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CFFA8" w14:textId="77777777" w:rsidR="007B337F" w:rsidRDefault="008153BE">
      <w:pPr>
        <w:pStyle w:val="Tijeloteksta"/>
        <w:ind w:left="2402"/>
        <w:rPr>
          <w:sz w:val="20"/>
        </w:rPr>
      </w:pPr>
      <w:r>
        <w:rPr>
          <w:noProof/>
          <w:sz w:val="20"/>
        </w:rPr>
        <w:drawing>
          <wp:inline distT="0" distB="0" distL="0" distR="0" wp14:anchorId="436E9804" wp14:editId="04CAA36E">
            <wp:extent cx="336333" cy="4267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333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8B170" w14:textId="77777777" w:rsidR="007B337F" w:rsidRDefault="008153BE">
      <w:pPr>
        <w:spacing w:before="32"/>
        <w:ind w:left="988" w:right="6488"/>
        <w:jc w:val="center"/>
        <w:rPr>
          <w:b/>
          <w:sz w:val="18"/>
        </w:rPr>
      </w:pPr>
      <w:r>
        <w:rPr>
          <w:b/>
          <w:sz w:val="18"/>
        </w:rPr>
        <w:t>REPUBLIKA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HRVATSKA</w:t>
      </w:r>
    </w:p>
    <w:p w14:paraId="2B7BF4A0" w14:textId="77777777" w:rsidR="007B337F" w:rsidRDefault="008153BE">
      <w:pPr>
        <w:spacing w:before="40"/>
        <w:ind w:left="988" w:right="6497"/>
        <w:jc w:val="center"/>
        <w:rPr>
          <w:sz w:val="18"/>
        </w:rPr>
      </w:pPr>
      <w:r>
        <w:rPr>
          <w:sz w:val="18"/>
        </w:rPr>
        <w:t>BJELOVARSKO</w:t>
      </w:r>
      <w:r>
        <w:rPr>
          <w:spacing w:val="-4"/>
          <w:sz w:val="18"/>
        </w:rPr>
        <w:t xml:space="preserve"> </w:t>
      </w:r>
      <w:r>
        <w:rPr>
          <w:sz w:val="18"/>
        </w:rPr>
        <w:t>BILOGORSKA</w:t>
      </w:r>
      <w:r>
        <w:rPr>
          <w:spacing w:val="-3"/>
          <w:sz w:val="18"/>
        </w:rPr>
        <w:t xml:space="preserve"> </w:t>
      </w:r>
      <w:r>
        <w:rPr>
          <w:sz w:val="18"/>
        </w:rPr>
        <w:t>ŽUPANIJA</w:t>
      </w:r>
    </w:p>
    <w:p w14:paraId="4D6456EC" w14:textId="77777777" w:rsidR="007B337F" w:rsidRDefault="008153BE">
      <w:pPr>
        <w:spacing w:before="40"/>
        <w:ind w:left="988" w:right="6487"/>
        <w:jc w:val="center"/>
        <w:rPr>
          <w:b/>
        </w:rPr>
      </w:pPr>
      <w:r>
        <w:rPr>
          <w:b/>
        </w:rPr>
        <w:t>OPĆINA</w:t>
      </w:r>
      <w:r>
        <w:rPr>
          <w:b/>
          <w:spacing w:val="1"/>
        </w:rPr>
        <w:t xml:space="preserve"> </w:t>
      </w:r>
      <w:r>
        <w:rPr>
          <w:b/>
        </w:rPr>
        <w:t>SIRAČ</w:t>
      </w:r>
    </w:p>
    <w:p w14:paraId="1D676970" w14:textId="77777777" w:rsidR="007B337F" w:rsidRDefault="008153BE">
      <w:pPr>
        <w:spacing w:before="50"/>
        <w:ind w:left="1958"/>
        <w:rPr>
          <w:sz w:val="18"/>
        </w:rPr>
      </w:pPr>
      <w:r>
        <w:rPr>
          <w:sz w:val="18"/>
        </w:rPr>
        <w:t>Općinsko</w:t>
      </w:r>
      <w:r>
        <w:rPr>
          <w:spacing w:val="-5"/>
          <w:sz w:val="18"/>
        </w:rPr>
        <w:t xml:space="preserve"> </w:t>
      </w:r>
      <w:r>
        <w:rPr>
          <w:sz w:val="18"/>
        </w:rPr>
        <w:t>vijeće</w:t>
      </w:r>
    </w:p>
    <w:p w14:paraId="2344AF07" w14:textId="77777777" w:rsidR="007B337F" w:rsidRDefault="008153BE">
      <w:pPr>
        <w:spacing w:before="71"/>
        <w:ind w:left="131" w:firstLine="686"/>
        <w:rPr>
          <w:sz w:val="20"/>
        </w:rPr>
      </w:pP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temelju</w:t>
      </w:r>
      <w:r>
        <w:rPr>
          <w:spacing w:val="-6"/>
          <w:sz w:val="20"/>
        </w:rPr>
        <w:t xml:space="preserve"> </w:t>
      </w:r>
      <w:r>
        <w:rPr>
          <w:sz w:val="20"/>
        </w:rPr>
        <w:t>članka</w:t>
      </w:r>
      <w:r>
        <w:rPr>
          <w:spacing w:val="-2"/>
          <w:sz w:val="20"/>
        </w:rPr>
        <w:t xml:space="preserve"> </w:t>
      </w:r>
      <w:r>
        <w:rPr>
          <w:sz w:val="20"/>
        </w:rPr>
        <w:t>45.</w:t>
      </w:r>
      <w:r>
        <w:rPr>
          <w:spacing w:val="-5"/>
          <w:sz w:val="20"/>
        </w:rPr>
        <w:t xml:space="preserve"> </w:t>
      </w:r>
      <w:r>
        <w:rPr>
          <w:sz w:val="20"/>
        </w:rPr>
        <w:t>Zakona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proračunu</w:t>
      </w:r>
      <w:r>
        <w:rPr>
          <w:spacing w:val="-5"/>
          <w:sz w:val="20"/>
        </w:rPr>
        <w:t xml:space="preserve"> </w:t>
      </w:r>
      <w:r>
        <w:rPr>
          <w:sz w:val="20"/>
        </w:rPr>
        <w:t>("Narodne</w:t>
      </w:r>
      <w:r>
        <w:rPr>
          <w:spacing w:val="-3"/>
          <w:sz w:val="20"/>
        </w:rPr>
        <w:t xml:space="preserve"> </w:t>
      </w:r>
      <w:r>
        <w:rPr>
          <w:sz w:val="20"/>
        </w:rPr>
        <w:t>novine"</w:t>
      </w:r>
      <w:r>
        <w:rPr>
          <w:spacing w:val="-4"/>
          <w:sz w:val="20"/>
        </w:rPr>
        <w:t xml:space="preserve"> </w:t>
      </w:r>
      <w:r>
        <w:rPr>
          <w:sz w:val="20"/>
        </w:rPr>
        <w:t>broj</w:t>
      </w:r>
      <w:r>
        <w:rPr>
          <w:spacing w:val="-6"/>
          <w:sz w:val="20"/>
        </w:rPr>
        <w:t xml:space="preserve"> </w:t>
      </w:r>
      <w:r>
        <w:rPr>
          <w:sz w:val="20"/>
        </w:rPr>
        <w:t>144/21)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članka</w:t>
      </w:r>
      <w:r>
        <w:rPr>
          <w:spacing w:val="-3"/>
          <w:sz w:val="20"/>
        </w:rPr>
        <w:t xml:space="preserve"> </w:t>
      </w:r>
      <w:r>
        <w:rPr>
          <w:sz w:val="20"/>
        </w:rPr>
        <w:t>32.</w:t>
      </w:r>
      <w:r>
        <w:rPr>
          <w:spacing w:val="-4"/>
          <w:sz w:val="20"/>
        </w:rPr>
        <w:t xml:space="preserve"> </w:t>
      </w:r>
      <w:r>
        <w:rPr>
          <w:sz w:val="20"/>
        </w:rPr>
        <w:t>Statuta</w:t>
      </w:r>
      <w:r>
        <w:rPr>
          <w:spacing w:val="-3"/>
          <w:sz w:val="20"/>
        </w:rPr>
        <w:t xml:space="preserve"> </w:t>
      </w:r>
      <w:r>
        <w:rPr>
          <w:sz w:val="20"/>
        </w:rPr>
        <w:t>Općine</w:t>
      </w:r>
      <w:r>
        <w:rPr>
          <w:spacing w:val="-3"/>
          <w:sz w:val="20"/>
        </w:rPr>
        <w:t xml:space="preserve"> </w:t>
      </w:r>
      <w:r>
        <w:rPr>
          <w:sz w:val="20"/>
        </w:rPr>
        <w:t>Sirač</w:t>
      </w:r>
      <w:r>
        <w:rPr>
          <w:spacing w:val="-59"/>
          <w:sz w:val="20"/>
        </w:rPr>
        <w:t xml:space="preserve"> </w:t>
      </w:r>
      <w:r>
        <w:rPr>
          <w:sz w:val="20"/>
        </w:rPr>
        <w:t>("Županijski</w:t>
      </w:r>
      <w:r>
        <w:rPr>
          <w:spacing w:val="-5"/>
          <w:sz w:val="20"/>
        </w:rPr>
        <w:t xml:space="preserve"> </w:t>
      </w:r>
      <w:r>
        <w:rPr>
          <w:sz w:val="20"/>
        </w:rPr>
        <w:t>glasnik"</w:t>
      </w:r>
      <w:r>
        <w:rPr>
          <w:spacing w:val="-4"/>
          <w:sz w:val="20"/>
        </w:rPr>
        <w:t xml:space="preserve"> </w:t>
      </w:r>
      <w:r>
        <w:rPr>
          <w:sz w:val="20"/>
        </w:rPr>
        <w:t>Službeno</w:t>
      </w:r>
      <w:r>
        <w:rPr>
          <w:spacing w:val="-4"/>
          <w:sz w:val="20"/>
        </w:rPr>
        <w:t xml:space="preserve"> </w:t>
      </w:r>
      <w:r>
        <w:rPr>
          <w:sz w:val="20"/>
        </w:rPr>
        <w:t>glasilo</w:t>
      </w:r>
      <w:r>
        <w:rPr>
          <w:spacing w:val="-4"/>
          <w:sz w:val="20"/>
        </w:rPr>
        <w:t xml:space="preserve"> </w:t>
      </w:r>
      <w:r>
        <w:rPr>
          <w:sz w:val="20"/>
        </w:rPr>
        <w:t>Bjelovarsko-bilogorske</w:t>
      </w:r>
      <w:r>
        <w:rPr>
          <w:spacing w:val="-4"/>
          <w:sz w:val="20"/>
        </w:rPr>
        <w:t xml:space="preserve"> </w:t>
      </w:r>
      <w:r>
        <w:rPr>
          <w:sz w:val="20"/>
        </w:rPr>
        <w:t>županije</w:t>
      </w:r>
      <w:r>
        <w:rPr>
          <w:spacing w:val="-3"/>
          <w:sz w:val="20"/>
        </w:rPr>
        <w:t xml:space="preserve"> </w:t>
      </w:r>
      <w:r>
        <w:rPr>
          <w:sz w:val="20"/>
        </w:rPr>
        <w:t>broj</w:t>
      </w:r>
      <w:r>
        <w:rPr>
          <w:spacing w:val="-6"/>
          <w:sz w:val="20"/>
        </w:rPr>
        <w:t xml:space="preserve"> </w:t>
      </w:r>
      <w:r>
        <w:rPr>
          <w:sz w:val="20"/>
        </w:rPr>
        <w:t>19/09,</w:t>
      </w:r>
      <w:r>
        <w:rPr>
          <w:spacing w:val="-4"/>
          <w:sz w:val="20"/>
        </w:rPr>
        <w:t xml:space="preserve"> </w:t>
      </w:r>
      <w:r>
        <w:rPr>
          <w:sz w:val="20"/>
        </w:rPr>
        <w:t>06/10,</w:t>
      </w:r>
      <w:r>
        <w:rPr>
          <w:spacing w:val="-5"/>
          <w:sz w:val="20"/>
        </w:rPr>
        <w:t xml:space="preserve"> </w:t>
      </w:r>
      <w:r>
        <w:rPr>
          <w:sz w:val="20"/>
        </w:rPr>
        <w:t>03/13,</w:t>
      </w:r>
      <w:r>
        <w:rPr>
          <w:spacing w:val="-5"/>
          <w:sz w:val="20"/>
        </w:rPr>
        <w:t xml:space="preserve"> </w:t>
      </w:r>
      <w:r>
        <w:rPr>
          <w:sz w:val="20"/>
        </w:rPr>
        <w:t>01/18,</w:t>
      </w:r>
      <w:r>
        <w:rPr>
          <w:spacing w:val="-5"/>
          <w:sz w:val="20"/>
        </w:rPr>
        <w:t xml:space="preserve"> </w:t>
      </w:r>
      <w:r>
        <w:rPr>
          <w:sz w:val="20"/>
        </w:rPr>
        <w:t>03/21),</w:t>
      </w:r>
    </w:p>
    <w:p w14:paraId="1CFB6202" w14:textId="77777777" w:rsidR="007B337F" w:rsidRDefault="008153BE">
      <w:pPr>
        <w:spacing w:line="240" w:lineRule="exact"/>
        <w:ind w:left="131"/>
        <w:rPr>
          <w:sz w:val="20"/>
        </w:rPr>
      </w:pPr>
      <w:r>
        <w:rPr>
          <w:sz w:val="20"/>
        </w:rPr>
        <w:t>Općinsko</w:t>
      </w:r>
      <w:r>
        <w:rPr>
          <w:spacing w:val="-5"/>
          <w:sz w:val="20"/>
        </w:rPr>
        <w:t xml:space="preserve"> </w:t>
      </w:r>
      <w:r>
        <w:rPr>
          <w:sz w:val="20"/>
        </w:rPr>
        <w:t>vijeće</w:t>
      </w:r>
      <w:r>
        <w:rPr>
          <w:spacing w:val="-4"/>
          <w:sz w:val="20"/>
        </w:rPr>
        <w:t xml:space="preserve"> </w:t>
      </w:r>
      <w:r>
        <w:rPr>
          <w:sz w:val="20"/>
        </w:rPr>
        <w:t>Općine</w:t>
      </w:r>
      <w:r>
        <w:rPr>
          <w:spacing w:val="-3"/>
          <w:sz w:val="20"/>
        </w:rPr>
        <w:t xml:space="preserve"> </w:t>
      </w:r>
      <w:r>
        <w:rPr>
          <w:sz w:val="20"/>
        </w:rPr>
        <w:t>Sirač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svojoj</w:t>
      </w:r>
      <w:r>
        <w:rPr>
          <w:spacing w:val="-6"/>
          <w:sz w:val="20"/>
        </w:rPr>
        <w:t xml:space="preserve"> </w:t>
      </w:r>
      <w:r>
        <w:rPr>
          <w:sz w:val="20"/>
        </w:rPr>
        <w:t>33.</w:t>
      </w:r>
      <w:r>
        <w:rPr>
          <w:spacing w:val="-5"/>
          <w:sz w:val="20"/>
        </w:rPr>
        <w:t xml:space="preserve"> </w:t>
      </w:r>
      <w:r>
        <w:rPr>
          <w:sz w:val="20"/>
        </w:rPr>
        <w:t>sjednici</w:t>
      </w:r>
      <w:r>
        <w:rPr>
          <w:spacing w:val="-5"/>
          <w:sz w:val="20"/>
        </w:rPr>
        <w:t xml:space="preserve"> </w:t>
      </w:r>
      <w:r>
        <w:rPr>
          <w:sz w:val="20"/>
        </w:rPr>
        <w:t>održanoj</w:t>
      </w:r>
      <w:r>
        <w:rPr>
          <w:spacing w:val="-4"/>
          <w:sz w:val="20"/>
        </w:rPr>
        <w:t xml:space="preserve"> </w:t>
      </w:r>
      <w:r>
        <w:rPr>
          <w:sz w:val="20"/>
        </w:rPr>
        <w:t>14.03.2024.</w:t>
      </w:r>
      <w:r>
        <w:rPr>
          <w:spacing w:val="-6"/>
          <w:sz w:val="20"/>
        </w:rPr>
        <w:t xml:space="preserve"> </w:t>
      </w:r>
      <w:r>
        <w:rPr>
          <w:sz w:val="20"/>
        </w:rPr>
        <w:t>godine</w:t>
      </w:r>
      <w:r>
        <w:rPr>
          <w:spacing w:val="-3"/>
          <w:sz w:val="20"/>
        </w:rPr>
        <w:t xml:space="preserve"> </w:t>
      </w:r>
      <w:r>
        <w:rPr>
          <w:sz w:val="20"/>
        </w:rPr>
        <w:t>donosi:</w:t>
      </w:r>
    </w:p>
    <w:p w14:paraId="72EB9E9F" w14:textId="77777777" w:rsidR="007B337F" w:rsidRDefault="008153BE">
      <w:pPr>
        <w:pStyle w:val="Naslov"/>
      </w:pPr>
      <w:r>
        <w:t>ODLUKA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I.</w:t>
      </w:r>
      <w:r>
        <w:rPr>
          <w:spacing w:val="5"/>
        </w:rPr>
        <w:t xml:space="preserve"> </w:t>
      </w:r>
      <w:r>
        <w:t>IZMJENAMA</w:t>
      </w:r>
      <w:r>
        <w:rPr>
          <w:spacing w:val="6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DOPUNAMA</w:t>
      </w:r>
      <w:r>
        <w:rPr>
          <w:spacing w:val="4"/>
        </w:rPr>
        <w:t xml:space="preserve"> </w:t>
      </w:r>
      <w:r>
        <w:t>PRORAČUNA</w:t>
      </w:r>
      <w:r>
        <w:rPr>
          <w:spacing w:val="-102"/>
        </w:rPr>
        <w:t xml:space="preserve"> </w:t>
      </w:r>
      <w:r>
        <w:t>OPĆINE</w:t>
      </w:r>
      <w:r>
        <w:rPr>
          <w:spacing w:val="-1"/>
        </w:rPr>
        <w:t xml:space="preserve"> </w:t>
      </w:r>
      <w:r>
        <w:t>SIRAČ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2024.</w:t>
      </w:r>
      <w:r>
        <w:rPr>
          <w:spacing w:val="3"/>
        </w:rPr>
        <w:t xml:space="preserve"> </w:t>
      </w:r>
      <w:r>
        <w:t>GODINU</w:t>
      </w:r>
    </w:p>
    <w:p w14:paraId="543126EE" w14:textId="77777777" w:rsidR="007B337F" w:rsidRDefault="008153BE">
      <w:pPr>
        <w:pStyle w:val="Naslov1"/>
        <w:spacing w:before="254"/>
        <w:ind w:left="4540" w:right="0"/>
        <w:jc w:val="left"/>
        <w:rPr>
          <w:rFonts w:ascii="Tahoma" w:hAnsi="Tahoma"/>
        </w:rPr>
      </w:pPr>
      <w:r>
        <w:rPr>
          <w:rFonts w:ascii="Tahoma" w:hAnsi="Tahoma"/>
        </w:rPr>
        <w:t>I.</w:t>
      </w:r>
      <w:r>
        <w:rPr>
          <w:rFonts w:ascii="Tahoma" w:hAnsi="Tahoma"/>
          <w:spacing w:val="2"/>
        </w:rPr>
        <w:t xml:space="preserve"> </w:t>
      </w:r>
      <w:r>
        <w:rPr>
          <w:rFonts w:ascii="Tahoma" w:hAnsi="Tahoma"/>
        </w:rPr>
        <w:t>OPĆI</w:t>
      </w:r>
      <w:r>
        <w:rPr>
          <w:rFonts w:ascii="Tahoma" w:hAnsi="Tahoma"/>
          <w:spacing w:val="4"/>
        </w:rPr>
        <w:t xml:space="preserve"> </w:t>
      </w:r>
      <w:r>
        <w:rPr>
          <w:rFonts w:ascii="Tahoma" w:hAnsi="Tahoma"/>
        </w:rPr>
        <w:t>DIO</w:t>
      </w:r>
    </w:p>
    <w:p w14:paraId="7CAF6B53" w14:textId="77777777" w:rsidR="007B337F" w:rsidRDefault="008153BE">
      <w:pPr>
        <w:spacing w:before="93"/>
        <w:ind w:left="4836"/>
        <w:rPr>
          <w:b/>
        </w:rPr>
      </w:pPr>
      <w:r>
        <w:rPr>
          <w:b/>
        </w:rPr>
        <w:t>Članak 1.</w:t>
      </w:r>
    </w:p>
    <w:p w14:paraId="70B53A72" w14:textId="77777777" w:rsidR="007B337F" w:rsidRDefault="008153BE">
      <w:pPr>
        <w:spacing w:before="78"/>
        <w:ind w:left="131"/>
        <w:rPr>
          <w:sz w:val="20"/>
        </w:rPr>
      </w:pPr>
      <w:r>
        <w:rPr>
          <w:sz w:val="20"/>
        </w:rPr>
        <w:t>U</w:t>
      </w:r>
      <w:r>
        <w:rPr>
          <w:spacing w:val="-6"/>
          <w:sz w:val="20"/>
        </w:rPr>
        <w:t xml:space="preserve"> </w:t>
      </w:r>
      <w:r>
        <w:rPr>
          <w:sz w:val="20"/>
        </w:rPr>
        <w:t>Proračunu</w:t>
      </w:r>
      <w:r>
        <w:rPr>
          <w:spacing w:val="-5"/>
          <w:sz w:val="20"/>
        </w:rPr>
        <w:t xml:space="preserve"> </w:t>
      </w:r>
      <w:r>
        <w:rPr>
          <w:sz w:val="20"/>
        </w:rPr>
        <w:t>Općine</w:t>
      </w:r>
      <w:r>
        <w:rPr>
          <w:spacing w:val="-4"/>
          <w:sz w:val="20"/>
        </w:rPr>
        <w:t xml:space="preserve"> </w:t>
      </w:r>
      <w:r>
        <w:rPr>
          <w:sz w:val="20"/>
        </w:rPr>
        <w:t>Sirač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2024.</w:t>
      </w:r>
      <w:r>
        <w:rPr>
          <w:spacing w:val="-5"/>
          <w:sz w:val="20"/>
        </w:rPr>
        <w:t xml:space="preserve"> </w:t>
      </w:r>
      <w:r>
        <w:rPr>
          <w:sz w:val="20"/>
        </w:rPr>
        <w:t>godinu</w:t>
      </w:r>
      <w:r>
        <w:rPr>
          <w:spacing w:val="-5"/>
          <w:sz w:val="20"/>
        </w:rPr>
        <w:t xml:space="preserve"> </w:t>
      </w:r>
      <w:r>
        <w:rPr>
          <w:sz w:val="20"/>
        </w:rPr>
        <w:t>("Županijski</w:t>
      </w:r>
      <w:r>
        <w:rPr>
          <w:spacing w:val="-5"/>
          <w:sz w:val="20"/>
        </w:rPr>
        <w:t xml:space="preserve"> </w:t>
      </w:r>
      <w:r>
        <w:rPr>
          <w:sz w:val="20"/>
        </w:rPr>
        <w:t>glasnik"</w:t>
      </w:r>
      <w:r>
        <w:rPr>
          <w:spacing w:val="-4"/>
          <w:sz w:val="20"/>
        </w:rPr>
        <w:t xml:space="preserve"> </w:t>
      </w:r>
      <w:r>
        <w:rPr>
          <w:sz w:val="20"/>
        </w:rPr>
        <w:t>Službeno</w:t>
      </w:r>
      <w:r>
        <w:rPr>
          <w:spacing w:val="-5"/>
          <w:sz w:val="20"/>
        </w:rPr>
        <w:t xml:space="preserve"> </w:t>
      </w:r>
      <w:r>
        <w:rPr>
          <w:sz w:val="20"/>
        </w:rPr>
        <w:t>glasilo</w:t>
      </w:r>
      <w:r>
        <w:rPr>
          <w:spacing w:val="-4"/>
          <w:sz w:val="20"/>
        </w:rPr>
        <w:t xml:space="preserve"> </w:t>
      </w:r>
      <w:r>
        <w:rPr>
          <w:sz w:val="20"/>
        </w:rPr>
        <w:t>Bjelovarsko-bilogorske</w:t>
      </w:r>
      <w:r>
        <w:rPr>
          <w:spacing w:val="-4"/>
          <w:sz w:val="20"/>
        </w:rPr>
        <w:t xml:space="preserve"> </w:t>
      </w:r>
      <w:r>
        <w:rPr>
          <w:sz w:val="20"/>
        </w:rPr>
        <w:t>županije</w:t>
      </w:r>
      <w:r>
        <w:rPr>
          <w:spacing w:val="-3"/>
          <w:sz w:val="20"/>
        </w:rPr>
        <w:t xml:space="preserve"> </w:t>
      </w:r>
      <w:r>
        <w:rPr>
          <w:sz w:val="20"/>
        </w:rPr>
        <w:t>broj</w:t>
      </w:r>
      <w:r>
        <w:rPr>
          <w:spacing w:val="-60"/>
          <w:sz w:val="20"/>
        </w:rPr>
        <w:t xml:space="preserve"> </w:t>
      </w:r>
      <w:r>
        <w:rPr>
          <w:sz w:val="20"/>
        </w:rPr>
        <w:t>13/23)</w:t>
      </w:r>
      <w:r>
        <w:rPr>
          <w:spacing w:val="61"/>
          <w:sz w:val="20"/>
        </w:rPr>
        <w:t xml:space="preserve"> </w:t>
      </w:r>
      <w:r>
        <w:rPr>
          <w:sz w:val="20"/>
        </w:rPr>
        <w:t>članak</w:t>
      </w:r>
      <w:r>
        <w:rPr>
          <w:spacing w:val="-2"/>
          <w:sz w:val="20"/>
        </w:rPr>
        <w:t xml:space="preserve"> </w:t>
      </w:r>
      <w:r>
        <w:rPr>
          <w:sz w:val="20"/>
        </w:rPr>
        <w:t>1.</w:t>
      </w:r>
      <w:r>
        <w:rPr>
          <w:spacing w:val="-2"/>
          <w:sz w:val="20"/>
        </w:rPr>
        <w:t xml:space="preserve"> </w:t>
      </w:r>
      <w:r>
        <w:rPr>
          <w:sz w:val="20"/>
        </w:rPr>
        <w:t>mijenja se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glasi:</w:t>
      </w:r>
    </w:p>
    <w:p w14:paraId="73902BCF" w14:textId="77777777" w:rsidR="007B337F" w:rsidRDefault="007B337F">
      <w:pPr>
        <w:rPr>
          <w:sz w:val="20"/>
        </w:rPr>
      </w:pPr>
    </w:p>
    <w:p w14:paraId="7CEDA2E6" w14:textId="77777777" w:rsidR="007B337F" w:rsidRDefault="007B337F">
      <w:pPr>
        <w:rPr>
          <w:sz w:val="20"/>
        </w:rPr>
      </w:pPr>
    </w:p>
    <w:p w14:paraId="438F57C0" w14:textId="77777777" w:rsidR="007B337F" w:rsidRDefault="007B337F">
      <w:pPr>
        <w:spacing w:before="10"/>
        <w:rPr>
          <w:sz w:val="15"/>
        </w:rPr>
      </w:pPr>
    </w:p>
    <w:p w14:paraId="6D2646E0" w14:textId="36E36388" w:rsidR="007B337F" w:rsidRDefault="001C424E">
      <w:pPr>
        <w:pStyle w:val="Naslov3"/>
        <w:spacing w:before="101" w:after="31"/>
        <w:ind w:left="129"/>
        <w:rPr>
          <w:rFonts w:ascii="Tahoma" w:hAnsi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CEC5B7F" wp14:editId="3277BEE7">
                <wp:simplePos x="0" y="0"/>
                <wp:positionH relativeFrom="page">
                  <wp:posOffset>3723640</wp:posOffset>
                </wp:positionH>
                <wp:positionV relativeFrom="paragraph">
                  <wp:posOffset>-130810</wp:posOffset>
                </wp:positionV>
                <wp:extent cx="3440430" cy="327025"/>
                <wp:effectExtent l="0" t="0" r="0" b="0"/>
                <wp:wrapNone/>
                <wp:docPr id="49565947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043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24"/>
                              <w:gridCol w:w="1822"/>
                              <w:gridCol w:w="1766"/>
                            </w:tblGrid>
                            <w:tr w:rsidR="007B337F" w14:paraId="16AC4831" w14:textId="77777777">
                              <w:trPr>
                                <w:trHeight w:val="507"/>
                              </w:trPr>
                              <w:tc>
                                <w:tcPr>
                                  <w:tcW w:w="1824" w:type="dxa"/>
                                </w:tcPr>
                                <w:p w14:paraId="289974EB" w14:textId="77777777" w:rsidR="007B337F" w:rsidRDefault="008153BE">
                                  <w:pPr>
                                    <w:pStyle w:val="TableParagraph"/>
                                    <w:spacing w:before="17" w:line="217" w:lineRule="exact"/>
                                    <w:ind w:left="267" w:right="32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Plan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proračuna</w:t>
                                  </w:r>
                                </w:p>
                                <w:p w14:paraId="22272541" w14:textId="77777777" w:rsidR="007B337F" w:rsidRDefault="008153BE">
                                  <w:pPr>
                                    <w:pStyle w:val="TableParagraph"/>
                                    <w:spacing w:before="0" w:line="217" w:lineRule="exact"/>
                                    <w:ind w:left="267" w:right="26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2024.g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</w:tcPr>
                                <w:p w14:paraId="52CCE5D6" w14:textId="77777777" w:rsidR="007B337F" w:rsidRDefault="008153BE">
                                  <w:pPr>
                                    <w:pStyle w:val="TableParagraph"/>
                                    <w:spacing w:before="17" w:line="217" w:lineRule="exact"/>
                                    <w:ind w:left="417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Povećanje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/</w:t>
                                  </w:r>
                                </w:p>
                                <w:p w14:paraId="199A1790" w14:textId="77777777" w:rsidR="007B337F" w:rsidRDefault="008153BE">
                                  <w:pPr>
                                    <w:pStyle w:val="TableParagraph"/>
                                    <w:spacing w:before="0" w:line="217" w:lineRule="exact"/>
                                    <w:ind w:left="501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smanjenje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</w:tcPr>
                                <w:p w14:paraId="4786BA77" w14:textId="77777777" w:rsidR="007B337F" w:rsidRDefault="008153BE">
                                  <w:pPr>
                                    <w:pStyle w:val="TableParagraph"/>
                                    <w:spacing w:before="17"/>
                                    <w:ind w:left="211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Novi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plan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2024.g</w:t>
                                  </w:r>
                                </w:p>
                              </w:tc>
                            </w:tr>
                          </w:tbl>
                          <w:p w14:paraId="6A5A34EC" w14:textId="77777777" w:rsidR="007B337F" w:rsidRDefault="007B337F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EC5B7F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293.2pt;margin-top:-10.3pt;width:270.9pt;height:25.7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24"/>
                        <w:gridCol w:w="1822"/>
                        <w:gridCol w:w="1766"/>
                      </w:tblGrid>
                      <w:tr w:rsidR="007B337F" w14:paraId="16AC4831" w14:textId="77777777">
                        <w:trPr>
                          <w:trHeight w:val="507"/>
                        </w:trPr>
                        <w:tc>
                          <w:tcPr>
                            <w:tcW w:w="1824" w:type="dxa"/>
                          </w:tcPr>
                          <w:p w14:paraId="289974EB" w14:textId="77777777" w:rsidR="007B337F" w:rsidRDefault="008153BE">
                            <w:pPr>
                              <w:pStyle w:val="TableParagraph"/>
                              <w:spacing w:before="17" w:line="217" w:lineRule="exact"/>
                              <w:ind w:left="267" w:right="32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Plan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proračuna</w:t>
                            </w:r>
                          </w:p>
                          <w:p w14:paraId="22272541" w14:textId="77777777" w:rsidR="007B337F" w:rsidRDefault="008153BE">
                            <w:pPr>
                              <w:pStyle w:val="TableParagraph"/>
                              <w:spacing w:before="0" w:line="217" w:lineRule="exact"/>
                              <w:ind w:left="267" w:right="26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2024.g</w:t>
                            </w:r>
                          </w:p>
                        </w:tc>
                        <w:tc>
                          <w:tcPr>
                            <w:tcW w:w="1822" w:type="dxa"/>
                          </w:tcPr>
                          <w:p w14:paraId="52CCE5D6" w14:textId="77777777" w:rsidR="007B337F" w:rsidRDefault="008153BE">
                            <w:pPr>
                              <w:pStyle w:val="TableParagraph"/>
                              <w:spacing w:before="17" w:line="217" w:lineRule="exact"/>
                              <w:ind w:left="417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Povećanje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</w:p>
                          <w:p w14:paraId="199A1790" w14:textId="77777777" w:rsidR="007B337F" w:rsidRDefault="008153BE">
                            <w:pPr>
                              <w:pStyle w:val="TableParagraph"/>
                              <w:spacing w:before="0" w:line="217" w:lineRule="exact"/>
                              <w:ind w:left="501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smanjenje</w:t>
                            </w:r>
                          </w:p>
                        </w:tc>
                        <w:tc>
                          <w:tcPr>
                            <w:tcW w:w="1766" w:type="dxa"/>
                          </w:tcPr>
                          <w:p w14:paraId="4786BA77" w14:textId="77777777" w:rsidR="007B337F" w:rsidRDefault="008153BE">
                            <w:pPr>
                              <w:pStyle w:val="TableParagraph"/>
                              <w:spacing w:before="17"/>
                              <w:ind w:left="211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Novi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plan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2024.g</w:t>
                            </w:r>
                          </w:p>
                        </w:tc>
                      </w:tr>
                    </w:tbl>
                    <w:p w14:paraId="6A5A34EC" w14:textId="77777777" w:rsidR="007B337F" w:rsidRDefault="007B337F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ahoma" w:hAnsi="Tahoma"/>
        </w:rPr>
        <w:t>RAČUN PRIHODA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I RASHODA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6"/>
        <w:gridCol w:w="1821"/>
        <w:gridCol w:w="1822"/>
        <w:gridCol w:w="1766"/>
      </w:tblGrid>
      <w:tr w:rsidR="007B337F" w14:paraId="7CCAFDBF" w14:textId="77777777">
        <w:trPr>
          <w:trHeight w:val="448"/>
        </w:trPr>
        <w:tc>
          <w:tcPr>
            <w:tcW w:w="5016" w:type="dxa"/>
            <w:tcBorders>
              <w:bottom w:val="single" w:sz="4" w:space="0" w:color="000000"/>
            </w:tcBorders>
          </w:tcPr>
          <w:p w14:paraId="7079EF51" w14:textId="77777777" w:rsidR="007B337F" w:rsidRDefault="008153BE">
            <w:pPr>
              <w:pStyle w:val="TableParagraph"/>
              <w:spacing w:before="15"/>
              <w:ind w:left="16"/>
              <w:jc w:val="left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poslovanja</w:t>
            </w:r>
          </w:p>
        </w:tc>
        <w:tc>
          <w:tcPr>
            <w:tcW w:w="1821" w:type="dxa"/>
          </w:tcPr>
          <w:p w14:paraId="10DEDEA7" w14:textId="77777777" w:rsidR="007B337F" w:rsidRDefault="008153BE">
            <w:pPr>
              <w:pStyle w:val="TableParagraph"/>
              <w:spacing w:before="15"/>
              <w:ind w:right="13"/>
              <w:rPr>
                <w:sz w:val="18"/>
              </w:rPr>
            </w:pPr>
            <w:r>
              <w:rPr>
                <w:sz w:val="18"/>
              </w:rPr>
              <w:t>1.515.373,49</w:t>
            </w:r>
          </w:p>
        </w:tc>
        <w:tc>
          <w:tcPr>
            <w:tcW w:w="1822" w:type="dxa"/>
          </w:tcPr>
          <w:p w14:paraId="5110799E" w14:textId="77777777" w:rsidR="007B337F" w:rsidRDefault="008153BE">
            <w:pPr>
              <w:pStyle w:val="TableParagraph"/>
              <w:spacing w:before="15"/>
              <w:ind w:right="12"/>
              <w:rPr>
                <w:sz w:val="18"/>
              </w:rPr>
            </w:pPr>
            <w:r>
              <w:rPr>
                <w:sz w:val="18"/>
              </w:rPr>
              <w:t>262.360,45</w:t>
            </w:r>
          </w:p>
        </w:tc>
        <w:tc>
          <w:tcPr>
            <w:tcW w:w="1766" w:type="dxa"/>
          </w:tcPr>
          <w:p w14:paraId="00169126" w14:textId="77777777" w:rsidR="007B337F" w:rsidRDefault="008153BE">
            <w:pPr>
              <w:pStyle w:val="TableParagraph"/>
              <w:spacing w:before="15"/>
              <w:ind w:right="11"/>
              <w:rPr>
                <w:sz w:val="18"/>
              </w:rPr>
            </w:pPr>
            <w:r>
              <w:rPr>
                <w:sz w:val="18"/>
              </w:rPr>
              <w:t>1.777.733,94</w:t>
            </w:r>
          </w:p>
        </w:tc>
      </w:tr>
      <w:tr w:rsidR="007B337F" w14:paraId="1D1ECA9C" w14:textId="77777777">
        <w:trPr>
          <w:trHeight w:val="449"/>
        </w:trPr>
        <w:tc>
          <w:tcPr>
            <w:tcW w:w="5016" w:type="dxa"/>
            <w:tcBorders>
              <w:top w:val="single" w:sz="4" w:space="0" w:color="000000"/>
              <w:right w:val="single" w:sz="8" w:space="0" w:color="FFFFFF"/>
            </w:tcBorders>
          </w:tcPr>
          <w:p w14:paraId="12758945" w14:textId="77777777" w:rsidR="007B337F" w:rsidRDefault="008153BE">
            <w:pPr>
              <w:pStyle w:val="TableParagraph"/>
              <w:spacing w:before="11"/>
              <w:ind w:left="16"/>
              <w:jc w:val="left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prodaje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nefinancijske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</w:p>
        </w:tc>
        <w:tc>
          <w:tcPr>
            <w:tcW w:w="1821" w:type="dxa"/>
            <w:tcBorders>
              <w:left w:val="single" w:sz="8" w:space="0" w:color="FFFFFF"/>
            </w:tcBorders>
          </w:tcPr>
          <w:p w14:paraId="421FC726" w14:textId="77777777" w:rsidR="007B337F" w:rsidRDefault="008153BE">
            <w:pPr>
              <w:pStyle w:val="TableParagraph"/>
              <w:spacing w:before="18"/>
              <w:ind w:right="13"/>
              <w:rPr>
                <w:sz w:val="18"/>
              </w:rPr>
            </w:pPr>
            <w:r>
              <w:rPr>
                <w:sz w:val="18"/>
              </w:rPr>
              <w:t>9.000,00</w:t>
            </w:r>
          </w:p>
        </w:tc>
        <w:tc>
          <w:tcPr>
            <w:tcW w:w="1822" w:type="dxa"/>
          </w:tcPr>
          <w:p w14:paraId="5827E7A7" w14:textId="77777777" w:rsidR="007B337F" w:rsidRDefault="008153BE">
            <w:pPr>
              <w:pStyle w:val="TableParagraph"/>
              <w:spacing w:before="18"/>
              <w:ind w:right="1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66" w:type="dxa"/>
          </w:tcPr>
          <w:p w14:paraId="0DEECC42" w14:textId="77777777" w:rsidR="007B337F" w:rsidRDefault="008153BE">
            <w:pPr>
              <w:pStyle w:val="TableParagraph"/>
              <w:spacing w:before="18"/>
              <w:ind w:right="12"/>
              <w:rPr>
                <w:sz w:val="18"/>
              </w:rPr>
            </w:pPr>
            <w:r>
              <w:rPr>
                <w:sz w:val="18"/>
              </w:rPr>
              <w:t>9.000,00</w:t>
            </w:r>
          </w:p>
        </w:tc>
      </w:tr>
      <w:tr w:rsidR="007B337F" w14:paraId="2ED8097D" w14:textId="77777777">
        <w:trPr>
          <w:trHeight w:val="464"/>
        </w:trPr>
        <w:tc>
          <w:tcPr>
            <w:tcW w:w="5016" w:type="dxa"/>
            <w:tcBorders>
              <w:left w:val="nil"/>
            </w:tcBorders>
          </w:tcPr>
          <w:p w14:paraId="414F72DA" w14:textId="77777777" w:rsidR="007B337F" w:rsidRDefault="008153BE">
            <w:pPr>
              <w:pStyle w:val="TableParagraph"/>
              <w:spacing w:before="16"/>
              <w:ind w:left="327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PRIHODA</w:t>
            </w:r>
          </w:p>
        </w:tc>
        <w:tc>
          <w:tcPr>
            <w:tcW w:w="1821" w:type="dxa"/>
          </w:tcPr>
          <w:p w14:paraId="1FF5E72B" w14:textId="77777777" w:rsidR="007B337F" w:rsidRDefault="008153BE">
            <w:pPr>
              <w:pStyle w:val="TableParagraph"/>
              <w:spacing w:before="25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1.524.373,49</w:t>
            </w:r>
          </w:p>
        </w:tc>
        <w:tc>
          <w:tcPr>
            <w:tcW w:w="1822" w:type="dxa"/>
          </w:tcPr>
          <w:p w14:paraId="37B22B85" w14:textId="77777777" w:rsidR="007B337F" w:rsidRDefault="008153BE">
            <w:pPr>
              <w:pStyle w:val="TableParagraph"/>
              <w:spacing w:before="25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262.360,45</w:t>
            </w:r>
          </w:p>
        </w:tc>
        <w:tc>
          <w:tcPr>
            <w:tcW w:w="1766" w:type="dxa"/>
          </w:tcPr>
          <w:p w14:paraId="493C716C" w14:textId="77777777" w:rsidR="007B337F" w:rsidRDefault="008153BE">
            <w:pPr>
              <w:pStyle w:val="TableParagraph"/>
              <w:spacing w:before="25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1.786.733,94</w:t>
            </w:r>
          </w:p>
        </w:tc>
      </w:tr>
      <w:tr w:rsidR="007B337F" w14:paraId="3C6C7063" w14:textId="77777777">
        <w:trPr>
          <w:trHeight w:val="456"/>
        </w:trPr>
        <w:tc>
          <w:tcPr>
            <w:tcW w:w="5016" w:type="dxa"/>
          </w:tcPr>
          <w:p w14:paraId="30F0BE4D" w14:textId="77777777" w:rsidR="007B337F" w:rsidRDefault="008153BE">
            <w:pPr>
              <w:pStyle w:val="TableParagraph"/>
              <w:spacing w:before="17"/>
              <w:ind w:left="16"/>
              <w:jc w:val="left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poslovanja</w:t>
            </w:r>
          </w:p>
        </w:tc>
        <w:tc>
          <w:tcPr>
            <w:tcW w:w="1821" w:type="dxa"/>
          </w:tcPr>
          <w:p w14:paraId="1EC16B2A" w14:textId="77777777" w:rsidR="007B337F" w:rsidRDefault="008153BE">
            <w:pPr>
              <w:pStyle w:val="TableParagraph"/>
              <w:spacing w:before="17"/>
              <w:ind w:right="13"/>
              <w:rPr>
                <w:sz w:val="18"/>
              </w:rPr>
            </w:pPr>
            <w:r>
              <w:rPr>
                <w:sz w:val="18"/>
              </w:rPr>
              <w:t>1.240.160,10</w:t>
            </w:r>
          </w:p>
        </w:tc>
        <w:tc>
          <w:tcPr>
            <w:tcW w:w="1822" w:type="dxa"/>
          </w:tcPr>
          <w:p w14:paraId="7D38DFE7" w14:textId="77777777" w:rsidR="007B337F" w:rsidRDefault="008153BE">
            <w:pPr>
              <w:pStyle w:val="TableParagraph"/>
              <w:spacing w:before="17"/>
              <w:ind w:right="12"/>
              <w:rPr>
                <w:sz w:val="18"/>
              </w:rPr>
            </w:pPr>
            <w:r>
              <w:rPr>
                <w:sz w:val="18"/>
              </w:rPr>
              <w:t>34.176,99</w:t>
            </w:r>
          </w:p>
        </w:tc>
        <w:tc>
          <w:tcPr>
            <w:tcW w:w="1766" w:type="dxa"/>
          </w:tcPr>
          <w:p w14:paraId="09F2A339" w14:textId="77777777" w:rsidR="007B337F" w:rsidRDefault="008153BE">
            <w:pPr>
              <w:pStyle w:val="TableParagraph"/>
              <w:spacing w:before="17"/>
              <w:ind w:right="11"/>
              <w:rPr>
                <w:sz w:val="18"/>
              </w:rPr>
            </w:pPr>
            <w:r>
              <w:rPr>
                <w:sz w:val="18"/>
              </w:rPr>
              <w:t>1.274.337,09</w:t>
            </w:r>
          </w:p>
        </w:tc>
      </w:tr>
      <w:tr w:rsidR="007B337F" w14:paraId="6F343B80" w14:textId="77777777">
        <w:trPr>
          <w:trHeight w:val="456"/>
        </w:trPr>
        <w:tc>
          <w:tcPr>
            <w:tcW w:w="5016" w:type="dxa"/>
          </w:tcPr>
          <w:p w14:paraId="27206606" w14:textId="77777777" w:rsidR="007B337F" w:rsidRDefault="008153BE">
            <w:pPr>
              <w:pStyle w:val="TableParagraph"/>
              <w:spacing w:before="17"/>
              <w:ind w:left="16"/>
              <w:jc w:val="left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nabavu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nefinancijske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</w:p>
        </w:tc>
        <w:tc>
          <w:tcPr>
            <w:tcW w:w="1821" w:type="dxa"/>
          </w:tcPr>
          <w:p w14:paraId="20F6C8C7" w14:textId="77777777" w:rsidR="007B337F" w:rsidRDefault="008153BE">
            <w:pPr>
              <w:pStyle w:val="TableParagraph"/>
              <w:spacing w:before="17"/>
              <w:ind w:right="13"/>
              <w:rPr>
                <w:sz w:val="18"/>
              </w:rPr>
            </w:pPr>
            <w:r>
              <w:rPr>
                <w:sz w:val="18"/>
              </w:rPr>
              <w:t>377.840,10</w:t>
            </w:r>
          </w:p>
        </w:tc>
        <w:tc>
          <w:tcPr>
            <w:tcW w:w="1822" w:type="dxa"/>
          </w:tcPr>
          <w:p w14:paraId="3681308B" w14:textId="77777777" w:rsidR="007B337F" w:rsidRDefault="008153BE">
            <w:pPr>
              <w:pStyle w:val="TableParagraph"/>
              <w:spacing w:before="17"/>
              <w:ind w:right="12"/>
              <w:rPr>
                <w:sz w:val="18"/>
              </w:rPr>
            </w:pPr>
            <w:r>
              <w:rPr>
                <w:sz w:val="18"/>
              </w:rPr>
              <w:t>251.653,67</w:t>
            </w:r>
          </w:p>
        </w:tc>
        <w:tc>
          <w:tcPr>
            <w:tcW w:w="1766" w:type="dxa"/>
          </w:tcPr>
          <w:p w14:paraId="15300B75" w14:textId="77777777" w:rsidR="007B337F" w:rsidRDefault="008153BE">
            <w:pPr>
              <w:pStyle w:val="TableParagraph"/>
              <w:spacing w:before="17"/>
              <w:ind w:right="12"/>
              <w:rPr>
                <w:sz w:val="18"/>
              </w:rPr>
            </w:pPr>
            <w:r>
              <w:rPr>
                <w:sz w:val="18"/>
              </w:rPr>
              <w:t>629.493,77</w:t>
            </w:r>
          </w:p>
        </w:tc>
      </w:tr>
      <w:tr w:rsidR="007B337F" w14:paraId="1DC6362F" w14:textId="77777777">
        <w:trPr>
          <w:trHeight w:val="457"/>
        </w:trPr>
        <w:tc>
          <w:tcPr>
            <w:tcW w:w="5016" w:type="dxa"/>
            <w:vMerge w:val="restart"/>
            <w:tcBorders>
              <w:left w:val="nil"/>
              <w:bottom w:val="nil"/>
            </w:tcBorders>
          </w:tcPr>
          <w:p w14:paraId="41DB9FF3" w14:textId="77777777" w:rsidR="007B337F" w:rsidRDefault="008153BE">
            <w:pPr>
              <w:pStyle w:val="TableParagraph"/>
              <w:spacing w:before="16"/>
              <w:ind w:right="17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RASHODA</w:t>
            </w:r>
          </w:p>
          <w:p w14:paraId="21941043" w14:textId="77777777" w:rsidR="007B337F" w:rsidRDefault="007B337F"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 w14:paraId="48408BCB" w14:textId="77777777" w:rsidR="007B337F" w:rsidRDefault="008153BE">
            <w:pPr>
              <w:pStyle w:val="TableParagraph"/>
              <w:spacing w:before="0"/>
              <w:ind w:right="18"/>
              <w:rPr>
                <w:b/>
                <w:sz w:val="20"/>
              </w:rPr>
            </w:pPr>
            <w:r>
              <w:rPr>
                <w:b/>
                <w:sz w:val="20"/>
              </w:rPr>
              <w:t>RAZLIKA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VIŠAK/MANJAK</w:t>
            </w:r>
          </w:p>
        </w:tc>
        <w:tc>
          <w:tcPr>
            <w:tcW w:w="1821" w:type="dxa"/>
          </w:tcPr>
          <w:p w14:paraId="6F3FC016" w14:textId="77777777" w:rsidR="007B337F" w:rsidRDefault="008153BE">
            <w:pPr>
              <w:pStyle w:val="TableParagraph"/>
              <w:spacing w:before="17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1.618.000,20</w:t>
            </w:r>
          </w:p>
        </w:tc>
        <w:tc>
          <w:tcPr>
            <w:tcW w:w="1822" w:type="dxa"/>
          </w:tcPr>
          <w:p w14:paraId="7BB907EC" w14:textId="77777777" w:rsidR="007B337F" w:rsidRDefault="008153BE">
            <w:pPr>
              <w:pStyle w:val="TableParagraph"/>
              <w:spacing w:before="17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285.830,66</w:t>
            </w:r>
          </w:p>
        </w:tc>
        <w:tc>
          <w:tcPr>
            <w:tcW w:w="1766" w:type="dxa"/>
          </w:tcPr>
          <w:p w14:paraId="0471D35C" w14:textId="77777777" w:rsidR="007B337F" w:rsidRDefault="008153BE">
            <w:pPr>
              <w:pStyle w:val="TableParagraph"/>
              <w:spacing w:before="17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1.903.830,86</w:t>
            </w:r>
          </w:p>
        </w:tc>
      </w:tr>
      <w:tr w:rsidR="007B337F" w14:paraId="3DF3DE1B" w14:textId="77777777">
        <w:trPr>
          <w:trHeight w:val="456"/>
        </w:trPr>
        <w:tc>
          <w:tcPr>
            <w:tcW w:w="5016" w:type="dxa"/>
            <w:vMerge/>
            <w:tcBorders>
              <w:top w:val="nil"/>
              <w:left w:val="nil"/>
              <w:bottom w:val="nil"/>
            </w:tcBorders>
          </w:tcPr>
          <w:p w14:paraId="581960AB" w14:textId="77777777" w:rsidR="007B337F" w:rsidRDefault="007B337F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</w:tcPr>
          <w:p w14:paraId="609E77C8" w14:textId="77777777" w:rsidR="007B337F" w:rsidRDefault="008153BE">
            <w:pPr>
              <w:pStyle w:val="TableParagraph"/>
              <w:spacing w:before="17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-93.626,71</w:t>
            </w:r>
          </w:p>
        </w:tc>
        <w:tc>
          <w:tcPr>
            <w:tcW w:w="1822" w:type="dxa"/>
          </w:tcPr>
          <w:p w14:paraId="3A661091" w14:textId="77777777" w:rsidR="007B337F" w:rsidRDefault="008153BE">
            <w:pPr>
              <w:pStyle w:val="TableParagraph"/>
              <w:spacing w:before="17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-23.470,21</w:t>
            </w:r>
          </w:p>
        </w:tc>
        <w:tc>
          <w:tcPr>
            <w:tcW w:w="1766" w:type="dxa"/>
          </w:tcPr>
          <w:p w14:paraId="78966D81" w14:textId="77777777" w:rsidR="007B337F" w:rsidRDefault="008153BE">
            <w:pPr>
              <w:pStyle w:val="TableParagraph"/>
              <w:spacing w:before="17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-117.096,92</w:t>
            </w:r>
          </w:p>
        </w:tc>
      </w:tr>
    </w:tbl>
    <w:p w14:paraId="4F9C8F8B" w14:textId="77777777" w:rsidR="007B337F" w:rsidRDefault="007B337F">
      <w:pPr>
        <w:spacing w:before="2"/>
        <w:rPr>
          <w:b/>
          <w:sz w:val="21"/>
        </w:rPr>
      </w:pPr>
    </w:p>
    <w:p w14:paraId="443BAA40" w14:textId="77777777" w:rsidR="007B337F" w:rsidRDefault="008153BE">
      <w:pPr>
        <w:spacing w:after="32"/>
        <w:ind w:left="129"/>
        <w:rPr>
          <w:b/>
          <w:sz w:val="24"/>
        </w:rPr>
      </w:pPr>
      <w:r>
        <w:rPr>
          <w:b/>
          <w:sz w:val="24"/>
        </w:rPr>
        <w:t>RASPOLOŽIVA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SREDSTAVA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PRETHODNIH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GODINA</w:t>
      </w: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3"/>
        <w:gridCol w:w="1825"/>
        <w:gridCol w:w="1823"/>
        <w:gridCol w:w="1767"/>
      </w:tblGrid>
      <w:tr w:rsidR="007B337F" w14:paraId="7908937C" w14:textId="77777777">
        <w:trPr>
          <w:trHeight w:val="456"/>
        </w:trPr>
        <w:tc>
          <w:tcPr>
            <w:tcW w:w="5013" w:type="dxa"/>
          </w:tcPr>
          <w:p w14:paraId="3FFF4286" w14:textId="77777777" w:rsidR="007B337F" w:rsidRDefault="008153BE">
            <w:pPr>
              <w:pStyle w:val="TableParagraph"/>
              <w:spacing w:before="17"/>
              <w:ind w:left="16"/>
              <w:jc w:val="left"/>
              <w:rPr>
                <w:sz w:val="20"/>
              </w:rPr>
            </w:pPr>
            <w:r>
              <w:rPr>
                <w:sz w:val="20"/>
              </w:rPr>
              <w:t>Ukupan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donos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viška/manjka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prethodnih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godina</w:t>
            </w:r>
          </w:p>
        </w:tc>
        <w:tc>
          <w:tcPr>
            <w:tcW w:w="1825" w:type="dxa"/>
          </w:tcPr>
          <w:p w14:paraId="3EA7F063" w14:textId="77777777" w:rsidR="007B337F" w:rsidRDefault="008153BE">
            <w:pPr>
              <w:pStyle w:val="TableParagraph"/>
              <w:spacing w:before="17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88.126,71</w:t>
            </w:r>
          </w:p>
        </w:tc>
        <w:tc>
          <w:tcPr>
            <w:tcW w:w="1823" w:type="dxa"/>
          </w:tcPr>
          <w:p w14:paraId="4BBDDA69" w14:textId="77777777" w:rsidR="007B337F" w:rsidRDefault="008153BE">
            <w:pPr>
              <w:pStyle w:val="TableParagraph"/>
              <w:spacing w:before="17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23.470,21</w:t>
            </w:r>
          </w:p>
        </w:tc>
        <w:tc>
          <w:tcPr>
            <w:tcW w:w="1767" w:type="dxa"/>
          </w:tcPr>
          <w:p w14:paraId="4D70BCD2" w14:textId="77777777" w:rsidR="007B337F" w:rsidRDefault="008153BE">
            <w:pPr>
              <w:pStyle w:val="TableParagraph"/>
              <w:spacing w:before="17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111.596,92</w:t>
            </w:r>
          </w:p>
        </w:tc>
      </w:tr>
      <w:tr w:rsidR="007B337F" w14:paraId="712B78EA" w14:textId="77777777">
        <w:trPr>
          <w:trHeight w:val="456"/>
        </w:trPr>
        <w:tc>
          <w:tcPr>
            <w:tcW w:w="5013" w:type="dxa"/>
          </w:tcPr>
          <w:p w14:paraId="590EFC06" w14:textId="77777777" w:rsidR="007B337F" w:rsidRDefault="008153BE">
            <w:pPr>
              <w:pStyle w:val="TableParagraph"/>
              <w:spacing w:before="17"/>
              <w:ind w:left="16"/>
              <w:jc w:val="left"/>
              <w:rPr>
                <w:sz w:val="20"/>
              </w:rPr>
            </w:pPr>
            <w:r>
              <w:rPr>
                <w:sz w:val="20"/>
              </w:rPr>
              <w:t>Dio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će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rasporediti/pokriti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razdoblju</w:t>
            </w:r>
          </w:p>
        </w:tc>
        <w:tc>
          <w:tcPr>
            <w:tcW w:w="1825" w:type="dxa"/>
          </w:tcPr>
          <w:p w14:paraId="2EE75550" w14:textId="77777777" w:rsidR="007B337F" w:rsidRDefault="008153BE">
            <w:pPr>
              <w:pStyle w:val="TableParagraph"/>
              <w:spacing w:before="17"/>
              <w:ind w:right="14"/>
              <w:rPr>
                <w:sz w:val="18"/>
              </w:rPr>
            </w:pPr>
            <w:r>
              <w:rPr>
                <w:sz w:val="18"/>
              </w:rPr>
              <w:t>88.126,71</w:t>
            </w:r>
          </w:p>
        </w:tc>
        <w:tc>
          <w:tcPr>
            <w:tcW w:w="1823" w:type="dxa"/>
          </w:tcPr>
          <w:p w14:paraId="7BC09D73" w14:textId="77777777" w:rsidR="007B337F" w:rsidRDefault="008153BE">
            <w:pPr>
              <w:pStyle w:val="TableParagraph"/>
              <w:spacing w:before="17"/>
              <w:ind w:right="14"/>
              <w:rPr>
                <w:sz w:val="18"/>
              </w:rPr>
            </w:pPr>
            <w:r>
              <w:rPr>
                <w:sz w:val="18"/>
              </w:rPr>
              <w:t>23.470,21</w:t>
            </w:r>
          </w:p>
        </w:tc>
        <w:tc>
          <w:tcPr>
            <w:tcW w:w="1767" w:type="dxa"/>
          </w:tcPr>
          <w:p w14:paraId="2765383E" w14:textId="77777777" w:rsidR="007B337F" w:rsidRDefault="008153BE">
            <w:pPr>
              <w:pStyle w:val="TableParagraph"/>
              <w:spacing w:before="17"/>
              <w:ind w:right="15"/>
              <w:rPr>
                <w:sz w:val="18"/>
              </w:rPr>
            </w:pPr>
            <w:r>
              <w:rPr>
                <w:sz w:val="18"/>
              </w:rPr>
              <w:t>111.596,92</w:t>
            </w:r>
          </w:p>
        </w:tc>
      </w:tr>
    </w:tbl>
    <w:p w14:paraId="2BCA9368" w14:textId="77777777" w:rsidR="007B337F" w:rsidRDefault="008153BE">
      <w:pPr>
        <w:pStyle w:val="Naslov3"/>
        <w:spacing w:before="232"/>
        <w:ind w:left="129"/>
        <w:rPr>
          <w:rFonts w:ascii="Tahoma" w:hAnsi="Tahoma"/>
        </w:rPr>
      </w:pPr>
      <w:r>
        <w:rPr>
          <w:rFonts w:ascii="Tahoma" w:hAnsi="Tahoma"/>
        </w:rPr>
        <w:t>RAČUN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FINANCIRANJA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3"/>
        <w:gridCol w:w="1825"/>
        <w:gridCol w:w="1823"/>
        <w:gridCol w:w="1767"/>
      </w:tblGrid>
      <w:tr w:rsidR="007B337F" w14:paraId="28B43639" w14:textId="77777777">
        <w:trPr>
          <w:trHeight w:val="456"/>
        </w:trPr>
        <w:tc>
          <w:tcPr>
            <w:tcW w:w="5013" w:type="dxa"/>
          </w:tcPr>
          <w:p w14:paraId="1585D3ED" w14:textId="77777777" w:rsidR="007B337F" w:rsidRDefault="008153BE">
            <w:pPr>
              <w:pStyle w:val="TableParagraph"/>
              <w:spacing w:before="0" w:line="240" w:lineRule="exact"/>
              <w:ind w:left="16"/>
              <w:jc w:val="left"/>
              <w:rPr>
                <w:sz w:val="20"/>
              </w:rPr>
            </w:pPr>
            <w:r>
              <w:rPr>
                <w:sz w:val="20"/>
              </w:rPr>
              <w:t>Primici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financijske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zaduživanja</w:t>
            </w:r>
          </w:p>
        </w:tc>
        <w:tc>
          <w:tcPr>
            <w:tcW w:w="1825" w:type="dxa"/>
          </w:tcPr>
          <w:p w14:paraId="4A1FE817" w14:textId="77777777" w:rsidR="007B337F" w:rsidRDefault="008153BE">
            <w:pPr>
              <w:pStyle w:val="TableParagraph"/>
              <w:spacing w:before="0" w:line="217" w:lineRule="exact"/>
              <w:ind w:right="14"/>
              <w:rPr>
                <w:sz w:val="18"/>
              </w:rPr>
            </w:pPr>
            <w:r>
              <w:rPr>
                <w:sz w:val="18"/>
              </w:rPr>
              <w:t>5.500,00</w:t>
            </w:r>
          </w:p>
        </w:tc>
        <w:tc>
          <w:tcPr>
            <w:tcW w:w="1823" w:type="dxa"/>
          </w:tcPr>
          <w:p w14:paraId="45178EA6" w14:textId="77777777" w:rsidR="007B337F" w:rsidRDefault="008153BE">
            <w:pPr>
              <w:pStyle w:val="TableParagraph"/>
              <w:spacing w:before="0" w:line="217" w:lineRule="exact"/>
              <w:ind w:right="1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67" w:type="dxa"/>
          </w:tcPr>
          <w:p w14:paraId="33C85D68" w14:textId="77777777" w:rsidR="007B337F" w:rsidRDefault="008153BE">
            <w:pPr>
              <w:pStyle w:val="TableParagraph"/>
              <w:spacing w:before="0" w:line="217" w:lineRule="exact"/>
              <w:ind w:right="15"/>
              <w:rPr>
                <w:sz w:val="18"/>
              </w:rPr>
            </w:pPr>
            <w:r>
              <w:rPr>
                <w:sz w:val="18"/>
              </w:rPr>
              <w:t>5.500,00</w:t>
            </w:r>
          </w:p>
        </w:tc>
      </w:tr>
      <w:tr w:rsidR="007B337F" w14:paraId="3412C733" w14:textId="77777777">
        <w:trPr>
          <w:trHeight w:val="456"/>
        </w:trPr>
        <w:tc>
          <w:tcPr>
            <w:tcW w:w="5013" w:type="dxa"/>
          </w:tcPr>
          <w:p w14:paraId="24910193" w14:textId="77777777" w:rsidR="007B337F" w:rsidRDefault="008153BE">
            <w:pPr>
              <w:pStyle w:val="TableParagraph"/>
              <w:spacing w:before="0" w:line="240" w:lineRule="exact"/>
              <w:ind w:left="16"/>
              <w:jc w:val="left"/>
              <w:rPr>
                <w:sz w:val="20"/>
              </w:rPr>
            </w:pPr>
            <w:r>
              <w:rPr>
                <w:sz w:val="20"/>
              </w:rPr>
              <w:t>Izdaci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financijsku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imovinu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otplate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zajmova</w:t>
            </w:r>
          </w:p>
        </w:tc>
        <w:tc>
          <w:tcPr>
            <w:tcW w:w="1825" w:type="dxa"/>
          </w:tcPr>
          <w:p w14:paraId="69F62836" w14:textId="77777777" w:rsidR="007B337F" w:rsidRDefault="008153BE">
            <w:pPr>
              <w:pStyle w:val="TableParagraph"/>
              <w:spacing w:before="0" w:line="217" w:lineRule="exact"/>
              <w:ind w:right="1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</w:tcPr>
          <w:p w14:paraId="23718838" w14:textId="77777777" w:rsidR="007B337F" w:rsidRDefault="008153BE">
            <w:pPr>
              <w:pStyle w:val="TableParagraph"/>
              <w:spacing w:before="0" w:line="217" w:lineRule="exact"/>
              <w:ind w:right="1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67" w:type="dxa"/>
          </w:tcPr>
          <w:p w14:paraId="558395B3" w14:textId="77777777" w:rsidR="007B337F" w:rsidRDefault="008153BE">
            <w:pPr>
              <w:pStyle w:val="TableParagraph"/>
              <w:spacing w:before="0" w:line="217" w:lineRule="exact"/>
              <w:ind w:right="1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7B337F" w14:paraId="014A5102" w14:textId="77777777">
        <w:trPr>
          <w:trHeight w:val="456"/>
        </w:trPr>
        <w:tc>
          <w:tcPr>
            <w:tcW w:w="5013" w:type="dxa"/>
            <w:tcBorders>
              <w:left w:val="nil"/>
              <w:bottom w:val="nil"/>
            </w:tcBorders>
          </w:tcPr>
          <w:p w14:paraId="4F70BAD4" w14:textId="77777777" w:rsidR="007B337F" w:rsidRDefault="008153BE">
            <w:pPr>
              <w:pStyle w:val="TableParagraph"/>
              <w:spacing w:before="0" w:line="240" w:lineRule="exact"/>
              <w:ind w:left="28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NETO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FINANCIRANJE</w:t>
            </w:r>
          </w:p>
        </w:tc>
        <w:tc>
          <w:tcPr>
            <w:tcW w:w="1825" w:type="dxa"/>
          </w:tcPr>
          <w:p w14:paraId="32BC45E9" w14:textId="77777777" w:rsidR="007B337F" w:rsidRDefault="008153BE">
            <w:pPr>
              <w:pStyle w:val="TableParagraph"/>
              <w:spacing w:before="0" w:line="217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5.500,00</w:t>
            </w:r>
          </w:p>
        </w:tc>
        <w:tc>
          <w:tcPr>
            <w:tcW w:w="1823" w:type="dxa"/>
          </w:tcPr>
          <w:p w14:paraId="7BD2CEE3" w14:textId="77777777" w:rsidR="007B337F" w:rsidRDefault="008153BE">
            <w:pPr>
              <w:pStyle w:val="TableParagraph"/>
              <w:spacing w:before="0" w:line="217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67" w:type="dxa"/>
          </w:tcPr>
          <w:p w14:paraId="6157D319" w14:textId="77777777" w:rsidR="007B337F" w:rsidRDefault="008153BE">
            <w:pPr>
              <w:pStyle w:val="TableParagraph"/>
              <w:spacing w:before="0" w:line="217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5.500,00</w:t>
            </w:r>
          </w:p>
        </w:tc>
      </w:tr>
    </w:tbl>
    <w:p w14:paraId="1B1274EC" w14:textId="77777777" w:rsidR="007B337F" w:rsidRDefault="007B337F">
      <w:pPr>
        <w:spacing w:after="1"/>
        <w:rPr>
          <w:b/>
          <w:sz w:val="25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2" w:space="0" w:color="404040"/>
          <w:insideV w:val="single" w:sz="2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5013"/>
        <w:gridCol w:w="1825"/>
        <w:gridCol w:w="1823"/>
        <w:gridCol w:w="1767"/>
      </w:tblGrid>
      <w:tr w:rsidR="007B337F" w14:paraId="3E5C40A2" w14:textId="77777777">
        <w:trPr>
          <w:trHeight w:val="684"/>
        </w:trPr>
        <w:tc>
          <w:tcPr>
            <w:tcW w:w="5013" w:type="dxa"/>
          </w:tcPr>
          <w:p w14:paraId="2E1C483F" w14:textId="77777777" w:rsidR="007B337F" w:rsidRDefault="008153BE">
            <w:pPr>
              <w:pStyle w:val="TableParagraph"/>
              <w:spacing w:before="17"/>
              <w:ind w:left="1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VIŠAK/MANJAK + NETO FINANCIRANJE +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RASPOLOŽIVA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PRETHODNIH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GODINA</w:t>
            </w:r>
          </w:p>
        </w:tc>
        <w:tc>
          <w:tcPr>
            <w:tcW w:w="18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C54F2" w14:textId="77777777" w:rsidR="007B337F" w:rsidRDefault="008153BE">
            <w:pPr>
              <w:pStyle w:val="TableParagraph"/>
              <w:spacing w:before="17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37EA7" w14:textId="77777777" w:rsidR="007B337F" w:rsidRDefault="008153BE">
            <w:pPr>
              <w:pStyle w:val="TableParagraph"/>
              <w:spacing w:before="17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E8761" w14:textId="77777777" w:rsidR="007B337F" w:rsidRDefault="008153BE">
            <w:pPr>
              <w:pStyle w:val="TableParagraph"/>
              <w:spacing w:before="17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</w:tbl>
    <w:p w14:paraId="7428655F" w14:textId="77777777" w:rsidR="007B337F" w:rsidRDefault="008153BE">
      <w:pPr>
        <w:spacing w:before="229"/>
        <w:ind w:left="4723"/>
        <w:jc w:val="both"/>
        <w:rPr>
          <w:b/>
        </w:rPr>
      </w:pPr>
      <w:r>
        <w:rPr>
          <w:b/>
        </w:rPr>
        <w:t>Članak 2.</w:t>
      </w:r>
    </w:p>
    <w:p w14:paraId="4CC5DFDA" w14:textId="77777777" w:rsidR="007B337F" w:rsidRDefault="008153BE">
      <w:pPr>
        <w:spacing w:before="78" w:line="241" w:lineRule="exact"/>
        <w:ind w:left="131"/>
        <w:jc w:val="both"/>
        <w:rPr>
          <w:sz w:val="20"/>
        </w:rPr>
      </w:pPr>
      <w:r>
        <w:rPr>
          <w:sz w:val="20"/>
        </w:rPr>
        <w:t>Prihodi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rashodi</w:t>
      </w:r>
      <w:r>
        <w:rPr>
          <w:spacing w:val="-5"/>
          <w:sz w:val="20"/>
        </w:rPr>
        <w:t xml:space="preserve"> </w:t>
      </w:r>
      <w:r>
        <w:rPr>
          <w:sz w:val="20"/>
        </w:rPr>
        <w:t>iskazani</w:t>
      </w:r>
      <w:r>
        <w:rPr>
          <w:spacing w:val="-4"/>
          <w:sz w:val="20"/>
        </w:rPr>
        <w:t xml:space="preserve"> </w:t>
      </w:r>
      <w:r>
        <w:rPr>
          <w:sz w:val="20"/>
        </w:rPr>
        <w:t>prema</w:t>
      </w:r>
      <w:r>
        <w:rPr>
          <w:spacing w:val="-3"/>
          <w:sz w:val="20"/>
        </w:rPr>
        <w:t xml:space="preserve"> </w:t>
      </w:r>
      <w:r>
        <w:rPr>
          <w:sz w:val="20"/>
        </w:rPr>
        <w:t>izvorima</w:t>
      </w:r>
      <w:r>
        <w:rPr>
          <w:spacing w:val="-4"/>
          <w:sz w:val="20"/>
        </w:rPr>
        <w:t xml:space="preserve"> </w:t>
      </w:r>
      <w:r>
        <w:rPr>
          <w:sz w:val="20"/>
        </w:rPr>
        <w:t>financiranja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ekonomskoj</w:t>
      </w:r>
      <w:r>
        <w:rPr>
          <w:spacing w:val="-7"/>
          <w:sz w:val="20"/>
        </w:rPr>
        <w:t xml:space="preserve"> </w:t>
      </w:r>
      <w:r>
        <w:rPr>
          <w:sz w:val="20"/>
        </w:rPr>
        <w:t>klasifikaciji</w:t>
      </w:r>
      <w:r>
        <w:rPr>
          <w:spacing w:val="-4"/>
          <w:sz w:val="20"/>
        </w:rPr>
        <w:t xml:space="preserve"> </w:t>
      </w:r>
      <w:r>
        <w:rPr>
          <w:sz w:val="20"/>
        </w:rPr>
        <w:t>te</w:t>
      </w:r>
      <w:r>
        <w:rPr>
          <w:spacing w:val="-3"/>
          <w:sz w:val="20"/>
        </w:rPr>
        <w:t xml:space="preserve"> </w:t>
      </w:r>
      <w:r>
        <w:rPr>
          <w:sz w:val="20"/>
        </w:rPr>
        <w:t>rashodi</w:t>
      </w:r>
      <w:r>
        <w:rPr>
          <w:spacing w:val="-5"/>
          <w:sz w:val="20"/>
        </w:rPr>
        <w:t xml:space="preserve"> </w:t>
      </w:r>
      <w:r>
        <w:rPr>
          <w:sz w:val="20"/>
        </w:rPr>
        <w:t>iskazani</w:t>
      </w:r>
      <w:r>
        <w:rPr>
          <w:spacing w:val="-4"/>
          <w:sz w:val="20"/>
        </w:rPr>
        <w:t xml:space="preserve"> </w:t>
      </w:r>
      <w:r>
        <w:rPr>
          <w:sz w:val="20"/>
        </w:rPr>
        <w:t>prema</w:t>
      </w:r>
      <w:r>
        <w:rPr>
          <w:spacing w:val="-4"/>
          <w:sz w:val="20"/>
        </w:rPr>
        <w:t xml:space="preserve"> </w:t>
      </w:r>
      <w:r>
        <w:rPr>
          <w:sz w:val="20"/>
        </w:rPr>
        <w:t>funkcijskoj</w:t>
      </w:r>
    </w:p>
    <w:p w14:paraId="5E298F3A" w14:textId="77777777" w:rsidR="007B337F" w:rsidRDefault="008153BE">
      <w:pPr>
        <w:spacing w:line="241" w:lineRule="exact"/>
        <w:ind w:left="131"/>
        <w:jc w:val="both"/>
        <w:rPr>
          <w:sz w:val="20"/>
        </w:rPr>
      </w:pPr>
      <w:r>
        <w:rPr>
          <w:sz w:val="20"/>
        </w:rPr>
        <w:t>klasifikaciji</w:t>
      </w:r>
      <w:r>
        <w:rPr>
          <w:spacing w:val="-4"/>
          <w:sz w:val="20"/>
        </w:rPr>
        <w:t xml:space="preserve"> </w:t>
      </w:r>
      <w:r>
        <w:rPr>
          <w:sz w:val="20"/>
        </w:rPr>
        <w:t>utvrđuju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u</w:t>
      </w:r>
      <w:r>
        <w:rPr>
          <w:spacing w:val="-4"/>
          <w:sz w:val="20"/>
        </w:rPr>
        <w:t xml:space="preserve"> </w:t>
      </w:r>
      <w:r>
        <w:rPr>
          <w:sz w:val="20"/>
        </w:rPr>
        <w:t>Računu</w:t>
      </w:r>
      <w:r>
        <w:rPr>
          <w:spacing w:val="-5"/>
          <w:sz w:val="20"/>
        </w:rPr>
        <w:t xml:space="preserve"> </w:t>
      </w:r>
      <w:r>
        <w:rPr>
          <w:sz w:val="20"/>
        </w:rPr>
        <w:t>prihoda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rashoda,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primici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financijske</w:t>
      </w:r>
      <w:r>
        <w:rPr>
          <w:spacing w:val="-2"/>
          <w:sz w:val="20"/>
        </w:rPr>
        <w:t xml:space="preserve"> </w:t>
      </w:r>
      <w:r>
        <w:rPr>
          <w:sz w:val="20"/>
        </w:rPr>
        <w:t>imovine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zaduživanja,</w:t>
      </w:r>
      <w:r>
        <w:rPr>
          <w:spacing w:val="-4"/>
          <w:sz w:val="20"/>
        </w:rPr>
        <w:t xml:space="preserve"> </w:t>
      </w:r>
      <w:r>
        <w:rPr>
          <w:sz w:val="20"/>
        </w:rPr>
        <w:t>te</w:t>
      </w:r>
      <w:r>
        <w:rPr>
          <w:spacing w:val="-2"/>
          <w:sz w:val="20"/>
        </w:rPr>
        <w:t xml:space="preserve"> </w:t>
      </w:r>
      <w:r>
        <w:rPr>
          <w:sz w:val="20"/>
        </w:rPr>
        <w:t>izdaci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</w:p>
    <w:p w14:paraId="7B688686" w14:textId="77777777" w:rsidR="007B337F" w:rsidRDefault="008153BE">
      <w:pPr>
        <w:ind w:left="131" w:right="387"/>
        <w:jc w:val="both"/>
        <w:rPr>
          <w:sz w:val="20"/>
        </w:rPr>
      </w:pPr>
      <w:r>
        <w:rPr>
          <w:sz w:val="20"/>
        </w:rPr>
        <w:t>financijsku imovinu i otplate instrumenata zaduženja iskazani prema izvorima financiranja i ekonomskoj klasifikaciji</w:t>
      </w:r>
      <w:r>
        <w:rPr>
          <w:spacing w:val="-60"/>
          <w:sz w:val="20"/>
        </w:rPr>
        <w:t xml:space="preserve"> </w:t>
      </w:r>
      <w:r>
        <w:rPr>
          <w:sz w:val="20"/>
        </w:rPr>
        <w:t>utvrđuju</w:t>
      </w:r>
      <w:r>
        <w:rPr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u</w:t>
      </w:r>
      <w:r>
        <w:rPr>
          <w:spacing w:val="-4"/>
          <w:sz w:val="20"/>
        </w:rPr>
        <w:t xml:space="preserve"> </w:t>
      </w:r>
      <w:r>
        <w:rPr>
          <w:sz w:val="20"/>
        </w:rPr>
        <w:t>Računu</w:t>
      </w:r>
      <w:r>
        <w:rPr>
          <w:spacing w:val="-5"/>
          <w:sz w:val="20"/>
        </w:rPr>
        <w:t xml:space="preserve"> </w:t>
      </w:r>
      <w:r>
        <w:rPr>
          <w:sz w:val="20"/>
        </w:rPr>
        <w:t>financiranja</w:t>
      </w:r>
      <w:r>
        <w:rPr>
          <w:spacing w:val="-3"/>
          <w:sz w:val="20"/>
        </w:rPr>
        <w:t xml:space="preserve"> </w:t>
      </w:r>
      <w:r>
        <w:rPr>
          <w:sz w:val="20"/>
        </w:rPr>
        <w:t>Proračuna</w:t>
      </w:r>
      <w:r>
        <w:rPr>
          <w:spacing w:val="-2"/>
          <w:sz w:val="20"/>
        </w:rPr>
        <w:t xml:space="preserve"> </w:t>
      </w:r>
      <w:r>
        <w:rPr>
          <w:sz w:val="20"/>
        </w:rPr>
        <w:t>Općine</w:t>
      </w:r>
      <w:r>
        <w:rPr>
          <w:spacing w:val="-2"/>
          <w:sz w:val="20"/>
        </w:rPr>
        <w:t xml:space="preserve"> </w:t>
      </w:r>
      <w:r>
        <w:rPr>
          <w:sz w:val="20"/>
        </w:rPr>
        <w:t>Sirač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2024.</w:t>
      </w:r>
      <w:r>
        <w:rPr>
          <w:spacing w:val="-4"/>
          <w:sz w:val="20"/>
        </w:rPr>
        <w:t xml:space="preserve"> </w:t>
      </w:r>
      <w:r>
        <w:rPr>
          <w:sz w:val="20"/>
        </w:rPr>
        <w:t>godinu</w:t>
      </w:r>
      <w:r>
        <w:rPr>
          <w:spacing w:val="-4"/>
          <w:sz w:val="20"/>
        </w:rPr>
        <w:t xml:space="preserve"> </w:t>
      </w:r>
      <w:r>
        <w:rPr>
          <w:sz w:val="20"/>
        </w:rPr>
        <w:t>u</w:t>
      </w:r>
      <w:r>
        <w:rPr>
          <w:spacing w:val="-5"/>
          <w:sz w:val="20"/>
        </w:rPr>
        <w:t xml:space="preserve"> </w:t>
      </w:r>
      <w:r>
        <w:rPr>
          <w:sz w:val="20"/>
        </w:rPr>
        <w:t>I.</w:t>
      </w:r>
      <w:r>
        <w:rPr>
          <w:spacing w:val="-3"/>
          <w:sz w:val="20"/>
        </w:rPr>
        <w:t xml:space="preserve"> </w:t>
      </w:r>
      <w:r>
        <w:rPr>
          <w:sz w:val="20"/>
        </w:rPr>
        <w:t>Izmjenama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dopunama</w:t>
      </w:r>
      <w:r>
        <w:rPr>
          <w:spacing w:val="-3"/>
          <w:sz w:val="20"/>
        </w:rPr>
        <w:t xml:space="preserve"> </w:t>
      </w:r>
      <w:r>
        <w:rPr>
          <w:sz w:val="20"/>
        </w:rPr>
        <w:t>povećavaju</w:t>
      </w:r>
      <w:r>
        <w:rPr>
          <w:spacing w:val="-60"/>
          <w:sz w:val="20"/>
        </w:rPr>
        <w:t xml:space="preserve"> </w:t>
      </w:r>
      <w:r>
        <w:rPr>
          <w:sz w:val="20"/>
        </w:rPr>
        <w:t>se,</w:t>
      </w:r>
      <w:r>
        <w:rPr>
          <w:spacing w:val="-2"/>
          <w:sz w:val="20"/>
        </w:rPr>
        <w:t xml:space="preserve"> </w:t>
      </w:r>
      <w:r>
        <w:rPr>
          <w:sz w:val="20"/>
        </w:rPr>
        <w:t>odnosno</w:t>
      </w:r>
      <w:r>
        <w:rPr>
          <w:spacing w:val="-2"/>
          <w:sz w:val="20"/>
        </w:rPr>
        <w:t xml:space="preserve"> </w:t>
      </w:r>
      <w:r>
        <w:rPr>
          <w:sz w:val="20"/>
        </w:rPr>
        <w:t>smanjuju</w:t>
      </w:r>
      <w:r>
        <w:rPr>
          <w:spacing w:val="-2"/>
          <w:sz w:val="20"/>
        </w:rPr>
        <w:t xml:space="preserve"> </w:t>
      </w:r>
      <w:r>
        <w:rPr>
          <w:sz w:val="20"/>
        </w:rPr>
        <w:t>kako</w:t>
      </w:r>
      <w:r>
        <w:rPr>
          <w:spacing w:val="-2"/>
          <w:sz w:val="20"/>
        </w:rPr>
        <w:t xml:space="preserve"> </w:t>
      </w:r>
      <w:r>
        <w:rPr>
          <w:sz w:val="20"/>
        </w:rPr>
        <w:t>slijedi:</w:t>
      </w:r>
    </w:p>
    <w:p w14:paraId="73FDB671" w14:textId="77777777" w:rsidR="007B337F" w:rsidRDefault="007B337F">
      <w:pPr>
        <w:jc w:val="both"/>
        <w:rPr>
          <w:sz w:val="20"/>
        </w:rPr>
        <w:sectPr w:rsidR="007B337F" w:rsidSect="00B8448A">
          <w:type w:val="continuous"/>
          <w:pgSz w:w="11910" w:h="16850"/>
          <w:pgMar w:top="280" w:right="520" w:bottom="280" w:left="740" w:header="720" w:footer="720" w:gutter="0"/>
          <w:cols w:space="720"/>
        </w:sectPr>
      </w:pPr>
    </w:p>
    <w:p w14:paraId="674CFF50" w14:textId="77777777" w:rsidR="007B337F" w:rsidRDefault="007B337F">
      <w:pPr>
        <w:spacing w:before="6"/>
        <w:rPr>
          <w:sz w:val="16"/>
        </w:rPr>
      </w:pPr>
    </w:p>
    <w:p w14:paraId="0FEBA06B" w14:textId="77777777" w:rsidR="007B337F" w:rsidRDefault="007B337F">
      <w:pPr>
        <w:rPr>
          <w:sz w:val="16"/>
        </w:rPr>
        <w:sectPr w:rsidR="007B337F" w:rsidSect="00B8448A">
          <w:pgSz w:w="11910" w:h="16850"/>
          <w:pgMar w:top="1600" w:right="520" w:bottom="280" w:left="740" w:header="720" w:footer="720" w:gutter="0"/>
          <w:cols w:space="720"/>
        </w:sectPr>
      </w:pPr>
    </w:p>
    <w:p w14:paraId="5D75E21D" w14:textId="144A415E" w:rsidR="007B337F" w:rsidRDefault="001C424E">
      <w:pPr>
        <w:spacing w:before="4"/>
        <w:rPr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27EFB3E" wp14:editId="7491B143">
                <wp:simplePos x="0" y="0"/>
                <wp:positionH relativeFrom="page">
                  <wp:posOffset>534670</wp:posOffset>
                </wp:positionH>
                <wp:positionV relativeFrom="page">
                  <wp:posOffset>2362200</wp:posOffset>
                </wp:positionV>
                <wp:extent cx="9806940" cy="194945"/>
                <wp:effectExtent l="0" t="0" r="0" b="0"/>
                <wp:wrapNone/>
                <wp:docPr id="135328133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6940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7"/>
                              <w:gridCol w:w="722"/>
                              <w:gridCol w:w="7324"/>
                              <w:gridCol w:w="1838"/>
                              <w:gridCol w:w="1838"/>
                              <w:gridCol w:w="1837"/>
                              <w:gridCol w:w="1123"/>
                            </w:tblGrid>
                            <w:tr w:rsidR="007B337F" w14:paraId="37CC18CE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737" w:type="dxa"/>
                                  <w:tcBorders>
                                    <w:left w:val="nil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0D885438" w14:textId="77777777" w:rsidR="007B337F" w:rsidRDefault="008153BE">
                                  <w:pPr>
                                    <w:pStyle w:val="TableParagraph"/>
                                    <w:spacing w:before="5"/>
                                    <w:ind w:right="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42139873" w14:textId="77777777" w:rsidR="007B337F" w:rsidRDefault="007B33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4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04CC3EC9" w14:textId="77777777" w:rsidR="007B337F" w:rsidRDefault="008153BE">
                                  <w:pPr>
                                    <w:pStyle w:val="TableParagraph"/>
                                    <w:spacing w:before="5"/>
                                    <w:ind w:left="153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Pomoći iz inozemstva (darovnice) 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od subjekata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unutar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općeg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proračuna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2A9151AE" w14:textId="77777777" w:rsidR="007B337F" w:rsidRDefault="008153BE">
                                  <w:pPr>
                                    <w:pStyle w:val="TableParagraph"/>
                                    <w:spacing w:before="5"/>
                                    <w:ind w:left="76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259.467,60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23F73D94" w14:textId="77777777" w:rsidR="007B337F" w:rsidRDefault="008153BE">
                                  <w:pPr>
                                    <w:pStyle w:val="TableParagraph"/>
                                    <w:spacing w:before="5"/>
                                    <w:ind w:left="732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102.442,65</w:t>
                                  </w:r>
                                </w:p>
                              </w:tc>
                              <w:tc>
                                <w:tcPr>
                                  <w:tcW w:w="1837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5F022789" w14:textId="77777777" w:rsidR="007B337F" w:rsidRDefault="008153BE">
                                  <w:pPr>
                                    <w:pStyle w:val="TableParagraph"/>
                                    <w:spacing w:before="5"/>
                                    <w:ind w:left="71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361.910,25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70B3ABA0" w14:textId="77777777" w:rsidR="007B337F" w:rsidRDefault="008153BE">
                                  <w:pPr>
                                    <w:pStyle w:val="TableParagraph"/>
                                    <w:spacing w:before="5"/>
                                    <w:ind w:left="203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139,48%</w:t>
                                  </w:r>
                                </w:p>
                              </w:tc>
                            </w:tr>
                          </w:tbl>
                          <w:p w14:paraId="2BE05E18" w14:textId="77777777" w:rsidR="007B337F" w:rsidRDefault="007B337F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EFB3E" id="Text Box 34" o:spid="_x0000_s1027" type="#_x0000_t202" style="position:absolute;margin-left:42.1pt;margin-top:186pt;width:772.2pt;height:15.3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7"/>
                        <w:gridCol w:w="722"/>
                        <w:gridCol w:w="7324"/>
                        <w:gridCol w:w="1838"/>
                        <w:gridCol w:w="1838"/>
                        <w:gridCol w:w="1837"/>
                        <w:gridCol w:w="1123"/>
                      </w:tblGrid>
                      <w:tr w:rsidR="007B337F" w14:paraId="37CC18CE" w14:textId="77777777">
                        <w:trPr>
                          <w:trHeight w:val="263"/>
                        </w:trPr>
                        <w:tc>
                          <w:tcPr>
                            <w:tcW w:w="737" w:type="dxa"/>
                            <w:tcBorders>
                              <w:left w:val="nil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0D885438" w14:textId="77777777" w:rsidR="007B337F" w:rsidRDefault="008153BE">
                            <w:pPr>
                              <w:pStyle w:val="TableParagraph"/>
                              <w:spacing w:before="5"/>
                              <w:ind w:right="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722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42139873" w14:textId="77777777" w:rsidR="007B337F" w:rsidRDefault="007B33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24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04CC3EC9" w14:textId="77777777" w:rsidR="007B337F" w:rsidRDefault="008153BE">
                            <w:pPr>
                              <w:pStyle w:val="TableParagraph"/>
                              <w:spacing w:before="5"/>
                              <w:ind w:left="153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Pomoći iz inozemstva (darovnice) 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od subjekata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unutar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općeg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proračuna</w:t>
                            </w:r>
                          </w:p>
                        </w:tc>
                        <w:tc>
                          <w:tcPr>
                            <w:tcW w:w="1838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2A9151AE" w14:textId="77777777" w:rsidR="007B337F" w:rsidRDefault="008153BE">
                            <w:pPr>
                              <w:pStyle w:val="TableParagraph"/>
                              <w:spacing w:before="5"/>
                              <w:ind w:left="76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259.467,60</w:t>
                            </w:r>
                          </w:p>
                        </w:tc>
                        <w:tc>
                          <w:tcPr>
                            <w:tcW w:w="1838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23F73D94" w14:textId="77777777" w:rsidR="007B337F" w:rsidRDefault="008153BE">
                            <w:pPr>
                              <w:pStyle w:val="TableParagraph"/>
                              <w:spacing w:before="5"/>
                              <w:ind w:left="732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102.442,65</w:t>
                            </w:r>
                          </w:p>
                        </w:tc>
                        <w:tc>
                          <w:tcPr>
                            <w:tcW w:w="1837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5F022789" w14:textId="77777777" w:rsidR="007B337F" w:rsidRDefault="008153BE">
                            <w:pPr>
                              <w:pStyle w:val="TableParagraph"/>
                              <w:spacing w:before="5"/>
                              <w:ind w:left="71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361.910,25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70B3ABA0" w14:textId="77777777" w:rsidR="007B337F" w:rsidRDefault="008153BE">
                            <w:pPr>
                              <w:pStyle w:val="TableParagraph"/>
                              <w:spacing w:before="5"/>
                              <w:ind w:left="203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139,48%</w:t>
                            </w:r>
                          </w:p>
                        </w:tc>
                      </w:tr>
                    </w:tbl>
                    <w:p w14:paraId="2BE05E18" w14:textId="77777777" w:rsidR="007B337F" w:rsidRDefault="007B337F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C7946C7" wp14:editId="1ED3A841">
                <wp:simplePos x="0" y="0"/>
                <wp:positionH relativeFrom="page">
                  <wp:posOffset>535305</wp:posOffset>
                </wp:positionH>
                <wp:positionV relativeFrom="page">
                  <wp:posOffset>3456940</wp:posOffset>
                </wp:positionV>
                <wp:extent cx="9806305" cy="198120"/>
                <wp:effectExtent l="0" t="0" r="0" b="0"/>
                <wp:wrapNone/>
                <wp:docPr id="177296298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630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7"/>
                              <w:gridCol w:w="722"/>
                              <w:gridCol w:w="7324"/>
                              <w:gridCol w:w="1838"/>
                              <w:gridCol w:w="1838"/>
                              <w:gridCol w:w="1837"/>
                              <w:gridCol w:w="1123"/>
                            </w:tblGrid>
                            <w:tr w:rsidR="007B337F" w14:paraId="057B5B66" w14:textId="77777777">
                              <w:trPr>
                                <w:trHeight w:val="271"/>
                              </w:trPr>
                              <w:tc>
                                <w:tcPr>
                                  <w:tcW w:w="737" w:type="dxa"/>
                                  <w:tcBorders>
                                    <w:left w:val="nil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1A1928D3" w14:textId="77777777" w:rsidR="007B337F" w:rsidRDefault="008153BE">
                                  <w:pPr>
                                    <w:pStyle w:val="TableParagraph"/>
                                    <w:spacing w:before="5"/>
                                    <w:ind w:right="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523FE4B1" w14:textId="77777777" w:rsidR="007B337F" w:rsidRDefault="007B33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4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7835436C" w14:textId="77777777" w:rsidR="007B337F" w:rsidRDefault="008153BE">
                                  <w:pPr>
                                    <w:pStyle w:val="TableParagraph"/>
                                    <w:spacing w:before="5"/>
                                    <w:ind w:left="153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Prihodi od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imovine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2E68805E" w14:textId="77777777" w:rsidR="007B337F" w:rsidRDefault="008153BE">
                                  <w:pPr>
                                    <w:pStyle w:val="TableParagraph"/>
                                    <w:spacing w:before="5"/>
                                    <w:ind w:left="879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98.290,25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7A1172FB" w14:textId="77777777" w:rsidR="007B337F" w:rsidRDefault="008153BE">
                                  <w:pPr>
                                    <w:pStyle w:val="TableParagraph"/>
                                    <w:spacing w:before="5"/>
                                    <w:ind w:left="962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4.282,13</w:t>
                                  </w:r>
                                </w:p>
                              </w:tc>
                              <w:tc>
                                <w:tcPr>
                                  <w:tcW w:w="1837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0A75096A" w14:textId="77777777" w:rsidR="007B337F" w:rsidRDefault="008153BE">
                                  <w:pPr>
                                    <w:pStyle w:val="TableParagraph"/>
                                    <w:spacing w:before="5"/>
                                    <w:ind w:left="71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102.572,38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46F6CF4B" w14:textId="77777777" w:rsidR="007B337F" w:rsidRDefault="008153BE">
                                  <w:pPr>
                                    <w:pStyle w:val="TableParagraph"/>
                                    <w:spacing w:before="5"/>
                                    <w:ind w:left="202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104,36%</w:t>
                                  </w:r>
                                </w:p>
                              </w:tc>
                            </w:tr>
                          </w:tbl>
                          <w:p w14:paraId="686E01CA" w14:textId="77777777" w:rsidR="007B337F" w:rsidRDefault="007B337F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946C7" id="Text Box 33" o:spid="_x0000_s1028" type="#_x0000_t202" style="position:absolute;margin-left:42.15pt;margin-top:272.2pt;width:772.15pt;height:15.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7"/>
                        <w:gridCol w:w="722"/>
                        <w:gridCol w:w="7324"/>
                        <w:gridCol w:w="1838"/>
                        <w:gridCol w:w="1838"/>
                        <w:gridCol w:w="1837"/>
                        <w:gridCol w:w="1123"/>
                      </w:tblGrid>
                      <w:tr w:rsidR="007B337F" w14:paraId="057B5B66" w14:textId="77777777">
                        <w:trPr>
                          <w:trHeight w:val="271"/>
                        </w:trPr>
                        <w:tc>
                          <w:tcPr>
                            <w:tcW w:w="737" w:type="dxa"/>
                            <w:tcBorders>
                              <w:left w:val="nil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1A1928D3" w14:textId="77777777" w:rsidR="007B337F" w:rsidRDefault="008153BE">
                            <w:pPr>
                              <w:pStyle w:val="TableParagraph"/>
                              <w:spacing w:before="5"/>
                              <w:ind w:right="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722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523FE4B1" w14:textId="77777777" w:rsidR="007B337F" w:rsidRDefault="007B33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24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7835436C" w14:textId="77777777" w:rsidR="007B337F" w:rsidRDefault="008153BE">
                            <w:pPr>
                              <w:pStyle w:val="TableParagraph"/>
                              <w:spacing w:before="5"/>
                              <w:ind w:left="153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Prihodi od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imovine</w:t>
                            </w:r>
                          </w:p>
                        </w:tc>
                        <w:tc>
                          <w:tcPr>
                            <w:tcW w:w="1838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2E68805E" w14:textId="77777777" w:rsidR="007B337F" w:rsidRDefault="008153BE">
                            <w:pPr>
                              <w:pStyle w:val="TableParagraph"/>
                              <w:spacing w:before="5"/>
                              <w:ind w:left="879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98.290,25</w:t>
                            </w:r>
                          </w:p>
                        </w:tc>
                        <w:tc>
                          <w:tcPr>
                            <w:tcW w:w="1838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7A1172FB" w14:textId="77777777" w:rsidR="007B337F" w:rsidRDefault="008153BE">
                            <w:pPr>
                              <w:pStyle w:val="TableParagraph"/>
                              <w:spacing w:before="5"/>
                              <w:ind w:left="962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4.282,13</w:t>
                            </w:r>
                          </w:p>
                        </w:tc>
                        <w:tc>
                          <w:tcPr>
                            <w:tcW w:w="1837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0A75096A" w14:textId="77777777" w:rsidR="007B337F" w:rsidRDefault="008153BE">
                            <w:pPr>
                              <w:pStyle w:val="TableParagraph"/>
                              <w:spacing w:before="5"/>
                              <w:ind w:left="71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102.572,38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46F6CF4B" w14:textId="77777777" w:rsidR="007B337F" w:rsidRDefault="008153BE">
                            <w:pPr>
                              <w:pStyle w:val="TableParagraph"/>
                              <w:spacing w:before="5"/>
                              <w:ind w:left="202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104,36%</w:t>
                            </w:r>
                          </w:p>
                        </w:tc>
                      </w:tr>
                    </w:tbl>
                    <w:p w14:paraId="686E01CA" w14:textId="77777777" w:rsidR="007B337F" w:rsidRDefault="007B337F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39CFE2E" wp14:editId="262BAE16">
                <wp:simplePos x="0" y="0"/>
                <wp:positionH relativeFrom="page">
                  <wp:posOffset>535305</wp:posOffset>
                </wp:positionH>
                <wp:positionV relativeFrom="page">
                  <wp:posOffset>4004310</wp:posOffset>
                </wp:positionV>
                <wp:extent cx="9805670" cy="335915"/>
                <wp:effectExtent l="0" t="0" r="0" b="0"/>
                <wp:wrapNone/>
                <wp:docPr id="135432785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567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7"/>
                              <w:gridCol w:w="722"/>
                              <w:gridCol w:w="7324"/>
                              <w:gridCol w:w="1838"/>
                              <w:gridCol w:w="1838"/>
                              <w:gridCol w:w="1837"/>
                              <w:gridCol w:w="1123"/>
                            </w:tblGrid>
                            <w:tr w:rsidR="007B337F" w14:paraId="28334A2C" w14:textId="77777777">
                              <w:trPr>
                                <w:trHeight w:val="488"/>
                              </w:trPr>
                              <w:tc>
                                <w:tcPr>
                                  <w:tcW w:w="737" w:type="dxa"/>
                                  <w:tcBorders>
                                    <w:left w:val="nil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55753CDE" w14:textId="77777777" w:rsidR="007B337F" w:rsidRDefault="008153BE">
                                  <w:pPr>
                                    <w:pStyle w:val="TableParagraph"/>
                                    <w:spacing w:before="7"/>
                                    <w:ind w:right="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0DACFAE6" w14:textId="77777777" w:rsidR="007B337F" w:rsidRDefault="007B33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4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402212C3" w14:textId="77777777" w:rsidR="007B337F" w:rsidRDefault="008153BE">
                                  <w:pPr>
                                    <w:pStyle w:val="TableParagraph"/>
                                    <w:spacing w:before="7"/>
                                    <w:ind w:left="152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Prihodi od upravnih i administrativnih pristojbi, pristojbi po posebnim</w:t>
                                  </w:r>
                                  <w:r>
                                    <w:rPr>
                                      <w:b/>
                                      <w:spacing w:val="-5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propisima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 naknada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76368812" w14:textId="77777777" w:rsidR="007B337F" w:rsidRDefault="008153BE">
                                  <w:pPr>
                                    <w:pStyle w:val="TableParagraph"/>
                                    <w:spacing w:before="7"/>
                                    <w:ind w:left="763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310.573,00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250F1473" w14:textId="77777777" w:rsidR="007B337F" w:rsidRDefault="008153BE">
                                  <w:pPr>
                                    <w:pStyle w:val="TableParagraph"/>
                                    <w:spacing w:before="7"/>
                                    <w:ind w:left="846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24.200,00</w:t>
                                  </w:r>
                                </w:p>
                              </w:tc>
                              <w:tc>
                                <w:tcPr>
                                  <w:tcW w:w="1837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4E9047A2" w14:textId="77777777" w:rsidR="007B337F" w:rsidRDefault="008153BE">
                                  <w:pPr>
                                    <w:pStyle w:val="TableParagraph"/>
                                    <w:spacing w:before="7"/>
                                    <w:ind w:left="71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334.773,00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1018F31D" w14:textId="77777777" w:rsidR="007B337F" w:rsidRDefault="008153BE">
                                  <w:pPr>
                                    <w:pStyle w:val="TableParagraph"/>
                                    <w:spacing w:before="7"/>
                                    <w:ind w:left="202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107,79%</w:t>
                                  </w:r>
                                </w:p>
                              </w:tc>
                            </w:tr>
                          </w:tbl>
                          <w:p w14:paraId="52B13B05" w14:textId="77777777" w:rsidR="007B337F" w:rsidRDefault="007B337F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CFE2E" id="Text Box 32" o:spid="_x0000_s1029" type="#_x0000_t202" style="position:absolute;margin-left:42.15pt;margin-top:315.3pt;width:772.1pt;height:26.4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7"/>
                        <w:gridCol w:w="722"/>
                        <w:gridCol w:w="7324"/>
                        <w:gridCol w:w="1838"/>
                        <w:gridCol w:w="1838"/>
                        <w:gridCol w:w="1837"/>
                        <w:gridCol w:w="1123"/>
                      </w:tblGrid>
                      <w:tr w:rsidR="007B337F" w14:paraId="28334A2C" w14:textId="77777777">
                        <w:trPr>
                          <w:trHeight w:val="488"/>
                        </w:trPr>
                        <w:tc>
                          <w:tcPr>
                            <w:tcW w:w="737" w:type="dxa"/>
                            <w:tcBorders>
                              <w:left w:val="nil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55753CDE" w14:textId="77777777" w:rsidR="007B337F" w:rsidRDefault="008153BE">
                            <w:pPr>
                              <w:pStyle w:val="TableParagraph"/>
                              <w:spacing w:before="7"/>
                              <w:ind w:right="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722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0DACFAE6" w14:textId="77777777" w:rsidR="007B337F" w:rsidRDefault="007B33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24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402212C3" w14:textId="77777777" w:rsidR="007B337F" w:rsidRDefault="008153BE">
                            <w:pPr>
                              <w:pStyle w:val="TableParagraph"/>
                              <w:spacing w:before="7"/>
                              <w:ind w:left="152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Prihodi od upravnih i administrativnih pristojbi, pristojbi po posebnim</w:t>
                            </w:r>
                            <w:r>
                              <w:rPr>
                                <w:b/>
                                <w:spacing w:val="-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propisima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 naknada</w:t>
                            </w:r>
                          </w:p>
                        </w:tc>
                        <w:tc>
                          <w:tcPr>
                            <w:tcW w:w="1838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76368812" w14:textId="77777777" w:rsidR="007B337F" w:rsidRDefault="008153BE">
                            <w:pPr>
                              <w:pStyle w:val="TableParagraph"/>
                              <w:spacing w:before="7"/>
                              <w:ind w:left="763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310.573,00</w:t>
                            </w:r>
                          </w:p>
                        </w:tc>
                        <w:tc>
                          <w:tcPr>
                            <w:tcW w:w="1838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250F1473" w14:textId="77777777" w:rsidR="007B337F" w:rsidRDefault="008153BE">
                            <w:pPr>
                              <w:pStyle w:val="TableParagraph"/>
                              <w:spacing w:before="7"/>
                              <w:ind w:left="846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24.200,00</w:t>
                            </w:r>
                          </w:p>
                        </w:tc>
                        <w:tc>
                          <w:tcPr>
                            <w:tcW w:w="1837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4E9047A2" w14:textId="77777777" w:rsidR="007B337F" w:rsidRDefault="008153BE">
                            <w:pPr>
                              <w:pStyle w:val="TableParagraph"/>
                              <w:spacing w:before="7"/>
                              <w:ind w:left="71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334.773,00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1018F31D" w14:textId="77777777" w:rsidR="007B337F" w:rsidRDefault="008153BE">
                            <w:pPr>
                              <w:pStyle w:val="TableParagraph"/>
                              <w:spacing w:before="7"/>
                              <w:ind w:left="202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107,79%</w:t>
                            </w:r>
                          </w:p>
                        </w:tc>
                      </w:tr>
                    </w:tbl>
                    <w:p w14:paraId="52B13B05" w14:textId="77777777" w:rsidR="007B337F" w:rsidRDefault="007B337F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8D02C43" wp14:editId="415435EE">
                <wp:simplePos x="0" y="0"/>
                <wp:positionH relativeFrom="page">
                  <wp:posOffset>535305</wp:posOffset>
                </wp:positionH>
                <wp:positionV relativeFrom="page">
                  <wp:posOffset>4691380</wp:posOffset>
                </wp:positionV>
                <wp:extent cx="9806305" cy="196215"/>
                <wp:effectExtent l="0" t="0" r="0" b="0"/>
                <wp:wrapNone/>
                <wp:docPr id="212985349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630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7"/>
                              <w:gridCol w:w="722"/>
                              <w:gridCol w:w="7324"/>
                              <w:gridCol w:w="1838"/>
                              <w:gridCol w:w="1838"/>
                              <w:gridCol w:w="1837"/>
                              <w:gridCol w:w="1123"/>
                            </w:tblGrid>
                            <w:tr w:rsidR="007B337F" w14:paraId="64C2A9A6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737" w:type="dxa"/>
                                  <w:tcBorders>
                                    <w:left w:val="nil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42543ABC" w14:textId="77777777" w:rsidR="007B337F" w:rsidRDefault="008153BE">
                                  <w:pPr>
                                    <w:pStyle w:val="TableParagraph"/>
                                    <w:ind w:right="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345E03C2" w14:textId="77777777" w:rsidR="007B337F" w:rsidRDefault="007B33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4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15C2EB91" w14:textId="77777777" w:rsidR="007B337F" w:rsidRDefault="008153BE">
                                  <w:pPr>
                                    <w:pStyle w:val="TableParagraph"/>
                                    <w:ind w:left="153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Prihodi od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prodaje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proizvoda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 robe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te pruženih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usluga 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prihodi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od donacija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71D3D517" w14:textId="77777777" w:rsidR="007B337F" w:rsidRDefault="008153BE">
                                  <w:pPr>
                                    <w:pStyle w:val="TableParagraph"/>
                                    <w:ind w:left="879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21.565,00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66A2D521" w14:textId="77777777" w:rsidR="007B337F" w:rsidRDefault="008153BE">
                                  <w:pPr>
                                    <w:pStyle w:val="TableParagraph"/>
                                    <w:ind w:left="962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1.740,00</w:t>
                                  </w:r>
                                </w:p>
                              </w:tc>
                              <w:tc>
                                <w:tcPr>
                                  <w:tcW w:w="1837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0FD743E9" w14:textId="77777777" w:rsidR="007B337F" w:rsidRDefault="008153BE">
                                  <w:pPr>
                                    <w:pStyle w:val="TableParagraph"/>
                                    <w:ind w:left="83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23.305,00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5054EADB" w14:textId="77777777" w:rsidR="007B337F" w:rsidRDefault="008153BE">
                                  <w:pPr>
                                    <w:pStyle w:val="TableParagraph"/>
                                    <w:ind w:left="202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108,07%</w:t>
                                  </w:r>
                                </w:p>
                              </w:tc>
                            </w:tr>
                          </w:tbl>
                          <w:p w14:paraId="1AF33A32" w14:textId="77777777" w:rsidR="007B337F" w:rsidRDefault="007B337F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02C43" id="Text Box 31" o:spid="_x0000_s1030" type="#_x0000_t202" style="position:absolute;margin-left:42.15pt;margin-top:369.4pt;width:772.15pt;height:15.4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7"/>
                        <w:gridCol w:w="722"/>
                        <w:gridCol w:w="7324"/>
                        <w:gridCol w:w="1838"/>
                        <w:gridCol w:w="1838"/>
                        <w:gridCol w:w="1837"/>
                        <w:gridCol w:w="1123"/>
                      </w:tblGrid>
                      <w:tr w:rsidR="007B337F" w14:paraId="64C2A9A6" w14:textId="77777777">
                        <w:trPr>
                          <w:trHeight w:val="268"/>
                        </w:trPr>
                        <w:tc>
                          <w:tcPr>
                            <w:tcW w:w="737" w:type="dxa"/>
                            <w:tcBorders>
                              <w:left w:val="nil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42543ABC" w14:textId="77777777" w:rsidR="007B337F" w:rsidRDefault="008153BE">
                            <w:pPr>
                              <w:pStyle w:val="TableParagraph"/>
                              <w:ind w:right="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722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345E03C2" w14:textId="77777777" w:rsidR="007B337F" w:rsidRDefault="007B33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24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15C2EB91" w14:textId="77777777" w:rsidR="007B337F" w:rsidRDefault="008153BE">
                            <w:pPr>
                              <w:pStyle w:val="TableParagraph"/>
                              <w:ind w:left="153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Prihodi od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prodaje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proizvoda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 robe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te pruženih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usluga 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prihodi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od donacija</w:t>
                            </w:r>
                          </w:p>
                        </w:tc>
                        <w:tc>
                          <w:tcPr>
                            <w:tcW w:w="1838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71D3D517" w14:textId="77777777" w:rsidR="007B337F" w:rsidRDefault="008153BE">
                            <w:pPr>
                              <w:pStyle w:val="TableParagraph"/>
                              <w:ind w:left="879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21.565,00</w:t>
                            </w:r>
                          </w:p>
                        </w:tc>
                        <w:tc>
                          <w:tcPr>
                            <w:tcW w:w="1838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66A2D521" w14:textId="77777777" w:rsidR="007B337F" w:rsidRDefault="008153BE">
                            <w:pPr>
                              <w:pStyle w:val="TableParagraph"/>
                              <w:ind w:left="962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1.740,00</w:t>
                            </w:r>
                          </w:p>
                        </w:tc>
                        <w:tc>
                          <w:tcPr>
                            <w:tcW w:w="1837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0FD743E9" w14:textId="77777777" w:rsidR="007B337F" w:rsidRDefault="008153BE">
                            <w:pPr>
                              <w:pStyle w:val="TableParagraph"/>
                              <w:ind w:left="83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23.305,00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5054EADB" w14:textId="77777777" w:rsidR="007B337F" w:rsidRDefault="008153BE">
                            <w:pPr>
                              <w:pStyle w:val="TableParagraph"/>
                              <w:ind w:left="202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108,07%</w:t>
                            </w:r>
                          </w:p>
                        </w:tc>
                      </w:tr>
                    </w:tbl>
                    <w:p w14:paraId="1AF33A32" w14:textId="77777777" w:rsidR="007B337F" w:rsidRDefault="007B337F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53EE26E" wp14:editId="7B1D5F7A">
                <wp:simplePos x="0" y="0"/>
                <wp:positionH relativeFrom="page">
                  <wp:posOffset>533400</wp:posOffset>
                </wp:positionH>
                <wp:positionV relativeFrom="page">
                  <wp:posOffset>5058410</wp:posOffset>
                </wp:positionV>
                <wp:extent cx="9811385" cy="194945"/>
                <wp:effectExtent l="0" t="0" r="0" b="0"/>
                <wp:wrapNone/>
                <wp:docPr id="35141617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1385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7"/>
                              <w:gridCol w:w="722"/>
                              <w:gridCol w:w="7324"/>
                              <w:gridCol w:w="1838"/>
                              <w:gridCol w:w="1838"/>
                              <w:gridCol w:w="1837"/>
                              <w:gridCol w:w="1123"/>
                            </w:tblGrid>
                            <w:tr w:rsidR="007B337F" w14:paraId="72B6AD3E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737" w:type="dxa"/>
                                  <w:tcBorders>
                                    <w:left w:val="nil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739CA474" w14:textId="77777777" w:rsidR="007B337F" w:rsidRDefault="008153BE">
                                  <w:pPr>
                                    <w:pStyle w:val="TableParagraph"/>
                                    <w:spacing w:before="10"/>
                                    <w:ind w:right="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5B5DD886" w14:textId="77777777" w:rsidR="007B337F" w:rsidRDefault="007B33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4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3A4860D3" w14:textId="77777777" w:rsidR="007B337F" w:rsidRDefault="008153BE">
                                  <w:pPr>
                                    <w:pStyle w:val="TableParagraph"/>
                                    <w:spacing w:before="10"/>
                                    <w:ind w:left="15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Kazne,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upravne mjere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ostali prihodi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05B757D2" w14:textId="77777777" w:rsidR="007B337F" w:rsidRDefault="008153BE">
                                  <w:pPr>
                                    <w:pStyle w:val="TableParagraph"/>
                                    <w:spacing w:before="10"/>
                                    <w:ind w:left="1168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934,00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65B0CC9B" w14:textId="77777777" w:rsidR="007B337F" w:rsidRDefault="008153BE">
                                  <w:pPr>
                                    <w:pStyle w:val="TableParagraph"/>
                                    <w:spacing w:before="10"/>
                                    <w:ind w:right="6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37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4AA654CA" w14:textId="77777777" w:rsidR="007B337F" w:rsidRDefault="008153BE">
                                  <w:pPr>
                                    <w:pStyle w:val="TableParagraph"/>
                                    <w:spacing w:before="10"/>
                                    <w:ind w:left="1118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934,00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14:paraId="6A0F943C" w14:textId="77777777" w:rsidR="007B337F" w:rsidRDefault="008153BE">
                                  <w:pPr>
                                    <w:pStyle w:val="TableParagraph"/>
                                    <w:spacing w:before="10"/>
                                    <w:ind w:left="20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</w:tbl>
                          <w:p w14:paraId="65210F7E" w14:textId="77777777" w:rsidR="007B337F" w:rsidRDefault="007B337F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EE26E" id="Text Box 30" o:spid="_x0000_s1031" type="#_x0000_t202" style="position:absolute;margin-left:42pt;margin-top:398.3pt;width:772.55pt;height:15.3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7"/>
                        <w:gridCol w:w="722"/>
                        <w:gridCol w:w="7324"/>
                        <w:gridCol w:w="1838"/>
                        <w:gridCol w:w="1838"/>
                        <w:gridCol w:w="1837"/>
                        <w:gridCol w:w="1123"/>
                      </w:tblGrid>
                      <w:tr w:rsidR="007B337F" w14:paraId="72B6AD3E" w14:textId="77777777">
                        <w:trPr>
                          <w:trHeight w:val="261"/>
                        </w:trPr>
                        <w:tc>
                          <w:tcPr>
                            <w:tcW w:w="737" w:type="dxa"/>
                            <w:tcBorders>
                              <w:left w:val="nil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739CA474" w14:textId="77777777" w:rsidR="007B337F" w:rsidRDefault="008153BE">
                            <w:pPr>
                              <w:pStyle w:val="TableParagraph"/>
                              <w:spacing w:before="10"/>
                              <w:ind w:right="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722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5B5DD886" w14:textId="77777777" w:rsidR="007B337F" w:rsidRDefault="007B33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24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3A4860D3" w14:textId="77777777" w:rsidR="007B337F" w:rsidRDefault="008153BE">
                            <w:pPr>
                              <w:pStyle w:val="TableParagraph"/>
                              <w:spacing w:before="10"/>
                              <w:ind w:left="15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Kazne,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upravne mjere</w:t>
                            </w:r>
                            <w:r>
                              <w:rPr>
                                <w:b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ostali prihodi</w:t>
                            </w:r>
                          </w:p>
                        </w:tc>
                        <w:tc>
                          <w:tcPr>
                            <w:tcW w:w="1838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05B757D2" w14:textId="77777777" w:rsidR="007B337F" w:rsidRDefault="008153BE">
                            <w:pPr>
                              <w:pStyle w:val="TableParagraph"/>
                              <w:spacing w:before="10"/>
                              <w:ind w:left="1168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934,00</w:t>
                            </w:r>
                          </w:p>
                        </w:tc>
                        <w:tc>
                          <w:tcPr>
                            <w:tcW w:w="1838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65B0CC9B" w14:textId="77777777" w:rsidR="007B337F" w:rsidRDefault="008153BE">
                            <w:pPr>
                              <w:pStyle w:val="TableParagraph"/>
                              <w:spacing w:before="10"/>
                              <w:ind w:right="6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37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4AA654CA" w14:textId="77777777" w:rsidR="007B337F" w:rsidRDefault="008153BE">
                            <w:pPr>
                              <w:pStyle w:val="TableParagraph"/>
                              <w:spacing w:before="10"/>
                              <w:ind w:left="1118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934,00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nil"/>
                            </w:tcBorders>
                          </w:tcPr>
                          <w:p w14:paraId="6A0F943C" w14:textId="77777777" w:rsidR="007B337F" w:rsidRDefault="008153BE">
                            <w:pPr>
                              <w:pStyle w:val="TableParagraph"/>
                              <w:spacing w:before="10"/>
                              <w:ind w:left="20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100,00%</w:t>
                            </w:r>
                          </w:p>
                        </w:tc>
                      </w:tr>
                    </w:tbl>
                    <w:p w14:paraId="65210F7E" w14:textId="77777777" w:rsidR="007B337F" w:rsidRDefault="007B337F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28815281" wp14:editId="647C8D41">
                <wp:simplePos x="0" y="0"/>
                <wp:positionH relativeFrom="page">
                  <wp:posOffset>534670</wp:posOffset>
                </wp:positionH>
                <wp:positionV relativeFrom="page">
                  <wp:posOffset>6262370</wp:posOffset>
                </wp:positionV>
                <wp:extent cx="9806940" cy="194945"/>
                <wp:effectExtent l="0" t="0" r="0" b="0"/>
                <wp:wrapNone/>
                <wp:docPr id="122760547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6940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7"/>
                              <w:gridCol w:w="722"/>
                              <w:gridCol w:w="7324"/>
                              <w:gridCol w:w="1838"/>
                              <w:gridCol w:w="1838"/>
                              <w:gridCol w:w="1837"/>
                              <w:gridCol w:w="1123"/>
                            </w:tblGrid>
                            <w:tr w:rsidR="007B337F" w14:paraId="43444025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737" w:type="dxa"/>
                                  <w:tcBorders>
                                    <w:left w:val="nil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2FBF1D4E" w14:textId="77777777" w:rsidR="007B337F" w:rsidRDefault="008153BE">
                                  <w:pPr>
                                    <w:pStyle w:val="TableParagraph"/>
                                    <w:spacing w:before="4"/>
                                    <w:ind w:right="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51D41160" w14:textId="77777777" w:rsidR="007B337F" w:rsidRDefault="007B33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4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4FAB7A1F" w14:textId="77777777" w:rsidR="007B337F" w:rsidRDefault="008153BE">
                                  <w:pPr>
                                    <w:pStyle w:val="TableParagraph"/>
                                    <w:spacing w:before="4"/>
                                    <w:ind w:left="153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Prihodi od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prodaje proizvedene dugotrajne imovine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0078E6D6" w14:textId="77777777" w:rsidR="007B337F" w:rsidRDefault="008153BE">
                                  <w:pPr>
                                    <w:pStyle w:val="TableParagraph"/>
                                    <w:spacing w:before="4"/>
                                    <w:ind w:left="99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1.500,00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393C3E9D" w14:textId="77777777" w:rsidR="007B337F" w:rsidRDefault="008153BE">
                                  <w:pPr>
                                    <w:pStyle w:val="TableParagraph"/>
                                    <w:spacing w:before="4"/>
                                    <w:ind w:right="6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37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573AE095" w14:textId="77777777" w:rsidR="007B337F" w:rsidRDefault="008153BE">
                                  <w:pPr>
                                    <w:pStyle w:val="TableParagraph"/>
                                    <w:spacing w:before="4"/>
                                    <w:ind w:left="946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1.500,00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08C68761" w14:textId="77777777" w:rsidR="007B337F" w:rsidRDefault="008153BE">
                                  <w:pPr>
                                    <w:pStyle w:val="TableParagraph"/>
                                    <w:spacing w:before="4"/>
                                    <w:ind w:left="203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</w:tbl>
                          <w:p w14:paraId="2C5DB637" w14:textId="77777777" w:rsidR="007B337F" w:rsidRDefault="007B337F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15281" id="Text Box 29" o:spid="_x0000_s1032" type="#_x0000_t202" style="position:absolute;margin-left:42.1pt;margin-top:493.1pt;width:772.2pt;height:15.3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7"/>
                        <w:gridCol w:w="722"/>
                        <w:gridCol w:w="7324"/>
                        <w:gridCol w:w="1838"/>
                        <w:gridCol w:w="1838"/>
                        <w:gridCol w:w="1837"/>
                        <w:gridCol w:w="1123"/>
                      </w:tblGrid>
                      <w:tr w:rsidR="007B337F" w14:paraId="43444025" w14:textId="77777777">
                        <w:trPr>
                          <w:trHeight w:val="263"/>
                        </w:trPr>
                        <w:tc>
                          <w:tcPr>
                            <w:tcW w:w="737" w:type="dxa"/>
                            <w:tcBorders>
                              <w:left w:val="nil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2FBF1D4E" w14:textId="77777777" w:rsidR="007B337F" w:rsidRDefault="008153BE">
                            <w:pPr>
                              <w:pStyle w:val="TableParagraph"/>
                              <w:spacing w:before="4"/>
                              <w:ind w:right="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722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51D41160" w14:textId="77777777" w:rsidR="007B337F" w:rsidRDefault="007B33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24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4FAB7A1F" w14:textId="77777777" w:rsidR="007B337F" w:rsidRDefault="008153BE">
                            <w:pPr>
                              <w:pStyle w:val="TableParagraph"/>
                              <w:spacing w:before="4"/>
                              <w:ind w:left="153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Prihodi od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prodaje proizvedene dugotrajne imovine</w:t>
                            </w:r>
                          </w:p>
                        </w:tc>
                        <w:tc>
                          <w:tcPr>
                            <w:tcW w:w="1838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0078E6D6" w14:textId="77777777" w:rsidR="007B337F" w:rsidRDefault="008153BE">
                            <w:pPr>
                              <w:pStyle w:val="TableParagraph"/>
                              <w:spacing w:before="4"/>
                              <w:ind w:left="99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1.500,00</w:t>
                            </w:r>
                          </w:p>
                        </w:tc>
                        <w:tc>
                          <w:tcPr>
                            <w:tcW w:w="1838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393C3E9D" w14:textId="77777777" w:rsidR="007B337F" w:rsidRDefault="008153BE">
                            <w:pPr>
                              <w:pStyle w:val="TableParagraph"/>
                              <w:spacing w:before="4"/>
                              <w:ind w:right="6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37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573AE095" w14:textId="77777777" w:rsidR="007B337F" w:rsidRDefault="008153BE">
                            <w:pPr>
                              <w:pStyle w:val="TableParagraph"/>
                              <w:spacing w:before="4"/>
                              <w:ind w:left="946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1.500,00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08C68761" w14:textId="77777777" w:rsidR="007B337F" w:rsidRDefault="008153BE">
                            <w:pPr>
                              <w:pStyle w:val="TableParagraph"/>
                              <w:spacing w:before="4"/>
                              <w:ind w:left="203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100,00%</w:t>
                            </w:r>
                          </w:p>
                        </w:tc>
                      </w:tr>
                    </w:tbl>
                    <w:p w14:paraId="2C5DB637" w14:textId="77777777" w:rsidR="007B337F" w:rsidRDefault="007B337F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737"/>
        <w:gridCol w:w="739"/>
        <w:gridCol w:w="7309"/>
        <w:gridCol w:w="1837"/>
        <w:gridCol w:w="1842"/>
        <w:gridCol w:w="1835"/>
        <w:gridCol w:w="1122"/>
      </w:tblGrid>
      <w:tr w:rsidR="007B337F" w14:paraId="04EF30F5" w14:textId="77777777">
        <w:trPr>
          <w:trHeight w:val="828"/>
        </w:trPr>
        <w:tc>
          <w:tcPr>
            <w:tcW w:w="15421" w:type="dxa"/>
            <w:gridSpan w:val="7"/>
            <w:tcBorders>
              <w:top w:val="single" w:sz="6" w:space="0" w:color="000000"/>
              <w:bottom w:val="single" w:sz="12" w:space="0" w:color="000000"/>
            </w:tcBorders>
            <w:shd w:val="clear" w:color="auto" w:fill="C0C0C0"/>
          </w:tcPr>
          <w:p w14:paraId="0E706A0D" w14:textId="77777777" w:rsidR="007B337F" w:rsidRDefault="008153BE">
            <w:pPr>
              <w:pStyle w:val="TableParagraph"/>
              <w:numPr>
                <w:ilvl w:val="0"/>
                <w:numId w:val="9"/>
              </w:numPr>
              <w:tabs>
                <w:tab w:val="left" w:pos="3263"/>
              </w:tabs>
              <w:spacing w:before="67"/>
              <w:ind w:hanging="252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 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 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 ZA 2024.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09A11D56" w14:textId="77777777" w:rsidR="007B337F" w:rsidRDefault="008153BE">
            <w:pPr>
              <w:pStyle w:val="TableParagraph"/>
              <w:numPr>
                <w:ilvl w:val="1"/>
                <w:numId w:val="9"/>
              </w:numPr>
              <w:tabs>
                <w:tab w:val="left" w:pos="5239"/>
              </w:tabs>
              <w:spacing w:before="76"/>
              <w:ind w:hanging="18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A.Račun</w:t>
            </w:r>
            <w:proofErr w:type="spellEnd"/>
            <w:r>
              <w:rPr>
                <w:rFonts w:ascii="Times New Roman" w:hAnsi="Times New Roman"/>
              </w:rPr>
              <w:t xml:space="preserve"> Prihoda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primitaka</w:t>
            </w:r>
          </w:p>
        </w:tc>
      </w:tr>
      <w:tr w:rsidR="007B337F" w14:paraId="6CEB39E6" w14:textId="77777777">
        <w:trPr>
          <w:trHeight w:val="841"/>
        </w:trPr>
        <w:tc>
          <w:tcPr>
            <w:tcW w:w="147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35C9C5" w14:textId="77777777" w:rsidR="007B337F" w:rsidRDefault="008153BE">
            <w:pPr>
              <w:pStyle w:val="TableParagraph"/>
              <w:spacing w:before="8"/>
              <w:ind w:left="58" w:right="4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158A6F33" w14:textId="77777777" w:rsidR="007B337F" w:rsidRDefault="007B337F">
            <w:pPr>
              <w:pStyle w:val="TableParagraph"/>
              <w:spacing w:before="9"/>
              <w:jc w:val="left"/>
              <w:rPr>
                <w:sz w:val="26"/>
              </w:rPr>
            </w:pPr>
          </w:p>
          <w:p w14:paraId="7AD8A8D4" w14:textId="77777777" w:rsidR="007B337F" w:rsidRDefault="008153BE">
            <w:pPr>
              <w:pStyle w:val="TableParagraph"/>
              <w:spacing w:before="0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3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D1BAC9" w14:textId="77777777" w:rsidR="007B337F" w:rsidRDefault="008153BE">
            <w:pPr>
              <w:pStyle w:val="TableParagraph"/>
              <w:spacing w:before="4"/>
              <w:ind w:left="3431" w:right="344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CF78EE7" w14:textId="77777777" w:rsidR="007B337F" w:rsidRDefault="007B337F">
            <w:pPr>
              <w:pStyle w:val="TableParagraph"/>
              <w:spacing w:before="1"/>
              <w:jc w:val="left"/>
              <w:rPr>
                <w:sz w:val="27"/>
              </w:rPr>
            </w:pPr>
          </w:p>
          <w:p w14:paraId="2032249D" w14:textId="77777777" w:rsidR="007B337F" w:rsidRDefault="008153BE">
            <w:pPr>
              <w:pStyle w:val="TableParagraph"/>
              <w:spacing w:before="0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B355B4" w14:textId="77777777" w:rsidR="007B337F" w:rsidRDefault="008153BE">
            <w:pPr>
              <w:pStyle w:val="TableParagraph"/>
              <w:spacing w:before="11" w:line="241" w:lineRule="exact"/>
              <w:ind w:left="214" w:right="255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00EBBCDA" w14:textId="77777777" w:rsidR="007B337F" w:rsidRDefault="008153BE">
            <w:pPr>
              <w:pStyle w:val="TableParagraph"/>
              <w:spacing w:before="0"/>
              <w:ind w:left="214" w:right="195"/>
              <w:jc w:val="center"/>
              <w:rPr>
                <w:sz w:val="20"/>
              </w:rPr>
            </w:pPr>
            <w:r>
              <w:rPr>
                <w:sz w:val="20"/>
              </w:rPr>
              <w:t>2024.g</w:t>
            </w:r>
          </w:p>
          <w:p w14:paraId="6EB89E3B" w14:textId="77777777" w:rsidR="007B337F" w:rsidRDefault="008153BE">
            <w:pPr>
              <w:pStyle w:val="TableParagraph"/>
              <w:spacing w:before="88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9B2FA0" w14:textId="77777777" w:rsidR="007B337F" w:rsidRDefault="008153BE">
            <w:pPr>
              <w:pStyle w:val="TableParagraph"/>
              <w:spacing w:before="11" w:line="241" w:lineRule="exact"/>
              <w:ind w:left="423" w:right="402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4B7EEB9C" w14:textId="77777777" w:rsidR="007B337F" w:rsidRDefault="008153BE">
            <w:pPr>
              <w:pStyle w:val="TableParagraph"/>
              <w:spacing w:before="0"/>
              <w:ind w:left="422" w:right="402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5F219B62" w14:textId="77777777" w:rsidR="007B337F" w:rsidRDefault="008153BE">
            <w:pPr>
              <w:pStyle w:val="TableParagraph"/>
              <w:spacing w:before="88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52E508" w14:textId="77777777" w:rsidR="007B337F" w:rsidRDefault="008153BE">
            <w:pPr>
              <w:pStyle w:val="TableParagraph"/>
              <w:spacing w:before="11"/>
              <w:ind w:left="146" w:right="153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2024.g</w:t>
            </w:r>
          </w:p>
          <w:p w14:paraId="322922FF" w14:textId="77777777" w:rsidR="007B337F" w:rsidRDefault="007B337F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14:paraId="6F30683A" w14:textId="77777777" w:rsidR="007B337F" w:rsidRDefault="008153BE">
            <w:pPr>
              <w:pStyle w:val="TableParagraph"/>
              <w:spacing w:before="0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C0C0C0"/>
          </w:tcPr>
          <w:p w14:paraId="2F1B5FE0" w14:textId="77777777" w:rsidR="007B337F" w:rsidRDefault="008153BE">
            <w:pPr>
              <w:pStyle w:val="TableParagraph"/>
              <w:spacing w:before="11"/>
              <w:ind w:left="232" w:right="292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4839CFF1" w14:textId="77777777" w:rsidR="007B337F" w:rsidRDefault="008153BE">
            <w:pPr>
              <w:pStyle w:val="TableParagraph"/>
              <w:spacing w:before="88"/>
              <w:ind w:right="6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B337F" w14:paraId="63F7ADD2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1719153B" w14:textId="77777777" w:rsidR="007B337F" w:rsidRDefault="008153BE">
            <w:pPr>
              <w:pStyle w:val="TableParagraph"/>
              <w:spacing w:before="5" w:line="231" w:lineRule="exact"/>
              <w:ind w:right="7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5048D5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06E965" w14:textId="77777777" w:rsidR="007B337F" w:rsidRDefault="008153BE">
            <w:pPr>
              <w:pStyle w:val="TableParagraph"/>
              <w:spacing w:before="5" w:line="231" w:lineRule="exact"/>
              <w:ind w:left="1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34B59C" w14:textId="77777777" w:rsidR="007B337F" w:rsidRDefault="008153BE">
            <w:pPr>
              <w:pStyle w:val="TableParagraph"/>
              <w:spacing w:before="5" w:line="231" w:lineRule="exact"/>
              <w:ind w:right="31"/>
              <w:rPr>
                <w:b/>
                <w:sz w:val="20"/>
              </w:rPr>
            </w:pPr>
            <w:r>
              <w:rPr>
                <w:b/>
                <w:sz w:val="20"/>
              </w:rPr>
              <w:t>1.515.373,49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280D7F" w14:textId="77777777" w:rsidR="007B337F" w:rsidRDefault="008153BE">
            <w:pPr>
              <w:pStyle w:val="TableParagraph"/>
              <w:spacing w:before="5" w:line="231" w:lineRule="exact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262.360,45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9A833A" w14:textId="77777777" w:rsidR="007B337F" w:rsidRDefault="008153BE">
            <w:pPr>
              <w:pStyle w:val="TableParagraph"/>
              <w:spacing w:before="5" w:line="231" w:lineRule="exact"/>
              <w:ind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1.777.733,94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</w:tcPr>
          <w:p w14:paraId="79A9037C" w14:textId="77777777" w:rsidR="007B337F" w:rsidRDefault="008153BE">
            <w:pPr>
              <w:pStyle w:val="TableParagraph"/>
              <w:spacing w:before="5" w:line="231" w:lineRule="exact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117,31%</w:t>
            </w:r>
          </w:p>
        </w:tc>
      </w:tr>
      <w:tr w:rsidR="007B337F" w14:paraId="6EA3C9CC" w14:textId="77777777">
        <w:trPr>
          <w:trHeight w:val="269"/>
        </w:trPr>
        <w:tc>
          <w:tcPr>
            <w:tcW w:w="737" w:type="dxa"/>
            <w:tcBorders>
              <w:top w:val="single" w:sz="12" w:space="0" w:color="000000"/>
              <w:bottom w:val="single" w:sz="6" w:space="0" w:color="000000"/>
              <w:right w:val="single" w:sz="2" w:space="0" w:color="000000"/>
            </w:tcBorders>
          </w:tcPr>
          <w:p w14:paraId="2FD44235" w14:textId="77777777" w:rsidR="007B337F" w:rsidRDefault="008153BE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CFCBAD3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6982D1D" w14:textId="77777777" w:rsidR="007B337F" w:rsidRDefault="008153BE">
            <w:pPr>
              <w:pStyle w:val="TableParagraph"/>
              <w:ind w:left="1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poreza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70759C6" w14:textId="77777777" w:rsidR="007B337F" w:rsidRDefault="008153BE">
            <w:pPr>
              <w:pStyle w:val="TableParagraph"/>
              <w:ind w:right="33"/>
              <w:rPr>
                <w:b/>
                <w:sz w:val="18"/>
              </w:rPr>
            </w:pPr>
            <w:r>
              <w:rPr>
                <w:b/>
                <w:sz w:val="18"/>
              </w:rPr>
              <w:t>824.543,64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00BC92A" w14:textId="77777777" w:rsidR="007B337F" w:rsidRDefault="008153BE"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129.695,67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F3107A2" w14:textId="77777777" w:rsidR="007B337F" w:rsidRDefault="008153BE">
            <w:pPr>
              <w:pStyle w:val="TableParagraph"/>
              <w:ind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954.239,31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</w:tcBorders>
          </w:tcPr>
          <w:p w14:paraId="06FE8E3F" w14:textId="77777777" w:rsidR="007B337F" w:rsidRDefault="008153BE">
            <w:pPr>
              <w:pStyle w:val="TableParagraph"/>
              <w:ind w:right="69"/>
              <w:rPr>
                <w:b/>
                <w:sz w:val="18"/>
              </w:rPr>
            </w:pPr>
            <w:r>
              <w:rPr>
                <w:b/>
                <w:sz w:val="18"/>
              </w:rPr>
              <w:t>115,73%</w:t>
            </w:r>
          </w:p>
        </w:tc>
      </w:tr>
      <w:tr w:rsidR="007B337F" w14:paraId="50575B6A" w14:textId="77777777">
        <w:trPr>
          <w:trHeight w:val="277"/>
        </w:trPr>
        <w:tc>
          <w:tcPr>
            <w:tcW w:w="737" w:type="dxa"/>
          </w:tcPr>
          <w:p w14:paraId="1C8178D1" w14:textId="77777777" w:rsidR="007B337F" w:rsidRDefault="008153BE">
            <w:pPr>
              <w:pStyle w:val="TableParagraph"/>
              <w:spacing w:before="0" w:line="247" w:lineRule="exact"/>
              <w:ind w:right="5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</w:tcPr>
          <w:p w14:paraId="2E04BE5F" w14:textId="77777777" w:rsidR="007B337F" w:rsidRDefault="008153BE">
            <w:pPr>
              <w:pStyle w:val="TableParagraph"/>
              <w:spacing w:before="0" w:line="225" w:lineRule="exact"/>
              <w:ind w:right="235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7309" w:type="dxa"/>
          </w:tcPr>
          <w:p w14:paraId="07081131" w14:textId="77777777" w:rsidR="007B337F" w:rsidRDefault="008153BE">
            <w:pPr>
              <w:pStyle w:val="TableParagraph"/>
              <w:spacing w:before="0" w:line="225" w:lineRule="exact"/>
              <w:ind w:left="13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37" w:type="dxa"/>
          </w:tcPr>
          <w:p w14:paraId="5B882DA3" w14:textId="77777777" w:rsidR="007B337F" w:rsidRDefault="008153BE">
            <w:pPr>
              <w:pStyle w:val="TableParagraph"/>
              <w:spacing w:before="0" w:line="225" w:lineRule="exact"/>
              <w:ind w:right="39"/>
              <w:rPr>
                <w:sz w:val="19"/>
              </w:rPr>
            </w:pPr>
            <w:r>
              <w:rPr>
                <w:sz w:val="19"/>
              </w:rPr>
              <w:t>824.543,64</w:t>
            </w:r>
          </w:p>
        </w:tc>
        <w:tc>
          <w:tcPr>
            <w:tcW w:w="1842" w:type="dxa"/>
          </w:tcPr>
          <w:p w14:paraId="124B9FD5" w14:textId="77777777" w:rsidR="007B337F" w:rsidRDefault="008153BE">
            <w:pPr>
              <w:pStyle w:val="TableParagraph"/>
              <w:spacing w:before="0" w:line="225" w:lineRule="exact"/>
              <w:ind w:right="76"/>
              <w:rPr>
                <w:sz w:val="19"/>
              </w:rPr>
            </w:pPr>
            <w:r>
              <w:rPr>
                <w:sz w:val="19"/>
              </w:rPr>
              <w:t>129.695,67</w:t>
            </w:r>
          </w:p>
        </w:tc>
        <w:tc>
          <w:tcPr>
            <w:tcW w:w="1835" w:type="dxa"/>
          </w:tcPr>
          <w:p w14:paraId="7A3F6B24" w14:textId="77777777" w:rsidR="007B337F" w:rsidRDefault="008153BE">
            <w:pPr>
              <w:pStyle w:val="TableParagraph"/>
              <w:spacing w:before="0" w:line="225" w:lineRule="exact"/>
              <w:ind w:right="90"/>
              <w:rPr>
                <w:sz w:val="19"/>
              </w:rPr>
            </w:pPr>
            <w:r>
              <w:rPr>
                <w:sz w:val="19"/>
              </w:rPr>
              <w:t>954.239,31</w:t>
            </w:r>
          </w:p>
        </w:tc>
        <w:tc>
          <w:tcPr>
            <w:tcW w:w="1122" w:type="dxa"/>
          </w:tcPr>
          <w:p w14:paraId="6DFE5031" w14:textId="77777777" w:rsidR="007B337F" w:rsidRDefault="008153BE">
            <w:pPr>
              <w:pStyle w:val="TableParagraph"/>
              <w:spacing w:before="0" w:line="225" w:lineRule="exact"/>
              <w:ind w:right="71"/>
              <w:rPr>
                <w:sz w:val="19"/>
              </w:rPr>
            </w:pPr>
            <w:r>
              <w:rPr>
                <w:sz w:val="19"/>
              </w:rPr>
              <w:t>115,73%</w:t>
            </w:r>
          </w:p>
        </w:tc>
      </w:tr>
      <w:tr w:rsidR="007B337F" w14:paraId="4A35E3F1" w14:textId="77777777">
        <w:trPr>
          <w:trHeight w:val="288"/>
        </w:trPr>
        <w:tc>
          <w:tcPr>
            <w:tcW w:w="737" w:type="dxa"/>
          </w:tcPr>
          <w:p w14:paraId="425AD5D6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9" w:type="dxa"/>
          </w:tcPr>
          <w:p w14:paraId="31CA54E6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</w:tcPr>
          <w:p w14:paraId="3A27D372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</w:tcPr>
          <w:p w14:paraId="24E798BA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63DAE904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5" w:type="dxa"/>
          </w:tcPr>
          <w:p w14:paraId="602A294D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</w:tcPr>
          <w:p w14:paraId="4C7F498F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7B337F" w14:paraId="0F0C1EBD" w14:textId="77777777">
        <w:trPr>
          <w:trHeight w:val="282"/>
        </w:trPr>
        <w:tc>
          <w:tcPr>
            <w:tcW w:w="737" w:type="dxa"/>
            <w:tcBorders>
              <w:bottom w:val="single" w:sz="6" w:space="0" w:color="000000"/>
            </w:tcBorders>
          </w:tcPr>
          <w:p w14:paraId="10766B19" w14:textId="77777777" w:rsidR="007B337F" w:rsidRDefault="008153BE">
            <w:pPr>
              <w:pStyle w:val="TableParagraph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bottom w:val="single" w:sz="6" w:space="0" w:color="000000"/>
            </w:tcBorders>
          </w:tcPr>
          <w:p w14:paraId="29F749B1" w14:textId="77777777" w:rsidR="007B337F" w:rsidRDefault="008153BE">
            <w:pPr>
              <w:pStyle w:val="TableParagraph"/>
              <w:spacing w:before="9"/>
              <w:ind w:right="235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7309" w:type="dxa"/>
            <w:tcBorders>
              <w:bottom w:val="single" w:sz="6" w:space="0" w:color="000000"/>
            </w:tcBorders>
          </w:tcPr>
          <w:p w14:paraId="0ED2DA34" w14:textId="77777777" w:rsidR="007B337F" w:rsidRDefault="008153BE">
            <w:pPr>
              <w:pStyle w:val="TableParagraph"/>
              <w:spacing w:before="9"/>
              <w:ind w:left="13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37" w:type="dxa"/>
            <w:tcBorders>
              <w:bottom w:val="single" w:sz="6" w:space="0" w:color="000000"/>
            </w:tcBorders>
          </w:tcPr>
          <w:p w14:paraId="4A09BAA2" w14:textId="77777777" w:rsidR="007B337F" w:rsidRDefault="008153BE">
            <w:pPr>
              <w:pStyle w:val="TableParagraph"/>
              <w:spacing w:before="9"/>
              <w:ind w:right="42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7249A61A" w14:textId="77777777" w:rsidR="007B337F" w:rsidRDefault="008153BE">
            <w:pPr>
              <w:pStyle w:val="TableParagraph"/>
              <w:spacing w:before="9"/>
              <w:ind w:right="78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5" w:type="dxa"/>
            <w:tcBorders>
              <w:bottom w:val="single" w:sz="6" w:space="0" w:color="000000"/>
            </w:tcBorders>
          </w:tcPr>
          <w:p w14:paraId="0E7617B4" w14:textId="77777777" w:rsidR="007B337F" w:rsidRDefault="008153BE">
            <w:pPr>
              <w:pStyle w:val="TableParagraph"/>
              <w:spacing w:before="9"/>
              <w:ind w:right="92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122" w:type="dxa"/>
            <w:tcBorders>
              <w:bottom w:val="single" w:sz="6" w:space="0" w:color="000000"/>
            </w:tcBorders>
          </w:tcPr>
          <w:p w14:paraId="6378095D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7B337F" w14:paraId="6AE25F79" w14:textId="77777777">
        <w:trPr>
          <w:trHeight w:val="271"/>
        </w:trPr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F03E5FD" w14:textId="77777777" w:rsidR="007B337F" w:rsidRDefault="008153BE">
            <w:pPr>
              <w:pStyle w:val="TableParagraph"/>
              <w:spacing w:before="0" w:line="251" w:lineRule="exact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top w:val="single" w:sz="6" w:space="0" w:color="000000"/>
              <w:bottom w:val="single" w:sz="6" w:space="0" w:color="000000"/>
            </w:tcBorders>
          </w:tcPr>
          <w:p w14:paraId="339B16FE" w14:textId="77777777" w:rsidR="007B337F" w:rsidRDefault="008153BE">
            <w:pPr>
              <w:pStyle w:val="TableParagraph"/>
              <w:spacing w:before="0"/>
              <w:ind w:right="235"/>
              <w:rPr>
                <w:sz w:val="19"/>
              </w:rPr>
            </w:pPr>
            <w:r>
              <w:rPr>
                <w:sz w:val="19"/>
              </w:rPr>
              <w:t>40</w:t>
            </w:r>
          </w:p>
        </w:tc>
        <w:tc>
          <w:tcPr>
            <w:tcW w:w="7309" w:type="dxa"/>
            <w:tcBorders>
              <w:top w:val="single" w:sz="6" w:space="0" w:color="000000"/>
              <w:bottom w:val="single" w:sz="6" w:space="0" w:color="000000"/>
            </w:tcBorders>
          </w:tcPr>
          <w:p w14:paraId="5FCDE051" w14:textId="77777777" w:rsidR="007B337F" w:rsidRDefault="008153BE">
            <w:pPr>
              <w:pStyle w:val="TableParagraph"/>
              <w:spacing w:before="0"/>
              <w:ind w:left="13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ZA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POSEBNE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NAMJENE</w:t>
            </w:r>
          </w:p>
        </w:tc>
        <w:tc>
          <w:tcPr>
            <w:tcW w:w="1837" w:type="dxa"/>
            <w:tcBorders>
              <w:top w:val="single" w:sz="6" w:space="0" w:color="000000"/>
              <w:bottom w:val="single" w:sz="6" w:space="0" w:color="000000"/>
            </w:tcBorders>
          </w:tcPr>
          <w:p w14:paraId="78237FA7" w14:textId="77777777" w:rsidR="007B337F" w:rsidRDefault="008153BE">
            <w:pPr>
              <w:pStyle w:val="TableParagraph"/>
              <w:spacing w:before="0"/>
              <w:ind w:right="39"/>
              <w:rPr>
                <w:sz w:val="19"/>
              </w:rPr>
            </w:pPr>
            <w:r>
              <w:rPr>
                <w:sz w:val="19"/>
              </w:rPr>
              <w:t>18.000,00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04E53005" w14:textId="77777777" w:rsidR="007B337F" w:rsidRDefault="008153BE">
            <w:pPr>
              <w:pStyle w:val="TableParagraph"/>
              <w:spacing w:before="0"/>
              <w:ind w:right="78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</w:tcPr>
          <w:p w14:paraId="676FD727" w14:textId="77777777" w:rsidR="007B337F" w:rsidRDefault="008153BE">
            <w:pPr>
              <w:pStyle w:val="TableParagraph"/>
              <w:spacing w:before="0"/>
              <w:ind w:right="90"/>
              <w:rPr>
                <w:sz w:val="19"/>
              </w:rPr>
            </w:pPr>
            <w:r>
              <w:rPr>
                <w:sz w:val="19"/>
              </w:rPr>
              <w:t>18.000,00</w:t>
            </w:r>
          </w:p>
        </w:tc>
        <w:tc>
          <w:tcPr>
            <w:tcW w:w="1122" w:type="dxa"/>
            <w:tcBorders>
              <w:top w:val="single" w:sz="6" w:space="0" w:color="000000"/>
              <w:bottom w:val="single" w:sz="6" w:space="0" w:color="000000"/>
            </w:tcBorders>
          </w:tcPr>
          <w:p w14:paraId="489DDADE" w14:textId="77777777" w:rsidR="007B337F" w:rsidRDefault="008153BE">
            <w:pPr>
              <w:pStyle w:val="TableParagraph"/>
              <w:spacing w:before="0"/>
              <w:ind w:right="71"/>
              <w:rPr>
                <w:sz w:val="19"/>
              </w:rPr>
            </w:pPr>
            <w:r>
              <w:rPr>
                <w:sz w:val="19"/>
              </w:rPr>
              <w:t>100,00%</w:t>
            </w:r>
          </w:p>
        </w:tc>
      </w:tr>
      <w:tr w:rsidR="007B337F" w14:paraId="7C495596" w14:textId="77777777">
        <w:trPr>
          <w:trHeight w:val="273"/>
        </w:trPr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9758338" w14:textId="77777777" w:rsidR="007B337F" w:rsidRDefault="008153BE">
            <w:pPr>
              <w:pStyle w:val="TableParagraph"/>
              <w:spacing w:before="0" w:line="253" w:lineRule="exact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top w:val="single" w:sz="6" w:space="0" w:color="000000"/>
              <w:bottom w:val="single" w:sz="6" w:space="0" w:color="000000"/>
            </w:tcBorders>
          </w:tcPr>
          <w:p w14:paraId="7C37C24C" w14:textId="77777777" w:rsidR="007B337F" w:rsidRDefault="008153BE">
            <w:pPr>
              <w:pStyle w:val="TableParagraph"/>
              <w:spacing w:before="1"/>
              <w:ind w:right="235"/>
              <w:rPr>
                <w:sz w:val="19"/>
              </w:rPr>
            </w:pPr>
            <w:r>
              <w:rPr>
                <w:sz w:val="19"/>
              </w:rPr>
              <w:t>42</w:t>
            </w:r>
          </w:p>
        </w:tc>
        <w:tc>
          <w:tcPr>
            <w:tcW w:w="7309" w:type="dxa"/>
            <w:tcBorders>
              <w:top w:val="single" w:sz="6" w:space="0" w:color="000000"/>
              <w:bottom w:val="single" w:sz="6" w:space="0" w:color="000000"/>
            </w:tcBorders>
          </w:tcPr>
          <w:p w14:paraId="0225DE57" w14:textId="77777777" w:rsidR="007B337F" w:rsidRDefault="008153BE">
            <w:pPr>
              <w:pStyle w:val="TableParagraph"/>
              <w:spacing w:before="1"/>
              <w:ind w:left="13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OSTALI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POSEBNIM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PROPISIMA</w:t>
            </w:r>
          </w:p>
        </w:tc>
        <w:tc>
          <w:tcPr>
            <w:tcW w:w="1837" w:type="dxa"/>
            <w:tcBorders>
              <w:top w:val="single" w:sz="6" w:space="0" w:color="000000"/>
              <w:bottom w:val="single" w:sz="6" w:space="0" w:color="000000"/>
            </w:tcBorders>
          </w:tcPr>
          <w:p w14:paraId="01CF657C" w14:textId="77777777" w:rsidR="007B337F" w:rsidRDefault="008153BE">
            <w:pPr>
              <w:pStyle w:val="TableParagraph"/>
              <w:spacing w:before="1"/>
              <w:ind w:right="39"/>
              <w:rPr>
                <w:sz w:val="19"/>
              </w:rPr>
            </w:pPr>
            <w:r>
              <w:rPr>
                <w:sz w:val="19"/>
              </w:rPr>
              <w:t>32.853,00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0C74EA2B" w14:textId="77777777" w:rsidR="007B337F" w:rsidRDefault="008153BE">
            <w:pPr>
              <w:pStyle w:val="TableParagraph"/>
              <w:spacing w:before="1"/>
              <w:ind w:right="78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</w:tcPr>
          <w:p w14:paraId="7C482CDC" w14:textId="77777777" w:rsidR="007B337F" w:rsidRDefault="008153BE">
            <w:pPr>
              <w:pStyle w:val="TableParagraph"/>
              <w:spacing w:before="1"/>
              <w:ind w:right="90"/>
              <w:rPr>
                <w:sz w:val="19"/>
              </w:rPr>
            </w:pPr>
            <w:r>
              <w:rPr>
                <w:sz w:val="19"/>
              </w:rPr>
              <w:t>32.853,00</w:t>
            </w:r>
          </w:p>
        </w:tc>
        <w:tc>
          <w:tcPr>
            <w:tcW w:w="1122" w:type="dxa"/>
            <w:tcBorders>
              <w:top w:val="single" w:sz="6" w:space="0" w:color="000000"/>
              <w:bottom w:val="single" w:sz="6" w:space="0" w:color="000000"/>
            </w:tcBorders>
          </w:tcPr>
          <w:p w14:paraId="77EDE3CE" w14:textId="77777777" w:rsidR="007B337F" w:rsidRDefault="008153BE">
            <w:pPr>
              <w:pStyle w:val="TableParagraph"/>
              <w:spacing w:before="1"/>
              <w:ind w:right="71"/>
              <w:rPr>
                <w:sz w:val="19"/>
              </w:rPr>
            </w:pPr>
            <w:r>
              <w:rPr>
                <w:sz w:val="19"/>
              </w:rPr>
              <w:t>100,00%</w:t>
            </w:r>
          </w:p>
        </w:tc>
      </w:tr>
      <w:tr w:rsidR="007B337F" w14:paraId="4C335B01" w14:textId="77777777">
        <w:trPr>
          <w:trHeight w:val="271"/>
        </w:trPr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4655028" w14:textId="77777777" w:rsidR="007B337F" w:rsidRDefault="008153BE">
            <w:pPr>
              <w:pStyle w:val="TableParagraph"/>
              <w:spacing w:before="0" w:line="251" w:lineRule="exact"/>
              <w:ind w:right="5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top w:val="single" w:sz="6" w:space="0" w:color="000000"/>
              <w:bottom w:val="single" w:sz="6" w:space="0" w:color="000000"/>
            </w:tcBorders>
          </w:tcPr>
          <w:p w14:paraId="5DC0E153" w14:textId="77777777" w:rsidR="007B337F" w:rsidRDefault="008153BE">
            <w:pPr>
              <w:pStyle w:val="TableParagraph"/>
              <w:spacing w:before="0" w:line="229" w:lineRule="exact"/>
              <w:ind w:right="235"/>
              <w:rPr>
                <w:sz w:val="19"/>
              </w:rPr>
            </w:pPr>
            <w:r>
              <w:rPr>
                <w:sz w:val="19"/>
              </w:rPr>
              <w:t>52</w:t>
            </w:r>
          </w:p>
        </w:tc>
        <w:tc>
          <w:tcPr>
            <w:tcW w:w="7309" w:type="dxa"/>
            <w:tcBorders>
              <w:top w:val="single" w:sz="6" w:space="0" w:color="000000"/>
              <w:bottom w:val="single" w:sz="6" w:space="0" w:color="000000"/>
            </w:tcBorders>
          </w:tcPr>
          <w:p w14:paraId="4B912257" w14:textId="77777777" w:rsidR="007B337F" w:rsidRDefault="008153BE">
            <w:pPr>
              <w:pStyle w:val="TableParagraph"/>
              <w:spacing w:before="0" w:line="229" w:lineRule="exact"/>
              <w:ind w:left="137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837" w:type="dxa"/>
            <w:tcBorders>
              <w:top w:val="single" w:sz="6" w:space="0" w:color="000000"/>
              <w:bottom w:val="single" w:sz="6" w:space="0" w:color="000000"/>
            </w:tcBorders>
          </w:tcPr>
          <w:p w14:paraId="19DF40BE" w14:textId="77777777" w:rsidR="007B337F" w:rsidRDefault="008153BE">
            <w:pPr>
              <w:pStyle w:val="TableParagraph"/>
              <w:spacing w:before="0" w:line="229" w:lineRule="exact"/>
              <w:ind w:right="39"/>
              <w:rPr>
                <w:sz w:val="19"/>
              </w:rPr>
            </w:pPr>
            <w:r>
              <w:rPr>
                <w:sz w:val="19"/>
              </w:rPr>
              <w:t>201.977,60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24C38A66" w14:textId="77777777" w:rsidR="007B337F" w:rsidRDefault="008153BE">
            <w:pPr>
              <w:pStyle w:val="TableParagraph"/>
              <w:spacing w:before="0" w:line="229" w:lineRule="exact"/>
              <w:ind w:right="76"/>
              <w:rPr>
                <w:sz w:val="19"/>
              </w:rPr>
            </w:pPr>
            <w:r>
              <w:rPr>
                <w:sz w:val="19"/>
              </w:rPr>
              <w:t>102.442,65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</w:tcPr>
          <w:p w14:paraId="7CA12891" w14:textId="77777777" w:rsidR="007B337F" w:rsidRDefault="008153BE">
            <w:pPr>
              <w:pStyle w:val="TableParagraph"/>
              <w:spacing w:before="0" w:line="229" w:lineRule="exact"/>
              <w:ind w:right="90"/>
              <w:rPr>
                <w:sz w:val="19"/>
              </w:rPr>
            </w:pPr>
            <w:r>
              <w:rPr>
                <w:sz w:val="19"/>
              </w:rPr>
              <w:t>304.420,25</w:t>
            </w:r>
          </w:p>
        </w:tc>
        <w:tc>
          <w:tcPr>
            <w:tcW w:w="1122" w:type="dxa"/>
            <w:tcBorders>
              <w:top w:val="single" w:sz="6" w:space="0" w:color="000000"/>
              <w:bottom w:val="single" w:sz="6" w:space="0" w:color="000000"/>
            </w:tcBorders>
          </w:tcPr>
          <w:p w14:paraId="4D9E47BF" w14:textId="77777777" w:rsidR="007B337F" w:rsidRDefault="008153BE">
            <w:pPr>
              <w:pStyle w:val="TableParagraph"/>
              <w:spacing w:before="0" w:line="229" w:lineRule="exact"/>
              <w:ind w:right="71"/>
              <w:rPr>
                <w:sz w:val="19"/>
              </w:rPr>
            </w:pPr>
            <w:r>
              <w:rPr>
                <w:sz w:val="19"/>
              </w:rPr>
              <w:t>150,72%</w:t>
            </w:r>
          </w:p>
        </w:tc>
      </w:tr>
      <w:tr w:rsidR="007B337F" w14:paraId="4190A65F" w14:textId="77777777">
        <w:trPr>
          <w:trHeight w:val="276"/>
        </w:trPr>
        <w:tc>
          <w:tcPr>
            <w:tcW w:w="737" w:type="dxa"/>
            <w:tcBorders>
              <w:top w:val="single" w:sz="6" w:space="0" w:color="000000"/>
            </w:tcBorders>
          </w:tcPr>
          <w:p w14:paraId="69370F6D" w14:textId="77777777" w:rsidR="007B337F" w:rsidRDefault="008153BE">
            <w:pPr>
              <w:pStyle w:val="TableParagraph"/>
              <w:spacing w:before="0" w:line="252" w:lineRule="exact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top w:val="single" w:sz="6" w:space="0" w:color="000000"/>
            </w:tcBorders>
          </w:tcPr>
          <w:p w14:paraId="0057AF2E" w14:textId="77777777" w:rsidR="007B337F" w:rsidRDefault="008153BE">
            <w:pPr>
              <w:pStyle w:val="TableParagraph"/>
              <w:spacing w:before="0"/>
              <w:ind w:right="235"/>
              <w:rPr>
                <w:sz w:val="19"/>
              </w:rPr>
            </w:pPr>
            <w:r>
              <w:rPr>
                <w:sz w:val="19"/>
              </w:rPr>
              <w:t>61</w:t>
            </w:r>
          </w:p>
        </w:tc>
        <w:tc>
          <w:tcPr>
            <w:tcW w:w="7309" w:type="dxa"/>
            <w:tcBorders>
              <w:top w:val="single" w:sz="6" w:space="0" w:color="000000"/>
            </w:tcBorders>
          </w:tcPr>
          <w:p w14:paraId="3EE81E60" w14:textId="77777777" w:rsidR="007B337F" w:rsidRDefault="008153BE">
            <w:pPr>
              <w:pStyle w:val="TableParagraph"/>
              <w:spacing w:before="0"/>
              <w:ind w:left="13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NAMJENSKE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DONACIJE</w:t>
            </w:r>
          </w:p>
        </w:tc>
        <w:tc>
          <w:tcPr>
            <w:tcW w:w="1837" w:type="dxa"/>
            <w:tcBorders>
              <w:top w:val="single" w:sz="6" w:space="0" w:color="000000"/>
            </w:tcBorders>
          </w:tcPr>
          <w:p w14:paraId="69E21839" w14:textId="77777777" w:rsidR="007B337F" w:rsidRDefault="008153BE">
            <w:pPr>
              <w:pStyle w:val="TableParagraph"/>
              <w:spacing w:before="0"/>
              <w:ind w:right="40"/>
              <w:rPr>
                <w:sz w:val="19"/>
              </w:rPr>
            </w:pPr>
            <w:r>
              <w:rPr>
                <w:sz w:val="19"/>
              </w:rPr>
              <w:t>6.637,00</w:t>
            </w:r>
          </w:p>
        </w:tc>
        <w:tc>
          <w:tcPr>
            <w:tcW w:w="1842" w:type="dxa"/>
            <w:tcBorders>
              <w:top w:val="single" w:sz="6" w:space="0" w:color="000000"/>
            </w:tcBorders>
          </w:tcPr>
          <w:p w14:paraId="21C838A5" w14:textId="77777777" w:rsidR="007B337F" w:rsidRDefault="008153BE">
            <w:pPr>
              <w:pStyle w:val="TableParagraph"/>
              <w:spacing w:before="0"/>
              <w:ind w:right="78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5" w:type="dxa"/>
            <w:tcBorders>
              <w:top w:val="single" w:sz="6" w:space="0" w:color="000000"/>
            </w:tcBorders>
          </w:tcPr>
          <w:p w14:paraId="1931E809" w14:textId="77777777" w:rsidR="007B337F" w:rsidRDefault="008153BE">
            <w:pPr>
              <w:pStyle w:val="TableParagraph"/>
              <w:spacing w:before="0"/>
              <w:ind w:right="91"/>
              <w:rPr>
                <w:sz w:val="19"/>
              </w:rPr>
            </w:pPr>
            <w:r>
              <w:rPr>
                <w:sz w:val="19"/>
              </w:rPr>
              <w:t>6.637,00</w:t>
            </w:r>
          </w:p>
        </w:tc>
        <w:tc>
          <w:tcPr>
            <w:tcW w:w="1122" w:type="dxa"/>
            <w:tcBorders>
              <w:top w:val="single" w:sz="6" w:space="0" w:color="000000"/>
            </w:tcBorders>
          </w:tcPr>
          <w:p w14:paraId="2A9F6FCC" w14:textId="77777777" w:rsidR="007B337F" w:rsidRDefault="008153BE">
            <w:pPr>
              <w:pStyle w:val="TableParagraph"/>
              <w:spacing w:before="0"/>
              <w:ind w:right="71"/>
              <w:rPr>
                <w:sz w:val="19"/>
              </w:rPr>
            </w:pPr>
            <w:r>
              <w:rPr>
                <w:sz w:val="19"/>
              </w:rPr>
              <w:t>100,00%</w:t>
            </w:r>
          </w:p>
        </w:tc>
      </w:tr>
      <w:tr w:rsidR="007B337F" w14:paraId="63A4758F" w14:textId="77777777">
        <w:trPr>
          <w:trHeight w:val="293"/>
        </w:trPr>
        <w:tc>
          <w:tcPr>
            <w:tcW w:w="737" w:type="dxa"/>
          </w:tcPr>
          <w:p w14:paraId="654B6C5E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9" w:type="dxa"/>
          </w:tcPr>
          <w:p w14:paraId="19893488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</w:tcPr>
          <w:p w14:paraId="3FB10BD7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</w:tcPr>
          <w:p w14:paraId="0620070F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15BB76A9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5" w:type="dxa"/>
          </w:tcPr>
          <w:p w14:paraId="53C3EB50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</w:tcPr>
          <w:p w14:paraId="1E274590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7B337F" w14:paraId="05AE55F9" w14:textId="77777777">
        <w:trPr>
          <w:trHeight w:val="267"/>
        </w:trPr>
        <w:tc>
          <w:tcPr>
            <w:tcW w:w="737" w:type="dxa"/>
            <w:tcBorders>
              <w:bottom w:val="single" w:sz="12" w:space="0" w:color="000000"/>
            </w:tcBorders>
          </w:tcPr>
          <w:p w14:paraId="373EDD65" w14:textId="77777777" w:rsidR="007B337F" w:rsidRDefault="008153BE">
            <w:pPr>
              <w:pStyle w:val="TableParagraph"/>
              <w:spacing w:before="4" w:line="243" w:lineRule="exact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bottom w:val="single" w:sz="12" w:space="0" w:color="000000"/>
            </w:tcBorders>
          </w:tcPr>
          <w:p w14:paraId="01C03B7F" w14:textId="77777777" w:rsidR="007B337F" w:rsidRDefault="008153BE">
            <w:pPr>
              <w:pStyle w:val="TableParagraph"/>
              <w:ind w:right="235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7309" w:type="dxa"/>
            <w:tcBorders>
              <w:bottom w:val="single" w:sz="12" w:space="0" w:color="000000"/>
            </w:tcBorders>
          </w:tcPr>
          <w:p w14:paraId="46B71568" w14:textId="77777777" w:rsidR="007B337F" w:rsidRDefault="008153BE">
            <w:pPr>
              <w:pStyle w:val="TableParagraph"/>
              <w:ind w:left="13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37" w:type="dxa"/>
            <w:tcBorders>
              <w:bottom w:val="single" w:sz="12" w:space="0" w:color="000000"/>
            </w:tcBorders>
          </w:tcPr>
          <w:p w14:paraId="78BD1F4E" w14:textId="77777777" w:rsidR="007B337F" w:rsidRDefault="008153BE">
            <w:pPr>
              <w:pStyle w:val="TableParagraph"/>
              <w:ind w:right="39"/>
              <w:rPr>
                <w:sz w:val="19"/>
              </w:rPr>
            </w:pPr>
            <w:r>
              <w:rPr>
                <w:sz w:val="19"/>
              </w:rPr>
              <w:t>98.290,25</w:t>
            </w:r>
          </w:p>
        </w:tc>
        <w:tc>
          <w:tcPr>
            <w:tcW w:w="1842" w:type="dxa"/>
            <w:tcBorders>
              <w:bottom w:val="single" w:sz="12" w:space="0" w:color="000000"/>
            </w:tcBorders>
          </w:tcPr>
          <w:p w14:paraId="0A66F318" w14:textId="77777777" w:rsidR="007B337F" w:rsidRDefault="008153BE">
            <w:pPr>
              <w:pStyle w:val="TableParagraph"/>
              <w:ind w:right="77"/>
              <w:rPr>
                <w:sz w:val="19"/>
              </w:rPr>
            </w:pPr>
            <w:r>
              <w:rPr>
                <w:sz w:val="19"/>
              </w:rPr>
              <w:t>4.282,13</w:t>
            </w:r>
          </w:p>
        </w:tc>
        <w:tc>
          <w:tcPr>
            <w:tcW w:w="1835" w:type="dxa"/>
            <w:tcBorders>
              <w:bottom w:val="single" w:sz="12" w:space="0" w:color="000000"/>
            </w:tcBorders>
          </w:tcPr>
          <w:p w14:paraId="2A8887A8" w14:textId="77777777" w:rsidR="007B337F" w:rsidRDefault="008153BE">
            <w:pPr>
              <w:pStyle w:val="TableParagraph"/>
              <w:ind w:right="90"/>
              <w:rPr>
                <w:sz w:val="19"/>
              </w:rPr>
            </w:pPr>
            <w:r>
              <w:rPr>
                <w:sz w:val="19"/>
              </w:rPr>
              <w:t>102.572,38</w:t>
            </w:r>
          </w:p>
        </w:tc>
        <w:tc>
          <w:tcPr>
            <w:tcW w:w="1122" w:type="dxa"/>
            <w:tcBorders>
              <w:bottom w:val="single" w:sz="12" w:space="0" w:color="000000"/>
            </w:tcBorders>
          </w:tcPr>
          <w:p w14:paraId="52C90AC0" w14:textId="77777777" w:rsidR="007B337F" w:rsidRDefault="008153BE">
            <w:pPr>
              <w:pStyle w:val="TableParagraph"/>
              <w:ind w:right="71"/>
              <w:rPr>
                <w:sz w:val="19"/>
              </w:rPr>
            </w:pPr>
            <w:r>
              <w:rPr>
                <w:sz w:val="19"/>
              </w:rPr>
              <w:t>104,36%</w:t>
            </w:r>
          </w:p>
        </w:tc>
      </w:tr>
      <w:tr w:rsidR="007B337F" w14:paraId="012F7559" w14:textId="77777777">
        <w:trPr>
          <w:trHeight w:val="270"/>
        </w:trPr>
        <w:tc>
          <w:tcPr>
            <w:tcW w:w="737" w:type="dxa"/>
            <w:tcBorders>
              <w:top w:val="single" w:sz="12" w:space="0" w:color="000000"/>
            </w:tcBorders>
          </w:tcPr>
          <w:p w14:paraId="0C24EC5B" w14:textId="77777777" w:rsidR="007B337F" w:rsidRDefault="008153BE">
            <w:pPr>
              <w:pStyle w:val="TableParagraph"/>
              <w:spacing w:before="0" w:line="247" w:lineRule="exact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top w:val="single" w:sz="12" w:space="0" w:color="000000"/>
            </w:tcBorders>
          </w:tcPr>
          <w:p w14:paraId="7F8C09B0" w14:textId="77777777" w:rsidR="007B337F" w:rsidRDefault="008153BE">
            <w:pPr>
              <w:pStyle w:val="TableParagraph"/>
              <w:spacing w:before="0" w:line="225" w:lineRule="exact"/>
              <w:ind w:right="235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7309" w:type="dxa"/>
            <w:tcBorders>
              <w:top w:val="single" w:sz="12" w:space="0" w:color="000000"/>
            </w:tcBorders>
          </w:tcPr>
          <w:p w14:paraId="3A5CB2B4" w14:textId="77777777" w:rsidR="007B337F" w:rsidRDefault="008153BE">
            <w:pPr>
              <w:pStyle w:val="TableParagraph"/>
              <w:spacing w:before="0" w:line="225" w:lineRule="exact"/>
              <w:ind w:left="13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KOMUNALNA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DJELATNOST</w:t>
            </w:r>
          </w:p>
        </w:tc>
        <w:tc>
          <w:tcPr>
            <w:tcW w:w="1837" w:type="dxa"/>
            <w:tcBorders>
              <w:top w:val="single" w:sz="12" w:space="0" w:color="000000"/>
            </w:tcBorders>
          </w:tcPr>
          <w:p w14:paraId="11407058" w14:textId="77777777" w:rsidR="007B337F" w:rsidRDefault="008153BE">
            <w:pPr>
              <w:pStyle w:val="TableParagraph"/>
              <w:spacing w:before="0" w:line="225" w:lineRule="exact"/>
              <w:ind w:right="42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7022A859" w14:textId="77777777" w:rsidR="007B337F" w:rsidRDefault="008153BE">
            <w:pPr>
              <w:pStyle w:val="TableParagraph"/>
              <w:spacing w:before="0" w:line="225" w:lineRule="exact"/>
              <w:ind w:right="78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</w:tcBorders>
          </w:tcPr>
          <w:p w14:paraId="7CA14A00" w14:textId="77777777" w:rsidR="007B337F" w:rsidRDefault="008153BE">
            <w:pPr>
              <w:pStyle w:val="TableParagraph"/>
              <w:spacing w:before="0" w:line="225" w:lineRule="exact"/>
              <w:ind w:right="92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122" w:type="dxa"/>
            <w:tcBorders>
              <w:top w:val="single" w:sz="12" w:space="0" w:color="000000"/>
            </w:tcBorders>
          </w:tcPr>
          <w:p w14:paraId="52A0E2F3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7B337F" w14:paraId="2A21D0DC" w14:textId="77777777">
        <w:trPr>
          <w:trHeight w:val="511"/>
        </w:trPr>
        <w:tc>
          <w:tcPr>
            <w:tcW w:w="737" w:type="dxa"/>
          </w:tcPr>
          <w:p w14:paraId="14B58E7B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9" w:type="dxa"/>
          </w:tcPr>
          <w:p w14:paraId="1427D28A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</w:tcPr>
          <w:p w14:paraId="56C4AC8B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</w:tcPr>
          <w:p w14:paraId="521C3FBA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20C5A208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5" w:type="dxa"/>
          </w:tcPr>
          <w:p w14:paraId="58E5D01E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</w:tcPr>
          <w:p w14:paraId="036DE61E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7B337F" w14:paraId="1D19BE88" w14:textId="77777777">
        <w:trPr>
          <w:trHeight w:val="276"/>
        </w:trPr>
        <w:tc>
          <w:tcPr>
            <w:tcW w:w="737" w:type="dxa"/>
            <w:tcBorders>
              <w:bottom w:val="single" w:sz="8" w:space="0" w:color="000000"/>
            </w:tcBorders>
          </w:tcPr>
          <w:p w14:paraId="6E565818" w14:textId="77777777" w:rsidR="007B337F" w:rsidRDefault="008153BE">
            <w:pPr>
              <w:pStyle w:val="TableParagraph"/>
              <w:spacing w:before="5" w:line="252" w:lineRule="exact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bottom w:val="single" w:sz="8" w:space="0" w:color="000000"/>
            </w:tcBorders>
          </w:tcPr>
          <w:p w14:paraId="017E7833" w14:textId="77777777" w:rsidR="007B337F" w:rsidRDefault="008153BE">
            <w:pPr>
              <w:pStyle w:val="TableParagraph"/>
              <w:spacing w:before="7"/>
              <w:ind w:right="235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7309" w:type="dxa"/>
            <w:tcBorders>
              <w:bottom w:val="single" w:sz="8" w:space="0" w:color="000000"/>
            </w:tcBorders>
          </w:tcPr>
          <w:p w14:paraId="6BD5EA28" w14:textId="77777777" w:rsidR="007B337F" w:rsidRDefault="008153BE">
            <w:pPr>
              <w:pStyle w:val="TableParagraph"/>
              <w:spacing w:before="7"/>
              <w:ind w:left="13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37" w:type="dxa"/>
            <w:tcBorders>
              <w:bottom w:val="single" w:sz="8" w:space="0" w:color="000000"/>
            </w:tcBorders>
          </w:tcPr>
          <w:p w14:paraId="0884F221" w14:textId="77777777" w:rsidR="007B337F" w:rsidRDefault="008153BE">
            <w:pPr>
              <w:pStyle w:val="TableParagraph"/>
              <w:spacing w:before="7"/>
              <w:ind w:right="40"/>
              <w:rPr>
                <w:sz w:val="19"/>
              </w:rPr>
            </w:pPr>
            <w:r>
              <w:rPr>
                <w:sz w:val="19"/>
              </w:rPr>
              <w:t>9.245,00</w:t>
            </w:r>
          </w:p>
        </w:tc>
        <w:tc>
          <w:tcPr>
            <w:tcW w:w="1842" w:type="dxa"/>
            <w:tcBorders>
              <w:bottom w:val="single" w:sz="8" w:space="0" w:color="000000"/>
            </w:tcBorders>
          </w:tcPr>
          <w:p w14:paraId="6F4982B9" w14:textId="77777777" w:rsidR="007B337F" w:rsidRDefault="008153BE">
            <w:pPr>
              <w:pStyle w:val="TableParagraph"/>
              <w:spacing w:before="7"/>
              <w:ind w:right="77"/>
              <w:rPr>
                <w:sz w:val="19"/>
              </w:rPr>
            </w:pPr>
            <w:r>
              <w:rPr>
                <w:sz w:val="19"/>
              </w:rPr>
              <w:t>4.200,00</w:t>
            </w:r>
          </w:p>
        </w:tc>
        <w:tc>
          <w:tcPr>
            <w:tcW w:w="1835" w:type="dxa"/>
            <w:tcBorders>
              <w:bottom w:val="single" w:sz="8" w:space="0" w:color="000000"/>
            </w:tcBorders>
          </w:tcPr>
          <w:p w14:paraId="7228EFE3" w14:textId="77777777" w:rsidR="007B337F" w:rsidRDefault="008153BE">
            <w:pPr>
              <w:pStyle w:val="TableParagraph"/>
              <w:spacing w:before="7"/>
              <w:ind w:right="90"/>
              <w:rPr>
                <w:sz w:val="19"/>
              </w:rPr>
            </w:pPr>
            <w:r>
              <w:rPr>
                <w:sz w:val="19"/>
              </w:rPr>
              <w:t>13.445,00</w:t>
            </w:r>
          </w:p>
        </w:tc>
        <w:tc>
          <w:tcPr>
            <w:tcW w:w="1122" w:type="dxa"/>
            <w:tcBorders>
              <w:bottom w:val="single" w:sz="8" w:space="0" w:color="000000"/>
            </w:tcBorders>
          </w:tcPr>
          <w:p w14:paraId="2787BAE6" w14:textId="77777777" w:rsidR="007B337F" w:rsidRDefault="008153BE">
            <w:pPr>
              <w:pStyle w:val="TableParagraph"/>
              <w:spacing w:before="7"/>
              <w:ind w:right="71"/>
              <w:rPr>
                <w:sz w:val="19"/>
              </w:rPr>
            </w:pPr>
            <w:r>
              <w:rPr>
                <w:sz w:val="19"/>
              </w:rPr>
              <w:t>145,43%</w:t>
            </w:r>
          </w:p>
        </w:tc>
      </w:tr>
      <w:tr w:rsidR="007B337F" w14:paraId="5C16C4E4" w14:textId="77777777">
        <w:trPr>
          <w:trHeight w:val="273"/>
        </w:trPr>
        <w:tc>
          <w:tcPr>
            <w:tcW w:w="737" w:type="dxa"/>
            <w:tcBorders>
              <w:top w:val="single" w:sz="8" w:space="0" w:color="000000"/>
            </w:tcBorders>
          </w:tcPr>
          <w:p w14:paraId="7FAF2AFD" w14:textId="77777777" w:rsidR="007B337F" w:rsidRDefault="008153BE">
            <w:pPr>
              <w:pStyle w:val="TableParagraph"/>
              <w:spacing w:before="0" w:line="249" w:lineRule="exact"/>
              <w:ind w:right="5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top w:val="single" w:sz="8" w:space="0" w:color="000000"/>
            </w:tcBorders>
          </w:tcPr>
          <w:p w14:paraId="7E1125F7" w14:textId="77777777" w:rsidR="007B337F" w:rsidRDefault="008153BE">
            <w:pPr>
              <w:pStyle w:val="TableParagraph"/>
              <w:spacing w:before="0" w:line="227" w:lineRule="exact"/>
              <w:ind w:right="235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7309" w:type="dxa"/>
            <w:tcBorders>
              <w:top w:val="single" w:sz="8" w:space="0" w:color="000000"/>
            </w:tcBorders>
          </w:tcPr>
          <w:p w14:paraId="72EA70E2" w14:textId="77777777" w:rsidR="007B337F" w:rsidRDefault="008153BE">
            <w:pPr>
              <w:pStyle w:val="TableParagraph"/>
              <w:spacing w:before="0" w:line="227" w:lineRule="exact"/>
              <w:ind w:left="13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KOMUNALNA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DJELATNOST</w:t>
            </w:r>
          </w:p>
        </w:tc>
        <w:tc>
          <w:tcPr>
            <w:tcW w:w="1837" w:type="dxa"/>
            <w:tcBorders>
              <w:top w:val="single" w:sz="8" w:space="0" w:color="000000"/>
            </w:tcBorders>
          </w:tcPr>
          <w:p w14:paraId="26F98D8E" w14:textId="77777777" w:rsidR="007B337F" w:rsidRDefault="008153BE">
            <w:pPr>
              <w:pStyle w:val="TableParagraph"/>
              <w:spacing w:before="0" w:line="227" w:lineRule="exact"/>
              <w:ind w:right="39"/>
              <w:rPr>
                <w:sz w:val="19"/>
              </w:rPr>
            </w:pPr>
            <w:r>
              <w:rPr>
                <w:sz w:val="19"/>
              </w:rPr>
              <w:t>301.328,00</w:t>
            </w:r>
          </w:p>
        </w:tc>
        <w:tc>
          <w:tcPr>
            <w:tcW w:w="1842" w:type="dxa"/>
            <w:tcBorders>
              <w:top w:val="single" w:sz="8" w:space="0" w:color="000000"/>
            </w:tcBorders>
          </w:tcPr>
          <w:p w14:paraId="4EB85960" w14:textId="77777777" w:rsidR="007B337F" w:rsidRDefault="008153BE">
            <w:pPr>
              <w:pStyle w:val="TableParagraph"/>
              <w:spacing w:before="0" w:line="227" w:lineRule="exact"/>
              <w:ind w:right="75"/>
              <w:rPr>
                <w:sz w:val="19"/>
              </w:rPr>
            </w:pPr>
            <w:r>
              <w:rPr>
                <w:sz w:val="19"/>
              </w:rPr>
              <w:t>20.000,00</w:t>
            </w:r>
          </w:p>
        </w:tc>
        <w:tc>
          <w:tcPr>
            <w:tcW w:w="1835" w:type="dxa"/>
            <w:tcBorders>
              <w:top w:val="single" w:sz="8" w:space="0" w:color="000000"/>
            </w:tcBorders>
          </w:tcPr>
          <w:p w14:paraId="11499B15" w14:textId="77777777" w:rsidR="007B337F" w:rsidRDefault="008153BE">
            <w:pPr>
              <w:pStyle w:val="TableParagraph"/>
              <w:spacing w:before="0" w:line="227" w:lineRule="exact"/>
              <w:ind w:right="90"/>
              <w:rPr>
                <w:sz w:val="19"/>
              </w:rPr>
            </w:pPr>
            <w:r>
              <w:rPr>
                <w:sz w:val="19"/>
              </w:rPr>
              <w:t>321.328,00</w:t>
            </w:r>
          </w:p>
        </w:tc>
        <w:tc>
          <w:tcPr>
            <w:tcW w:w="1122" w:type="dxa"/>
            <w:tcBorders>
              <w:top w:val="single" w:sz="8" w:space="0" w:color="000000"/>
            </w:tcBorders>
          </w:tcPr>
          <w:p w14:paraId="4FCF3AFC" w14:textId="77777777" w:rsidR="007B337F" w:rsidRDefault="008153BE">
            <w:pPr>
              <w:pStyle w:val="TableParagraph"/>
              <w:spacing w:before="0" w:line="227" w:lineRule="exact"/>
              <w:ind w:right="71"/>
              <w:rPr>
                <w:sz w:val="19"/>
              </w:rPr>
            </w:pPr>
            <w:r>
              <w:rPr>
                <w:sz w:val="19"/>
              </w:rPr>
              <w:t>106,64%</w:t>
            </w:r>
          </w:p>
        </w:tc>
      </w:tr>
      <w:tr w:rsidR="007B337F" w14:paraId="42DB39AA" w14:textId="77777777">
        <w:trPr>
          <w:trHeight w:val="291"/>
        </w:trPr>
        <w:tc>
          <w:tcPr>
            <w:tcW w:w="737" w:type="dxa"/>
          </w:tcPr>
          <w:p w14:paraId="708C3584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9" w:type="dxa"/>
          </w:tcPr>
          <w:p w14:paraId="4DEE0F39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</w:tcPr>
          <w:p w14:paraId="40CAEABA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</w:tcPr>
          <w:p w14:paraId="439BC66D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4A1809CE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5" w:type="dxa"/>
          </w:tcPr>
          <w:p w14:paraId="173D053F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</w:tcPr>
          <w:p w14:paraId="1AFEFA76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7B337F" w14:paraId="0A6CAB6B" w14:textId="77777777">
        <w:trPr>
          <w:trHeight w:val="286"/>
        </w:trPr>
        <w:tc>
          <w:tcPr>
            <w:tcW w:w="737" w:type="dxa"/>
          </w:tcPr>
          <w:p w14:paraId="6F3FFC75" w14:textId="77777777" w:rsidR="007B337F" w:rsidRDefault="008153BE">
            <w:pPr>
              <w:pStyle w:val="TableParagraph"/>
              <w:spacing w:before="7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</w:tcPr>
          <w:p w14:paraId="04C4FC35" w14:textId="77777777" w:rsidR="007B337F" w:rsidRDefault="008153BE">
            <w:pPr>
              <w:pStyle w:val="TableParagraph"/>
              <w:spacing w:before="9"/>
              <w:ind w:right="235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7309" w:type="dxa"/>
          </w:tcPr>
          <w:p w14:paraId="140C3FB8" w14:textId="77777777" w:rsidR="007B337F" w:rsidRDefault="008153BE">
            <w:pPr>
              <w:pStyle w:val="TableParagraph"/>
              <w:spacing w:before="9"/>
              <w:ind w:left="13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37" w:type="dxa"/>
          </w:tcPr>
          <w:p w14:paraId="34F52DBE" w14:textId="77777777" w:rsidR="007B337F" w:rsidRDefault="008153BE">
            <w:pPr>
              <w:pStyle w:val="TableParagraph"/>
              <w:spacing w:before="9"/>
              <w:ind w:right="39"/>
              <w:rPr>
                <w:sz w:val="19"/>
              </w:rPr>
            </w:pPr>
            <w:r>
              <w:rPr>
                <w:sz w:val="19"/>
              </w:rPr>
              <w:t>21.565,00</w:t>
            </w:r>
          </w:p>
        </w:tc>
        <w:tc>
          <w:tcPr>
            <w:tcW w:w="1842" w:type="dxa"/>
          </w:tcPr>
          <w:p w14:paraId="3CE898D5" w14:textId="77777777" w:rsidR="007B337F" w:rsidRDefault="008153BE">
            <w:pPr>
              <w:pStyle w:val="TableParagraph"/>
              <w:spacing w:before="9"/>
              <w:ind w:right="77"/>
              <w:rPr>
                <w:sz w:val="19"/>
              </w:rPr>
            </w:pPr>
            <w:r>
              <w:rPr>
                <w:sz w:val="19"/>
              </w:rPr>
              <w:t>1.740,00</w:t>
            </w:r>
          </w:p>
        </w:tc>
        <w:tc>
          <w:tcPr>
            <w:tcW w:w="1835" w:type="dxa"/>
          </w:tcPr>
          <w:p w14:paraId="423BEFCE" w14:textId="77777777" w:rsidR="007B337F" w:rsidRDefault="008153BE">
            <w:pPr>
              <w:pStyle w:val="TableParagraph"/>
              <w:spacing w:before="9"/>
              <w:ind w:right="90"/>
              <w:rPr>
                <w:sz w:val="19"/>
              </w:rPr>
            </w:pPr>
            <w:r>
              <w:rPr>
                <w:sz w:val="19"/>
              </w:rPr>
              <w:t>23.305,00</w:t>
            </w:r>
          </w:p>
        </w:tc>
        <w:tc>
          <w:tcPr>
            <w:tcW w:w="1122" w:type="dxa"/>
          </w:tcPr>
          <w:p w14:paraId="106B962B" w14:textId="77777777" w:rsidR="007B337F" w:rsidRDefault="008153BE">
            <w:pPr>
              <w:pStyle w:val="TableParagraph"/>
              <w:spacing w:before="9"/>
              <w:ind w:right="71"/>
              <w:rPr>
                <w:sz w:val="19"/>
              </w:rPr>
            </w:pPr>
            <w:r>
              <w:rPr>
                <w:sz w:val="19"/>
              </w:rPr>
              <w:t>108,07%</w:t>
            </w:r>
          </w:p>
        </w:tc>
      </w:tr>
      <w:tr w:rsidR="007B337F" w14:paraId="799F7B55" w14:textId="77777777">
        <w:trPr>
          <w:trHeight w:val="286"/>
        </w:trPr>
        <w:tc>
          <w:tcPr>
            <w:tcW w:w="737" w:type="dxa"/>
          </w:tcPr>
          <w:p w14:paraId="05F8D967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9" w:type="dxa"/>
          </w:tcPr>
          <w:p w14:paraId="36B8FA5E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</w:tcPr>
          <w:p w14:paraId="7169B998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</w:tcPr>
          <w:p w14:paraId="0001E712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640A51E9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5" w:type="dxa"/>
          </w:tcPr>
          <w:p w14:paraId="7AF55692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</w:tcPr>
          <w:p w14:paraId="31072191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7B337F" w14:paraId="3436B780" w14:textId="77777777">
        <w:trPr>
          <w:trHeight w:val="278"/>
        </w:trPr>
        <w:tc>
          <w:tcPr>
            <w:tcW w:w="737" w:type="dxa"/>
            <w:tcBorders>
              <w:bottom w:val="single" w:sz="8" w:space="0" w:color="000000"/>
            </w:tcBorders>
          </w:tcPr>
          <w:p w14:paraId="764B6CE7" w14:textId="77777777" w:rsidR="007B337F" w:rsidRDefault="008153BE">
            <w:pPr>
              <w:pStyle w:val="TableParagraph"/>
              <w:spacing w:before="9" w:line="250" w:lineRule="exact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bottom w:val="single" w:sz="8" w:space="0" w:color="000000"/>
            </w:tcBorders>
          </w:tcPr>
          <w:p w14:paraId="469DD207" w14:textId="77777777" w:rsidR="007B337F" w:rsidRDefault="008153BE">
            <w:pPr>
              <w:pStyle w:val="TableParagraph"/>
              <w:spacing w:before="11"/>
              <w:ind w:right="235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7309" w:type="dxa"/>
            <w:tcBorders>
              <w:bottom w:val="single" w:sz="8" w:space="0" w:color="000000"/>
            </w:tcBorders>
          </w:tcPr>
          <w:p w14:paraId="2F8F36FA" w14:textId="77777777" w:rsidR="007B337F" w:rsidRDefault="008153BE">
            <w:pPr>
              <w:pStyle w:val="TableParagraph"/>
              <w:spacing w:before="11"/>
              <w:ind w:left="13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37" w:type="dxa"/>
            <w:tcBorders>
              <w:bottom w:val="single" w:sz="8" w:space="0" w:color="000000"/>
            </w:tcBorders>
          </w:tcPr>
          <w:p w14:paraId="243CE5E5" w14:textId="77777777" w:rsidR="007B337F" w:rsidRDefault="008153BE">
            <w:pPr>
              <w:pStyle w:val="TableParagraph"/>
              <w:spacing w:before="11"/>
              <w:ind w:right="41"/>
              <w:rPr>
                <w:sz w:val="19"/>
              </w:rPr>
            </w:pPr>
            <w:r>
              <w:rPr>
                <w:sz w:val="19"/>
              </w:rPr>
              <w:t>934,00</w:t>
            </w:r>
          </w:p>
        </w:tc>
        <w:tc>
          <w:tcPr>
            <w:tcW w:w="1842" w:type="dxa"/>
            <w:tcBorders>
              <w:bottom w:val="single" w:sz="8" w:space="0" w:color="000000"/>
            </w:tcBorders>
          </w:tcPr>
          <w:p w14:paraId="4F4C4A32" w14:textId="77777777" w:rsidR="007B337F" w:rsidRDefault="008153BE">
            <w:pPr>
              <w:pStyle w:val="TableParagraph"/>
              <w:spacing w:before="11"/>
              <w:ind w:right="78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5" w:type="dxa"/>
            <w:tcBorders>
              <w:bottom w:val="single" w:sz="8" w:space="0" w:color="000000"/>
            </w:tcBorders>
          </w:tcPr>
          <w:p w14:paraId="3CC74F5C" w14:textId="77777777" w:rsidR="007B337F" w:rsidRDefault="008153BE">
            <w:pPr>
              <w:pStyle w:val="TableParagraph"/>
              <w:spacing w:before="11"/>
              <w:ind w:right="91"/>
              <w:rPr>
                <w:sz w:val="19"/>
              </w:rPr>
            </w:pPr>
            <w:r>
              <w:rPr>
                <w:sz w:val="19"/>
              </w:rPr>
              <w:t>934,00</w:t>
            </w:r>
          </w:p>
        </w:tc>
        <w:tc>
          <w:tcPr>
            <w:tcW w:w="1122" w:type="dxa"/>
            <w:tcBorders>
              <w:bottom w:val="single" w:sz="8" w:space="0" w:color="000000"/>
            </w:tcBorders>
          </w:tcPr>
          <w:p w14:paraId="453C452D" w14:textId="77777777" w:rsidR="007B337F" w:rsidRDefault="008153BE">
            <w:pPr>
              <w:pStyle w:val="TableParagraph"/>
              <w:spacing w:before="11"/>
              <w:ind w:right="71"/>
              <w:rPr>
                <w:sz w:val="19"/>
              </w:rPr>
            </w:pPr>
            <w:r>
              <w:rPr>
                <w:sz w:val="19"/>
              </w:rPr>
              <w:t>100,00%</w:t>
            </w:r>
          </w:p>
        </w:tc>
      </w:tr>
    </w:tbl>
    <w:p w14:paraId="322A6F69" w14:textId="77777777" w:rsidR="007B337F" w:rsidRDefault="007B337F">
      <w:pPr>
        <w:rPr>
          <w:sz w:val="20"/>
        </w:rPr>
      </w:pPr>
    </w:p>
    <w:p w14:paraId="2100D4AE" w14:textId="77777777" w:rsidR="007B337F" w:rsidRDefault="007B337F">
      <w:pPr>
        <w:spacing w:before="3"/>
        <w:rPr>
          <w:sz w:val="16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737"/>
        <w:gridCol w:w="722"/>
        <w:gridCol w:w="7324"/>
        <w:gridCol w:w="1838"/>
        <w:gridCol w:w="1838"/>
        <w:gridCol w:w="1837"/>
        <w:gridCol w:w="1123"/>
      </w:tblGrid>
      <w:tr w:rsidR="007B337F" w14:paraId="34177F11" w14:textId="77777777">
        <w:trPr>
          <w:trHeight w:val="262"/>
        </w:trPr>
        <w:tc>
          <w:tcPr>
            <w:tcW w:w="737" w:type="dxa"/>
            <w:tcBorders>
              <w:top w:val="single" w:sz="12" w:space="0" w:color="000000"/>
              <w:bottom w:val="single" w:sz="8" w:space="0" w:color="000000"/>
              <w:right w:val="single" w:sz="2" w:space="0" w:color="000000"/>
            </w:tcBorders>
          </w:tcPr>
          <w:p w14:paraId="37EBE044" w14:textId="77777777" w:rsidR="007B337F" w:rsidRDefault="008153BE">
            <w:pPr>
              <w:pStyle w:val="TableParagraph"/>
              <w:spacing w:line="236" w:lineRule="exact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076E5C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21C193" w14:textId="77777777" w:rsidR="007B337F" w:rsidRDefault="008153BE">
            <w:pPr>
              <w:pStyle w:val="TableParagraph"/>
              <w:spacing w:line="236" w:lineRule="exact"/>
              <w:ind w:left="15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prodaje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0BEB83" w14:textId="77777777" w:rsidR="007B337F" w:rsidRDefault="008153BE">
            <w:pPr>
              <w:pStyle w:val="TableParagraph"/>
              <w:spacing w:line="236" w:lineRule="exact"/>
              <w:ind w:right="27"/>
              <w:rPr>
                <w:b/>
                <w:sz w:val="20"/>
              </w:rPr>
            </w:pPr>
            <w:r>
              <w:rPr>
                <w:b/>
                <w:sz w:val="20"/>
              </w:rPr>
              <w:t>9.000,00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56C287" w14:textId="77777777" w:rsidR="007B337F" w:rsidRDefault="008153BE">
            <w:pPr>
              <w:pStyle w:val="TableParagraph"/>
              <w:spacing w:line="236" w:lineRule="exact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7188E4" w14:textId="77777777" w:rsidR="007B337F" w:rsidRDefault="008153BE">
            <w:pPr>
              <w:pStyle w:val="TableParagraph"/>
              <w:spacing w:line="236" w:lineRule="exact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9.000,00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</w:tcBorders>
          </w:tcPr>
          <w:p w14:paraId="3E9D501F" w14:textId="77777777" w:rsidR="007B337F" w:rsidRDefault="008153BE">
            <w:pPr>
              <w:pStyle w:val="TableParagraph"/>
              <w:spacing w:line="236" w:lineRule="exact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7B337F" w14:paraId="19FB9B0B" w14:textId="77777777">
        <w:trPr>
          <w:trHeight w:val="271"/>
        </w:trPr>
        <w:tc>
          <w:tcPr>
            <w:tcW w:w="737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047285CC" w14:textId="77777777" w:rsidR="007B337F" w:rsidRDefault="008153BE">
            <w:pPr>
              <w:pStyle w:val="TableParagraph"/>
              <w:spacing w:before="10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8395B0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124BB8" w14:textId="77777777" w:rsidR="007B337F" w:rsidRDefault="008153BE">
            <w:pPr>
              <w:pStyle w:val="TableParagraph"/>
              <w:spacing w:before="10"/>
              <w:ind w:left="1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prodaje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EF8FF5" w14:textId="77777777" w:rsidR="007B337F" w:rsidRDefault="008153BE">
            <w:pPr>
              <w:pStyle w:val="TableParagraph"/>
              <w:spacing w:before="10"/>
              <w:ind w:right="30"/>
              <w:rPr>
                <w:b/>
                <w:sz w:val="18"/>
              </w:rPr>
            </w:pPr>
            <w:r>
              <w:rPr>
                <w:b/>
                <w:sz w:val="18"/>
              </w:rPr>
              <w:t>7.500,00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729A19" w14:textId="77777777" w:rsidR="007B337F" w:rsidRDefault="008153BE">
            <w:pPr>
              <w:pStyle w:val="TableParagraph"/>
              <w:spacing w:before="10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8E80BC" w14:textId="77777777" w:rsidR="007B337F" w:rsidRDefault="008153BE">
            <w:pPr>
              <w:pStyle w:val="TableParagraph"/>
              <w:spacing w:before="10"/>
              <w:ind w:right="78"/>
              <w:rPr>
                <w:b/>
                <w:sz w:val="18"/>
              </w:rPr>
            </w:pPr>
            <w:r>
              <w:rPr>
                <w:b/>
                <w:sz w:val="18"/>
              </w:rPr>
              <w:t>7.500,00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 w14:paraId="5CED62FE" w14:textId="77777777" w:rsidR="007B337F" w:rsidRDefault="008153BE">
            <w:pPr>
              <w:pStyle w:val="TableParagraph"/>
              <w:spacing w:before="10"/>
              <w:ind w:right="6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7B337F" w14:paraId="0CD100F4" w14:textId="77777777">
        <w:trPr>
          <w:trHeight w:val="276"/>
        </w:trPr>
        <w:tc>
          <w:tcPr>
            <w:tcW w:w="737" w:type="dxa"/>
          </w:tcPr>
          <w:p w14:paraId="6477B6A2" w14:textId="77777777" w:rsidR="007B337F" w:rsidRDefault="008153BE">
            <w:pPr>
              <w:pStyle w:val="TableParagraph"/>
              <w:spacing w:before="0" w:line="245" w:lineRule="exact"/>
              <w:ind w:right="1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2" w:type="dxa"/>
          </w:tcPr>
          <w:p w14:paraId="5FA6432F" w14:textId="77777777" w:rsidR="007B337F" w:rsidRDefault="008153BE">
            <w:pPr>
              <w:pStyle w:val="TableParagraph"/>
              <w:spacing w:before="0" w:line="223" w:lineRule="exact"/>
              <w:ind w:right="215"/>
              <w:rPr>
                <w:sz w:val="19"/>
              </w:rPr>
            </w:pPr>
            <w:r>
              <w:rPr>
                <w:sz w:val="19"/>
              </w:rPr>
              <w:t>71</w:t>
            </w:r>
          </w:p>
        </w:tc>
        <w:tc>
          <w:tcPr>
            <w:tcW w:w="7324" w:type="dxa"/>
          </w:tcPr>
          <w:p w14:paraId="086C5637" w14:textId="77777777" w:rsidR="007B337F" w:rsidRDefault="008153BE">
            <w:pPr>
              <w:pStyle w:val="TableParagraph"/>
              <w:spacing w:before="0" w:line="223" w:lineRule="exact"/>
              <w:ind w:left="15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NEFINANCIJSKE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IMOVINE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U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VL.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JLS</w:t>
            </w:r>
          </w:p>
        </w:tc>
        <w:tc>
          <w:tcPr>
            <w:tcW w:w="1838" w:type="dxa"/>
          </w:tcPr>
          <w:p w14:paraId="3F344449" w14:textId="77777777" w:rsidR="007B337F" w:rsidRDefault="008153BE">
            <w:pPr>
              <w:pStyle w:val="TableParagraph"/>
              <w:spacing w:before="0" w:line="223" w:lineRule="exact"/>
              <w:ind w:right="36"/>
              <w:rPr>
                <w:sz w:val="19"/>
              </w:rPr>
            </w:pPr>
            <w:r>
              <w:rPr>
                <w:sz w:val="19"/>
              </w:rPr>
              <w:t>7.500,00</w:t>
            </w:r>
          </w:p>
        </w:tc>
        <w:tc>
          <w:tcPr>
            <w:tcW w:w="1838" w:type="dxa"/>
          </w:tcPr>
          <w:p w14:paraId="532C8939" w14:textId="77777777" w:rsidR="007B337F" w:rsidRDefault="008153BE">
            <w:pPr>
              <w:pStyle w:val="TableParagraph"/>
              <w:spacing w:before="0" w:line="223" w:lineRule="exact"/>
              <w:ind w:right="69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7" w:type="dxa"/>
          </w:tcPr>
          <w:p w14:paraId="6E992E57" w14:textId="77777777" w:rsidR="007B337F" w:rsidRDefault="008153BE">
            <w:pPr>
              <w:pStyle w:val="TableParagraph"/>
              <w:spacing w:before="0" w:line="223" w:lineRule="exact"/>
              <w:ind w:right="84"/>
              <w:rPr>
                <w:sz w:val="19"/>
              </w:rPr>
            </w:pPr>
            <w:r>
              <w:rPr>
                <w:sz w:val="19"/>
              </w:rPr>
              <w:t>7.500,00</w:t>
            </w:r>
          </w:p>
        </w:tc>
        <w:tc>
          <w:tcPr>
            <w:tcW w:w="1123" w:type="dxa"/>
          </w:tcPr>
          <w:p w14:paraId="0593A942" w14:textId="77777777" w:rsidR="007B337F" w:rsidRDefault="008153BE">
            <w:pPr>
              <w:pStyle w:val="TableParagraph"/>
              <w:spacing w:before="0" w:line="223" w:lineRule="exact"/>
              <w:ind w:right="65"/>
              <w:rPr>
                <w:sz w:val="19"/>
              </w:rPr>
            </w:pPr>
            <w:r>
              <w:rPr>
                <w:sz w:val="19"/>
              </w:rPr>
              <w:t>100,00%</w:t>
            </w:r>
          </w:p>
        </w:tc>
      </w:tr>
      <w:tr w:rsidR="007B337F" w14:paraId="5895453F" w14:textId="77777777">
        <w:trPr>
          <w:trHeight w:val="288"/>
        </w:trPr>
        <w:tc>
          <w:tcPr>
            <w:tcW w:w="737" w:type="dxa"/>
          </w:tcPr>
          <w:p w14:paraId="491E380D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</w:tcPr>
          <w:p w14:paraId="27593965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</w:tcPr>
          <w:p w14:paraId="24FB9609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</w:tcPr>
          <w:p w14:paraId="62B78F8A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</w:tcPr>
          <w:p w14:paraId="370A8AC8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</w:tcPr>
          <w:p w14:paraId="2A7AF8D8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</w:tcPr>
          <w:p w14:paraId="4AA9364F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7B337F" w14:paraId="2437648F" w14:textId="77777777">
        <w:trPr>
          <w:trHeight w:val="276"/>
        </w:trPr>
        <w:tc>
          <w:tcPr>
            <w:tcW w:w="737" w:type="dxa"/>
            <w:tcBorders>
              <w:bottom w:val="single" w:sz="8" w:space="0" w:color="000000"/>
            </w:tcBorders>
          </w:tcPr>
          <w:p w14:paraId="718E65D7" w14:textId="77777777" w:rsidR="007B337F" w:rsidRDefault="008153BE">
            <w:pPr>
              <w:pStyle w:val="TableParagraph"/>
              <w:spacing w:line="250" w:lineRule="exact"/>
              <w:ind w:right="1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2" w:type="dxa"/>
            <w:tcBorders>
              <w:bottom w:val="single" w:sz="8" w:space="0" w:color="000000"/>
            </w:tcBorders>
          </w:tcPr>
          <w:p w14:paraId="7EE5CEC8" w14:textId="77777777" w:rsidR="007B337F" w:rsidRDefault="008153BE">
            <w:pPr>
              <w:pStyle w:val="TableParagraph"/>
              <w:spacing w:before="8"/>
              <w:ind w:right="215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7324" w:type="dxa"/>
            <w:tcBorders>
              <w:bottom w:val="single" w:sz="8" w:space="0" w:color="000000"/>
            </w:tcBorders>
          </w:tcPr>
          <w:p w14:paraId="513ABB3A" w14:textId="77777777" w:rsidR="007B337F" w:rsidRDefault="008153BE">
            <w:pPr>
              <w:pStyle w:val="TableParagraph"/>
              <w:spacing w:before="8"/>
              <w:ind w:left="15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38" w:type="dxa"/>
            <w:tcBorders>
              <w:bottom w:val="single" w:sz="8" w:space="0" w:color="000000"/>
            </w:tcBorders>
          </w:tcPr>
          <w:p w14:paraId="552D818D" w14:textId="77777777" w:rsidR="007B337F" w:rsidRDefault="008153BE">
            <w:pPr>
              <w:pStyle w:val="TableParagraph"/>
              <w:spacing w:before="8"/>
              <w:ind w:right="36"/>
              <w:rPr>
                <w:sz w:val="19"/>
              </w:rPr>
            </w:pPr>
            <w:r>
              <w:rPr>
                <w:sz w:val="19"/>
              </w:rPr>
              <w:t>500,00</w:t>
            </w:r>
          </w:p>
        </w:tc>
        <w:tc>
          <w:tcPr>
            <w:tcW w:w="1838" w:type="dxa"/>
            <w:tcBorders>
              <w:bottom w:val="single" w:sz="8" w:space="0" w:color="000000"/>
            </w:tcBorders>
          </w:tcPr>
          <w:p w14:paraId="4DCFE420" w14:textId="77777777" w:rsidR="007B337F" w:rsidRDefault="008153BE">
            <w:pPr>
              <w:pStyle w:val="TableParagraph"/>
              <w:spacing w:before="8"/>
              <w:ind w:right="69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7" w:type="dxa"/>
            <w:tcBorders>
              <w:bottom w:val="single" w:sz="8" w:space="0" w:color="000000"/>
            </w:tcBorders>
          </w:tcPr>
          <w:p w14:paraId="3B6F7AAA" w14:textId="77777777" w:rsidR="007B337F" w:rsidRDefault="008153BE">
            <w:pPr>
              <w:pStyle w:val="TableParagraph"/>
              <w:spacing w:before="8"/>
              <w:ind w:right="84"/>
              <w:rPr>
                <w:sz w:val="19"/>
              </w:rPr>
            </w:pPr>
            <w:r>
              <w:rPr>
                <w:sz w:val="19"/>
              </w:rPr>
              <w:t>500,00</w:t>
            </w:r>
          </w:p>
        </w:tc>
        <w:tc>
          <w:tcPr>
            <w:tcW w:w="1123" w:type="dxa"/>
            <w:tcBorders>
              <w:bottom w:val="single" w:sz="8" w:space="0" w:color="000000"/>
            </w:tcBorders>
          </w:tcPr>
          <w:p w14:paraId="3EC199D5" w14:textId="77777777" w:rsidR="007B337F" w:rsidRDefault="008153BE">
            <w:pPr>
              <w:pStyle w:val="TableParagraph"/>
              <w:spacing w:before="8"/>
              <w:ind w:right="65"/>
              <w:rPr>
                <w:sz w:val="19"/>
              </w:rPr>
            </w:pPr>
            <w:r>
              <w:rPr>
                <w:sz w:val="19"/>
              </w:rPr>
              <w:t>100,00%</w:t>
            </w:r>
          </w:p>
        </w:tc>
      </w:tr>
      <w:tr w:rsidR="007B337F" w14:paraId="7F8CBC04" w14:textId="77777777">
        <w:trPr>
          <w:trHeight w:val="388"/>
        </w:trPr>
        <w:tc>
          <w:tcPr>
            <w:tcW w:w="737" w:type="dxa"/>
            <w:tcBorders>
              <w:top w:val="single" w:sz="8" w:space="0" w:color="000000"/>
              <w:bottom w:val="single" w:sz="8" w:space="0" w:color="000000"/>
            </w:tcBorders>
          </w:tcPr>
          <w:p w14:paraId="7C19962A" w14:textId="77777777" w:rsidR="007B337F" w:rsidRDefault="008153BE">
            <w:pPr>
              <w:pStyle w:val="TableParagraph"/>
              <w:spacing w:before="0" w:line="250" w:lineRule="exact"/>
              <w:ind w:right="1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2" w:type="dxa"/>
            <w:tcBorders>
              <w:top w:val="single" w:sz="8" w:space="0" w:color="000000"/>
              <w:bottom w:val="single" w:sz="8" w:space="0" w:color="000000"/>
            </w:tcBorders>
          </w:tcPr>
          <w:p w14:paraId="7CA2CFC0" w14:textId="77777777" w:rsidR="007B337F" w:rsidRDefault="008153BE">
            <w:pPr>
              <w:pStyle w:val="TableParagraph"/>
              <w:spacing w:before="0" w:line="228" w:lineRule="exact"/>
              <w:ind w:right="215"/>
              <w:rPr>
                <w:sz w:val="19"/>
              </w:rPr>
            </w:pPr>
            <w:r>
              <w:rPr>
                <w:sz w:val="19"/>
              </w:rPr>
              <w:t>71</w:t>
            </w:r>
          </w:p>
        </w:tc>
        <w:tc>
          <w:tcPr>
            <w:tcW w:w="7324" w:type="dxa"/>
            <w:tcBorders>
              <w:top w:val="single" w:sz="8" w:space="0" w:color="000000"/>
              <w:bottom w:val="single" w:sz="8" w:space="0" w:color="000000"/>
            </w:tcBorders>
          </w:tcPr>
          <w:p w14:paraId="0D08FAC1" w14:textId="77777777" w:rsidR="007B337F" w:rsidRDefault="008153BE">
            <w:pPr>
              <w:pStyle w:val="TableParagraph"/>
              <w:spacing w:before="0" w:line="228" w:lineRule="exact"/>
              <w:ind w:left="15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NEFINANCIJSKE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IMOVINE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U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VL.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JLS</w:t>
            </w:r>
          </w:p>
        </w:tc>
        <w:tc>
          <w:tcPr>
            <w:tcW w:w="1838" w:type="dxa"/>
            <w:tcBorders>
              <w:top w:val="single" w:sz="8" w:space="0" w:color="000000"/>
              <w:bottom w:val="single" w:sz="8" w:space="0" w:color="000000"/>
            </w:tcBorders>
          </w:tcPr>
          <w:p w14:paraId="2C887749" w14:textId="77777777" w:rsidR="007B337F" w:rsidRDefault="008153BE">
            <w:pPr>
              <w:pStyle w:val="TableParagraph"/>
              <w:spacing w:before="0" w:line="228" w:lineRule="exact"/>
              <w:ind w:right="36"/>
              <w:rPr>
                <w:sz w:val="19"/>
              </w:rPr>
            </w:pPr>
            <w:r>
              <w:rPr>
                <w:sz w:val="19"/>
              </w:rPr>
              <w:t>1.000,00</w:t>
            </w:r>
          </w:p>
        </w:tc>
        <w:tc>
          <w:tcPr>
            <w:tcW w:w="1838" w:type="dxa"/>
            <w:tcBorders>
              <w:top w:val="single" w:sz="8" w:space="0" w:color="000000"/>
              <w:bottom w:val="single" w:sz="8" w:space="0" w:color="000000"/>
            </w:tcBorders>
          </w:tcPr>
          <w:p w14:paraId="0A54F5B4" w14:textId="77777777" w:rsidR="007B337F" w:rsidRDefault="008153BE">
            <w:pPr>
              <w:pStyle w:val="TableParagraph"/>
              <w:spacing w:before="0" w:line="228" w:lineRule="exact"/>
              <w:ind w:right="69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bottom w:val="single" w:sz="8" w:space="0" w:color="000000"/>
            </w:tcBorders>
          </w:tcPr>
          <w:p w14:paraId="7862A71F" w14:textId="77777777" w:rsidR="007B337F" w:rsidRDefault="008153BE">
            <w:pPr>
              <w:pStyle w:val="TableParagraph"/>
              <w:spacing w:before="0" w:line="228" w:lineRule="exact"/>
              <w:ind w:right="84"/>
              <w:rPr>
                <w:sz w:val="19"/>
              </w:rPr>
            </w:pPr>
            <w:r>
              <w:rPr>
                <w:sz w:val="19"/>
              </w:rPr>
              <w:t>1.000,00</w:t>
            </w:r>
          </w:p>
        </w:tc>
        <w:tc>
          <w:tcPr>
            <w:tcW w:w="1123" w:type="dxa"/>
            <w:tcBorders>
              <w:top w:val="single" w:sz="8" w:space="0" w:color="000000"/>
              <w:bottom w:val="single" w:sz="8" w:space="0" w:color="000000"/>
            </w:tcBorders>
          </w:tcPr>
          <w:p w14:paraId="7BB23AF5" w14:textId="77777777" w:rsidR="007B337F" w:rsidRDefault="008153BE">
            <w:pPr>
              <w:pStyle w:val="TableParagraph"/>
              <w:spacing w:before="0" w:line="228" w:lineRule="exact"/>
              <w:ind w:right="65"/>
              <w:rPr>
                <w:sz w:val="19"/>
              </w:rPr>
            </w:pPr>
            <w:r>
              <w:rPr>
                <w:sz w:val="19"/>
              </w:rPr>
              <w:t>100,00%</w:t>
            </w:r>
          </w:p>
        </w:tc>
      </w:tr>
      <w:tr w:rsidR="007B337F" w14:paraId="504F8C8D" w14:textId="77777777">
        <w:trPr>
          <w:trHeight w:val="432"/>
        </w:trPr>
        <w:tc>
          <w:tcPr>
            <w:tcW w:w="737" w:type="dxa"/>
            <w:tcBorders>
              <w:top w:val="single" w:sz="8" w:space="0" w:color="000000"/>
            </w:tcBorders>
          </w:tcPr>
          <w:p w14:paraId="5515DEC3" w14:textId="77777777" w:rsidR="007B337F" w:rsidRDefault="008153BE">
            <w:pPr>
              <w:pStyle w:val="TableParagraph"/>
              <w:spacing w:before="69"/>
              <w:ind w:left="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Str.1</w:t>
            </w:r>
          </w:p>
        </w:tc>
        <w:tc>
          <w:tcPr>
            <w:tcW w:w="722" w:type="dxa"/>
            <w:tcBorders>
              <w:top w:val="single" w:sz="8" w:space="0" w:color="000000"/>
            </w:tcBorders>
          </w:tcPr>
          <w:p w14:paraId="430FBBAD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8" w:space="0" w:color="000000"/>
            </w:tcBorders>
          </w:tcPr>
          <w:p w14:paraId="4D9FB7B6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  <w:tcBorders>
              <w:top w:val="single" w:sz="8" w:space="0" w:color="000000"/>
            </w:tcBorders>
          </w:tcPr>
          <w:p w14:paraId="03578F1F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  <w:tcBorders>
              <w:top w:val="single" w:sz="8" w:space="0" w:color="000000"/>
            </w:tcBorders>
          </w:tcPr>
          <w:p w14:paraId="511A4F1C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</w:tcBorders>
          </w:tcPr>
          <w:p w14:paraId="7959BD82" w14:textId="77777777" w:rsidR="007B337F" w:rsidRDefault="007B337F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14:paraId="02C82A5A" w14:textId="77777777" w:rsidR="007B337F" w:rsidRDefault="007B337F">
            <w:pPr>
              <w:pStyle w:val="TableParagraph"/>
              <w:spacing w:before="4"/>
              <w:jc w:val="left"/>
              <w:rPr>
                <w:sz w:val="12"/>
              </w:rPr>
            </w:pPr>
          </w:p>
          <w:p w14:paraId="540D7791" w14:textId="77777777" w:rsidR="007B337F" w:rsidRDefault="008153BE">
            <w:pPr>
              <w:pStyle w:val="TableParagraph"/>
              <w:spacing w:before="0" w:line="118" w:lineRule="exact"/>
              <w:ind w:left="596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400040"/>
                <w:sz w:val="12"/>
              </w:rPr>
              <w:t>rptE2LR-1</w:t>
            </w:r>
          </w:p>
        </w:tc>
        <w:tc>
          <w:tcPr>
            <w:tcW w:w="1123" w:type="dxa"/>
            <w:tcBorders>
              <w:top w:val="single" w:sz="8" w:space="0" w:color="000000"/>
            </w:tcBorders>
          </w:tcPr>
          <w:p w14:paraId="23B0CA59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14:paraId="16CFDD5C" w14:textId="77777777" w:rsidR="007B337F" w:rsidRDefault="007B337F">
      <w:pPr>
        <w:rPr>
          <w:rFonts w:ascii="Times New Roman"/>
          <w:sz w:val="18"/>
        </w:rPr>
        <w:sectPr w:rsidR="007B337F" w:rsidSect="00B8448A">
          <w:pgSz w:w="16850" w:h="11910" w:orient="landscape"/>
          <w:pgMar w:top="1100" w:right="320" w:bottom="280" w:left="720" w:header="720" w:footer="720" w:gutter="0"/>
          <w:cols w:space="720"/>
        </w:sectPr>
      </w:pPr>
    </w:p>
    <w:p w14:paraId="3F6BC79F" w14:textId="77777777" w:rsidR="007B337F" w:rsidRDefault="007B337F">
      <w:pPr>
        <w:spacing w:before="4"/>
        <w:rPr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7308"/>
        <w:gridCol w:w="1836"/>
        <w:gridCol w:w="1841"/>
        <w:gridCol w:w="1834"/>
        <w:gridCol w:w="1121"/>
      </w:tblGrid>
      <w:tr w:rsidR="007B337F" w14:paraId="7650FDC1" w14:textId="77777777">
        <w:trPr>
          <w:trHeight w:val="828"/>
        </w:trPr>
        <w:tc>
          <w:tcPr>
            <w:tcW w:w="15416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4D5F741" w14:textId="77777777" w:rsidR="007B337F" w:rsidRDefault="008153BE">
            <w:pPr>
              <w:pStyle w:val="TableParagraph"/>
              <w:numPr>
                <w:ilvl w:val="0"/>
                <w:numId w:val="8"/>
              </w:numPr>
              <w:tabs>
                <w:tab w:val="left" w:pos="3263"/>
              </w:tabs>
              <w:spacing w:before="67"/>
              <w:ind w:hanging="252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 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 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 ZA 2024.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3F7B3FF2" w14:textId="77777777" w:rsidR="007B337F" w:rsidRDefault="008153BE">
            <w:pPr>
              <w:pStyle w:val="TableParagraph"/>
              <w:numPr>
                <w:ilvl w:val="1"/>
                <w:numId w:val="8"/>
              </w:numPr>
              <w:tabs>
                <w:tab w:val="left" w:pos="5240"/>
              </w:tabs>
              <w:spacing w:before="76"/>
              <w:ind w:hanging="18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A.Račun</w:t>
            </w:r>
            <w:proofErr w:type="spellEnd"/>
            <w:r>
              <w:rPr>
                <w:rFonts w:ascii="Times New Roman" w:hAnsi="Times New Roman"/>
              </w:rPr>
              <w:t xml:space="preserve"> Prihoda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primitaka</w:t>
            </w:r>
          </w:p>
        </w:tc>
      </w:tr>
      <w:tr w:rsidR="007B337F" w14:paraId="19F0B1BF" w14:textId="77777777">
        <w:trPr>
          <w:trHeight w:val="533"/>
        </w:trPr>
        <w:tc>
          <w:tcPr>
            <w:tcW w:w="1476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C23C2F6" w14:textId="77777777" w:rsidR="007B337F" w:rsidRDefault="008153BE">
            <w:pPr>
              <w:pStyle w:val="TableParagraph"/>
              <w:spacing w:before="8"/>
              <w:ind w:left="59" w:right="4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730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22FB15EF" w14:textId="77777777" w:rsidR="007B337F" w:rsidRDefault="008153BE">
            <w:pPr>
              <w:pStyle w:val="TableParagraph"/>
              <w:spacing w:before="4"/>
              <w:ind w:left="3432" w:right="344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15853F01" w14:textId="77777777" w:rsidR="007B337F" w:rsidRDefault="008153BE">
            <w:pPr>
              <w:pStyle w:val="TableParagraph"/>
              <w:spacing w:before="11" w:line="241" w:lineRule="exact"/>
              <w:ind w:left="216" w:right="253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33CEC049" w14:textId="77777777" w:rsidR="007B337F" w:rsidRDefault="008153BE">
            <w:pPr>
              <w:pStyle w:val="TableParagraph"/>
              <w:spacing w:before="0"/>
              <w:ind w:left="216" w:right="192"/>
              <w:jc w:val="center"/>
              <w:rPr>
                <w:sz w:val="20"/>
              </w:rPr>
            </w:pPr>
            <w:r>
              <w:rPr>
                <w:sz w:val="20"/>
              </w:rPr>
              <w:t>2024.g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1DB38FD5" w14:textId="77777777" w:rsidR="007B337F" w:rsidRDefault="008153BE">
            <w:pPr>
              <w:pStyle w:val="TableParagraph"/>
              <w:spacing w:before="11" w:line="241" w:lineRule="exact"/>
              <w:ind w:left="446"/>
              <w:jc w:val="left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0CA193A8" w14:textId="77777777" w:rsidR="007B337F" w:rsidRDefault="008153BE">
            <w:pPr>
              <w:pStyle w:val="TableParagraph"/>
              <w:spacing w:before="0"/>
              <w:ind w:left="477"/>
              <w:jc w:val="left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2DAA4D21" w14:textId="77777777" w:rsidR="007B337F" w:rsidRDefault="008153BE">
            <w:pPr>
              <w:pStyle w:val="TableParagraph"/>
              <w:spacing w:before="11"/>
              <w:ind w:left="149" w:right="150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2024.g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795DAE32" w14:textId="77777777" w:rsidR="007B337F" w:rsidRDefault="008153BE">
            <w:pPr>
              <w:pStyle w:val="TableParagraph"/>
              <w:spacing w:before="11"/>
              <w:ind w:left="385" w:right="270" w:hanging="148"/>
              <w:jc w:val="left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</w:tr>
      <w:tr w:rsidR="007B337F" w14:paraId="3FA5CF1B" w14:textId="77777777">
        <w:trPr>
          <w:trHeight w:val="319"/>
        </w:trPr>
        <w:tc>
          <w:tcPr>
            <w:tcW w:w="1476" w:type="dxa"/>
            <w:tcBorders>
              <w:top w:val="nil"/>
              <w:left w:val="nil"/>
              <w:right w:val="single" w:sz="2" w:space="0" w:color="000000"/>
            </w:tcBorders>
            <w:shd w:val="clear" w:color="auto" w:fill="C0C0C0"/>
          </w:tcPr>
          <w:p w14:paraId="41DFB059" w14:textId="77777777" w:rsidR="007B337F" w:rsidRDefault="008153BE">
            <w:pPr>
              <w:pStyle w:val="TableParagraph"/>
              <w:spacing w:before="40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308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D7D1681" w14:textId="77777777" w:rsidR="007B337F" w:rsidRDefault="008153BE">
            <w:pPr>
              <w:pStyle w:val="TableParagraph"/>
              <w:spacing w:before="40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2D53A58" w14:textId="77777777" w:rsidR="007B337F" w:rsidRDefault="008153BE">
            <w:pPr>
              <w:pStyle w:val="TableParagraph"/>
              <w:spacing w:before="48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1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92BEF86" w14:textId="77777777" w:rsidR="007B337F" w:rsidRDefault="008153BE">
            <w:pPr>
              <w:pStyle w:val="TableParagraph"/>
              <w:spacing w:before="48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590D24E" w14:textId="77777777" w:rsidR="007B337F" w:rsidRDefault="008153BE">
            <w:pPr>
              <w:pStyle w:val="TableParagraph"/>
              <w:spacing w:before="48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right w:val="nil"/>
            </w:tcBorders>
            <w:shd w:val="clear" w:color="auto" w:fill="C0C0C0"/>
          </w:tcPr>
          <w:p w14:paraId="0FE0D707" w14:textId="77777777" w:rsidR="007B337F" w:rsidRDefault="008153BE">
            <w:pPr>
              <w:pStyle w:val="TableParagraph"/>
              <w:spacing w:before="48"/>
              <w:ind w:right="5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</w:tbl>
    <w:p w14:paraId="5707150D" w14:textId="77777777" w:rsidR="007B337F" w:rsidRDefault="007B337F">
      <w:pPr>
        <w:rPr>
          <w:sz w:val="20"/>
        </w:rPr>
      </w:pPr>
    </w:p>
    <w:p w14:paraId="45BF702F" w14:textId="77777777" w:rsidR="007B337F" w:rsidRDefault="007B337F">
      <w:pPr>
        <w:spacing w:before="8"/>
        <w:rPr>
          <w:sz w:val="15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22"/>
        <w:gridCol w:w="7324"/>
        <w:gridCol w:w="1838"/>
        <w:gridCol w:w="1838"/>
        <w:gridCol w:w="1837"/>
        <w:gridCol w:w="1123"/>
      </w:tblGrid>
      <w:tr w:rsidR="007B337F" w14:paraId="19ECE0AD" w14:textId="77777777">
        <w:trPr>
          <w:trHeight w:val="260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14:paraId="5C3F9A75" w14:textId="77777777" w:rsidR="007B337F" w:rsidRDefault="008153BE">
            <w:pPr>
              <w:pStyle w:val="TableParagraph"/>
              <w:spacing w:before="10" w:line="229" w:lineRule="exact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22" w:type="dxa"/>
            <w:tcBorders>
              <w:left w:val="single" w:sz="2" w:space="0" w:color="000000"/>
              <w:right w:val="single" w:sz="2" w:space="0" w:color="000000"/>
            </w:tcBorders>
          </w:tcPr>
          <w:p w14:paraId="0F155D1D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left w:val="single" w:sz="2" w:space="0" w:color="000000"/>
              <w:right w:val="single" w:sz="2" w:space="0" w:color="000000"/>
            </w:tcBorders>
          </w:tcPr>
          <w:p w14:paraId="41A1D682" w14:textId="77777777" w:rsidR="007B337F" w:rsidRDefault="008153BE">
            <w:pPr>
              <w:pStyle w:val="TableParagraph"/>
              <w:spacing w:before="10" w:line="229" w:lineRule="exact"/>
              <w:ind w:left="15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Primici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financijske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zaduživanja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14:paraId="78AF232C" w14:textId="77777777" w:rsidR="007B337F" w:rsidRDefault="008153BE">
            <w:pPr>
              <w:pStyle w:val="TableParagraph"/>
              <w:spacing w:before="10" w:line="229" w:lineRule="exact"/>
              <w:ind w:right="27"/>
              <w:rPr>
                <w:b/>
                <w:sz w:val="20"/>
              </w:rPr>
            </w:pPr>
            <w:r>
              <w:rPr>
                <w:b/>
                <w:sz w:val="20"/>
              </w:rPr>
              <w:t>5.500,00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14:paraId="71E5490A" w14:textId="77777777" w:rsidR="007B337F" w:rsidRDefault="008153BE">
            <w:pPr>
              <w:pStyle w:val="TableParagraph"/>
              <w:spacing w:before="10" w:line="229" w:lineRule="exact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043000CB" w14:textId="77777777" w:rsidR="007B337F" w:rsidRDefault="008153BE">
            <w:pPr>
              <w:pStyle w:val="TableParagraph"/>
              <w:spacing w:before="10" w:line="229" w:lineRule="exact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5.500,00</w:t>
            </w:r>
          </w:p>
        </w:tc>
        <w:tc>
          <w:tcPr>
            <w:tcW w:w="1123" w:type="dxa"/>
            <w:tcBorders>
              <w:left w:val="single" w:sz="2" w:space="0" w:color="000000"/>
              <w:right w:val="nil"/>
            </w:tcBorders>
          </w:tcPr>
          <w:p w14:paraId="409B1E79" w14:textId="77777777" w:rsidR="007B337F" w:rsidRDefault="008153BE">
            <w:pPr>
              <w:pStyle w:val="TableParagraph"/>
              <w:spacing w:before="10" w:line="229" w:lineRule="exact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7B337F" w14:paraId="4F49D8A5" w14:textId="77777777">
        <w:trPr>
          <w:trHeight w:val="268"/>
        </w:trPr>
        <w:tc>
          <w:tcPr>
            <w:tcW w:w="737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 w14:paraId="2F7402B9" w14:textId="77777777" w:rsidR="007B337F" w:rsidRDefault="008153BE">
            <w:pPr>
              <w:pStyle w:val="TableParagraph"/>
              <w:spacing w:before="7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81</w:t>
            </w:r>
          </w:p>
        </w:tc>
        <w:tc>
          <w:tcPr>
            <w:tcW w:w="722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0993DB0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1E0518B" w14:textId="77777777" w:rsidR="007B337F" w:rsidRDefault="008153BE">
            <w:pPr>
              <w:pStyle w:val="TableParagraph"/>
              <w:spacing w:before="7"/>
              <w:ind w:left="1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Primljene otplate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(povrati) glavnice danih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5A51BB5" w14:textId="77777777" w:rsidR="007B337F" w:rsidRDefault="008153BE">
            <w:pPr>
              <w:pStyle w:val="TableParagraph"/>
              <w:spacing w:before="7"/>
              <w:ind w:right="30"/>
              <w:rPr>
                <w:b/>
                <w:sz w:val="18"/>
              </w:rPr>
            </w:pPr>
            <w:r>
              <w:rPr>
                <w:b/>
                <w:sz w:val="18"/>
              </w:rPr>
              <w:t>5.500,00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A24E344" w14:textId="77777777" w:rsidR="007B337F" w:rsidRDefault="008153BE">
            <w:pPr>
              <w:pStyle w:val="TableParagraph"/>
              <w:spacing w:before="7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42F92ED" w14:textId="77777777" w:rsidR="007B337F" w:rsidRDefault="008153BE">
            <w:pPr>
              <w:pStyle w:val="TableParagraph"/>
              <w:spacing w:before="7"/>
              <w:ind w:right="78"/>
              <w:rPr>
                <w:b/>
                <w:sz w:val="18"/>
              </w:rPr>
            </w:pPr>
            <w:r>
              <w:rPr>
                <w:b/>
                <w:sz w:val="18"/>
              </w:rPr>
              <w:t>5.500,00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 w14:paraId="4024652A" w14:textId="77777777" w:rsidR="007B337F" w:rsidRDefault="008153BE">
            <w:pPr>
              <w:pStyle w:val="TableParagraph"/>
              <w:spacing w:before="7"/>
              <w:ind w:right="6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</w:tbl>
    <w:p w14:paraId="5F090A5B" w14:textId="77777777" w:rsidR="007B337F" w:rsidRDefault="007B337F">
      <w:pPr>
        <w:rPr>
          <w:sz w:val="18"/>
        </w:rPr>
        <w:sectPr w:rsidR="007B337F" w:rsidSect="00B8448A">
          <w:pgSz w:w="16850" w:h="11910" w:orient="landscape"/>
          <w:pgMar w:top="1100" w:right="320" w:bottom="280" w:left="720" w:header="720" w:footer="720" w:gutter="0"/>
          <w:cols w:space="720"/>
        </w:sectPr>
      </w:pPr>
    </w:p>
    <w:p w14:paraId="78DF2BC8" w14:textId="77777777" w:rsidR="007B337F" w:rsidRDefault="008153BE">
      <w:pPr>
        <w:tabs>
          <w:tab w:val="left" w:pos="1164"/>
        </w:tabs>
        <w:spacing w:before="2"/>
        <w:ind w:left="337"/>
        <w:rPr>
          <w:sz w:val="19"/>
        </w:rPr>
      </w:pPr>
      <w:r>
        <w:rPr>
          <w:sz w:val="21"/>
        </w:rPr>
        <w:t>Izvor:</w:t>
      </w:r>
      <w:r>
        <w:rPr>
          <w:sz w:val="21"/>
        </w:rPr>
        <w:tab/>
      </w:r>
      <w:r>
        <w:rPr>
          <w:spacing w:val="-9"/>
          <w:position w:val="2"/>
          <w:sz w:val="19"/>
        </w:rPr>
        <w:t>11</w:t>
      </w:r>
    </w:p>
    <w:p w14:paraId="249F98FC" w14:textId="77777777" w:rsidR="007B337F" w:rsidRDefault="008153BE">
      <w:pPr>
        <w:tabs>
          <w:tab w:val="left" w:pos="8597"/>
          <w:tab w:val="left" w:pos="10753"/>
          <w:tab w:val="left" w:pos="12224"/>
          <w:tab w:val="left" w:pos="13342"/>
        </w:tabs>
        <w:spacing w:before="3"/>
        <w:ind w:left="335"/>
        <w:rPr>
          <w:sz w:val="19"/>
        </w:rPr>
      </w:pPr>
      <w:r>
        <w:br w:type="column"/>
      </w:r>
      <w:r>
        <w:rPr>
          <w:w w:val="95"/>
          <w:sz w:val="19"/>
        </w:rPr>
        <w:t>OPĆI</w:t>
      </w:r>
      <w:r>
        <w:rPr>
          <w:spacing w:val="-3"/>
          <w:w w:val="95"/>
          <w:sz w:val="19"/>
        </w:rPr>
        <w:t xml:space="preserve"> </w:t>
      </w:r>
      <w:r>
        <w:rPr>
          <w:w w:val="95"/>
          <w:sz w:val="19"/>
        </w:rPr>
        <w:t>PRIHODI</w:t>
      </w:r>
      <w:r>
        <w:rPr>
          <w:spacing w:val="-2"/>
          <w:w w:val="95"/>
          <w:sz w:val="19"/>
        </w:rPr>
        <w:t xml:space="preserve"> </w:t>
      </w:r>
      <w:r>
        <w:rPr>
          <w:w w:val="95"/>
          <w:sz w:val="19"/>
        </w:rPr>
        <w:t>I</w:t>
      </w:r>
      <w:r>
        <w:rPr>
          <w:spacing w:val="-3"/>
          <w:w w:val="95"/>
          <w:sz w:val="19"/>
        </w:rPr>
        <w:t xml:space="preserve"> </w:t>
      </w:r>
      <w:r>
        <w:rPr>
          <w:w w:val="95"/>
          <w:sz w:val="19"/>
        </w:rPr>
        <w:t>PRIMICI</w:t>
      </w:r>
      <w:r>
        <w:rPr>
          <w:w w:val="95"/>
          <w:sz w:val="19"/>
        </w:rPr>
        <w:tab/>
      </w:r>
      <w:r>
        <w:rPr>
          <w:sz w:val="19"/>
        </w:rPr>
        <w:t>5.500,00</w:t>
      </w:r>
      <w:r>
        <w:rPr>
          <w:sz w:val="19"/>
        </w:rPr>
        <w:tab/>
        <w:t>0,00</w:t>
      </w:r>
      <w:r>
        <w:rPr>
          <w:sz w:val="19"/>
        </w:rPr>
        <w:tab/>
        <w:t>5.500,00</w:t>
      </w:r>
      <w:r>
        <w:rPr>
          <w:sz w:val="19"/>
        </w:rPr>
        <w:tab/>
        <w:t>100,00%</w:t>
      </w:r>
    </w:p>
    <w:p w14:paraId="19BCC2CE" w14:textId="77777777" w:rsidR="007B337F" w:rsidRDefault="007B337F">
      <w:pPr>
        <w:rPr>
          <w:sz w:val="19"/>
        </w:rPr>
        <w:sectPr w:rsidR="007B337F" w:rsidSect="00B8448A">
          <w:type w:val="continuous"/>
          <w:pgSz w:w="16850" w:h="11910" w:orient="landscape"/>
          <w:pgMar w:top="280" w:right="320" w:bottom="280" w:left="720" w:header="720" w:footer="720" w:gutter="0"/>
          <w:cols w:num="2" w:space="720" w:equalWidth="0">
            <w:col w:w="1362" w:space="40"/>
            <w:col w:w="14408"/>
          </w:cols>
        </w:sectPr>
      </w:pPr>
    </w:p>
    <w:p w14:paraId="798A28B5" w14:textId="41A7A971" w:rsidR="007B337F" w:rsidRDefault="001C424E">
      <w:pPr>
        <w:spacing w:line="20" w:lineRule="exact"/>
        <w:ind w:left="13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446EFB7" wp14:editId="664D61A3">
                <wp:extent cx="9789795" cy="8890"/>
                <wp:effectExtent l="0" t="1905" r="0" b="0"/>
                <wp:docPr id="127514466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89795" cy="8890"/>
                          <a:chOff x="0" y="0"/>
                          <a:chExt cx="15417" cy="14"/>
                        </a:xfrm>
                      </wpg:grpSpPr>
                      <wps:wsp>
                        <wps:cNvPr id="149593043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417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B00903" id="Group 27" o:spid="_x0000_s1026" style="width:770.85pt;height:.7pt;mso-position-horizontal-relative:char;mso-position-vertical-relative:line" coordsize="1541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">
                <v:rect id="Rectangle 28" o:spid="_x0000_s1027" style="position:absolute;width:15417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" fillcolor="black" stroked="f"/>
                <w10:anchorlock/>
              </v:group>
            </w:pict>
          </mc:Fallback>
        </mc:AlternateContent>
      </w:r>
    </w:p>
    <w:p w14:paraId="444899B8" w14:textId="77777777" w:rsidR="007B337F" w:rsidRDefault="007B337F">
      <w:pPr>
        <w:rPr>
          <w:sz w:val="20"/>
        </w:rPr>
      </w:pPr>
    </w:p>
    <w:p w14:paraId="303E0C53" w14:textId="77777777" w:rsidR="007B337F" w:rsidRDefault="007B337F">
      <w:pPr>
        <w:spacing w:before="1"/>
        <w:rPr>
          <w:sz w:val="17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838"/>
        <w:gridCol w:w="1838"/>
        <w:gridCol w:w="1837"/>
        <w:gridCol w:w="1123"/>
      </w:tblGrid>
      <w:tr w:rsidR="007B337F" w14:paraId="5CACF844" w14:textId="77777777">
        <w:trPr>
          <w:trHeight w:val="423"/>
        </w:trPr>
        <w:tc>
          <w:tcPr>
            <w:tcW w:w="8784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576B95E1" w14:textId="77777777" w:rsidR="007B337F" w:rsidRDefault="008153BE">
            <w:pPr>
              <w:pStyle w:val="TableParagraph"/>
              <w:spacing w:before="67"/>
              <w:ind w:left="1292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5561CEC0" w14:textId="77777777" w:rsidR="007B337F" w:rsidRDefault="008153BE">
            <w:pPr>
              <w:pStyle w:val="TableParagraph"/>
              <w:spacing w:before="73"/>
              <w:ind w:left="535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1.529.873,49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44578D0" w14:textId="77777777" w:rsidR="007B337F" w:rsidRDefault="008153BE">
            <w:pPr>
              <w:pStyle w:val="TableParagraph"/>
              <w:spacing w:before="73"/>
              <w:ind w:left="683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262.360,45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8388DF8" w14:textId="77777777" w:rsidR="007B337F" w:rsidRDefault="008153BE">
            <w:pPr>
              <w:pStyle w:val="TableParagraph"/>
              <w:spacing w:before="73"/>
              <w:ind w:left="485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1.792.233,94</w:t>
            </w:r>
          </w:p>
        </w:tc>
        <w:tc>
          <w:tcPr>
            <w:tcW w:w="1123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4CAB24BB" w14:textId="77777777" w:rsidR="007B337F" w:rsidRDefault="008153BE">
            <w:pPr>
              <w:pStyle w:val="TableParagraph"/>
              <w:spacing w:before="73"/>
              <w:ind w:left="136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117,15%</w:t>
            </w:r>
          </w:p>
        </w:tc>
      </w:tr>
    </w:tbl>
    <w:p w14:paraId="72BD3CD7" w14:textId="77777777" w:rsidR="007B337F" w:rsidRDefault="007B337F">
      <w:pPr>
        <w:rPr>
          <w:sz w:val="20"/>
        </w:rPr>
      </w:pPr>
    </w:p>
    <w:p w14:paraId="60D3F2C6" w14:textId="77777777" w:rsidR="007B337F" w:rsidRDefault="007B337F">
      <w:pPr>
        <w:rPr>
          <w:sz w:val="20"/>
        </w:rPr>
      </w:pPr>
    </w:p>
    <w:p w14:paraId="3E157AB5" w14:textId="77777777" w:rsidR="007B337F" w:rsidRDefault="007B337F">
      <w:pPr>
        <w:rPr>
          <w:sz w:val="20"/>
        </w:rPr>
      </w:pPr>
    </w:p>
    <w:p w14:paraId="5911575B" w14:textId="77777777" w:rsidR="007B337F" w:rsidRDefault="007B337F">
      <w:pPr>
        <w:rPr>
          <w:sz w:val="20"/>
        </w:rPr>
      </w:pPr>
    </w:p>
    <w:p w14:paraId="09512397" w14:textId="77777777" w:rsidR="007B337F" w:rsidRDefault="007B337F">
      <w:pPr>
        <w:rPr>
          <w:sz w:val="20"/>
        </w:rPr>
      </w:pPr>
    </w:p>
    <w:p w14:paraId="08CF100E" w14:textId="77777777" w:rsidR="007B337F" w:rsidRDefault="007B337F">
      <w:pPr>
        <w:rPr>
          <w:sz w:val="20"/>
        </w:rPr>
      </w:pPr>
    </w:p>
    <w:p w14:paraId="0AA7A568" w14:textId="77777777" w:rsidR="007B337F" w:rsidRDefault="007B337F">
      <w:pPr>
        <w:rPr>
          <w:sz w:val="20"/>
        </w:rPr>
      </w:pPr>
    </w:p>
    <w:p w14:paraId="5C8142B9" w14:textId="77777777" w:rsidR="007B337F" w:rsidRDefault="007B337F">
      <w:pPr>
        <w:rPr>
          <w:sz w:val="20"/>
        </w:rPr>
      </w:pPr>
    </w:p>
    <w:p w14:paraId="65E99908" w14:textId="77777777" w:rsidR="007B337F" w:rsidRDefault="007B337F">
      <w:pPr>
        <w:rPr>
          <w:sz w:val="20"/>
        </w:rPr>
      </w:pPr>
    </w:p>
    <w:p w14:paraId="4DA0C257" w14:textId="77777777" w:rsidR="007B337F" w:rsidRDefault="007B337F">
      <w:pPr>
        <w:rPr>
          <w:sz w:val="20"/>
        </w:rPr>
      </w:pPr>
    </w:p>
    <w:p w14:paraId="2B4C55CE" w14:textId="77777777" w:rsidR="007B337F" w:rsidRDefault="007B337F">
      <w:pPr>
        <w:rPr>
          <w:sz w:val="20"/>
        </w:rPr>
      </w:pPr>
    </w:p>
    <w:p w14:paraId="2A847D47" w14:textId="77777777" w:rsidR="007B337F" w:rsidRDefault="007B337F">
      <w:pPr>
        <w:rPr>
          <w:sz w:val="20"/>
        </w:rPr>
      </w:pPr>
    </w:p>
    <w:p w14:paraId="37C6E489" w14:textId="77777777" w:rsidR="007B337F" w:rsidRDefault="007B337F">
      <w:pPr>
        <w:rPr>
          <w:sz w:val="20"/>
        </w:rPr>
      </w:pPr>
    </w:p>
    <w:p w14:paraId="643A2A25" w14:textId="77777777" w:rsidR="007B337F" w:rsidRDefault="007B337F">
      <w:pPr>
        <w:rPr>
          <w:sz w:val="20"/>
        </w:rPr>
      </w:pPr>
    </w:p>
    <w:p w14:paraId="266FA722" w14:textId="77777777" w:rsidR="007B337F" w:rsidRDefault="007B337F">
      <w:pPr>
        <w:rPr>
          <w:sz w:val="20"/>
        </w:rPr>
      </w:pPr>
    </w:p>
    <w:p w14:paraId="246B8717" w14:textId="77777777" w:rsidR="007B337F" w:rsidRDefault="007B337F">
      <w:pPr>
        <w:rPr>
          <w:sz w:val="20"/>
        </w:rPr>
      </w:pPr>
    </w:p>
    <w:p w14:paraId="4C2A38A0" w14:textId="77777777" w:rsidR="007B337F" w:rsidRDefault="007B337F">
      <w:pPr>
        <w:rPr>
          <w:sz w:val="20"/>
        </w:rPr>
      </w:pPr>
    </w:p>
    <w:p w14:paraId="0ACB1F9B" w14:textId="77777777" w:rsidR="007B337F" w:rsidRDefault="007B337F">
      <w:pPr>
        <w:rPr>
          <w:sz w:val="20"/>
        </w:rPr>
      </w:pPr>
    </w:p>
    <w:p w14:paraId="2D8829BE" w14:textId="77777777" w:rsidR="007B337F" w:rsidRDefault="007B337F">
      <w:pPr>
        <w:rPr>
          <w:sz w:val="20"/>
        </w:rPr>
      </w:pPr>
    </w:p>
    <w:p w14:paraId="5BB62CD9" w14:textId="77777777" w:rsidR="007B337F" w:rsidRDefault="007B337F">
      <w:pPr>
        <w:rPr>
          <w:sz w:val="20"/>
        </w:rPr>
      </w:pPr>
    </w:p>
    <w:p w14:paraId="76E35DF7" w14:textId="77777777" w:rsidR="007B337F" w:rsidRDefault="007B337F">
      <w:pPr>
        <w:rPr>
          <w:sz w:val="20"/>
        </w:rPr>
      </w:pPr>
    </w:p>
    <w:p w14:paraId="0B98C478" w14:textId="77777777" w:rsidR="007B337F" w:rsidRDefault="007B337F">
      <w:pPr>
        <w:rPr>
          <w:sz w:val="20"/>
        </w:rPr>
      </w:pPr>
    </w:p>
    <w:p w14:paraId="7EB5ED42" w14:textId="77777777" w:rsidR="007B337F" w:rsidRDefault="007B337F">
      <w:pPr>
        <w:rPr>
          <w:sz w:val="20"/>
        </w:rPr>
      </w:pPr>
    </w:p>
    <w:p w14:paraId="245BE9A0" w14:textId="77777777" w:rsidR="007B337F" w:rsidRDefault="007B337F">
      <w:pPr>
        <w:rPr>
          <w:sz w:val="16"/>
        </w:rPr>
      </w:pPr>
    </w:p>
    <w:p w14:paraId="751E6149" w14:textId="43D4FE67" w:rsidR="007B337F" w:rsidRDefault="001C424E">
      <w:pPr>
        <w:spacing w:line="20" w:lineRule="exact"/>
        <w:ind w:left="13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8751352" wp14:editId="0C556A20">
                <wp:extent cx="9789795" cy="10160"/>
                <wp:effectExtent l="0" t="0" r="0" b="3810"/>
                <wp:docPr id="191555052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89795" cy="10160"/>
                          <a:chOff x="0" y="0"/>
                          <a:chExt cx="15417" cy="16"/>
                        </a:xfrm>
                      </wpg:grpSpPr>
                      <wps:wsp>
                        <wps:cNvPr id="86347902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417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3B3EFF" id="Group 25" o:spid="_x0000_s1026" style="width:770.85pt;height:.8pt;mso-position-horizontal-relative:char;mso-position-vertical-relative:line" coordsize="1541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">
                <v:rect id="Rectangle 26" o:spid="_x0000_s1027" style="position:absolute;width:15417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" fillcolor="black" stroked="f"/>
                <w10:anchorlock/>
              </v:group>
            </w:pict>
          </mc:Fallback>
        </mc:AlternateContent>
      </w:r>
    </w:p>
    <w:p w14:paraId="29871645" w14:textId="77777777" w:rsidR="007B337F" w:rsidRDefault="007B337F">
      <w:pPr>
        <w:spacing w:line="20" w:lineRule="exact"/>
        <w:rPr>
          <w:sz w:val="2"/>
        </w:rPr>
        <w:sectPr w:rsidR="007B337F" w:rsidSect="00B8448A">
          <w:type w:val="continuous"/>
          <w:pgSz w:w="16850" w:h="11910" w:orient="landscape"/>
          <w:pgMar w:top="280" w:right="320" w:bottom="280" w:left="720" w:header="720" w:footer="720" w:gutter="0"/>
          <w:cols w:space="720"/>
        </w:sectPr>
      </w:pPr>
    </w:p>
    <w:p w14:paraId="3E6E2C82" w14:textId="77777777" w:rsidR="007B337F" w:rsidRDefault="008153BE">
      <w:pPr>
        <w:spacing w:before="67"/>
        <w:ind w:left="151"/>
        <w:rPr>
          <w:b/>
          <w:sz w:val="16"/>
        </w:rPr>
      </w:pPr>
      <w:r>
        <w:rPr>
          <w:b/>
          <w:sz w:val="16"/>
        </w:rPr>
        <w:t>Str.2</w:t>
      </w:r>
    </w:p>
    <w:p w14:paraId="23AE5018" w14:textId="77777777" w:rsidR="007B337F" w:rsidRDefault="008153BE">
      <w:pPr>
        <w:rPr>
          <w:b/>
          <w:sz w:val="12"/>
        </w:rPr>
      </w:pPr>
      <w:r>
        <w:br w:type="column"/>
      </w:r>
    </w:p>
    <w:p w14:paraId="2A0D064C" w14:textId="59429CAD" w:rsidR="007B337F" w:rsidRDefault="007B337F" w:rsidP="008153BE">
      <w:pPr>
        <w:rPr>
          <w:rFonts w:ascii="Times New Roman"/>
          <w:sz w:val="12"/>
        </w:rPr>
        <w:sectPr w:rsidR="007B337F" w:rsidSect="00B8448A">
          <w:type w:val="continuous"/>
          <w:pgSz w:w="16850" w:h="11910" w:orient="landscape"/>
          <w:pgMar w:top="280" w:right="320" w:bottom="280" w:left="720" w:header="720" w:footer="720" w:gutter="0"/>
          <w:cols w:num="2" w:space="720" w:equalWidth="0">
            <w:col w:w="583" w:space="12442"/>
            <w:col w:w="2785"/>
          </w:cols>
        </w:sectPr>
      </w:pPr>
    </w:p>
    <w:p w14:paraId="50B764C7" w14:textId="11F1DF7C" w:rsidR="007B337F" w:rsidRDefault="001C424E">
      <w:pPr>
        <w:pStyle w:val="Tijeloteksta"/>
        <w:spacing w:before="5"/>
        <w:rPr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6170D15F" wp14:editId="75B3E8AB">
                <wp:simplePos x="0" y="0"/>
                <wp:positionH relativeFrom="page">
                  <wp:posOffset>535305</wp:posOffset>
                </wp:positionH>
                <wp:positionV relativeFrom="page">
                  <wp:posOffset>2543810</wp:posOffset>
                </wp:positionV>
                <wp:extent cx="9805035" cy="196850"/>
                <wp:effectExtent l="0" t="0" r="0" b="0"/>
                <wp:wrapNone/>
                <wp:docPr id="35344372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503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7"/>
                              <w:gridCol w:w="722"/>
                              <w:gridCol w:w="7324"/>
                              <w:gridCol w:w="1838"/>
                              <w:gridCol w:w="1838"/>
                              <w:gridCol w:w="1837"/>
                              <w:gridCol w:w="1123"/>
                            </w:tblGrid>
                            <w:tr w:rsidR="007B337F" w14:paraId="32230C04" w14:textId="77777777">
                              <w:trPr>
                                <w:trHeight w:val="269"/>
                              </w:trPr>
                              <w:tc>
                                <w:tcPr>
                                  <w:tcW w:w="737" w:type="dxa"/>
                                  <w:tcBorders>
                                    <w:left w:val="nil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6142F5B1" w14:textId="77777777" w:rsidR="007B337F" w:rsidRDefault="008153BE">
                                  <w:pPr>
                                    <w:pStyle w:val="TableParagraph"/>
                                    <w:ind w:right="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60D883D4" w14:textId="77777777" w:rsidR="007B337F" w:rsidRDefault="007B33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4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6D4657DF" w14:textId="77777777" w:rsidR="007B337F" w:rsidRDefault="008153BE">
                                  <w:pPr>
                                    <w:pStyle w:val="TableParagraph"/>
                                    <w:ind w:left="152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Materijalni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3EA5E984" w14:textId="77777777" w:rsidR="007B337F" w:rsidRDefault="008153BE">
                                  <w:pPr>
                                    <w:pStyle w:val="TableParagraph"/>
                                    <w:ind w:left="763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574.943,49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7DFC4F2E" w14:textId="77777777" w:rsidR="007B337F" w:rsidRDefault="008153BE">
                                  <w:pPr>
                                    <w:pStyle w:val="TableParagraph"/>
                                    <w:ind w:left="846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30.437,50</w:t>
                                  </w:r>
                                </w:p>
                              </w:tc>
                              <w:tc>
                                <w:tcPr>
                                  <w:tcW w:w="1837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53769CEF" w14:textId="77777777" w:rsidR="007B337F" w:rsidRDefault="008153BE">
                                  <w:pPr>
                                    <w:pStyle w:val="TableParagraph"/>
                                    <w:ind w:left="71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605.380,99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086F552B" w14:textId="77777777" w:rsidR="007B337F" w:rsidRDefault="008153BE">
                                  <w:pPr>
                                    <w:pStyle w:val="TableParagraph"/>
                                    <w:ind w:left="202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105,29%</w:t>
                                  </w:r>
                                </w:p>
                              </w:tc>
                            </w:tr>
                          </w:tbl>
                          <w:p w14:paraId="0590D48B" w14:textId="77777777" w:rsidR="007B337F" w:rsidRDefault="007B337F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0D15F" id="Text Box 24" o:spid="_x0000_s1033" type="#_x0000_t202" style="position:absolute;margin-left:42.15pt;margin-top:200.3pt;width:772.05pt;height:15.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7"/>
                        <w:gridCol w:w="722"/>
                        <w:gridCol w:w="7324"/>
                        <w:gridCol w:w="1838"/>
                        <w:gridCol w:w="1838"/>
                        <w:gridCol w:w="1837"/>
                        <w:gridCol w:w="1123"/>
                      </w:tblGrid>
                      <w:tr w:rsidR="007B337F" w14:paraId="32230C04" w14:textId="77777777">
                        <w:trPr>
                          <w:trHeight w:val="269"/>
                        </w:trPr>
                        <w:tc>
                          <w:tcPr>
                            <w:tcW w:w="737" w:type="dxa"/>
                            <w:tcBorders>
                              <w:left w:val="nil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6142F5B1" w14:textId="77777777" w:rsidR="007B337F" w:rsidRDefault="008153BE">
                            <w:pPr>
                              <w:pStyle w:val="TableParagraph"/>
                              <w:ind w:right="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722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60D883D4" w14:textId="77777777" w:rsidR="007B337F" w:rsidRDefault="007B33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24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6D4657DF" w14:textId="77777777" w:rsidR="007B337F" w:rsidRDefault="008153BE">
                            <w:pPr>
                              <w:pStyle w:val="TableParagraph"/>
                              <w:ind w:left="152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Materijalni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1838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3EA5E984" w14:textId="77777777" w:rsidR="007B337F" w:rsidRDefault="008153BE">
                            <w:pPr>
                              <w:pStyle w:val="TableParagraph"/>
                              <w:ind w:left="763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574.943,49</w:t>
                            </w:r>
                          </w:p>
                        </w:tc>
                        <w:tc>
                          <w:tcPr>
                            <w:tcW w:w="1838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7DFC4F2E" w14:textId="77777777" w:rsidR="007B337F" w:rsidRDefault="008153BE">
                            <w:pPr>
                              <w:pStyle w:val="TableParagraph"/>
                              <w:ind w:left="846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30.437,50</w:t>
                            </w:r>
                          </w:p>
                        </w:tc>
                        <w:tc>
                          <w:tcPr>
                            <w:tcW w:w="1837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53769CEF" w14:textId="77777777" w:rsidR="007B337F" w:rsidRDefault="008153BE">
                            <w:pPr>
                              <w:pStyle w:val="TableParagraph"/>
                              <w:ind w:left="71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605.380,99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086F552B" w14:textId="77777777" w:rsidR="007B337F" w:rsidRDefault="008153BE">
                            <w:pPr>
                              <w:pStyle w:val="TableParagraph"/>
                              <w:ind w:left="202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105,29%</w:t>
                            </w:r>
                          </w:p>
                        </w:tc>
                      </w:tr>
                    </w:tbl>
                    <w:p w14:paraId="0590D48B" w14:textId="77777777" w:rsidR="007B337F" w:rsidRDefault="007B337F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401D06DF" wp14:editId="3C2C83D3">
                <wp:simplePos x="0" y="0"/>
                <wp:positionH relativeFrom="page">
                  <wp:posOffset>535305</wp:posOffset>
                </wp:positionH>
                <wp:positionV relativeFrom="page">
                  <wp:posOffset>4734560</wp:posOffset>
                </wp:positionV>
                <wp:extent cx="9806305" cy="196215"/>
                <wp:effectExtent l="0" t="0" r="0" b="0"/>
                <wp:wrapNone/>
                <wp:docPr id="92447644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630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7"/>
                              <w:gridCol w:w="722"/>
                              <w:gridCol w:w="7324"/>
                              <w:gridCol w:w="1838"/>
                              <w:gridCol w:w="1838"/>
                              <w:gridCol w:w="1837"/>
                              <w:gridCol w:w="1123"/>
                            </w:tblGrid>
                            <w:tr w:rsidR="007B337F" w14:paraId="4280BD51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737" w:type="dxa"/>
                                  <w:tcBorders>
                                    <w:left w:val="nil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64C7A21B" w14:textId="77777777" w:rsidR="007B337F" w:rsidRDefault="008153BE">
                                  <w:pPr>
                                    <w:pStyle w:val="TableParagraph"/>
                                    <w:spacing w:before="10"/>
                                    <w:ind w:right="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59A2CE42" w14:textId="77777777" w:rsidR="007B337F" w:rsidRDefault="007B33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4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55CF9BC2" w14:textId="77777777" w:rsidR="007B337F" w:rsidRDefault="008153BE">
                                  <w:pPr>
                                    <w:pStyle w:val="TableParagraph"/>
                                    <w:spacing w:before="10"/>
                                    <w:ind w:left="153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Financijski rashodi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18973CE4" w14:textId="77777777" w:rsidR="007B337F" w:rsidRDefault="008153BE">
                                  <w:pPr>
                                    <w:pStyle w:val="TableParagraph"/>
                                    <w:spacing w:before="10"/>
                                    <w:ind w:left="99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3.160,00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7D07C161" w14:textId="77777777" w:rsidR="007B337F" w:rsidRDefault="008153BE">
                                  <w:pPr>
                                    <w:pStyle w:val="TableParagraph"/>
                                    <w:spacing w:before="10"/>
                                    <w:ind w:right="6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37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2D929C2D" w14:textId="77777777" w:rsidR="007B337F" w:rsidRDefault="008153BE">
                                  <w:pPr>
                                    <w:pStyle w:val="TableParagraph"/>
                                    <w:spacing w:before="10"/>
                                    <w:ind w:left="94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3.160,00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6C7E4096" w14:textId="77777777" w:rsidR="007B337F" w:rsidRDefault="008153BE">
                                  <w:pPr>
                                    <w:pStyle w:val="TableParagraph"/>
                                    <w:spacing w:before="10"/>
                                    <w:ind w:left="202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</w:tbl>
                          <w:p w14:paraId="5FEBABF5" w14:textId="77777777" w:rsidR="007B337F" w:rsidRDefault="007B337F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D06DF" id="Text Box 23" o:spid="_x0000_s1034" type="#_x0000_t202" style="position:absolute;margin-left:42.15pt;margin-top:372.8pt;width:772.15pt;height:15.4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7"/>
                        <w:gridCol w:w="722"/>
                        <w:gridCol w:w="7324"/>
                        <w:gridCol w:w="1838"/>
                        <w:gridCol w:w="1838"/>
                        <w:gridCol w:w="1837"/>
                        <w:gridCol w:w="1123"/>
                      </w:tblGrid>
                      <w:tr w:rsidR="007B337F" w14:paraId="4280BD51" w14:textId="77777777">
                        <w:trPr>
                          <w:trHeight w:val="273"/>
                        </w:trPr>
                        <w:tc>
                          <w:tcPr>
                            <w:tcW w:w="737" w:type="dxa"/>
                            <w:tcBorders>
                              <w:left w:val="nil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64C7A21B" w14:textId="77777777" w:rsidR="007B337F" w:rsidRDefault="008153BE">
                            <w:pPr>
                              <w:pStyle w:val="TableParagraph"/>
                              <w:spacing w:before="10"/>
                              <w:ind w:right="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722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59A2CE42" w14:textId="77777777" w:rsidR="007B337F" w:rsidRDefault="007B33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24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55CF9BC2" w14:textId="77777777" w:rsidR="007B337F" w:rsidRDefault="008153BE">
                            <w:pPr>
                              <w:pStyle w:val="TableParagraph"/>
                              <w:spacing w:before="10"/>
                              <w:ind w:left="153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Financijski rashodi</w:t>
                            </w:r>
                          </w:p>
                        </w:tc>
                        <w:tc>
                          <w:tcPr>
                            <w:tcW w:w="1838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18973CE4" w14:textId="77777777" w:rsidR="007B337F" w:rsidRDefault="008153BE">
                            <w:pPr>
                              <w:pStyle w:val="TableParagraph"/>
                              <w:spacing w:before="10"/>
                              <w:ind w:left="99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3.160,00</w:t>
                            </w:r>
                          </w:p>
                        </w:tc>
                        <w:tc>
                          <w:tcPr>
                            <w:tcW w:w="1838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7D07C161" w14:textId="77777777" w:rsidR="007B337F" w:rsidRDefault="008153BE">
                            <w:pPr>
                              <w:pStyle w:val="TableParagraph"/>
                              <w:spacing w:before="10"/>
                              <w:ind w:right="6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37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2D929C2D" w14:textId="77777777" w:rsidR="007B337F" w:rsidRDefault="008153BE">
                            <w:pPr>
                              <w:pStyle w:val="TableParagraph"/>
                              <w:spacing w:before="10"/>
                              <w:ind w:left="94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3.160,00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6C7E4096" w14:textId="77777777" w:rsidR="007B337F" w:rsidRDefault="008153BE">
                            <w:pPr>
                              <w:pStyle w:val="TableParagraph"/>
                              <w:spacing w:before="10"/>
                              <w:ind w:left="202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100,00%</w:t>
                            </w:r>
                          </w:p>
                        </w:tc>
                      </w:tr>
                    </w:tbl>
                    <w:p w14:paraId="5FEBABF5" w14:textId="77777777" w:rsidR="007B337F" w:rsidRDefault="007B337F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349D7F4A" wp14:editId="476E4356">
                <wp:simplePos x="0" y="0"/>
                <wp:positionH relativeFrom="page">
                  <wp:posOffset>533400</wp:posOffset>
                </wp:positionH>
                <wp:positionV relativeFrom="page">
                  <wp:posOffset>5282565</wp:posOffset>
                </wp:positionV>
                <wp:extent cx="9811385" cy="196215"/>
                <wp:effectExtent l="0" t="0" r="0" b="0"/>
                <wp:wrapNone/>
                <wp:docPr id="142699349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138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7"/>
                              <w:gridCol w:w="722"/>
                              <w:gridCol w:w="7324"/>
                              <w:gridCol w:w="1838"/>
                              <w:gridCol w:w="1838"/>
                              <w:gridCol w:w="1837"/>
                              <w:gridCol w:w="1123"/>
                            </w:tblGrid>
                            <w:tr w:rsidR="007B337F" w14:paraId="37DFBE7D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737" w:type="dxa"/>
                                  <w:tcBorders>
                                    <w:left w:val="nil"/>
                                    <w:right w:val="single" w:sz="2" w:space="0" w:color="000000"/>
                                  </w:tcBorders>
                                </w:tcPr>
                                <w:p w14:paraId="3D3DBBF5" w14:textId="77777777" w:rsidR="007B337F" w:rsidRDefault="008153BE">
                                  <w:pPr>
                                    <w:pStyle w:val="TableParagraph"/>
                                    <w:ind w:right="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4606A6B" w14:textId="77777777" w:rsidR="007B337F" w:rsidRDefault="007B33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4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1DF3822" w14:textId="77777777" w:rsidR="007B337F" w:rsidRDefault="008153BE">
                                  <w:pPr>
                                    <w:pStyle w:val="TableParagraph"/>
                                    <w:ind w:left="15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Subvencije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B7918BC" w14:textId="77777777" w:rsidR="007B337F" w:rsidRDefault="008153BE">
                                  <w:pPr>
                                    <w:pStyle w:val="TableParagraph"/>
                                    <w:ind w:left="882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52.029,00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FB6E0D5" w14:textId="77777777" w:rsidR="007B337F" w:rsidRDefault="008153BE">
                                  <w:pPr>
                                    <w:pStyle w:val="TableParagraph"/>
                                    <w:ind w:right="6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37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5DC1196" w14:textId="77777777" w:rsidR="007B337F" w:rsidRDefault="008153BE">
                                  <w:pPr>
                                    <w:pStyle w:val="TableParagraph"/>
                                    <w:ind w:left="833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52.029,00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left w:val="single" w:sz="2" w:space="0" w:color="000000"/>
                                    <w:right w:val="nil"/>
                                  </w:tcBorders>
                                </w:tcPr>
                                <w:p w14:paraId="269B88E7" w14:textId="77777777" w:rsidR="007B337F" w:rsidRDefault="008153BE">
                                  <w:pPr>
                                    <w:pStyle w:val="TableParagraph"/>
                                    <w:ind w:left="20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</w:tbl>
                          <w:p w14:paraId="1D9BA092" w14:textId="77777777" w:rsidR="007B337F" w:rsidRDefault="007B337F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D7F4A" id="Text Box 22" o:spid="_x0000_s1035" type="#_x0000_t202" style="position:absolute;margin-left:42pt;margin-top:415.95pt;width:772.55pt;height:15.4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7"/>
                        <w:gridCol w:w="722"/>
                        <w:gridCol w:w="7324"/>
                        <w:gridCol w:w="1838"/>
                        <w:gridCol w:w="1838"/>
                        <w:gridCol w:w="1837"/>
                        <w:gridCol w:w="1123"/>
                      </w:tblGrid>
                      <w:tr w:rsidR="007B337F" w14:paraId="37DFBE7D" w14:textId="77777777">
                        <w:trPr>
                          <w:trHeight w:val="258"/>
                        </w:trPr>
                        <w:tc>
                          <w:tcPr>
                            <w:tcW w:w="737" w:type="dxa"/>
                            <w:tcBorders>
                              <w:left w:val="nil"/>
                              <w:right w:val="single" w:sz="2" w:space="0" w:color="000000"/>
                            </w:tcBorders>
                          </w:tcPr>
                          <w:p w14:paraId="3D3DBBF5" w14:textId="77777777" w:rsidR="007B337F" w:rsidRDefault="008153BE">
                            <w:pPr>
                              <w:pStyle w:val="TableParagraph"/>
                              <w:ind w:right="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722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04606A6B" w14:textId="77777777" w:rsidR="007B337F" w:rsidRDefault="007B33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24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01DF3822" w14:textId="77777777" w:rsidR="007B337F" w:rsidRDefault="008153BE">
                            <w:pPr>
                              <w:pStyle w:val="TableParagraph"/>
                              <w:ind w:left="15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Subvencije</w:t>
                            </w:r>
                          </w:p>
                        </w:tc>
                        <w:tc>
                          <w:tcPr>
                            <w:tcW w:w="1838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6B7918BC" w14:textId="77777777" w:rsidR="007B337F" w:rsidRDefault="008153BE">
                            <w:pPr>
                              <w:pStyle w:val="TableParagraph"/>
                              <w:ind w:left="882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52.029,00</w:t>
                            </w:r>
                          </w:p>
                        </w:tc>
                        <w:tc>
                          <w:tcPr>
                            <w:tcW w:w="1838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1FB6E0D5" w14:textId="77777777" w:rsidR="007B337F" w:rsidRDefault="008153BE">
                            <w:pPr>
                              <w:pStyle w:val="TableParagraph"/>
                              <w:ind w:right="6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37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45DC1196" w14:textId="77777777" w:rsidR="007B337F" w:rsidRDefault="008153BE">
                            <w:pPr>
                              <w:pStyle w:val="TableParagraph"/>
                              <w:ind w:left="833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52.029,00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left w:val="single" w:sz="2" w:space="0" w:color="000000"/>
                              <w:right w:val="nil"/>
                            </w:tcBorders>
                          </w:tcPr>
                          <w:p w14:paraId="269B88E7" w14:textId="77777777" w:rsidR="007B337F" w:rsidRDefault="008153BE">
                            <w:pPr>
                              <w:pStyle w:val="TableParagraph"/>
                              <w:ind w:left="20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100,00%</w:t>
                            </w:r>
                          </w:p>
                        </w:tc>
                      </w:tr>
                    </w:tbl>
                    <w:p w14:paraId="1D9BA092" w14:textId="77777777" w:rsidR="007B337F" w:rsidRDefault="007B337F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19291167" wp14:editId="540535A8">
                <wp:simplePos x="0" y="0"/>
                <wp:positionH relativeFrom="page">
                  <wp:posOffset>534670</wp:posOffset>
                </wp:positionH>
                <wp:positionV relativeFrom="page">
                  <wp:posOffset>5831840</wp:posOffset>
                </wp:positionV>
                <wp:extent cx="9806305" cy="196215"/>
                <wp:effectExtent l="0" t="0" r="0" b="0"/>
                <wp:wrapNone/>
                <wp:docPr id="117422125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630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7"/>
                              <w:gridCol w:w="722"/>
                              <w:gridCol w:w="7324"/>
                              <w:gridCol w:w="1838"/>
                              <w:gridCol w:w="1838"/>
                              <w:gridCol w:w="1837"/>
                              <w:gridCol w:w="1123"/>
                            </w:tblGrid>
                            <w:tr w:rsidR="007B337F" w14:paraId="54FCD8D4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737" w:type="dxa"/>
                                  <w:tcBorders>
                                    <w:left w:val="nil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20E7105D" w14:textId="77777777" w:rsidR="007B337F" w:rsidRDefault="008153BE">
                                  <w:pPr>
                                    <w:pStyle w:val="TableParagraph"/>
                                    <w:spacing w:before="5"/>
                                    <w:ind w:right="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5B6B823F" w14:textId="77777777" w:rsidR="007B337F" w:rsidRDefault="007B33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4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46708925" w14:textId="77777777" w:rsidR="007B337F" w:rsidRDefault="008153BE">
                                  <w:pPr>
                                    <w:pStyle w:val="TableParagraph"/>
                                    <w:spacing w:before="5"/>
                                    <w:ind w:left="153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Pomoći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dane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inozemstvo 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unutar opće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države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664A3D9C" w14:textId="77777777" w:rsidR="007B337F" w:rsidRDefault="008153BE">
                                  <w:pPr>
                                    <w:pStyle w:val="TableParagraph"/>
                                    <w:spacing w:before="5"/>
                                    <w:ind w:left="76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215.971,00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492A7C76" w14:textId="77777777" w:rsidR="007B337F" w:rsidRDefault="008153BE">
                                  <w:pPr>
                                    <w:pStyle w:val="TableParagraph"/>
                                    <w:spacing w:before="5"/>
                                    <w:ind w:left="88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-3.140,11</w:t>
                                  </w:r>
                                </w:p>
                              </w:tc>
                              <w:tc>
                                <w:tcPr>
                                  <w:tcW w:w="1837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7DF59F31" w14:textId="77777777" w:rsidR="007B337F" w:rsidRDefault="008153BE">
                                  <w:pPr>
                                    <w:pStyle w:val="TableParagraph"/>
                                    <w:spacing w:before="5"/>
                                    <w:ind w:left="71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212.830,89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52E92352" w14:textId="77777777" w:rsidR="007B337F" w:rsidRDefault="008153BE">
                                  <w:pPr>
                                    <w:pStyle w:val="TableParagraph"/>
                                    <w:spacing w:before="5"/>
                                    <w:ind w:left="318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98,55%</w:t>
                                  </w:r>
                                </w:p>
                              </w:tc>
                            </w:tr>
                          </w:tbl>
                          <w:p w14:paraId="03172745" w14:textId="77777777" w:rsidR="007B337F" w:rsidRDefault="007B337F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91167" id="Text Box 21" o:spid="_x0000_s1036" type="#_x0000_t202" style="position:absolute;margin-left:42.1pt;margin-top:459.2pt;width:772.15pt;height:15.4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7"/>
                        <w:gridCol w:w="722"/>
                        <w:gridCol w:w="7324"/>
                        <w:gridCol w:w="1838"/>
                        <w:gridCol w:w="1838"/>
                        <w:gridCol w:w="1837"/>
                        <w:gridCol w:w="1123"/>
                      </w:tblGrid>
                      <w:tr w:rsidR="007B337F" w14:paraId="54FCD8D4" w14:textId="77777777">
                        <w:trPr>
                          <w:trHeight w:val="265"/>
                        </w:trPr>
                        <w:tc>
                          <w:tcPr>
                            <w:tcW w:w="737" w:type="dxa"/>
                            <w:tcBorders>
                              <w:left w:val="nil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20E7105D" w14:textId="77777777" w:rsidR="007B337F" w:rsidRDefault="008153BE">
                            <w:pPr>
                              <w:pStyle w:val="TableParagraph"/>
                              <w:spacing w:before="5"/>
                              <w:ind w:right="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722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5B6B823F" w14:textId="77777777" w:rsidR="007B337F" w:rsidRDefault="007B33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24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46708925" w14:textId="77777777" w:rsidR="007B337F" w:rsidRDefault="008153BE">
                            <w:pPr>
                              <w:pStyle w:val="TableParagraph"/>
                              <w:spacing w:before="5"/>
                              <w:ind w:left="153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Pomoći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dane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inozemstvo 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unutar opće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države</w:t>
                            </w:r>
                          </w:p>
                        </w:tc>
                        <w:tc>
                          <w:tcPr>
                            <w:tcW w:w="1838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664A3D9C" w14:textId="77777777" w:rsidR="007B337F" w:rsidRDefault="008153BE">
                            <w:pPr>
                              <w:pStyle w:val="TableParagraph"/>
                              <w:spacing w:before="5"/>
                              <w:ind w:left="76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215.971,00</w:t>
                            </w:r>
                          </w:p>
                        </w:tc>
                        <w:tc>
                          <w:tcPr>
                            <w:tcW w:w="1838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492A7C76" w14:textId="77777777" w:rsidR="007B337F" w:rsidRDefault="008153BE">
                            <w:pPr>
                              <w:pStyle w:val="TableParagraph"/>
                              <w:spacing w:before="5"/>
                              <w:ind w:left="88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-3.140,11</w:t>
                            </w:r>
                          </w:p>
                        </w:tc>
                        <w:tc>
                          <w:tcPr>
                            <w:tcW w:w="1837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7DF59F31" w14:textId="77777777" w:rsidR="007B337F" w:rsidRDefault="008153BE">
                            <w:pPr>
                              <w:pStyle w:val="TableParagraph"/>
                              <w:spacing w:before="5"/>
                              <w:ind w:left="71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212.830,89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52E92352" w14:textId="77777777" w:rsidR="007B337F" w:rsidRDefault="008153BE">
                            <w:pPr>
                              <w:pStyle w:val="TableParagraph"/>
                              <w:spacing w:before="5"/>
                              <w:ind w:left="318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98,55%</w:t>
                            </w:r>
                          </w:p>
                        </w:tc>
                      </w:tr>
                    </w:tbl>
                    <w:p w14:paraId="03172745" w14:textId="77777777" w:rsidR="007B337F" w:rsidRDefault="007B337F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737"/>
        <w:gridCol w:w="739"/>
        <w:gridCol w:w="7309"/>
        <w:gridCol w:w="1837"/>
        <w:gridCol w:w="1842"/>
        <w:gridCol w:w="1835"/>
        <w:gridCol w:w="1122"/>
      </w:tblGrid>
      <w:tr w:rsidR="007B337F" w14:paraId="03F54ACE" w14:textId="77777777">
        <w:trPr>
          <w:trHeight w:val="828"/>
        </w:trPr>
        <w:tc>
          <w:tcPr>
            <w:tcW w:w="15421" w:type="dxa"/>
            <w:gridSpan w:val="7"/>
            <w:tcBorders>
              <w:top w:val="single" w:sz="6" w:space="0" w:color="000000"/>
              <w:bottom w:val="single" w:sz="12" w:space="0" w:color="000000"/>
            </w:tcBorders>
            <w:shd w:val="clear" w:color="auto" w:fill="C0C0C0"/>
          </w:tcPr>
          <w:p w14:paraId="26A217F6" w14:textId="77777777" w:rsidR="007B337F" w:rsidRDefault="008153BE">
            <w:pPr>
              <w:pStyle w:val="TableParagraph"/>
              <w:numPr>
                <w:ilvl w:val="0"/>
                <w:numId w:val="7"/>
              </w:numPr>
              <w:tabs>
                <w:tab w:val="left" w:pos="3263"/>
              </w:tabs>
              <w:spacing w:before="67"/>
              <w:ind w:hanging="252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 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 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 ZA 2024.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337E00E6" w14:textId="77777777" w:rsidR="007B337F" w:rsidRDefault="008153BE">
            <w:pPr>
              <w:pStyle w:val="TableParagraph"/>
              <w:numPr>
                <w:ilvl w:val="1"/>
                <w:numId w:val="7"/>
              </w:numPr>
              <w:tabs>
                <w:tab w:val="left" w:pos="5258"/>
              </w:tabs>
              <w:spacing w:before="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A.Račun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Rashoda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izdataka</w:t>
            </w:r>
          </w:p>
        </w:tc>
      </w:tr>
      <w:tr w:rsidR="007B337F" w14:paraId="228D4815" w14:textId="77777777">
        <w:trPr>
          <w:trHeight w:val="841"/>
        </w:trPr>
        <w:tc>
          <w:tcPr>
            <w:tcW w:w="147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436CBE" w14:textId="77777777" w:rsidR="007B337F" w:rsidRDefault="008153BE">
            <w:pPr>
              <w:pStyle w:val="TableParagraph"/>
              <w:spacing w:before="8"/>
              <w:ind w:left="58" w:right="4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59AF9FCC" w14:textId="77777777" w:rsidR="007B337F" w:rsidRDefault="007B337F">
            <w:pPr>
              <w:pStyle w:val="TableParagraph"/>
              <w:spacing w:before="1"/>
              <w:jc w:val="left"/>
              <w:rPr>
                <w:rFonts w:ascii="Times New Roman"/>
                <w:sz w:val="28"/>
              </w:rPr>
            </w:pPr>
          </w:p>
          <w:p w14:paraId="419228CE" w14:textId="77777777" w:rsidR="007B337F" w:rsidRDefault="008153BE">
            <w:pPr>
              <w:pStyle w:val="TableParagraph"/>
              <w:spacing w:before="0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3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343C8E" w14:textId="77777777" w:rsidR="007B337F" w:rsidRDefault="008153BE">
            <w:pPr>
              <w:pStyle w:val="TableParagraph"/>
              <w:spacing w:before="4"/>
              <w:ind w:left="3431" w:right="344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203E5A2" w14:textId="77777777" w:rsidR="007B337F" w:rsidRDefault="007B337F"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 w14:paraId="5A8D4DB8" w14:textId="77777777" w:rsidR="007B337F" w:rsidRDefault="008153BE">
            <w:pPr>
              <w:pStyle w:val="TableParagraph"/>
              <w:spacing w:before="0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EB6BD3" w14:textId="77777777" w:rsidR="007B337F" w:rsidRDefault="008153BE">
            <w:pPr>
              <w:pStyle w:val="TableParagraph"/>
              <w:spacing w:before="11" w:line="241" w:lineRule="exact"/>
              <w:ind w:left="214" w:right="255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579471A4" w14:textId="77777777" w:rsidR="007B337F" w:rsidRDefault="008153BE">
            <w:pPr>
              <w:pStyle w:val="TableParagraph"/>
              <w:spacing w:before="0"/>
              <w:ind w:left="214" w:right="195"/>
              <w:jc w:val="center"/>
              <w:rPr>
                <w:sz w:val="20"/>
              </w:rPr>
            </w:pPr>
            <w:r>
              <w:rPr>
                <w:sz w:val="20"/>
              </w:rPr>
              <w:t>2024.g</w:t>
            </w:r>
          </w:p>
          <w:p w14:paraId="74D8814F" w14:textId="77777777" w:rsidR="007B337F" w:rsidRDefault="008153BE">
            <w:pPr>
              <w:pStyle w:val="TableParagraph"/>
              <w:spacing w:before="88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E5A0A5" w14:textId="77777777" w:rsidR="007B337F" w:rsidRDefault="008153BE">
            <w:pPr>
              <w:pStyle w:val="TableParagraph"/>
              <w:spacing w:before="11" w:line="241" w:lineRule="exact"/>
              <w:ind w:left="423" w:right="402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7450B7F9" w14:textId="77777777" w:rsidR="007B337F" w:rsidRDefault="008153BE">
            <w:pPr>
              <w:pStyle w:val="TableParagraph"/>
              <w:spacing w:before="0"/>
              <w:ind w:left="422" w:right="402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57AECA16" w14:textId="77777777" w:rsidR="007B337F" w:rsidRDefault="008153BE">
            <w:pPr>
              <w:pStyle w:val="TableParagraph"/>
              <w:spacing w:before="88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8B86EE" w14:textId="77777777" w:rsidR="007B337F" w:rsidRDefault="008153BE">
            <w:pPr>
              <w:pStyle w:val="TableParagraph"/>
              <w:spacing w:before="11"/>
              <w:ind w:left="146" w:right="153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2024.g</w:t>
            </w:r>
          </w:p>
          <w:p w14:paraId="6EC4499A" w14:textId="77777777" w:rsidR="007B337F" w:rsidRDefault="007B337F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7B487D6C" w14:textId="77777777" w:rsidR="007B337F" w:rsidRDefault="008153BE">
            <w:pPr>
              <w:pStyle w:val="TableParagraph"/>
              <w:spacing w:before="0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C0C0C0"/>
          </w:tcPr>
          <w:p w14:paraId="27008867" w14:textId="77777777" w:rsidR="007B337F" w:rsidRDefault="008153BE">
            <w:pPr>
              <w:pStyle w:val="TableParagraph"/>
              <w:spacing w:before="11"/>
              <w:ind w:left="232" w:right="292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5A7DAE1C" w14:textId="77777777" w:rsidR="007B337F" w:rsidRDefault="008153BE">
            <w:pPr>
              <w:pStyle w:val="TableParagraph"/>
              <w:spacing w:before="88"/>
              <w:ind w:right="6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B337F" w14:paraId="67F0AD81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2113144A" w14:textId="77777777" w:rsidR="007B337F" w:rsidRDefault="008153BE">
            <w:pPr>
              <w:pStyle w:val="TableParagraph"/>
              <w:spacing w:before="5" w:line="231" w:lineRule="exact"/>
              <w:ind w:right="7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FE195F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203E14" w14:textId="77777777" w:rsidR="007B337F" w:rsidRDefault="008153BE">
            <w:pPr>
              <w:pStyle w:val="TableParagraph"/>
              <w:spacing w:before="5" w:line="231" w:lineRule="exact"/>
              <w:ind w:left="1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FA8D1C" w14:textId="77777777" w:rsidR="007B337F" w:rsidRDefault="008153BE">
            <w:pPr>
              <w:pStyle w:val="TableParagraph"/>
              <w:spacing w:before="5" w:line="231" w:lineRule="exact"/>
              <w:ind w:right="31"/>
              <w:rPr>
                <w:b/>
                <w:sz w:val="20"/>
              </w:rPr>
            </w:pPr>
            <w:r>
              <w:rPr>
                <w:b/>
                <w:sz w:val="20"/>
              </w:rPr>
              <w:t>1.240.160,10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045127" w14:textId="77777777" w:rsidR="007B337F" w:rsidRDefault="008153BE">
            <w:pPr>
              <w:pStyle w:val="TableParagraph"/>
              <w:spacing w:before="5" w:line="231" w:lineRule="exact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34.176,99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AA00CF" w14:textId="77777777" w:rsidR="007B337F" w:rsidRDefault="008153BE">
            <w:pPr>
              <w:pStyle w:val="TableParagraph"/>
              <w:spacing w:before="5" w:line="231" w:lineRule="exact"/>
              <w:ind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1.274.337,09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</w:tcPr>
          <w:p w14:paraId="74EDF584" w14:textId="77777777" w:rsidR="007B337F" w:rsidRDefault="008153BE">
            <w:pPr>
              <w:pStyle w:val="TableParagraph"/>
              <w:spacing w:before="5" w:line="231" w:lineRule="exact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102,76%</w:t>
            </w:r>
          </w:p>
        </w:tc>
      </w:tr>
      <w:tr w:rsidR="007B337F" w14:paraId="3558E4D8" w14:textId="77777777">
        <w:trPr>
          <w:trHeight w:val="269"/>
        </w:trPr>
        <w:tc>
          <w:tcPr>
            <w:tcW w:w="737" w:type="dxa"/>
            <w:tcBorders>
              <w:top w:val="single" w:sz="12" w:space="0" w:color="000000"/>
              <w:bottom w:val="single" w:sz="6" w:space="0" w:color="000000"/>
              <w:right w:val="single" w:sz="2" w:space="0" w:color="000000"/>
            </w:tcBorders>
          </w:tcPr>
          <w:p w14:paraId="173D2514" w14:textId="77777777" w:rsidR="007B337F" w:rsidRDefault="008153BE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FC4235E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28DA258" w14:textId="77777777" w:rsidR="007B337F" w:rsidRDefault="008153BE">
            <w:pPr>
              <w:pStyle w:val="TableParagraph"/>
              <w:ind w:left="1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E99D19A" w14:textId="77777777" w:rsidR="007B337F" w:rsidRDefault="008153BE">
            <w:pPr>
              <w:pStyle w:val="TableParagraph"/>
              <w:ind w:right="33"/>
              <w:rPr>
                <w:b/>
                <w:sz w:val="18"/>
              </w:rPr>
            </w:pPr>
            <w:r>
              <w:rPr>
                <w:b/>
                <w:sz w:val="18"/>
              </w:rPr>
              <w:t>155.678,00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E0ACD4B" w14:textId="77777777" w:rsidR="007B337F" w:rsidRDefault="008153BE">
            <w:pPr>
              <w:pStyle w:val="TableParagraph"/>
              <w:ind w:right="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F72B9F7" w14:textId="77777777" w:rsidR="007B337F" w:rsidRDefault="008153BE">
            <w:pPr>
              <w:pStyle w:val="TableParagraph"/>
              <w:ind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155.678,00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</w:tcBorders>
          </w:tcPr>
          <w:p w14:paraId="6F554585" w14:textId="77777777" w:rsidR="007B337F" w:rsidRDefault="008153BE">
            <w:pPr>
              <w:pStyle w:val="TableParagraph"/>
              <w:ind w:right="69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7B337F" w14:paraId="5AFF35DB" w14:textId="77777777">
        <w:trPr>
          <w:trHeight w:val="270"/>
        </w:trPr>
        <w:tc>
          <w:tcPr>
            <w:tcW w:w="737" w:type="dxa"/>
            <w:tcBorders>
              <w:bottom w:val="single" w:sz="8" w:space="0" w:color="000000"/>
            </w:tcBorders>
          </w:tcPr>
          <w:p w14:paraId="2E50111B" w14:textId="77777777" w:rsidR="007B337F" w:rsidRDefault="008153BE">
            <w:pPr>
              <w:pStyle w:val="TableParagraph"/>
              <w:spacing w:before="0" w:line="245" w:lineRule="exact"/>
              <w:ind w:right="5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bottom w:val="single" w:sz="8" w:space="0" w:color="000000"/>
            </w:tcBorders>
          </w:tcPr>
          <w:p w14:paraId="50ACFC18" w14:textId="77777777" w:rsidR="007B337F" w:rsidRDefault="008153BE">
            <w:pPr>
              <w:pStyle w:val="TableParagraph"/>
              <w:spacing w:before="0" w:line="225" w:lineRule="exact"/>
              <w:ind w:right="185"/>
              <w:rPr>
                <w:sz w:val="19"/>
              </w:rPr>
            </w:pPr>
            <w:r>
              <w:rPr>
                <w:sz w:val="19"/>
              </w:rPr>
              <w:t>110</w:t>
            </w:r>
          </w:p>
        </w:tc>
        <w:tc>
          <w:tcPr>
            <w:tcW w:w="7309" w:type="dxa"/>
            <w:tcBorders>
              <w:bottom w:val="single" w:sz="8" w:space="0" w:color="000000"/>
            </w:tcBorders>
          </w:tcPr>
          <w:p w14:paraId="175002E8" w14:textId="77777777" w:rsidR="007B337F" w:rsidRDefault="008153BE">
            <w:pPr>
              <w:pStyle w:val="TableParagraph"/>
              <w:spacing w:before="0" w:line="225" w:lineRule="exact"/>
              <w:ind w:left="13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37" w:type="dxa"/>
            <w:tcBorders>
              <w:bottom w:val="single" w:sz="8" w:space="0" w:color="000000"/>
            </w:tcBorders>
          </w:tcPr>
          <w:p w14:paraId="738C3E1E" w14:textId="77777777" w:rsidR="007B337F" w:rsidRDefault="008153BE">
            <w:pPr>
              <w:pStyle w:val="TableParagraph"/>
              <w:spacing w:before="0" w:line="225" w:lineRule="exact"/>
              <w:ind w:right="39"/>
              <w:rPr>
                <w:sz w:val="19"/>
              </w:rPr>
            </w:pPr>
            <w:r>
              <w:rPr>
                <w:sz w:val="19"/>
              </w:rPr>
              <w:t>151.330,00</w:t>
            </w:r>
          </w:p>
        </w:tc>
        <w:tc>
          <w:tcPr>
            <w:tcW w:w="1842" w:type="dxa"/>
            <w:tcBorders>
              <w:bottom w:val="single" w:sz="8" w:space="0" w:color="000000"/>
            </w:tcBorders>
          </w:tcPr>
          <w:p w14:paraId="6637FBCF" w14:textId="77777777" w:rsidR="007B337F" w:rsidRDefault="008153BE">
            <w:pPr>
              <w:pStyle w:val="TableParagraph"/>
              <w:spacing w:before="0" w:line="225" w:lineRule="exact"/>
              <w:ind w:right="78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5" w:type="dxa"/>
            <w:tcBorders>
              <w:bottom w:val="single" w:sz="8" w:space="0" w:color="000000"/>
            </w:tcBorders>
          </w:tcPr>
          <w:p w14:paraId="0CC4183B" w14:textId="77777777" w:rsidR="007B337F" w:rsidRDefault="008153BE">
            <w:pPr>
              <w:pStyle w:val="TableParagraph"/>
              <w:spacing w:before="0" w:line="225" w:lineRule="exact"/>
              <w:ind w:right="90"/>
              <w:rPr>
                <w:sz w:val="19"/>
              </w:rPr>
            </w:pPr>
            <w:r>
              <w:rPr>
                <w:sz w:val="19"/>
              </w:rPr>
              <w:t>151.330,00</w:t>
            </w:r>
          </w:p>
        </w:tc>
        <w:tc>
          <w:tcPr>
            <w:tcW w:w="1122" w:type="dxa"/>
            <w:tcBorders>
              <w:bottom w:val="single" w:sz="8" w:space="0" w:color="000000"/>
            </w:tcBorders>
          </w:tcPr>
          <w:p w14:paraId="59E255B7" w14:textId="77777777" w:rsidR="007B337F" w:rsidRDefault="008153BE">
            <w:pPr>
              <w:pStyle w:val="TableParagraph"/>
              <w:spacing w:before="0" w:line="225" w:lineRule="exact"/>
              <w:ind w:right="71"/>
              <w:rPr>
                <w:sz w:val="19"/>
              </w:rPr>
            </w:pPr>
            <w:r>
              <w:rPr>
                <w:sz w:val="19"/>
              </w:rPr>
              <w:t>100,00%</w:t>
            </w:r>
          </w:p>
        </w:tc>
      </w:tr>
      <w:tr w:rsidR="007B337F" w14:paraId="0197D3C7" w14:textId="77777777">
        <w:trPr>
          <w:trHeight w:val="274"/>
        </w:trPr>
        <w:tc>
          <w:tcPr>
            <w:tcW w:w="737" w:type="dxa"/>
            <w:tcBorders>
              <w:top w:val="single" w:sz="8" w:space="0" w:color="000000"/>
            </w:tcBorders>
          </w:tcPr>
          <w:p w14:paraId="0BC1ED60" w14:textId="77777777" w:rsidR="007B337F" w:rsidRDefault="008153BE">
            <w:pPr>
              <w:pStyle w:val="TableParagraph"/>
              <w:spacing w:before="0" w:line="250" w:lineRule="exact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top w:val="single" w:sz="8" w:space="0" w:color="000000"/>
            </w:tcBorders>
          </w:tcPr>
          <w:p w14:paraId="29BC350C" w14:textId="77777777" w:rsidR="007B337F" w:rsidRDefault="008153BE">
            <w:pPr>
              <w:pStyle w:val="TableParagraph"/>
              <w:spacing w:before="0" w:line="227" w:lineRule="exact"/>
              <w:ind w:right="185"/>
              <w:rPr>
                <w:sz w:val="19"/>
              </w:rPr>
            </w:pPr>
            <w:r>
              <w:rPr>
                <w:sz w:val="19"/>
              </w:rPr>
              <w:t>420</w:t>
            </w:r>
          </w:p>
        </w:tc>
        <w:tc>
          <w:tcPr>
            <w:tcW w:w="7309" w:type="dxa"/>
            <w:tcBorders>
              <w:top w:val="single" w:sz="8" w:space="0" w:color="000000"/>
            </w:tcBorders>
          </w:tcPr>
          <w:p w14:paraId="344BD78A" w14:textId="77777777" w:rsidR="007B337F" w:rsidRDefault="008153BE">
            <w:pPr>
              <w:pStyle w:val="TableParagraph"/>
              <w:spacing w:before="0" w:line="227" w:lineRule="exact"/>
              <w:ind w:left="13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OSTALI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POSEBNIM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PROPISIMA</w:t>
            </w:r>
          </w:p>
        </w:tc>
        <w:tc>
          <w:tcPr>
            <w:tcW w:w="1837" w:type="dxa"/>
            <w:tcBorders>
              <w:top w:val="single" w:sz="8" w:space="0" w:color="000000"/>
            </w:tcBorders>
          </w:tcPr>
          <w:p w14:paraId="5C989C3A" w14:textId="77777777" w:rsidR="007B337F" w:rsidRDefault="008153BE">
            <w:pPr>
              <w:pStyle w:val="TableParagraph"/>
              <w:spacing w:before="0" w:line="227" w:lineRule="exact"/>
              <w:ind w:right="40"/>
              <w:rPr>
                <w:sz w:val="19"/>
              </w:rPr>
            </w:pPr>
            <w:r>
              <w:rPr>
                <w:sz w:val="19"/>
              </w:rPr>
              <w:t>4.348,00</w:t>
            </w:r>
          </w:p>
        </w:tc>
        <w:tc>
          <w:tcPr>
            <w:tcW w:w="1842" w:type="dxa"/>
            <w:tcBorders>
              <w:top w:val="single" w:sz="8" w:space="0" w:color="000000"/>
            </w:tcBorders>
          </w:tcPr>
          <w:p w14:paraId="65AE47C4" w14:textId="77777777" w:rsidR="007B337F" w:rsidRDefault="008153BE">
            <w:pPr>
              <w:pStyle w:val="TableParagraph"/>
              <w:spacing w:before="0" w:line="227" w:lineRule="exact"/>
              <w:ind w:right="78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</w:tcBorders>
          </w:tcPr>
          <w:p w14:paraId="6A041D37" w14:textId="77777777" w:rsidR="007B337F" w:rsidRDefault="008153BE">
            <w:pPr>
              <w:pStyle w:val="TableParagraph"/>
              <w:spacing w:before="0" w:line="227" w:lineRule="exact"/>
              <w:ind w:right="91"/>
              <w:rPr>
                <w:sz w:val="19"/>
              </w:rPr>
            </w:pPr>
            <w:r>
              <w:rPr>
                <w:sz w:val="19"/>
              </w:rPr>
              <w:t>4.348,00</w:t>
            </w:r>
          </w:p>
        </w:tc>
        <w:tc>
          <w:tcPr>
            <w:tcW w:w="1122" w:type="dxa"/>
            <w:tcBorders>
              <w:top w:val="single" w:sz="8" w:space="0" w:color="000000"/>
            </w:tcBorders>
          </w:tcPr>
          <w:p w14:paraId="3AE1C037" w14:textId="77777777" w:rsidR="007B337F" w:rsidRDefault="008153BE">
            <w:pPr>
              <w:pStyle w:val="TableParagraph"/>
              <w:spacing w:before="0" w:line="227" w:lineRule="exact"/>
              <w:ind w:right="71"/>
              <w:rPr>
                <w:sz w:val="19"/>
              </w:rPr>
            </w:pPr>
            <w:r>
              <w:rPr>
                <w:sz w:val="19"/>
              </w:rPr>
              <w:t>100,00%</w:t>
            </w:r>
          </w:p>
        </w:tc>
      </w:tr>
      <w:tr w:rsidR="007B337F" w14:paraId="242A3319" w14:textId="77777777">
        <w:trPr>
          <w:trHeight w:val="292"/>
        </w:trPr>
        <w:tc>
          <w:tcPr>
            <w:tcW w:w="737" w:type="dxa"/>
          </w:tcPr>
          <w:p w14:paraId="38A42BF2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9" w:type="dxa"/>
          </w:tcPr>
          <w:p w14:paraId="0D36B4AA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</w:tcPr>
          <w:p w14:paraId="06BDA338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</w:tcPr>
          <w:p w14:paraId="342B5D6E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7EAC26BD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5" w:type="dxa"/>
          </w:tcPr>
          <w:p w14:paraId="2D572270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</w:tcPr>
          <w:p w14:paraId="02D0ED3F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7B337F" w14:paraId="6D11A9DE" w14:textId="77777777">
        <w:trPr>
          <w:trHeight w:val="278"/>
        </w:trPr>
        <w:tc>
          <w:tcPr>
            <w:tcW w:w="737" w:type="dxa"/>
            <w:tcBorders>
              <w:bottom w:val="single" w:sz="6" w:space="0" w:color="000000"/>
            </w:tcBorders>
          </w:tcPr>
          <w:p w14:paraId="01F71C2E" w14:textId="77777777" w:rsidR="007B337F" w:rsidRDefault="008153BE">
            <w:pPr>
              <w:pStyle w:val="TableParagraph"/>
              <w:spacing w:line="253" w:lineRule="exact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bottom w:val="single" w:sz="6" w:space="0" w:color="000000"/>
            </w:tcBorders>
          </w:tcPr>
          <w:p w14:paraId="0000CFE1" w14:textId="77777777" w:rsidR="007B337F" w:rsidRDefault="008153BE">
            <w:pPr>
              <w:pStyle w:val="TableParagraph"/>
              <w:spacing w:before="8"/>
              <w:ind w:right="185"/>
              <w:rPr>
                <w:sz w:val="19"/>
              </w:rPr>
            </w:pPr>
            <w:r>
              <w:rPr>
                <w:sz w:val="19"/>
              </w:rPr>
              <w:t>110</w:t>
            </w:r>
          </w:p>
        </w:tc>
        <w:tc>
          <w:tcPr>
            <w:tcW w:w="7309" w:type="dxa"/>
            <w:tcBorders>
              <w:bottom w:val="single" w:sz="6" w:space="0" w:color="000000"/>
            </w:tcBorders>
          </w:tcPr>
          <w:p w14:paraId="3A33A2F0" w14:textId="77777777" w:rsidR="007B337F" w:rsidRDefault="008153BE">
            <w:pPr>
              <w:pStyle w:val="TableParagraph"/>
              <w:spacing w:before="8"/>
              <w:ind w:left="13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37" w:type="dxa"/>
            <w:tcBorders>
              <w:bottom w:val="single" w:sz="6" w:space="0" w:color="000000"/>
            </w:tcBorders>
          </w:tcPr>
          <w:p w14:paraId="69FEA480" w14:textId="77777777" w:rsidR="007B337F" w:rsidRDefault="008153BE">
            <w:pPr>
              <w:pStyle w:val="TableParagraph"/>
              <w:spacing w:before="8"/>
              <w:ind w:right="39"/>
              <w:rPr>
                <w:sz w:val="19"/>
              </w:rPr>
            </w:pPr>
            <w:r>
              <w:rPr>
                <w:sz w:val="19"/>
              </w:rPr>
              <w:t>249.241,07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68F9B13E" w14:textId="77777777" w:rsidR="007B337F" w:rsidRDefault="008153BE">
            <w:pPr>
              <w:pStyle w:val="TableParagraph"/>
              <w:spacing w:before="8"/>
              <w:ind w:right="76"/>
              <w:rPr>
                <w:sz w:val="19"/>
              </w:rPr>
            </w:pPr>
            <w:r>
              <w:rPr>
                <w:sz w:val="19"/>
              </w:rPr>
              <w:t>-20.905,81</w:t>
            </w:r>
          </w:p>
        </w:tc>
        <w:tc>
          <w:tcPr>
            <w:tcW w:w="1835" w:type="dxa"/>
            <w:tcBorders>
              <w:bottom w:val="single" w:sz="6" w:space="0" w:color="000000"/>
            </w:tcBorders>
          </w:tcPr>
          <w:p w14:paraId="4E118332" w14:textId="77777777" w:rsidR="007B337F" w:rsidRDefault="008153BE">
            <w:pPr>
              <w:pStyle w:val="TableParagraph"/>
              <w:spacing w:before="8"/>
              <w:ind w:right="90"/>
              <w:rPr>
                <w:sz w:val="19"/>
              </w:rPr>
            </w:pPr>
            <w:r>
              <w:rPr>
                <w:sz w:val="19"/>
              </w:rPr>
              <w:t>228.335,26</w:t>
            </w:r>
          </w:p>
        </w:tc>
        <w:tc>
          <w:tcPr>
            <w:tcW w:w="1122" w:type="dxa"/>
            <w:tcBorders>
              <w:bottom w:val="single" w:sz="6" w:space="0" w:color="000000"/>
            </w:tcBorders>
          </w:tcPr>
          <w:p w14:paraId="10E2EFAE" w14:textId="77777777" w:rsidR="007B337F" w:rsidRDefault="008153BE">
            <w:pPr>
              <w:pStyle w:val="TableParagraph"/>
              <w:spacing w:before="8"/>
              <w:ind w:right="72"/>
              <w:rPr>
                <w:sz w:val="19"/>
              </w:rPr>
            </w:pPr>
            <w:r>
              <w:rPr>
                <w:sz w:val="19"/>
              </w:rPr>
              <w:t>91,61%</w:t>
            </w:r>
          </w:p>
        </w:tc>
      </w:tr>
      <w:tr w:rsidR="007B337F" w14:paraId="25D0A0F5" w14:textId="77777777">
        <w:trPr>
          <w:trHeight w:val="273"/>
        </w:trPr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9AEAAAC" w14:textId="77777777" w:rsidR="007B337F" w:rsidRDefault="008153BE">
            <w:pPr>
              <w:pStyle w:val="TableParagraph"/>
              <w:spacing w:before="0" w:line="253" w:lineRule="exact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top w:val="single" w:sz="6" w:space="0" w:color="000000"/>
              <w:bottom w:val="single" w:sz="6" w:space="0" w:color="000000"/>
            </w:tcBorders>
          </w:tcPr>
          <w:p w14:paraId="1CD68099" w14:textId="77777777" w:rsidR="007B337F" w:rsidRDefault="008153BE">
            <w:pPr>
              <w:pStyle w:val="TableParagraph"/>
              <w:spacing w:before="1"/>
              <w:ind w:right="185"/>
              <w:rPr>
                <w:sz w:val="19"/>
              </w:rPr>
            </w:pPr>
            <w:r>
              <w:rPr>
                <w:sz w:val="19"/>
              </w:rPr>
              <w:t>400</w:t>
            </w:r>
          </w:p>
        </w:tc>
        <w:tc>
          <w:tcPr>
            <w:tcW w:w="7309" w:type="dxa"/>
            <w:tcBorders>
              <w:top w:val="single" w:sz="6" w:space="0" w:color="000000"/>
              <w:bottom w:val="single" w:sz="6" w:space="0" w:color="000000"/>
            </w:tcBorders>
          </w:tcPr>
          <w:p w14:paraId="6C102793" w14:textId="77777777" w:rsidR="007B337F" w:rsidRDefault="008153BE">
            <w:pPr>
              <w:pStyle w:val="TableParagraph"/>
              <w:spacing w:before="1"/>
              <w:ind w:left="13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ZA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POSEBNE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NAMJENE</w:t>
            </w:r>
          </w:p>
        </w:tc>
        <w:tc>
          <w:tcPr>
            <w:tcW w:w="1837" w:type="dxa"/>
            <w:tcBorders>
              <w:top w:val="single" w:sz="6" w:space="0" w:color="000000"/>
              <w:bottom w:val="single" w:sz="6" w:space="0" w:color="000000"/>
            </w:tcBorders>
          </w:tcPr>
          <w:p w14:paraId="42CB22DF" w14:textId="77777777" w:rsidR="007B337F" w:rsidRDefault="008153BE">
            <w:pPr>
              <w:pStyle w:val="TableParagraph"/>
              <w:spacing w:before="1"/>
              <w:ind w:right="39"/>
              <w:rPr>
                <w:sz w:val="19"/>
              </w:rPr>
            </w:pPr>
            <w:r>
              <w:rPr>
                <w:sz w:val="19"/>
              </w:rPr>
              <w:t>18.000,00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06059138" w14:textId="77777777" w:rsidR="007B337F" w:rsidRDefault="008153BE">
            <w:pPr>
              <w:pStyle w:val="TableParagraph"/>
              <w:spacing w:before="1"/>
              <w:ind w:right="78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</w:tcPr>
          <w:p w14:paraId="1EA0BA68" w14:textId="77777777" w:rsidR="007B337F" w:rsidRDefault="008153BE">
            <w:pPr>
              <w:pStyle w:val="TableParagraph"/>
              <w:spacing w:before="1"/>
              <w:ind w:right="90"/>
              <w:rPr>
                <w:sz w:val="19"/>
              </w:rPr>
            </w:pPr>
            <w:r>
              <w:rPr>
                <w:sz w:val="19"/>
              </w:rPr>
              <w:t>18.000,00</w:t>
            </w:r>
          </w:p>
        </w:tc>
        <w:tc>
          <w:tcPr>
            <w:tcW w:w="1122" w:type="dxa"/>
            <w:tcBorders>
              <w:top w:val="single" w:sz="6" w:space="0" w:color="000000"/>
              <w:bottom w:val="single" w:sz="6" w:space="0" w:color="000000"/>
            </w:tcBorders>
          </w:tcPr>
          <w:p w14:paraId="171BEFF1" w14:textId="77777777" w:rsidR="007B337F" w:rsidRDefault="008153BE">
            <w:pPr>
              <w:pStyle w:val="TableParagraph"/>
              <w:spacing w:before="1"/>
              <w:ind w:right="71"/>
              <w:rPr>
                <w:sz w:val="19"/>
              </w:rPr>
            </w:pPr>
            <w:r>
              <w:rPr>
                <w:sz w:val="19"/>
              </w:rPr>
              <w:t>100,00%</w:t>
            </w:r>
          </w:p>
        </w:tc>
      </w:tr>
      <w:tr w:rsidR="007B337F" w14:paraId="39360731" w14:textId="77777777">
        <w:trPr>
          <w:trHeight w:val="271"/>
        </w:trPr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FBB9784" w14:textId="77777777" w:rsidR="007B337F" w:rsidRDefault="008153BE">
            <w:pPr>
              <w:pStyle w:val="TableParagraph"/>
              <w:spacing w:before="0" w:line="251" w:lineRule="exact"/>
              <w:ind w:right="5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top w:val="single" w:sz="6" w:space="0" w:color="000000"/>
              <w:bottom w:val="single" w:sz="6" w:space="0" w:color="000000"/>
            </w:tcBorders>
          </w:tcPr>
          <w:p w14:paraId="6AB08BDA" w14:textId="77777777" w:rsidR="007B337F" w:rsidRDefault="008153BE">
            <w:pPr>
              <w:pStyle w:val="TableParagraph"/>
              <w:spacing w:before="0" w:line="229" w:lineRule="exact"/>
              <w:ind w:right="185"/>
              <w:rPr>
                <w:sz w:val="19"/>
              </w:rPr>
            </w:pPr>
            <w:r>
              <w:rPr>
                <w:sz w:val="19"/>
              </w:rPr>
              <w:t>412</w:t>
            </w:r>
          </w:p>
        </w:tc>
        <w:tc>
          <w:tcPr>
            <w:tcW w:w="7309" w:type="dxa"/>
            <w:tcBorders>
              <w:top w:val="single" w:sz="6" w:space="0" w:color="000000"/>
              <w:bottom w:val="single" w:sz="6" w:space="0" w:color="000000"/>
            </w:tcBorders>
          </w:tcPr>
          <w:p w14:paraId="11F20F6D" w14:textId="77777777" w:rsidR="007B337F" w:rsidRDefault="008153BE">
            <w:pPr>
              <w:pStyle w:val="TableParagraph"/>
              <w:spacing w:before="0" w:line="229" w:lineRule="exact"/>
              <w:ind w:left="13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KOMUNALNA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NAKNADA</w:t>
            </w:r>
          </w:p>
        </w:tc>
        <w:tc>
          <w:tcPr>
            <w:tcW w:w="1837" w:type="dxa"/>
            <w:tcBorders>
              <w:top w:val="single" w:sz="6" w:space="0" w:color="000000"/>
              <w:bottom w:val="single" w:sz="6" w:space="0" w:color="000000"/>
            </w:tcBorders>
          </w:tcPr>
          <w:p w14:paraId="0E468B4A" w14:textId="77777777" w:rsidR="007B337F" w:rsidRDefault="008153BE">
            <w:pPr>
              <w:pStyle w:val="TableParagraph"/>
              <w:spacing w:before="0" w:line="229" w:lineRule="exact"/>
              <w:ind w:right="39"/>
              <w:rPr>
                <w:sz w:val="19"/>
              </w:rPr>
            </w:pPr>
            <w:r>
              <w:rPr>
                <w:sz w:val="19"/>
              </w:rPr>
              <w:t>47.236,00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435A3C52" w14:textId="77777777" w:rsidR="007B337F" w:rsidRDefault="008153BE">
            <w:pPr>
              <w:pStyle w:val="TableParagraph"/>
              <w:spacing w:before="0" w:line="229" w:lineRule="exact"/>
              <w:ind w:right="78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</w:tcPr>
          <w:p w14:paraId="77C8F698" w14:textId="77777777" w:rsidR="007B337F" w:rsidRDefault="008153BE">
            <w:pPr>
              <w:pStyle w:val="TableParagraph"/>
              <w:spacing w:before="0" w:line="229" w:lineRule="exact"/>
              <w:ind w:right="90"/>
              <w:rPr>
                <w:sz w:val="19"/>
              </w:rPr>
            </w:pPr>
            <w:r>
              <w:rPr>
                <w:sz w:val="19"/>
              </w:rPr>
              <w:t>47.236,00</w:t>
            </w:r>
          </w:p>
        </w:tc>
        <w:tc>
          <w:tcPr>
            <w:tcW w:w="1122" w:type="dxa"/>
            <w:tcBorders>
              <w:top w:val="single" w:sz="6" w:space="0" w:color="000000"/>
              <w:bottom w:val="single" w:sz="6" w:space="0" w:color="000000"/>
            </w:tcBorders>
          </w:tcPr>
          <w:p w14:paraId="73A91921" w14:textId="77777777" w:rsidR="007B337F" w:rsidRDefault="008153BE">
            <w:pPr>
              <w:pStyle w:val="TableParagraph"/>
              <w:spacing w:before="0" w:line="229" w:lineRule="exact"/>
              <w:ind w:right="71"/>
              <w:rPr>
                <w:sz w:val="19"/>
              </w:rPr>
            </w:pPr>
            <w:r>
              <w:rPr>
                <w:sz w:val="19"/>
              </w:rPr>
              <w:t>100,00%</w:t>
            </w:r>
          </w:p>
        </w:tc>
      </w:tr>
      <w:tr w:rsidR="007B337F" w14:paraId="3FD02688" w14:textId="77777777">
        <w:trPr>
          <w:trHeight w:val="271"/>
        </w:trPr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8BEB48C" w14:textId="77777777" w:rsidR="007B337F" w:rsidRDefault="008153BE">
            <w:pPr>
              <w:pStyle w:val="TableParagraph"/>
              <w:spacing w:before="0" w:line="252" w:lineRule="exact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top w:val="single" w:sz="6" w:space="0" w:color="000000"/>
              <w:bottom w:val="single" w:sz="6" w:space="0" w:color="000000"/>
            </w:tcBorders>
          </w:tcPr>
          <w:p w14:paraId="77213F37" w14:textId="77777777" w:rsidR="007B337F" w:rsidRDefault="008153BE">
            <w:pPr>
              <w:pStyle w:val="TableParagraph"/>
              <w:spacing w:before="0"/>
              <w:ind w:right="185"/>
              <w:rPr>
                <w:sz w:val="19"/>
              </w:rPr>
            </w:pPr>
            <w:r>
              <w:rPr>
                <w:sz w:val="19"/>
              </w:rPr>
              <w:t>414</w:t>
            </w:r>
          </w:p>
        </w:tc>
        <w:tc>
          <w:tcPr>
            <w:tcW w:w="7309" w:type="dxa"/>
            <w:tcBorders>
              <w:top w:val="single" w:sz="6" w:space="0" w:color="000000"/>
              <w:bottom w:val="single" w:sz="6" w:space="0" w:color="000000"/>
            </w:tcBorders>
          </w:tcPr>
          <w:p w14:paraId="51831172" w14:textId="77777777" w:rsidR="007B337F" w:rsidRDefault="008153BE">
            <w:pPr>
              <w:pStyle w:val="TableParagraph"/>
              <w:spacing w:before="0"/>
              <w:ind w:left="13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ŠUMSKI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DOPRINOS</w:t>
            </w:r>
          </w:p>
        </w:tc>
        <w:tc>
          <w:tcPr>
            <w:tcW w:w="1837" w:type="dxa"/>
            <w:tcBorders>
              <w:top w:val="single" w:sz="6" w:space="0" w:color="000000"/>
              <w:bottom w:val="single" w:sz="6" w:space="0" w:color="000000"/>
            </w:tcBorders>
          </w:tcPr>
          <w:p w14:paraId="2C4134FB" w14:textId="77777777" w:rsidR="007B337F" w:rsidRDefault="008153BE">
            <w:pPr>
              <w:pStyle w:val="TableParagraph"/>
              <w:spacing w:before="0"/>
              <w:ind w:right="39"/>
              <w:rPr>
                <w:sz w:val="19"/>
              </w:rPr>
            </w:pPr>
            <w:r>
              <w:rPr>
                <w:sz w:val="19"/>
              </w:rPr>
              <w:t>202.333,00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5C9A509B" w14:textId="77777777" w:rsidR="007B337F" w:rsidRDefault="008153BE">
            <w:pPr>
              <w:pStyle w:val="TableParagraph"/>
              <w:spacing w:before="0"/>
              <w:ind w:right="78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</w:tcPr>
          <w:p w14:paraId="271338D4" w14:textId="77777777" w:rsidR="007B337F" w:rsidRDefault="008153BE">
            <w:pPr>
              <w:pStyle w:val="TableParagraph"/>
              <w:spacing w:before="0"/>
              <w:ind w:right="90"/>
              <w:rPr>
                <w:sz w:val="19"/>
              </w:rPr>
            </w:pPr>
            <w:r>
              <w:rPr>
                <w:sz w:val="19"/>
              </w:rPr>
              <w:t>202.333,00</w:t>
            </w:r>
          </w:p>
        </w:tc>
        <w:tc>
          <w:tcPr>
            <w:tcW w:w="1122" w:type="dxa"/>
            <w:tcBorders>
              <w:top w:val="single" w:sz="6" w:space="0" w:color="000000"/>
              <w:bottom w:val="single" w:sz="6" w:space="0" w:color="000000"/>
            </w:tcBorders>
          </w:tcPr>
          <w:p w14:paraId="2777F3C9" w14:textId="77777777" w:rsidR="007B337F" w:rsidRDefault="008153BE">
            <w:pPr>
              <w:pStyle w:val="TableParagraph"/>
              <w:spacing w:before="0"/>
              <w:ind w:right="71"/>
              <w:rPr>
                <w:sz w:val="19"/>
              </w:rPr>
            </w:pPr>
            <w:r>
              <w:rPr>
                <w:sz w:val="19"/>
              </w:rPr>
              <w:t>100,00%</w:t>
            </w:r>
          </w:p>
        </w:tc>
      </w:tr>
      <w:tr w:rsidR="007B337F" w14:paraId="72B9261D" w14:textId="77777777">
        <w:trPr>
          <w:trHeight w:val="262"/>
        </w:trPr>
        <w:tc>
          <w:tcPr>
            <w:tcW w:w="737" w:type="dxa"/>
            <w:tcBorders>
              <w:top w:val="single" w:sz="6" w:space="0" w:color="000000"/>
              <w:bottom w:val="single" w:sz="12" w:space="0" w:color="000000"/>
            </w:tcBorders>
          </w:tcPr>
          <w:p w14:paraId="2F63184F" w14:textId="77777777" w:rsidR="007B337F" w:rsidRDefault="008153BE">
            <w:pPr>
              <w:pStyle w:val="TableParagraph"/>
              <w:spacing w:before="0" w:line="242" w:lineRule="exact"/>
              <w:ind w:right="5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top w:val="single" w:sz="6" w:space="0" w:color="000000"/>
              <w:bottom w:val="single" w:sz="12" w:space="0" w:color="000000"/>
            </w:tcBorders>
          </w:tcPr>
          <w:p w14:paraId="07A84D91" w14:textId="77777777" w:rsidR="007B337F" w:rsidRDefault="008153BE">
            <w:pPr>
              <w:pStyle w:val="TableParagraph"/>
              <w:spacing w:before="0"/>
              <w:ind w:right="185"/>
              <w:rPr>
                <w:sz w:val="19"/>
              </w:rPr>
            </w:pPr>
            <w:r>
              <w:rPr>
                <w:sz w:val="19"/>
              </w:rPr>
              <w:t>420</w:t>
            </w:r>
          </w:p>
        </w:tc>
        <w:tc>
          <w:tcPr>
            <w:tcW w:w="7309" w:type="dxa"/>
            <w:tcBorders>
              <w:top w:val="single" w:sz="6" w:space="0" w:color="000000"/>
              <w:bottom w:val="single" w:sz="12" w:space="0" w:color="000000"/>
            </w:tcBorders>
          </w:tcPr>
          <w:p w14:paraId="5EB4765C" w14:textId="77777777" w:rsidR="007B337F" w:rsidRDefault="008153BE">
            <w:pPr>
              <w:pStyle w:val="TableParagraph"/>
              <w:spacing w:before="0"/>
              <w:ind w:left="13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OSTALI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POSEBNIM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PROPISIMA</w:t>
            </w:r>
          </w:p>
        </w:tc>
        <w:tc>
          <w:tcPr>
            <w:tcW w:w="1837" w:type="dxa"/>
            <w:tcBorders>
              <w:top w:val="single" w:sz="6" w:space="0" w:color="000000"/>
              <w:bottom w:val="single" w:sz="12" w:space="0" w:color="000000"/>
            </w:tcBorders>
          </w:tcPr>
          <w:p w14:paraId="4C2D9A96" w14:textId="77777777" w:rsidR="007B337F" w:rsidRDefault="008153BE">
            <w:pPr>
              <w:pStyle w:val="TableParagraph"/>
              <w:spacing w:before="0"/>
              <w:ind w:right="41"/>
              <w:rPr>
                <w:sz w:val="19"/>
              </w:rPr>
            </w:pPr>
            <w:r>
              <w:rPr>
                <w:sz w:val="19"/>
              </w:rPr>
              <w:t>127,00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0C904D4E" w14:textId="77777777" w:rsidR="007B337F" w:rsidRDefault="008153BE">
            <w:pPr>
              <w:pStyle w:val="TableParagraph"/>
              <w:spacing w:before="0"/>
              <w:ind w:right="78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12" w:space="0" w:color="000000"/>
            </w:tcBorders>
          </w:tcPr>
          <w:p w14:paraId="16F25087" w14:textId="77777777" w:rsidR="007B337F" w:rsidRDefault="008153BE">
            <w:pPr>
              <w:pStyle w:val="TableParagraph"/>
              <w:spacing w:before="0"/>
              <w:ind w:right="91"/>
              <w:rPr>
                <w:sz w:val="19"/>
              </w:rPr>
            </w:pPr>
            <w:r>
              <w:rPr>
                <w:sz w:val="19"/>
              </w:rPr>
              <w:t>127,00</w:t>
            </w:r>
          </w:p>
        </w:tc>
        <w:tc>
          <w:tcPr>
            <w:tcW w:w="1122" w:type="dxa"/>
            <w:tcBorders>
              <w:top w:val="single" w:sz="6" w:space="0" w:color="000000"/>
              <w:bottom w:val="single" w:sz="12" w:space="0" w:color="000000"/>
            </w:tcBorders>
          </w:tcPr>
          <w:p w14:paraId="6907FE71" w14:textId="77777777" w:rsidR="007B337F" w:rsidRDefault="008153BE">
            <w:pPr>
              <w:pStyle w:val="TableParagraph"/>
              <w:spacing w:before="0"/>
              <w:ind w:right="71"/>
              <w:rPr>
                <w:sz w:val="19"/>
              </w:rPr>
            </w:pPr>
            <w:r>
              <w:rPr>
                <w:sz w:val="19"/>
              </w:rPr>
              <w:t>100,00%</w:t>
            </w:r>
          </w:p>
        </w:tc>
      </w:tr>
      <w:tr w:rsidR="007B337F" w14:paraId="02BFC725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bottom w:val="single" w:sz="12" w:space="0" w:color="000000"/>
            </w:tcBorders>
          </w:tcPr>
          <w:p w14:paraId="43F82A69" w14:textId="77777777" w:rsidR="007B337F" w:rsidRDefault="008153BE">
            <w:pPr>
              <w:pStyle w:val="TableParagraph"/>
              <w:spacing w:before="0" w:line="239" w:lineRule="exact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top w:val="single" w:sz="12" w:space="0" w:color="000000"/>
              <w:bottom w:val="single" w:sz="12" w:space="0" w:color="000000"/>
            </w:tcBorders>
          </w:tcPr>
          <w:p w14:paraId="227FCBFF" w14:textId="77777777" w:rsidR="007B337F" w:rsidRDefault="008153BE">
            <w:pPr>
              <w:pStyle w:val="TableParagraph"/>
              <w:spacing w:before="0" w:line="225" w:lineRule="exact"/>
              <w:ind w:right="185"/>
              <w:rPr>
                <w:sz w:val="19"/>
              </w:rPr>
            </w:pPr>
            <w:r>
              <w:rPr>
                <w:sz w:val="19"/>
              </w:rPr>
              <w:t>520</w:t>
            </w:r>
          </w:p>
        </w:tc>
        <w:tc>
          <w:tcPr>
            <w:tcW w:w="7309" w:type="dxa"/>
            <w:tcBorders>
              <w:top w:val="single" w:sz="12" w:space="0" w:color="000000"/>
              <w:bottom w:val="single" w:sz="12" w:space="0" w:color="000000"/>
            </w:tcBorders>
          </w:tcPr>
          <w:p w14:paraId="1BC1C4EA" w14:textId="77777777" w:rsidR="007B337F" w:rsidRDefault="008153BE">
            <w:pPr>
              <w:pStyle w:val="TableParagraph"/>
              <w:spacing w:before="0" w:line="225" w:lineRule="exact"/>
              <w:ind w:left="137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837" w:type="dxa"/>
            <w:tcBorders>
              <w:top w:val="single" w:sz="12" w:space="0" w:color="000000"/>
              <w:bottom w:val="single" w:sz="12" w:space="0" w:color="000000"/>
            </w:tcBorders>
          </w:tcPr>
          <w:p w14:paraId="73ABFF39" w14:textId="77777777" w:rsidR="007B337F" w:rsidRDefault="008153BE">
            <w:pPr>
              <w:pStyle w:val="TableParagraph"/>
              <w:spacing w:before="0" w:line="225" w:lineRule="exact"/>
              <w:ind w:right="42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12" w:space="0" w:color="000000"/>
            </w:tcBorders>
          </w:tcPr>
          <w:p w14:paraId="286B3315" w14:textId="77777777" w:rsidR="007B337F" w:rsidRDefault="008153BE">
            <w:pPr>
              <w:pStyle w:val="TableParagraph"/>
              <w:spacing w:before="0" w:line="225" w:lineRule="exact"/>
              <w:ind w:right="78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bottom w:val="single" w:sz="12" w:space="0" w:color="000000"/>
            </w:tcBorders>
          </w:tcPr>
          <w:p w14:paraId="33936C65" w14:textId="77777777" w:rsidR="007B337F" w:rsidRDefault="008153BE">
            <w:pPr>
              <w:pStyle w:val="TableParagraph"/>
              <w:spacing w:before="0" w:line="225" w:lineRule="exact"/>
              <w:ind w:right="92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122" w:type="dxa"/>
            <w:tcBorders>
              <w:top w:val="single" w:sz="12" w:space="0" w:color="000000"/>
              <w:bottom w:val="single" w:sz="12" w:space="0" w:color="000000"/>
            </w:tcBorders>
          </w:tcPr>
          <w:p w14:paraId="39B22846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7B337F" w14:paraId="34DE9845" w14:textId="77777777">
        <w:trPr>
          <w:trHeight w:val="262"/>
        </w:trPr>
        <w:tc>
          <w:tcPr>
            <w:tcW w:w="737" w:type="dxa"/>
            <w:tcBorders>
              <w:top w:val="single" w:sz="12" w:space="0" w:color="000000"/>
              <w:bottom w:val="single" w:sz="8" w:space="0" w:color="000000"/>
            </w:tcBorders>
          </w:tcPr>
          <w:p w14:paraId="12479562" w14:textId="77777777" w:rsidR="007B337F" w:rsidRDefault="008153BE">
            <w:pPr>
              <w:pStyle w:val="TableParagraph"/>
              <w:spacing w:before="0" w:line="243" w:lineRule="exact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top w:val="single" w:sz="12" w:space="0" w:color="000000"/>
              <w:bottom w:val="single" w:sz="8" w:space="0" w:color="000000"/>
            </w:tcBorders>
          </w:tcPr>
          <w:p w14:paraId="5F3A9A42" w14:textId="77777777" w:rsidR="007B337F" w:rsidRDefault="008153BE">
            <w:pPr>
              <w:pStyle w:val="TableParagraph"/>
              <w:spacing w:before="0" w:line="225" w:lineRule="exact"/>
              <w:ind w:right="185"/>
              <w:rPr>
                <w:sz w:val="19"/>
              </w:rPr>
            </w:pPr>
            <w:r>
              <w:rPr>
                <w:sz w:val="19"/>
              </w:rPr>
              <w:t>527</w:t>
            </w:r>
          </w:p>
        </w:tc>
        <w:tc>
          <w:tcPr>
            <w:tcW w:w="7309" w:type="dxa"/>
            <w:tcBorders>
              <w:top w:val="single" w:sz="12" w:space="0" w:color="000000"/>
              <w:bottom w:val="single" w:sz="8" w:space="0" w:color="000000"/>
            </w:tcBorders>
          </w:tcPr>
          <w:p w14:paraId="663CB5A8" w14:textId="77777777" w:rsidR="007B337F" w:rsidRDefault="008153BE">
            <w:pPr>
              <w:pStyle w:val="TableParagraph"/>
              <w:spacing w:before="0" w:line="225" w:lineRule="exact"/>
              <w:ind w:left="13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POMOĆI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EU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(DRŽAVA)</w:t>
            </w:r>
          </w:p>
        </w:tc>
        <w:tc>
          <w:tcPr>
            <w:tcW w:w="1837" w:type="dxa"/>
            <w:tcBorders>
              <w:top w:val="single" w:sz="12" w:space="0" w:color="000000"/>
              <w:bottom w:val="single" w:sz="8" w:space="0" w:color="000000"/>
            </w:tcBorders>
          </w:tcPr>
          <w:p w14:paraId="4211EC83" w14:textId="77777777" w:rsidR="007B337F" w:rsidRDefault="008153BE">
            <w:pPr>
              <w:pStyle w:val="TableParagraph"/>
              <w:spacing w:before="0" w:line="225" w:lineRule="exact"/>
              <w:ind w:right="42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8" w:space="0" w:color="000000"/>
            </w:tcBorders>
          </w:tcPr>
          <w:p w14:paraId="44AB2871" w14:textId="77777777" w:rsidR="007B337F" w:rsidRDefault="008153BE">
            <w:pPr>
              <w:pStyle w:val="TableParagraph"/>
              <w:spacing w:before="0" w:line="225" w:lineRule="exact"/>
              <w:ind w:right="78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bottom w:val="single" w:sz="8" w:space="0" w:color="000000"/>
            </w:tcBorders>
          </w:tcPr>
          <w:p w14:paraId="753B627F" w14:textId="77777777" w:rsidR="007B337F" w:rsidRDefault="008153BE">
            <w:pPr>
              <w:pStyle w:val="TableParagraph"/>
              <w:spacing w:before="0" w:line="225" w:lineRule="exact"/>
              <w:ind w:right="92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122" w:type="dxa"/>
            <w:tcBorders>
              <w:top w:val="single" w:sz="12" w:space="0" w:color="000000"/>
              <w:bottom w:val="single" w:sz="8" w:space="0" w:color="000000"/>
            </w:tcBorders>
          </w:tcPr>
          <w:p w14:paraId="023E8E1D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7B337F" w14:paraId="7181EE02" w14:textId="77777777">
        <w:trPr>
          <w:trHeight w:val="260"/>
        </w:trPr>
        <w:tc>
          <w:tcPr>
            <w:tcW w:w="737" w:type="dxa"/>
            <w:tcBorders>
              <w:top w:val="single" w:sz="8" w:space="0" w:color="000000"/>
              <w:bottom w:val="single" w:sz="12" w:space="0" w:color="000000"/>
            </w:tcBorders>
          </w:tcPr>
          <w:p w14:paraId="5A846F93" w14:textId="77777777" w:rsidR="007B337F" w:rsidRDefault="008153BE">
            <w:pPr>
              <w:pStyle w:val="TableParagraph"/>
              <w:spacing w:before="0" w:line="240" w:lineRule="exact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top w:val="single" w:sz="8" w:space="0" w:color="000000"/>
              <w:bottom w:val="single" w:sz="12" w:space="0" w:color="000000"/>
            </w:tcBorders>
          </w:tcPr>
          <w:p w14:paraId="25B94973" w14:textId="77777777" w:rsidR="007B337F" w:rsidRDefault="008153BE">
            <w:pPr>
              <w:pStyle w:val="TableParagraph"/>
              <w:spacing w:before="0"/>
              <w:ind w:right="185"/>
              <w:rPr>
                <w:sz w:val="19"/>
              </w:rPr>
            </w:pPr>
            <w:r>
              <w:rPr>
                <w:sz w:val="19"/>
              </w:rPr>
              <w:t>528</w:t>
            </w:r>
          </w:p>
        </w:tc>
        <w:tc>
          <w:tcPr>
            <w:tcW w:w="7309" w:type="dxa"/>
            <w:tcBorders>
              <w:top w:val="single" w:sz="8" w:space="0" w:color="000000"/>
              <w:bottom w:val="single" w:sz="12" w:space="0" w:color="000000"/>
            </w:tcBorders>
          </w:tcPr>
          <w:p w14:paraId="50437B98" w14:textId="77777777" w:rsidR="007B337F" w:rsidRDefault="008153BE">
            <w:pPr>
              <w:pStyle w:val="TableParagraph"/>
              <w:spacing w:before="0"/>
              <w:ind w:left="13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POMOĆI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DRŽAVNOG</w:t>
            </w:r>
            <w:r>
              <w:rPr>
                <w:spacing w:val="-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PRORČUNA</w:t>
            </w:r>
          </w:p>
        </w:tc>
        <w:tc>
          <w:tcPr>
            <w:tcW w:w="1837" w:type="dxa"/>
            <w:tcBorders>
              <w:top w:val="single" w:sz="8" w:space="0" w:color="000000"/>
              <w:bottom w:val="single" w:sz="12" w:space="0" w:color="000000"/>
            </w:tcBorders>
          </w:tcPr>
          <w:p w14:paraId="47E9669C" w14:textId="77777777" w:rsidR="007B337F" w:rsidRDefault="008153BE">
            <w:pPr>
              <w:pStyle w:val="TableParagraph"/>
              <w:spacing w:before="0"/>
              <w:ind w:right="39"/>
              <w:rPr>
                <w:sz w:val="19"/>
              </w:rPr>
            </w:pPr>
            <w:r>
              <w:rPr>
                <w:sz w:val="19"/>
              </w:rPr>
              <w:t>26.509,00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12" w:space="0" w:color="000000"/>
            </w:tcBorders>
          </w:tcPr>
          <w:p w14:paraId="60125A31" w14:textId="77777777" w:rsidR="007B337F" w:rsidRDefault="008153BE">
            <w:pPr>
              <w:pStyle w:val="TableParagraph"/>
              <w:spacing w:before="0"/>
              <w:ind w:right="75"/>
              <w:rPr>
                <w:sz w:val="19"/>
              </w:rPr>
            </w:pPr>
            <w:r>
              <w:rPr>
                <w:sz w:val="19"/>
              </w:rPr>
              <w:t>24.595,10</w:t>
            </w:r>
          </w:p>
        </w:tc>
        <w:tc>
          <w:tcPr>
            <w:tcW w:w="1835" w:type="dxa"/>
            <w:tcBorders>
              <w:top w:val="single" w:sz="8" w:space="0" w:color="000000"/>
              <w:bottom w:val="single" w:sz="12" w:space="0" w:color="000000"/>
            </w:tcBorders>
          </w:tcPr>
          <w:p w14:paraId="3B1AFCBE" w14:textId="77777777" w:rsidR="007B337F" w:rsidRDefault="008153BE">
            <w:pPr>
              <w:pStyle w:val="TableParagraph"/>
              <w:spacing w:before="0"/>
              <w:ind w:right="90"/>
              <w:rPr>
                <w:sz w:val="19"/>
              </w:rPr>
            </w:pPr>
            <w:r>
              <w:rPr>
                <w:sz w:val="19"/>
              </w:rPr>
              <w:t>51.104,10</w:t>
            </w:r>
          </w:p>
        </w:tc>
        <w:tc>
          <w:tcPr>
            <w:tcW w:w="1122" w:type="dxa"/>
            <w:tcBorders>
              <w:top w:val="single" w:sz="8" w:space="0" w:color="000000"/>
              <w:bottom w:val="single" w:sz="12" w:space="0" w:color="000000"/>
            </w:tcBorders>
          </w:tcPr>
          <w:p w14:paraId="155ED0EE" w14:textId="77777777" w:rsidR="007B337F" w:rsidRDefault="008153BE">
            <w:pPr>
              <w:pStyle w:val="TableParagraph"/>
              <w:spacing w:before="0"/>
              <w:ind w:right="71"/>
              <w:rPr>
                <w:sz w:val="19"/>
              </w:rPr>
            </w:pPr>
            <w:r>
              <w:rPr>
                <w:sz w:val="19"/>
              </w:rPr>
              <w:t>192,78%</w:t>
            </w:r>
          </w:p>
        </w:tc>
      </w:tr>
      <w:tr w:rsidR="007B337F" w14:paraId="50B1DE84" w14:textId="77777777">
        <w:trPr>
          <w:trHeight w:val="269"/>
        </w:trPr>
        <w:tc>
          <w:tcPr>
            <w:tcW w:w="737" w:type="dxa"/>
            <w:tcBorders>
              <w:top w:val="single" w:sz="12" w:space="0" w:color="000000"/>
              <w:bottom w:val="single" w:sz="6" w:space="0" w:color="000000"/>
            </w:tcBorders>
          </w:tcPr>
          <w:p w14:paraId="2094C1BB" w14:textId="77777777" w:rsidR="007B337F" w:rsidRDefault="008153BE">
            <w:pPr>
              <w:pStyle w:val="TableParagraph"/>
              <w:spacing w:before="0" w:line="248" w:lineRule="exact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top w:val="single" w:sz="12" w:space="0" w:color="000000"/>
              <w:bottom w:val="single" w:sz="6" w:space="0" w:color="000000"/>
            </w:tcBorders>
          </w:tcPr>
          <w:p w14:paraId="05D8F848" w14:textId="77777777" w:rsidR="007B337F" w:rsidRDefault="008153BE">
            <w:pPr>
              <w:pStyle w:val="TableParagraph"/>
              <w:spacing w:before="0" w:line="226" w:lineRule="exact"/>
              <w:ind w:right="185"/>
              <w:rPr>
                <w:sz w:val="19"/>
              </w:rPr>
            </w:pPr>
            <w:r>
              <w:rPr>
                <w:sz w:val="19"/>
              </w:rPr>
              <w:t>529</w:t>
            </w:r>
          </w:p>
        </w:tc>
        <w:tc>
          <w:tcPr>
            <w:tcW w:w="7309" w:type="dxa"/>
            <w:tcBorders>
              <w:top w:val="single" w:sz="12" w:space="0" w:color="000000"/>
              <w:bottom w:val="single" w:sz="6" w:space="0" w:color="000000"/>
            </w:tcBorders>
          </w:tcPr>
          <w:p w14:paraId="6FB9915C" w14:textId="77777777" w:rsidR="007B337F" w:rsidRDefault="008153BE">
            <w:pPr>
              <w:pStyle w:val="TableParagraph"/>
              <w:spacing w:before="0" w:line="226" w:lineRule="exact"/>
              <w:ind w:left="13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POMOĆI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ŽUPANIJSKOG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PRORAČUNA</w:t>
            </w:r>
          </w:p>
        </w:tc>
        <w:tc>
          <w:tcPr>
            <w:tcW w:w="1837" w:type="dxa"/>
            <w:tcBorders>
              <w:top w:val="single" w:sz="12" w:space="0" w:color="000000"/>
              <w:bottom w:val="single" w:sz="6" w:space="0" w:color="000000"/>
            </w:tcBorders>
          </w:tcPr>
          <w:p w14:paraId="3D0A60E5" w14:textId="77777777" w:rsidR="007B337F" w:rsidRDefault="008153BE">
            <w:pPr>
              <w:pStyle w:val="TableParagraph"/>
              <w:spacing w:before="0" w:line="226" w:lineRule="exact"/>
              <w:ind w:right="40"/>
              <w:rPr>
                <w:sz w:val="19"/>
              </w:rPr>
            </w:pPr>
            <w:r>
              <w:rPr>
                <w:sz w:val="19"/>
              </w:rPr>
              <w:t>3.000,00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52340F60" w14:textId="77777777" w:rsidR="007B337F" w:rsidRDefault="008153BE">
            <w:pPr>
              <w:pStyle w:val="TableParagraph"/>
              <w:spacing w:before="0" w:line="226" w:lineRule="exact"/>
              <w:ind w:right="78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bottom w:val="single" w:sz="6" w:space="0" w:color="000000"/>
            </w:tcBorders>
          </w:tcPr>
          <w:p w14:paraId="323EBC14" w14:textId="77777777" w:rsidR="007B337F" w:rsidRDefault="008153BE">
            <w:pPr>
              <w:pStyle w:val="TableParagraph"/>
              <w:spacing w:before="0" w:line="226" w:lineRule="exact"/>
              <w:ind w:right="91"/>
              <w:rPr>
                <w:sz w:val="19"/>
              </w:rPr>
            </w:pPr>
            <w:r>
              <w:rPr>
                <w:sz w:val="19"/>
              </w:rPr>
              <w:t>3.000,00</w:t>
            </w:r>
          </w:p>
        </w:tc>
        <w:tc>
          <w:tcPr>
            <w:tcW w:w="1122" w:type="dxa"/>
            <w:tcBorders>
              <w:top w:val="single" w:sz="12" w:space="0" w:color="000000"/>
              <w:bottom w:val="single" w:sz="6" w:space="0" w:color="000000"/>
            </w:tcBorders>
          </w:tcPr>
          <w:p w14:paraId="2BC21BD1" w14:textId="77777777" w:rsidR="007B337F" w:rsidRDefault="008153BE">
            <w:pPr>
              <w:pStyle w:val="TableParagraph"/>
              <w:spacing w:before="0" w:line="226" w:lineRule="exact"/>
              <w:ind w:right="71"/>
              <w:rPr>
                <w:sz w:val="19"/>
              </w:rPr>
            </w:pPr>
            <w:r>
              <w:rPr>
                <w:sz w:val="19"/>
              </w:rPr>
              <w:t>100,00%</w:t>
            </w:r>
          </w:p>
        </w:tc>
      </w:tr>
      <w:tr w:rsidR="007B337F" w14:paraId="57C37A34" w14:textId="77777777">
        <w:trPr>
          <w:trHeight w:val="269"/>
        </w:trPr>
        <w:tc>
          <w:tcPr>
            <w:tcW w:w="737" w:type="dxa"/>
            <w:tcBorders>
              <w:top w:val="single" w:sz="6" w:space="0" w:color="000000"/>
              <w:bottom w:val="single" w:sz="8" w:space="0" w:color="000000"/>
            </w:tcBorders>
          </w:tcPr>
          <w:p w14:paraId="52B253A1" w14:textId="77777777" w:rsidR="007B337F" w:rsidRDefault="008153BE">
            <w:pPr>
              <w:pStyle w:val="TableParagraph"/>
              <w:spacing w:before="0" w:line="249" w:lineRule="exact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top w:val="single" w:sz="6" w:space="0" w:color="000000"/>
              <w:bottom w:val="single" w:sz="8" w:space="0" w:color="000000"/>
            </w:tcBorders>
          </w:tcPr>
          <w:p w14:paraId="1E3F33FD" w14:textId="77777777" w:rsidR="007B337F" w:rsidRDefault="008153BE">
            <w:pPr>
              <w:pStyle w:val="TableParagraph"/>
              <w:spacing w:before="0" w:line="229" w:lineRule="exact"/>
              <w:ind w:right="185"/>
              <w:rPr>
                <w:sz w:val="19"/>
              </w:rPr>
            </w:pPr>
            <w:r>
              <w:rPr>
                <w:sz w:val="19"/>
              </w:rPr>
              <w:t>610</w:t>
            </w:r>
          </w:p>
        </w:tc>
        <w:tc>
          <w:tcPr>
            <w:tcW w:w="7309" w:type="dxa"/>
            <w:tcBorders>
              <w:top w:val="single" w:sz="6" w:space="0" w:color="000000"/>
              <w:bottom w:val="single" w:sz="8" w:space="0" w:color="000000"/>
            </w:tcBorders>
          </w:tcPr>
          <w:p w14:paraId="79BA24FB" w14:textId="77777777" w:rsidR="007B337F" w:rsidRDefault="008153BE">
            <w:pPr>
              <w:pStyle w:val="TableParagraph"/>
              <w:spacing w:before="0" w:line="229" w:lineRule="exact"/>
              <w:ind w:left="13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NAMJENSKE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DONACIJE</w:t>
            </w:r>
          </w:p>
        </w:tc>
        <w:tc>
          <w:tcPr>
            <w:tcW w:w="1837" w:type="dxa"/>
            <w:tcBorders>
              <w:top w:val="single" w:sz="6" w:space="0" w:color="000000"/>
              <w:bottom w:val="single" w:sz="8" w:space="0" w:color="000000"/>
            </w:tcBorders>
          </w:tcPr>
          <w:p w14:paraId="7529BA99" w14:textId="77777777" w:rsidR="007B337F" w:rsidRDefault="008153BE">
            <w:pPr>
              <w:pStyle w:val="TableParagraph"/>
              <w:spacing w:before="0" w:line="229" w:lineRule="exact"/>
              <w:ind w:right="40"/>
              <w:rPr>
                <w:sz w:val="19"/>
              </w:rPr>
            </w:pPr>
            <w:r>
              <w:rPr>
                <w:sz w:val="19"/>
              </w:rPr>
              <w:t>6.637,00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8" w:space="0" w:color="000000"/>
            </w:tcBorders>
          </w:tcPr>
          <w:p w14:paraId="5CE884E1" w14:textId="77777777" w:rsidR="007B337F" w:rsidRDefault="008153BE">
            <w:pPr>
              <w:pStyle w:val="TableParagraph"/>
              <w:spacing w:before="0" w:line="229" w:lineRule="exact"/>
              <w:ind w:right="78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8" w:space="0" w:color="000000"/>
            </w:tcBorders>
          </w:tcPr>
          <w:p w14:paraId="5F3E8AF8" w14:textId="77777777" w:rsidR="007B337F" w:rsidRDefault="008153BE">
            <w:pPr>
              <w:pStyle w:val="TableParagraph"/>
              <w:spacing w:before="0" w:line="229" w:lineRule="exact"/>
              <w:ind w:right="91"/>
              <w:rPr>
                <w:sz w:val="19"/>
              </w:rPr>
            </w:pPr>
            <w:r>
              <w:rPr>
                <w:sz w:val="19"/>
              </w:rPr>
              <w:t>6.637,00</w:t>
            </w:r>
          </w:p>
        </w:tc>
        <w:tc>
          <w:tcPr>
            <w:tcW w:w="1122" w:type="dxa"/>
            <w:tcBorders>
              <w:top w:val="single" w:sz="6" w:space="0" w:color="000000"/>
              <w:bottom w:val="single" w:sz="8" w:space="0" w:color="000000"/>
            </w:tcBorders>
          </w:tcPr>
          <w:p w14:paraId="7D66471F" w14:textId="77777777" w:rsidR="007B337F" w:rsidRDefault="008153BE">
            <w:pPr>
              <w:pStyle w:val="TableParagraph"/>
              <w:spacing w:before="0" w:line="229" w:lineRule="exact"/>
              <w:ind w:right="71"/>
              <w:rPr>
                <w:sz w:val="19"/>
              </w:rPr>
            </w:pPr>
            <w:r>
              <w:rPr>
                <w:sz w:val="19"/>
              </w:rPr>
              <w:t>100,00%</w:t>
            </w:r>
          </w:p>
        </w:tc>
      </w:tr>
      <w:tr w:rsidR="007B337F" w14:paraId="2994FD5D" w14:textId="77777777">
        <w:trPr>
          <w:trHeight w:val="273"/>
        </w:trPr>
        <w:tc>
          <w:tcPr>
            <w:tcW w:w="737" w:type="dxa"/>
            <w:tcBorders>
              <w:top w:val="single" w:sz="8" w:space="0" w:color="000000"/>
            </w:tcBorders>
          </w:tcPr>
          <w:p w14:paraId="0134062B" w14:textId="77777777" w:rsidR="007B337F" w:rsidRDefault="008153BE">
            <w:pPr>
              <w:pStyle w:val="TableParagraph"/>
              <w:spacing w:before="0" w:line="249" w:lineRule="exact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top w:val="single" w:sz="8" w:space="0" w:color="000000"/>
            </w:tcBorders>
          </w:tcPr>
          <w:p w14:paraId="43DD5AF7" w14:textId="77777777" w:rsidR="007B337F" w:rsidRDefault="008153BE">
            <w:pPr>
              <w:pStyle w:val="TableParagraph"/>
              <w:spacing w:before="0" w:line="227" w:lineRule="exact"/>
              <w:ind w:right="185"/>
              <w:rPr>
                <w:sz w:val="19"/>
              </w:rPr>
            </w:pPr>
            <w:r>
              <w:rPr>
                <w:sz w:val="19"/>
              </w:rPr>
              <w:t>900</w:t>
            </w:r>
          </w:p>
        </w:tc>
        <w:tc>
          <w:tcPr>
            <w:tcW w:w="7309" w:type="dxa"/>
            <w:tcBorders>
              <w:top w:val="single" w:sz="8" w:space="0" w:color="000000"/>
            </w:tcBorders>
          </w:tcPr>
          <w:p w14:paraId="1DF78A2E" w14:textId="77777777" w:rsidR="007B337F" w:rsidRDefault="008153BE">
            <w:pPr>
              <w:pStyle w:val="TableParagraph"/>
              <w:spacing w:before="0" w:line="227" w:lineRule="exact"/>
              <w:ind w:left="13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REZULTAT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POSLOVANJA</w:t>
            </w:r>
          </w:p>
        </w:tc>
        <w:tc>
          <w:tcPr>
            <w:tcW w:w="1837" w:type="dxa"/>
            <w:tcBorders>
              <w:top w:val="single" w:sz="8" w:space="0" w:color="000000"/>
            </w:tcBorders>
          </w:tcPr>
          <w:p w14:paraId="3C7CBA7D" w14:textId="77777777" w:rsidR="007B337F" w:rsidRDefault="008153BE">
            <w:pPr>
              <w:pStyle w:val="TableParagraph"/>
              <w:spacing w:before="0" w:line="227" w:lineRule="exact"/>
              <w:ind w:right="39"/>
              <w:rPr>
                <w:sz w:val="19"/>
              </w:rPr>
            </w:pPr>
            <w:r>
              <w:rPr>
                <w:sz w:val="19"/>
              </w:rPr>
              <w:t>21.860,42</w:t>
            </w:r>
          </w:p>
        </w:tc>
        <w:tc>
          <w:tcPr>
            <w:tcW w:w="1842" w:type="dxa"/>
            <w:tcBorders>
              <w:top w:val="single" w:sz="8" w:space="0" w:color="000000"/>
            </w:tcBorders>
          </w:tcPr>
          <w:p w14:paraId="180B1498" w14:textId="77777777" w:rsidR="007B337F" w:rsidRDefault="008153BE">
            <w:pPr>
              <w:pStyle w:val="TableParagraph"/>
              <w:spacing w:before="0" w:line="227" w:lineRule="exact"/>
              <w:ind w:right="75"/>
              <w:rPr>
                <w:sz w:val="19"/>
              </w:rPr>
            </w:pPr>
            <w:r>
              <w:rPr>
                <w:sz w:val="19"/>
              </w:rPr>
              <w:t>26.748,21</w:t>
            </w:r>
          </w:p>
        </w:tc>
        <w:tc>
          <w:tcPr>
            <w:tcW w:w="1835" w:type="dxa"/>
            <w:tcBorders>
              <w:top w:val="single" w:sz="8" w:space="0" w:color="000000"/>
            </w:tcBorders>
          </w:tcPr>
          <w:p w14:paraId="7C21D41F" w14:textId="77777777" w:rsidR="007B337F" w:rsidRDefault="008153BE">
            <w:pPr>
              <w:pStyle w:val="TableParagraph"/>
              <w:spacing w:before="0" w:line="227" w:lineRule="exact"/>
              <w:ind w:right="90"/>
              <w:rPr>
                <w:sz w:val="19"/>
              </w:rPr>
            </w:pPr>
            <w:r>
              <w:rPr>
                <w:sz w:val="19"/>
              </w:rPr>
              <w:t>48.608,63</w:t>
            </w:r>
          </w:p>
        </w:tc>
        <w:tc>
          <w:tcPr>
            <w:tcW w:w="1122" w:type="dxa"/>
            <w:tcBorders>
              <w:top w:val="single" w:sz="8" w:space="0" w:color="000000"/>
            </w:tcBorders>
          </w:tcPr>
          <w:p w14:paraId="38D39F59" w14:textId="77777777" w:rsidR="007B337F" w:rsidRDefault="008153BE">
            <w:pPr>
              <w:pStyle w:val="TableParagraph"/>
              <w:spacing w:before="0" w:line="227" w:lineRule="exact"/>
              <w:ind w:right="71"/>
              <w:rPr>
                <w:sz w:val="19"/>
              </w:rPr>
            </w:pPr>
            <w:r>
              <w:rPr>
                <w:sz w:val="19"/>
              </w:rPr>
              <w:t>222,36%</w:t>
            </w:r>
          </w:p>
        </w:tc>
      </w:tr>
      <w:tr w:rsidR="007B337F" w14:paraId="118AE79B" w14:textId="77777777">
        <w:trPr>
          <w:trHeight w:val="291"/>
        </w:trPr>
        <w:tc>
          <w:tcPr>
            <w:tcW w:w="737" w:type="dxa"/>
          </w:tcPr>
          <w:p w14:paraId="53C89F11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9" w:type="dxa"/>
          </w:tcPr>
          <w:p w14:paraId="528B378D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</w:tcPr>
          <w:p w14:paraId="41DEF709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</w:tcPr>
          <w:p w14:paraId="21B7F3CE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2910F004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5" w:type="dxa"/>
          </w:tcPr>
          <w:p w14:paraId="09D49C8D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</w:tcPr>
          <w:p w14:paraId="3C86918F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7B337F" w14:paraId="05552B0D" w14:textId="77777777">
        <w:trPr>
          <w:trHeight w:val="270"/>
        </w:trPr>
        <w:tc>
          <w:tcPr>
            <w:tcW w:w="737" w:type="dxa"/>
            <w:tcBorders>
              <w:bottom w:val="single" w:sz="12" w:space="0" w:color="000000"/>
            </w:tcBorders>
          </w:tcPr>
          <w:p w14:paraId="18E3D1D2" w14:textId="77777777" w:rsidR="007B337F" w:rsidRDefault="008153BE">
            <w:pPr>
              <w:pStyle w:val="TableParagraph"/>
              <w:spacing w:before="7" w:line="243" w:lineRule="exact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bottom w:val="single" w:sz="12" w:space="0" w:color="000000"/>
            </w:tcBorders>
          </w:tcPr>
          <w:p w14:paraId="76F514B7" w14:textId="77777777" w:rsidR="007B337F" w:rsidRDefault="008153BE">
            <w:pPr>
              <w:pStyle w:val="TableParagraph"/>
              <w:spacing w:before="9"/>
              <w:ind w:right="185"/>
              <w:rPr>
                <w:sz w:val="19"/>
              </w:rPr>
            </w:pPr>
            <w:r>
              <w:rPr>
                <w:sz w:val="19"/>
              </w:rPr>
              <w:t>110</w:t>
            </w:r>
          </w:p>
        </w:tc>
        <w:tc>
          <w:tcPr>
            <w:tcW w:w="7309" w:type="dxa"/>
            <w:tcBorders>
              <w:bottom w:val="single" w:sz="12" w:space="0" w:color="000000"/>
            </w:tcBorders>
          </w:tcPr>
          <w:p w14:paraId="3328AFDC" w14:textId="77777777" w:rsidR="007B337F" w:rsidRDefault="008153BE">
            <w:pPr>
              <w:pStyle w:val="TableParagraph"/>
              <w:spacing w:before="9"/>
              <w:ind w:left="13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37" w:type="dxa"/>
            <w:tcBorders>
              <w:bottom w:val="single" w:sz="12" w:space="0" w:color="000000"/>
            </w:tcBorders>
          </w:tcPr>
          <w:p w14:paraId="3AEF5CAB" w14:textId="77777777" w:rsidR="007B337F" w:rsidRDefault="008153BE">
            <w:pPr>
              <w:pStyle w:val="TableParagraph"/>
              <w:spacing w:before="9"/>
              <w:ind w:right="40"/>
              <w:rPr>
                <w:sz w:val="19"/>
              </w:rPr>
            </w:pPr>
            <w:r>
              <w:rPr>
                <w:sz w:val="19"/>
              </w:rPr>
              <w:t>3.160,00</w:t>
            </w:r>
          </w:p>
        </w:tc>
        <w:tc>
          <w:tcPr>
            <w:tcW w:w="1842" w:type="dxa"/>
            <w:tcBorders>
              <w:bottom w:val="single" w:sz="12" w:space="0" w:color="000000"/>
            </w:tcBorders>
          </w:tcPr>
          <w:p w14:paraId="0BC2EC7B" w14:textId="77777777" w:rsidR="007B337F" w:rsidRDefault="008153BE">
            <w:pPr>
              <w:pStyle w:val="TableParagraph"/>
              <w:spacing w:before="9"/>
              <w:ind w:right="78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5" w:type="dxa"/>
            <w:tcBorders>
              <w:bottom w:val="single" w:sz="12" w:space="0" w:color="000000"/>
            </w:tcBorders>
          </w:tcPr>
          <w:p w14:paraId="4FF6F4C9" w14:textId="77777777" w:rsidR="007B337F" w:rsidRDefault="008153BE">
            <w:pPr>
              <w:pStyle w:val="TableParagraph"/>
              <w:spacing w:before="9"/>
              <w:ind w:right="91"/>
              <w:rPr>
                <w:sz w:val="19"/>
              </w:rPr>
            </w:pPr>
            <w:r>
              <w:rPr>
                <w:sz w:val="19"/>
              </w:rPr>
              <w:t>3.160,00</w:t>
            </w:r>
          </w:p>
        </w:tc>
        <w:tc>
          <w:tcPr>
            <w:tcW w:w="1122" w:type="dxa"/>
            <w:tcBorders>
              <w:bottom w:val="single" w:sz="12" w:space="0" w:color="000000"/>
            </w:tcBorders>
          </w:tcPr>
          <w:p w14:paraId="5019B582" w14:textId="77777777" w:rsidR="007B337F" w:rsidRDefault="008153BE">
            <w:pPr>
              <w:pStyle w:val="TableParagraph"/>
              <w:spacing w:before="9"/>
              <w:ind w:right="71"/>
              <w:rPr>
                <w:sz w:val="19"/>
              </w:rPr>
            </w:pPr>
            <w:r>
              <w:rPr>
                <w:sz w:val="19"/>
              </w:rPr>
              <w:t>100,00%</w:t>
            </w:r>
          </w:p>
        </w:tc>
      </w:tr>
      <w:tr w:rsidR="007B337F" w14:paraId="5BC59DDA" w14:textId="77777777">
        <w:trPr>
          <w:trHeight w:val="271"/>
        </w:trPr>
        <w:tc>
          <w:tcPr>
            <w:tcW w:w="737" w:type="dxa"/>
            <w:tcBorders>
              <w:top w:val="single" w:sz="12" w:space="0" w:color="000000"/>
            </w:tcBorders>
          </w:tcPr>
          <w:p w14:paraId="2F6137A3" w14:textId="77777777" w:rsidR="007B337F" w:rsidRDefault="008153BE">
            <w:pPr>
              <w:pStyle w:val="TableParagraph"/>
              <w:spacing w:before="0" w:line="247" w:lineRule="exact"/>
              <w:ind w:right="5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top w:val="single" w:sz="12" w:space="0" w:color="000000"/>
            </w:tcBorders>
          </w:tcPr>
          <w:p w14:paraId="3FA03E9C" w14:textId="77777777" w:rsidR="007B337F" w:rsidRDefault="008153BE">
            <w:pPr>
              <w:pStyle w:val="TableParagraph"/>
              <w:spacing w:before="0" w:line="225" w:lineRule="exact"/>
              <w:ind w:right="185"/>
              <w:rPr>
                <w:sz w:val="19"/>
              </w:rPr>
            </w:pPr>
            <w:r>
              <w:rPr>
                <w:sz w:val="19"/>
              </w:rPr>
              <w:t>400</w:t>
            </w:r>
          </w:p>
        </w:tc>
        <w:tc>
          <w:tcPr>
            <w:tcW w:w="7309" w:type="dxa"/>
            <w:tcBorders>
              <w:top w:val="single" w:sz="12" w:space="0" w:color="000000"/>
            </w:tcBorders>
          </w:tcPr>
          <w:p w14:paraId="018EAAB6" w14:textId="77777777" w:rsidR="007B337F" w:rsidRDefault="008153BE">
            <w:pPr>
              <w:pStyle w:val="TableParagraph"/>
              <w:spacing w:before="0" w:line="225" w:lineRule="exact"/>
              <w:ind w:left="13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ZA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POSEBNE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NAMJENE</w:t>
            </w:r>
          </w:p>
        </w:tc>
        <w:tc>
          <w:tcPr>
            <w:tcW w:w="1837" w:type="dxa"/>
            <w:tcBorders>
              <w:top w:val="single" w:sz="12" w:space="0" w:color="000000"/>
            </w:tcBorders>
          </w:tcPr>
          <w:p w14:paraId="5937B8E5" w14:textId="77777777" w:rsidR="007B337F" w:rsidRDefault="008153BE">
            <w:pPr>
              <w:pStyle w:val="TableParagraph"/>
              <w:spacing w:before="0" w:line="225" w:lineRule="exact"/>
              <w:ind w:right="42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49BD0C8C" w14:textId="77777777" w:rsidR="007B337F" w:rsidRDefault="008153BE">
            <w:pPr>
              <w:pStyle w:val="TableParagraph"/>
              <w:spacing w:before="0" w:line="225" w:lineRule="exact"/>
              <w:ind w:right="78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</w:tcBorders>
          </w:tcPr>
          <w:p w14:paraId="7497369D" w14:textId="77777777" w:rsidR="007B337F" w:rsidRDefault="008153BE">
            <w:pPr>
              <w:pStyle w:val="TableParagraph"/>
              <w:spacing w:before="0" w:line="225" w:lineRule="exact"/>
              <w:ind w:right="92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122" w:type="dxa"/>
            <w:tcBorders>
              <w:top w:val="single" w:sz="12" w:space="0" w:color="000000"/>
            </w:tcBorders>
          </w:tcPr>
          <w:p w14:paraId="68172A7B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7B337F" w14:paraId="425D8AB0" w14:textId="77777777">
        <w:trPr>
          <w:trHeight w:val="288"/>
        </w:trPr>
        <w:tc>
          <w:tcPr>
            <w:tcW w:w="737" w:type="dxa"/>
          </w:tcPr>
          <w:p w14:paraId="4745A6FC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9" w:type="dxa"/>
          </w:tcPr>
          <w:p w14:paraId="5623F5E0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</w:tcPr>
          <w:p w14:paraId="3C9C7488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</w:tcPr>
          <w:p w14:paraId="592F5D4C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091B08ED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5" w:type="dxa"/>
          </w:tcPr>
          <w:p w14:paraId="6D32172E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</w:tcPr>
          <w:p w14:paraId="35B02A8F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7B337F" w14:paraId="18B5A20A" w14:textId="77777777">
        <w:trPr>
          <w:trHeight w:val="283"/>
        </w:trPr>
        <w:tc>
          <w:tcPr>
            <w:tcW w:w="737" w:type="dxa"/>
            <w:tcBorders>
              <w:bottom w:val="single" w:sz="6" w:space="0" w:color="000000"/>
            </w:tcBorders>
          </w:tcPr>
          <w:p w14:paraId="199E5A81" w14:textId="77777777" w:rsidR="007B337F" w:rsidRDefault="008153BE">
            <w:pPr>
              <w:pStyle w:val="TableParagraph"/>
              <w:spacing w:before="10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bottom w:val="single" w:sz="6" w:space="0" w:color="000000"/>
            </w:tcBorders>
          </w:tcPr>
          <w:p w14:paraId="6B02D529" w14:textId="77777777" w:rsidR="007B337F" w:rsidRDefault="008153BE">
            <w:pPr>
              <w:pStyle w:val="TableParagraph"/>
              <w:spacing w:before="12"/>
              <w:ind w:right="185"/>
              <w:rPr>
                <w:sz w:val="19"/>
              </w:rPr>
            </w:pPr>
            <w:r>
              <w:rPr>
                <w:sz w:val="19"/>
              </w:rPr>
              <w:t>110</w:t>
            </w:r>
          </w:p>
        </w:tc>
        <w:tc>
          <w:tcPr>
            <w:tcW w:w="7309" w:type="dxa"/>
            <w:tcBorders>
              <w:bottom w:val="single" w:sz="6" w:space="0" w:color="000000"/>
            </w:tcBorders>
          </w:tcPr>
          <w:p w14:paraId="66B87EFA" w14:textId="77777777" w:rsidR="007B337F" w:rsidRDefault="008153BE">
            <w:pPr>
              <w:pStyle w:val="TableParagraph"/>
              <w:spacing w:before="12"/>
              <w:ind w:left="13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37" w:type="dxa"/>
            <w:tcBorders>
              <w:bottom w:val="single" w:sz="6" w:space="0" w:color="000000"/>
            </w:tcBorders>
          </w:tcPr>
          <w:p w14:paraId="4EEC2B0A" w14:textId="77777777" w:rsidR="007B337F" w:rsidRDefault="008153BE">
            <w:pPr>
              <w:pStyle w:val="TableParagraph"/>
              <w:spacing w:before="12"/>
              <w:ind w:right="39"/>
              <w:rPr>
                <w:sz w:val="19"/>
              </w:rPr>
            </w:pPr>
            <w:r>
              <w:rPr>
                <w:sz w:val="19"/>
              </w:rPr>
              <w:t>51.395,13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553BFFE4" w14:textId="77777777" w:rsidR="007B337F" w:rsidRDefault="008153BE">
            <w:pPr>
              <w:pStyle w:val="TableParagraph"/>
              <w:spacing w:before="12"/>
              <w:ind w:right="78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5" w:type="dxa"/>
            <w:tcBorders>
              <w:bottom w:val="single" w:sz="6" w:space="0" w:color="000000"/>
            </w:tcBorders>
          </w:tcPr>
          <w:p w14:paraId="79D49ED3" w14:textId="77777777" w:rsidR="007B337F" w:rsidRDefault="008153BE">
            <w:pPr>
              <w:pStyle w:val="TableParagraph"/>
              <w:spacing w:before="12"/>
              <w:ind w:right="90"/>
              <w:rPr>
                <w:sz w:val="19"/>
              </w:rPr>
            </w:pPr>
            <w:r>
              <w:rPr>
                <w:sz w:val="19"/>
              </w:rPr>
              <w:t>51.395,13</w:t>
            </w:r>
          </w:p>
        </w:tc>
        <w:tc>
          <w:tcPr>
            <w:tcW w:w="1122" w:type="dxa"/>
            <w:tcBorders>
              <w:bottom w:val="single" w:sz="6" w:space="0" w:color="000000"/>
            </w:tcBorders>
          </w:tcPr>
          <w:p w14:paraId="6CDDEC0D" w14:textId="77777777" w:rsidR="007B337F" w:rsidRDefault="008153BE">
            <w:pPr>
              <w:pStyle w:val="TableParagraph"/>
              <w:spacing w:before="12"/>
              <w:ind w:right="71"/>
              <w:rPr>
                <w:sz w:val="19"/>
              </w:rPr>
            </w:pPr>
            <w:r>
              <w:rPr>
                <w:sz w:val="19"/>
              </w:rPr>
              <w:t>100,00%</w:t>
            </w:r>
          </w:p>
        </w:tc>
      </w:tr>
      <w:tr w:rsidR="007B337F" w14:paraId="3C4A1ABA" w14:textId="77777777">
        <w:trPr>
          <w:trHeight w:val="277"/>
        </w:trPr>
        <w:tc>
          <w:tcPr>
            <w:tcW w:w="737" w:type="dxa"/>
            <w:tcBorders>
              <w:top w:val="single" w:sz="6" w:space="0" w:color="000000"/>
            </w:tcBorders>
          </w:tcPr>
          <w:p w14:paraId="0B162218" w14:textId="77777777" w:rsidR="007B337F" w:rsidRDefault="008153BE">
            <w:pPr>
              <w:pStyle w:val="TableParagraph"/>
              <w:spacing w:before="0" w:line="252" w:lineRule="exact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top w:val="single" w:sz="6" w:space="0" w:color="000000"/>
            </w:tcBorders>
          </w:tcPr>
          <w:p w14:paraId="6B2698A1" w14:textId="77777777" w:rsidR="007B337F" w:rsidRDefault="008153BE">
            <w:pPr>
              <w:pStyle w:val="TableParagraph"/>
              <w:spacing w:before="0"/>
              <w:ind w:right="185"/>
              <w:rPr>
                <w:sz w:val="19"/>
              </w:rPr>
            </w:pPr>
            <w:r>
              <w:rPr>
                <w:sz w:val="19"/>
              </w:rPr>
              <w:t>900</w:t>
            </w:r>
          </w:p>
        </w:tc>
        <w:tc>
          <w:tcPr>
            <w:tcW w:w="7309" w:type="dxa"/>
            <w:tcBorders>
              <w:top w:val="single" w:sz="6" w:space="0" w:color="000000"/>
            </w:tcBorders>
          </w:tcPr>
          <w:p w14:paraId="42BA553E" w14:textId="77777777" w:rsidR="007B337F" w:rsidRDefault="008153BE">
            <w:pPr>
              <w:pStyle w:val="TableParagraph"/>
              <w:spacing w:before="0"/>
              <w:ind w:left="13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REZULTAT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POSLOVANJA</w:t>
            </w:r>
          </w:p>
        </w:tc>
        <w:tc>
          <w:tcPr>
            <w:tcW w:w="1837" w:type="dxa"/>
            <w:tcBorders>
              <w:top w:val="single" w:sz="6" w:space="0" w:color="000000"/>
            </w:tcBorders>
          </w:tcPr>
          <w:p w14:paraId="01651600" w14:textId="77777777" w:rsidR="007B337F" w:rsidRDefault="008153BE">
            <w:pPr>
              <w:pStyle w:val="TableParagraph"/>
              <w:spacing w:before="0"/>
              <w:ind w:right="41"/>
              <w:rPr>
                <w:sz w:val="19"/>
              </w:rPr>
            </w:pPr>
            <w:r>
              <w:rPr>
                <w:sz w:val="19"/>
              </w:rPr>
              <w:t>633,87</w:t>
            </w:r>
          </w:p>
        </w:tc>
        <w:tc>
          <w:tcPr>
            <w:tcW w:w="1842" w:type="dxa"/>
            <w:tcBorders>
              <w:top w:val="single" w:sz="6" w:space="0" w:color="000000"/>
            </w:tcBorders>
          </w:tcPr>
          <w:p w14:paraId="1E09B5C0" w14:textId="77777777" w:rsidR="007B337F" w:rsidRDefault="008153BE">
            <w:pPr>
              <w:pStyle w:val="TableParagraph"/>
              <w:spacing w:before="0"/>
              <w:ind w:right="78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5" w:type="dxa"/>
            <w:tcBorders>
              <w:top w:val="single" w:sz="6" w:space="0" w:color="000000"/>
            </w:tcBorders>
          </w:tcPr>
          <w:p w14:paraId="758E3F9E" w14:textId="77777777" w:rsidR="007B337F" w:rsidRDefault="008153BE">
            <w:pPr>
              <w:pStyle w:val="TableParagraph"/>
              <w:spacing w:before="0"/>
              <w:ind w:right="91"/>
              <w:rPr>
                <w:sz w:val="19"/>
              </w:rPr>
            </w:pPr>
            <w:r>
              <w:rPr>
                <w:sz w:val="19"/>
              </w:rPr>
              <w:t>633,87</w:t>
            </w:r>
          </w:p>
        </w:tc>
        <w:tc>
          <w:tcPr>
            <w:tcW w:w="1122" w:type="dxa"/>
            <w:tcBorders>
              <w:top w:val="single" w:sz="6" w:space="0" w:color="000000"/>
            </w:tcBorders>
          </w:tcPr>
          <w:p w14:paraId="6D2B96EE" w14:textId="77777777" w:rsidR="007B337F" w:rsidRDefault="008153BE">
            <w:pPr>
              <w:pStyle w:val="TableParagraph"/>
              <w:spacing w:before="0"/>
              <w:ind w:right="71"/>
              <w:rPr>
                <w:sz w:val="19"/>
              </w:rPr>
            </w:pPr>
            <w:r>
              <w:rPr>
                <w:sz w:val="19"/>
              </w:rPr>
              <w:t>100,00%</w:t>
            </w:r>
          </w:p>
        </w:tc>
      </w:tr>
      <w:tr w:rsidR="007B337F" w14:paraId="31D7145A" w14:textId="77777777">
        <w:trPr>
          <w:trHeight w:val="290"/>
        </w:trPr>
        <w:tc>
          <w:tcPr>
            <w:tcW w:w="737" w:type="dxa"/>
          </w:tcPr>
          <w:p w14:paraId="01F02B90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9" w:type="dxa"/>
          </w:tcPr>
          <w:p w14:paraId="75C3EC8E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</w:tcPr>
          <w:p w14:paraId="7856FB19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</w:tcPr>
          <w:p w14:paraId="3BEBD40F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61332587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5" w:type="dxa"/>
          </w:tcPr>
          <w:p w14:paraId="0233A355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</w:tcPr>
          <w:p w14:paraId="120DADF4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7B337F" w14:paraId="281BB9D9" w14:textId="77777777">
        <w:trPr>
          <w:trHeight w:val="276"/>
        </w:trPr>
        <w:tc>
          <w:tcPr>
            <w:tcW w:w="737" w:type="dxa"/>
            <w:tcBorders>
              <w:bottom w:val="single" w:sz="8" w:space="0" w:color="000000"/>
            </w:tcBorders>
          </w:tcPr>
          <w:p w14:paraId="23349FB5" w14:textId="77777777" w:rsidR="007B337F" w:rsidRDefault="008153BE">
            <w:pPr>
              <w:pStyle w:val="TableParagraph"/>
              <w:spacing w:before="7" w:line="249" w:lineRule="exact"/>
              <w:ind w:right="5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bottom w:val="single" w:sz="8" w:space="0" w:color="000000"/>
            </w:tcBorders>
          </w:tcPr>
          <w:p w14:paraId="34DFA285" w14:textId="77777777" w:rsidR="007B337F" w:rsidRDefault="008153BE">
            <w:pPr>
              <w:pStyle w:val="TableParagraph"/>
              <w:spacing w:before="8"/>
              <w:ind w:right="185"/>
              <w:rPr>
                <w:sz w:val="19"/>
              </w:rPr>
            </w:pPr>
            <w:r>
              <w:rPr>
                <w:sz w:val="19"/>
              </w:rPr>
              <w:t>110</w:t>
            </w:r>
          </w:p>
        </w:tc>
        <w:tc>
          <w:tcPr>
            <w:tcW w:w="7309" w:type="dxa"/>
            <w:tcBorders>
              <w:bottom w:val="single" w:sz="8" w:space="0" w:color="000000"/>
            </w:tcBorders>
          </w:tcPr>
          <w:p w14:paraId="026A91E6" w14:textId="77777777" w:rsidR="007B337F" w:rsidRDefault="008153BE">
            <w:pPr>
              <w:pStyle w:val="TableParagraph"/>
              <w:spacing w:before="8"/>
              <w:ind w:left="13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37" w:type="dxa"/>
            <w:tcBorders>
              <w:bottom w:val="single" w:sz="8" w:space="0" w:color="000000"/>
            </w:tcBorders>
          </w:tcPr>
          <w:p w14:paraId="4D6BE644" w14:textId="77777777" w:rsidR="007B337F" w:rsidRDefault="008153BE">
            <w:pPr>
              <w:pStyle w:val="TableParagraph"/>
              <w:spacing w:before="8"/>
              <w:ind w:right="39"/>
              <w:rPr>
                <w:sz w:val="19"/>
              </w:rPr>
            </w:pPr>
            <w:r>
              <w:rPr>
                <w:sz w:val="19"/>
              </w:rPr>
              <w:t>103.308,04</w:t>
            </w:r>
          </w:p>
        </w:tc>
        <w:tc>
          <w:tcPr>
            <w:tcW w:w="1842" w:type="dxa"/>
            <w:tcBorders>
              <w:bottom w:val="single" w:sz="8" w:space="0" w:color="000000"/>
            </w:tcBorders>
          </w:tcPr>
          <w:p w14:paraId="3F6DA402" w14:textId="77777777" w:rsidR="007B337F" w:rsidRDefault="008153BE">
            <w:pPr>
              <w:pStyle w:val="TableParagraph"/>
              <w:spacing w:before="8"/>
              <w:ind w:right="75"/>
              <w:rPr>
                <w:sz w:val="19"/>
              </w:rPr>
            </w:pPr>
            <w:r>
              <w:rPr>
                <w:sz w:val="19"/>
              </w:rPr>
              <w:t>19.610,92</w:t>
            </w:r>
          </w:p>
        </w:tc>
        <w:tc>
          <w:tcPr>
            <w:tcW w:w="1835" w:type="dxa"/>
            <w:tcBorders>
              <w:bottom w:val="single" w:sz="8" w:space="0" w:color="000000"/>
            </w:tcBorders>
          </w:tcPr>
          <w:p w14:paraId="6C39C162" w14:textId="77777777" w:rsidR="007B337F" w:rsidRDefault="008153BE">
            <w:pPr>
              <w:pStyle w:val="TableParagraph"/>
              <w:spacing w:before="8"/>
              <w:ind w:right="90"/>
              <w:rPr>
                <w:sz w:val="19"/>
              </w:rPr>
            </w:pPr>
            <w:r>
              <w:rPr>
                <w:sz w:val="19"/>
              </w:rPr>
              <w:t>122.918,96</w:t>
            </w:r>
          </w:p>
        </w:tc>
        <w:tc>
          <w:tcPr>
            <w:tcW w:w="1122" w:type="dxa"/>
            <w:tcBorders>
              <w:bottom w:val="single" w:sz="8" w:space="0" w:color="000000"/>
            </w:tcBorders>
          </w:tcPr>
          <w:p w14:paraId="7EBCB293" w14:textId="77777777" w:rsidR="007B337F" w:rsidRDefault="008153BE">
            <w:pPr>
              <w:pStyle w:val="TableParagraph"/>
              <w:spacing w:before="8"/>
              <w:ind w:right="71"/>
              <w:rPr>
                <w:sz w:val="19"/>
              </w:rPr>
            </w:pPr>
            <w:r>
              <w:rPr>
                <w:sz w:val="19"/>
              </w:rPr>
              <w:t>118,98%</w:t>
            </w:r>
          </w:p>
        </w:tc>
      </w:tr>
      <w:tr w:rsidR="007B337F" w14:paraId="4C2DA997" w14:textId="77777777">
        <w:trPr>
          <w:trHeight w:val="260"/>
        </w:trPr>
        <w:tc>
          <w:tcPr>
            <w:tcW w:w="737" w:type="dxa"/>
            <w:tcBorders>
              <w:top w:val="single" w:sz="8" w:space="0" w:color="000000"/>
              <w:bottom w:val="single" w:sz="12" w:space="0" w:color="000000"/>
            </w:tcBorders>
          </w:tcPr>
          <w:p w14:paraId="4AB58AD4" w14:textId="77777777" w:rsidR="007B337F" w:rsidRDefault="008153BE">
            <w:pPr>
              <w:pStyle w:val="TableParagraph"/>
              <w:spacing w:before="0" w:line="241" w:lineRule="exact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top w:val="single" w:sz="8" w:space="0" w:color="000000"/>
              <w:bottom w:val="single" w:sz="12" w:space="0" w:color="000000"/>
            </w:tcBorders>
          </w:tcPr>
          <w:p w14:paraId="319BCE6B" w14:textId="77777777" w:rsidR="007B337F" w:rsidRDefault="008153BE">
            <w:pPr>
              <w:pStyle w:val="TableParagraph"/>
              <w:spacing w:before="0" w:line="229" w:lineRule="exact"/>
              <w:ind w:right="185"/>
              <w:rPr>
                <w:sz w:val="19"/>
              </w:rPr>
            </w:pPr>
            <w:r>
              <w:rPr>
                <w:sz w:val="19"/>
              </w:rPr>
              <w:t>412</w:t>
            </w:r>
          </w:p>
        </w:tc>
        <w:tc>
          <w:tcPr>
            <w:tcW w:w="7309" w:type="dxa"/>
            <w:tcBorders>
              <w:top w:val="single" w:sz="8" w:space="0" w:color="000000"/>
              <w:bottom w:val="single" w:sz="12" w:space="0" w:color="000000"/>
            </w:tcBorders>
          </w:tcPr>
          <w:p w14:paraId="414AABD3" w14:textId="77777777" w:rsidR="007B337F" w:rsidRDefault="008153BE">
            <w:pPr>
              <w:pStyle w:val="TableParagraph"/>
              <w:spacing w:before="0" w:line="229" w:lineRule="exact"/>
              <w:ind w:left="13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KOMUNALNA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NAKNADA</w:t>
            </w:r>
          </w:p>
        </w:tc>
        <w:tc>
          <w:tcPr>
            <w:tcW w:w="1837" w:type="dxa"/>
            <w:tcBorders>
              <w:top w:val="single" w:sz="8" w:space="0" w:color="000000"/>
              <w:bottom w:val="single" w:sz="12" w:space="0" w:color="000000"/>
            </w:tcBorders>
          </w:tcPr>
          <w:p w14:paraId="68AE8608" w14:textId="77777777" w:rsidR="007B337F" w:rsidRDefault="008153BE">
            <w:pPr>
              <w:pStyle w:val="TableParagraph"/>
              <w:spacing w:before="0" w:line="229" w:lineRule="exact"/>
              <w:ind w:right="42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12" w:space="0" w:color="000000"/>
            </w:tcBorders>
          </w:tcPr>
          <w:p w14:paraId="0A58CC95" w14:textId="77777777" w:rsidR="007B337F" w:rsidRDefault="008153BE">
            <w:pPr>
              <w:pStyle w:val="TableParagraph"/>
              <w:spacing w:before="0" w:line="229" w:lineRule="exact"/>
              <w:ind w:right="78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bottom w:val="single" w:sz="12" w:space="0" w:color="000000"/>
            </w:tcBorders>
          </w:tcPr>
          <w:p w14:paraId="0BAD2448" w14:textId="77777777" w:rsidR="007B337F" w:rsidRDefault="008153BE">
            <w:pPr>
              <w:pStyle w:val="TableParagraph"/>
              <w:spacing w:before="0" w:line="229" w:lineRule="exact"/>
              <w:ind w:right="92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122" w:type="dxa"/>
            <w:tcBorders>
              <w:top w:val="single" w:sz="8" w:space="0" w:color="000000"/>
              <w:bottom w:val="single" w:sz="12" w:space="0" w:color="000000"/>
            </w:tcBorders>
          </w:tcPr>
          <w:p w14:paraId="0C55A1D2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7B337F" w14:paraId="57E1D356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bottom w:val="single" w:sz="12" w:space="0" w:color="000000"/>
            </w:tcBorders>
          </w:tcPr>
          <w:p w14:paraId="0ECFD775" w14:textId="77777777" w:rsidR="007B337F" w:rsidRDefault="008153BE">
            <w:pPr>
              <w:pStyle w:val="TableParagraph"/>
              <w:spacing w:before="0" w:line="237" w:lineRule="exact"/>
              <w:ind w:right="5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top w:val="single" w:sz="12" w:space="0" w:color="000000"/>
              <w:bottom w:val="single" w:sz="12" w:space="0" w:color="000000"/>
            </w:tcBorders>
          </w:tcPr>
          <w:p w14:paraId="56894F90" w14:textId="77777777" w:rsidR="007B337F" w:rsidRDefault="008153BE">
            <w:pPr>
              <w:pStyle w:val="TableParagraph"/>
              <w:spacing w:before="0" w:line="225" w:lineRule="exact"/>
              <w:ind w:right="185"/>
              <w:rPr>
                <w:sz w:val="19"/>
              </w:rPr>
            </w:pPr>
            <w:r>
              <w:rPr>
                <w:sz w:val="19"/>
              </w:rPr>
              <w:t>420</w:t>
            </w:r>
          </w:p>
        </w:tc>
        <w:tc>
          <w:tcPr>
            <w:tcW w:w="7309" w:type="dxa"/>
            <w:tcBorders>
              <w:top w:val="single" w:sz="12" w:space="0" w:color="000000"/>
              <w:bottom w:val="single" w:sz="12" w:space="0" w:color="000000"/>
            </w:tcBorders>
          </w:tcPr>
          <w:p w14:paraId="6CBE19A8" w14:textId="77777777" w:rsidR="007B337F" w:rsidRDefault="008153BE">
            <w:pPr>
              <w:pStyle w:val="TableParagraph"/>
              <w:spacing w:before="0" w:line="225" w:lineRule="exact"/>
              <w:ind w:left="13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OSTALI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POSEBNIM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PROPISIMA</w:t>
            </w:r>
          </w:p>
        </w:tc>
        <w:tc>
          <w:tcPr>
            <w:tcW w:w="1837" w:type="dxa"/>
            <w:tcBorders>
              <w:top w:val="single" w:sz="12" w:space="0" w:color="000000"/>
              <w:bottom w:val="single" w:sz="12" w:space="0" w:color="000000"/>
            </w:tcBorders>
          </w:tcPr>
          <w:p w14:paraId="53EB33C6" w14:textId="77777777" w:rsidR="007B337F" w:rsidRDefault="008153BE">
            <w:pPr>
              <w:pStyle w:val="TableParagraph"/>
              <w:spacing w:before="0" w:line="225" w:lineRule="exact"/>
              <w:ind w:right="39"/>
              <w:rPr>
                <w:sz w:val="19"/>
              </w:rPr>
            </w:pPr>
            <w:r>
              <w:rPr>
                <w:sz w:val="19"/>
              </w:rPr>
              <w:t>28.378,00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12" w:space="0" w:color="000000"/>
            </w:tcBorders>
          </w:tcPr>
          <w:p w14:paraId="012E0295" w14:textId="77777777" w:rsidR="007B337F" w:rsidRDefault="008153BE">
            <w:pPr>
              <w:pStyle w:val="TableParagraph"/>
              <w:spacing w:before="0" w:line="225" w:lineRule="exact"/>
              <w:ind w:right="78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bottom w:val="single" w:sz="12" w:space="0" w:color="000000"/>
            </w:tcBorders>
          </w:tcPr>
          <w:p w14:paraId="5D25C4D3" w14:textId="77777777" w:rsidR="007B337F" w:rsidRDefault="008153BE">
            <w:pPr>
              <w:pStyle w:val="TableParagraph"/>
              <w:spacing w:before="0" w:line="225" w:lineRule="exact"/>
              <w:ind w:right="90"/>
              <w:rPr>
                <w:sz w:val="19"/>
              </w:rPr>
            </w:pPr>
            <w:r>
              <w:rPr>
                <w:sz w:val="19"/>
              </w:rPr>
              <w:t>28.378,00</w:t>
            </w:r>
          </w:p>
        </w:tc>
        <w:tc>
          <w:tcPr>
            <w:tcW w:w="1122" w:type="dxa"/>
            <w:tcBorders>
              <w:top w:val="single" w:sz="12" w:space="0" w:color="000000"/>
              <w:bottom w:val="single" w:sz="12" w:space="0" w:color="000000"/>
            </w:tcBorders>
          </w:tcPr>
          <w:p w14:paraId="0CFCC36D" w14:textId="77777777" w:rsidR="007B337F" w:rsidRDefault="008153BE">
            <w:pPr>
              <w:pStyle w:val="TableParagraph"/>
              <w:spacing w:before="0" w:line="225" w:lineRule="exact"/>
              <w:ind w:right="71"/>
              <w:rPr>
                <w:sz w:val="19"/>
              </w:rPr>
            </w:pPr>
            <w:r>
              <w:rPr>
                <w:sz w:val="19"/>
              </w:rPr>
              <w:t>100,00%</w:t>
            </w:r>
          </w:p>
        </w:tc>
      </w:tr>
      <w:tr w:rsidR="007B337F" w14:paraId="5B54CD7B" w14:textId="77777777">
        <w:trPr>
          <w:trHeight w:val="487"/>
        </w:trPr>
        <w:tc>
          <w:tcPr>
            <w:tcW w:w="737" w:type="dxa"/>
            <w:tcBorders>
              <w:top w:val="single" w:sz="12" w:space="0" w:color="000000"/>
              <w:bottom w:val="single" w:sz="8" w:space="0" w:color="000000"/>
            </w:tcBorders>
          </w:tcPr>
          <w:p w14:paraId="0D756090" w14:textId="77777777" w:rsidR="007B337F" w:rsidRDefault="008153BE">
            <w:pPr>
              <w:pStyle w:val="TableParagraph"/>
              <w:spacing w:before="0" w:line="248" w:lineRule="exact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top w:val="single" w:sz="12" w:space="0" w:color="000000"/>
              <w:bottom w:val="single" w:sz="8" w:space="0" w:color="000000"/>
            </w:tcBorders>
          </w:tcPr>
          <w:p w14:paraId="6B063160" w14:textId="77777777" w:rsidR="007B337F" w:rsidRDefault="008153BE">
            <w:pPr>
              <w:pStyle w:val="TableParagraph"/>
              <w:spacing w:before="0" w:line="225" w:lineRule="exact"/>
              <w:ind w:right="185"/>
              <w:rPr>
                <w:sz w:val="19"/>
              </w:rPr>
            </w:pPr>
            <w:r>
              <w:rPr>
                <w:sz w:val="19"/>
              </w:rPr>
              <w:t>528</w:t>
            </w:r>
          </w:p>
        </w:tc>
        <w:tc>
          <w:tcPr>
            <w:tcW w:w="7309" w:type="dxa"/>
            <w:tcBorders>
              <w:top w:val="single" w:sz="12" w:space="0" w:color="000000"/>
              <w:bottom w:val="single" w:sz="8" w:space="0" w:color="000000"/>
            </w:tcBorders>
          </w:tcPr>
          <w:p w14:paraId="67A13180" w14:textId="77777777" w:rsidR="007B337F" w:rsidRDefault="008153BE">
            <w:pPr>
              <w:pStyle w:val="TableParagraph"/>
              <w:spacing w:before="0" w:line="225" w:lineRule="exact"/>
              <w:ind w:left="13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POMOĆI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DRŽAVNOG</w:t>
            </w:r>
            <w:r>
              <w:rPr>
                <w:spacing w:val="-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PRORČUNA</w:t>
            </w:r>
          </w:p>
        </w:tc>
        <w:tc>
          <w:tcPr>
            <w:tcW w:w="1837" w:type="dxa"/>
            <w:tcBorders>
              <w:top w:val="single" w:sz="12" w:space="0" w:color="000000"/>
              <w:bottom w:val="single" w:sz="8" w:space="0" w:color="000000"/>
            </w:tcBorders>
          </w:tcPr>
          <w:p w14:paraId="2DF4DEA2" w14:textId="77777777" w:rsidR="007B337F" w:rsidRDefault="008153BE">
            <w:pPr>
              <w:pStyle w:val="TableParagraph"/>
              <w:spacing w:before="0" w:line="225" w:lineRule="exact"/>
              <w:ind w:right="39"/>
              <w:rPr>
                <w:sz w:val="19"/>
              </w:rPr>
            </w:pPr>
            <w:r>
              <w:rPr>
                <w:sz w:val="19"/>
              </w:rPr>
              <w:t>84.284,96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8" w:space="0" w:color="000000"/>
            </w:tcBorders>
          </w:tcPr>
          <w:p w14:paraId="260DAC3E" w14:textId="77777777" w:rsidR="007B337F" w:rsidRDefault="008153BE">
            <w:pPr>
              <w:pStyle w:val="TableParagraph"/>
              <w:spacing w:before="0" w:line="225" w:lineRule="exact"/>
              <w:ind w:right="76"/>
              <w:rPr>
                <w:sz w:val="19"/>
              </w:rPr>
            </w:pPr>
            <w:r>
              <w:rPr>
                <w:sz w:val="19"/>
              </w:rPr>
              <w:t>-22.751,03</w:t>
            </w:r>
          </w:p>
        </w:tc>
        <w:tc>
          <w:tcPr>
            <w:tcW w:w="1835" w:type="dxa"/>
            <w:tcBorders>
              <w:top w:val="single" w:sz="12" w:space="0" w:color="000000"/>
              <w:bottom w:val="single" w:sz="8" w:space="0" w:color="000000"/>
            </w:tcBorders>
          </w:tcPr>
          <w:p w14:paraId="7595939F" w14:textId="77777777" w:rsidR="007B337F" w:rsidRDefault="008153BE">
            <w:pPr>
              <w:pStyle w:val="TableParagraph"/>
              <w:spacing w:before="0" w:line="225" w:lineRule="exact"/>
              <w:ind w:right="90"/>
              <w:rPr>
                <w:sz w:val="19"/>
              </w:rPr>
            </w:pPr>
            <w:r>
              <w:rPr>
                <w:sz w:val="19"/>
              </w:rPr>
              <w:t>61.533,93</w:t>
            </w:r>
          </w:p>
        </w:tc>
        <w:tc>
          <w:tcPr>
            <w:tcW w:w="1122" w:type="dxa"/>
            <w:tcBorders>
              <w:top w:val="single" w:sz="12" w:space="0" w:color="000000"/>
              <w:bottom w:val="single" w:sz="8" w:space="0" w:color="000000"/>
            </w:tcBorders>
          </w:tcPr>
          <w:p w14:paraId="064D3772" w14:textId="77777777" w:rsidR="007B337F" w:rsidRDefault="008153BE">
            <w:pPr>
              <w:pStyle w:val="TableParagraph"/>
              <w:spacing w:before="0" w:line="225" w:lineRule="exact"/>
              <w:ind w:right="72"/>
              <w:rPr>
                <w:sz w:val="19"/>
              </w:rPr>
            </w:pPr>
            <w:r>
              <w:rPr>
                <w:sz w:val="19"/>
              </w:rPr>
              <w:t>73,01%</w:t>
            </w:r>
          </w:p>
        </w:tc>
      </w:tr>
      <w:tr w:rsidR="007B337F" w14:paraId="2D687003" w14:textId="77777777">
        <w:trPr>
          <w:trHeight w:val="432"/>
        </w:trPr>
        <w:tc>
          <w:tcPr>
            <w:tcW w:w="737" w:type="dxa"/>
            <w:tcBorders>
              <w:top w:val="single" w:sz="8" w:space="0" w:color="000000"/>
            </w:tcBorders>
          </w:tcPr>
          <w:p w14:paraId="5F5BC2F2" w14:textId="77777777" w:rsidR="007B337F" w:rsidRDefault="008153BE">
            <w:pPr>
              <w:pStyle w:val="TableParagraph"/>
              <w:spacing w:before="69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Str.3</w:t>
            </w:r>
          </w:p>
        </w:tc>
        <w:tc>
          <w:tcPr>
            <w:tcW w:w="739" w:type="dxa"/>
            <w:tcBorders>
              <w:top w:val="single" w:sz="8" w:space="0" w:color="000000"/>
            </w:tcBorders>
          </w:tcPr>
          <w:p w14:paraId="5E52A0E5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</w:tcBorders>
          </w:tcPr>
          <w:p w14:paraId="22F34902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</w:tcBorders>
          </w:tcPr>
          <w:p w14:paraId="6A44A711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</w:tcBorders>
          </w:tcPr>
          <w:p w14:paraId="66CA331B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5" w:type="dxa"/>
            <w:tcBorders>
              <w:top w:val="single" w:sz="8" w:space="0" w:color="000000"/>
            </w:tcBorders>
          </w:tcPr>
          <w:p w14:paraId="76177D47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14:paraId="7E2E1143" w14:textId="77777777" w:rsidR="007B337F" w:rsidRDefault="007B337F">
            <w:pPr>
              <w:pStyle w:val="TableParagraph"/>
              <w:jc w:val="left"/>
              <w:rPr>
                <w:rFonts w:ascii="Times New Roman"/>
                <w:sz w:val="13"/>
              </w:rPr>
            </w:pPr>
          </w:p>
          <w:p w14:paraId="48593CF0" w14:textId="77777777" w:rsidR="007B337F" w:rsidRDefault="008153BE">
            <w:pPr>
              <w:pStyle w:val="TableParagraph"/>
              <w:spacing w:before="0" w:line="118" w:lineRule="exact"/>
              <w:ind w:left="587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400040"/>
                <w:sz w:val="12"/>
              </w:rPr>
              <w:t>rptE2LR-1</w:t>
            </w:r>
          </w:p>
        </w:tc>
        <w:tc>
          <w:tcPr>
            <w:tcW w:w="1122" w:type="dxa"/>
            <w:tcBorders>
              <w:top w:val="single" w:sz="8" w:space="0" w:color="000000"/>
            </w:tcBorders>
          </w:tcPr>
          <w:p w14:paraId="228397EF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14:paraId="1A9DE1CF" w14:textId="77777777" w:rsidR="007B337F" w:rsidRDefault="007B337F">
      <w:pPr>
        <w:rPr>
          <w:rFonts w:ascii="Times New Roman"/>
          <w:sz w:val="18"/>
        </w:rPr>
        <w:sectPr w:rsidR="007B337F" w:rsidSect="00B8448A">
          <w:pgSz w:w="16850" w:h="11910" w:orient="landscape"/>
          <w:pgMar w:top="1100" w:right="320" w:bottom="280" w:left="720" w:header="720" w:footer="720" w:gutter="0"/>
          <w:cols w:space="720"/>
        </w:sectPr>
      </w:pPr>
    </w:p>
    <w:p w14:paraId="35EC76F3" w14:textId="2082C5A3" w:rsidR="007B337F" w:rsidRDefault="001C424E">
      <w:pPr>
        <w:pStyle w:val="Tijeloteksta"/>
        <w:spacing w:before="5"/>
        <w:rPr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578D55E3" wp14:editId="0092F30C">
                <wp:simplePos x="0" y="0"/>
                <wp:positionH relativeFrom="page">
                  <wp:posOffset>535305</wp:posOffset>
                </wp:positionH>
                <wp:positionV relativeFrom="page">
                  <wp:posOffset>2543810</wp:posOffset>
                </wp:positionV>
                <wp:extent cx="9803765" cy="196850"/>
                <wp:effectExtent l="0" t="0" r="0" b="0"/>
                <wp:wrapNone/>
                <wp:docPr id="6998201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376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7"/>
                              <w:gridCol w:w="722"/>
                              <w:gridCol w:w="7324"/>
                              <w:gridCol w:w="1838"/>
                              <w:gridCol w:w="1838"/>
                              <w:gridCol w:w="1837"/>
                              <w:gridCol w:w="1121"/>
                            </w:tblGrid>
                            <w:tr w:rsidR="007B337F" w14:paraId="2916EE9B" w14:textId="77777777">
                              <w:trPr>
                                <w:trHeight w:val="269"/>
                              </w:trPr>
                              <w:tc>
                                <w:tcPr>
                                  <w:tcW w:w="737" w:type="dxa"/>
                                  <w:tcBorders>
                                    <w:left w:val="nil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7976C3E1" w14:textId="77777777" w:rsidR="007B337F" w:rsidRDefault="008153BE">
                                  <w:pPr>
                                    <w:pStyle w:val="TableParagraph"/>
                                    <w:ind w:right="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5C457949" w14:textId="77777777" w:rsidR="007B337F" w:rsidRDefault="007B33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4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704ACABF" w14:textId="77777777" w:rsidR="007B337F" w:rsidRDefault="008153BE">
                                  <w:pPr>
                                    <w:pStyle w:val="TableParagraph"/>
                                    <w:ind w:left="152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Ostali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0050EA71" w14:textId="77777777" w:rsidR="007B337F" w:rsidRDefault="008153BE">
                                  <w:pPr>
                                    <w:pStyle w:val="TableParagraph"/>
                                    <w:ind w:left="763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180.083,61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3B3E97A4" w14:textId="77777777" w:rsidR="007B337F" w:rsidRDefault="008153BE">
                                  <w:pPr>
                                    <w:pStyle w:val="TableParagraph"/>
                                    <w:ind w:left="962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6.879,60</w:t>
                                  </w:r>
                                </w:p>
                              </w:tc>
                              <w:tc>
                                <w:tcPr>
                                  <w:tcW w:w="1837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6B4C36F5" w14:textId="77777777" w:rsidR="007B337F" w:rsidRDefault="008153BE">
                                  <w:pPr>
                                    <w:pStyle w:val="TableParagraph"/>
                                    <w:ind w:left="71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186.963,21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65E54F0F" w14:textId="77777777" w:rsidR="007B337F" w:rsidRDefault="008153BE">
                                  <w:pPr>
                                    <w:pStyle w:val="TableParagraph"/>
                                    <w:ind w:left="202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103,82%</w:t>
                                  </w:r>
                                </w:p>
                              </w:tc>
                            </w:tr>
                          </w:tbl>
                          <w:p w14:paraId="6FCC8952" w14:textId="77777777" w:rsidR="007B337F" w:rsidRDefault="007B337F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D55E3" id="Text Box 20" o:spid="_x0000_s1037" type="#_x0000_t202" style="position:absolute;margin-left:42.15pt;margin-top:200.3pt;width:771.95pt;height:15.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7"/>
                        <w:gridCol w:w="722"/>
                        <w:gridCol w:w="7324"/>
                        <w:gridCol w:w="1838"/>
                        <w:gridCol w:w="1838"/>
                        <w:gridCol w:w="1837"/>
                        <w:gridCol w:w="1121"/>
                      </w:tblGrid>
                      <w:tr w:rsidR="007B337F" w14:paraId="2916EE9B" w14:textId="77777777">
                        <w:trPr>
                          <w:trHeight w:val="269"/>
                        </w:trPr>
                        <w:tc>
                          <w:tcPr>
                            <w:tcW w:w="737" w:type="dxa"/>
                            <w:tcBorders>
                              <w:left w:val="nil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7976C3E1" w14:textId="77777777" w:rsidR="007B337F" w:rsidRDefault="008153BE">
                            <w:pPr>
                              <w:pStyle w:val="TableParagraph"/>
                              <w:ind w:right="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722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5C457949" w14:textId="77777777" w:rsidR="007B337F" w:rsidRDefault="007B33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24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704ACABF" w14:textId="77777777" w:rsidR="007B337F" w:rsidRDefault="008153BE">
                            <w:pPr>
                              <w:pStyle w:val="TableParagraph"/>
                              <w:ind w:left="152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Ostali</w:t>
                            </w:r>
                            <w:r>
                              <w:rPr>
                                <w:b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1838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0050EA71" w14:textId="77777777" w:rsidR="007B337F" w:rsidRDefault="008153BE">
                            <w:pPr>
                              <w:pStyle w:val="TableParagraph"/>
                              <w:ind w:left="763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180.083,61</w:t>
                            </w:r>
                          </w:p>
                        </w:tc>
                        <w:tc>
                          <w:tcPr>
                            <w:tcW w:w="1838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3B3E97A4" w14:textId="77777777" w:rsidR="007B337F" w:rsidRDefault="008153BE">
                            <w:pPr>
                              <w:pStyle w:val="TableParagraph"/>
                              <w:ind w:left="962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6.879,60</w:t>
                            </w:r>
                          </w:p>
                        </w:tc>
                        <w:tc>
                          <w:tcPr>
                            <w:tcW w:w="1837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6B4C36F5" w14:textId="77777777" w:rsidR="007B337F" w:rsidRDefault="008153BE">
                            <w:pPr>
                              <w:pStyle w:val="TableParagraph"/>
                              <w:ind w:left="71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186.963,21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65E54F0F" w14:textId="77777777" w:rsidR="007B337F" w:rsidRDefault="008153BE">
                            <w:pPr>
                              <w:pStyle w:val="TableParagraph"/>
                              <w:ind w:left="202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103,82%</w:t>
                            </w:r>
                          </w:p>
                        </w:tc>
                      </w:tr>
                    </w:tbl>
                    <w:p w14:paraId="6FCC8952" w14:textId="77777777" w:rsidR="007B337F" w:rsidRDefault="007B337F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6424CB84" wp14:editId="6510A6BF">
                <wp:simplePos x="0" y="0"/>
                <wp:positionH relativeFrom="page">
                  <wp:posOffset>533400</wp:posOffset>
                </wp:positionH>
                <wp:positionV relativeFrom="page">
                  <wp:posOffset>5026025</wp:posOffset>
                </wp:positionV>
                <wp:extent cx="9810115" cy="196215"/>
                <wp:effectExtent l="0" t="0" r="0" b="0"/>
                <wp:wrapNone/>
                <wp:docPr id="119552513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11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7"/>
                              <w:gridCol w:w="722"/>
                              <w:gridCol w:w="7324"/>
                              <w:gridCol w:w="1838"/>
                              <w:gridCol w:w="1838"/>
                              <w:gridCol w:w="1837"/>
                              <w:gridCol w:w="1121"/>
                            </w:tblGrid>
                            <w:tr w:rsidR="007B337F" w14:paraId="79C43CEC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737" w:type="dxa"/>
                                  <w:tcBorders>
                                    <w:left w:val="nil"/>
                                    <w:right w:val="single" w:sz="2" w:space="0" w:color="000000"/>
                                  </w:tcBorders>
                                </w:tcPr>
                                <w:p w14:paraId="32BE85FD" w14:textId="77777777" w:rsidR="007B337F" w:rsidRDefault="008153BE">
                                  <w:pPr>
                                    <w:pStyle w:val="TableParagraph"/>
                                    <w:spacing w:before="5"/>
                                    <w:ind w:right="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2270BFB" w14:textId="77777777" w:rsidR="007B337F" w:rsidRDefault="007B33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4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F038A8E" w14:textId="77777777" w:rsidR="007B337F" w:rsidRDefault="008153BE">
                                  <w:pPr>
                                    <w:pStyle w:val="TableParagraph"/>
                                    <w:spacing w:before="5"/>
                                    <w:ind w:left="15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nabavu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proizvedene dugotrajne imovine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5E7326C" w14:textId="77777777" w:rsidR="007B337F" w:rsidRDefault="008153BE">
                                  <w:pPr>
                                    <w:pStyle w:val="TableParagraph"/>
                                    <w:spacing w:before="5"/>
                                    <w:ind w:left="766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149.826,85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185FBA1" w14:textId="77777777" w:rsidR="007B337F" w:rsidRDefault="008153BE">
                                  <w:pPr>
                                    <w:pStyle w:val="TableParagraph"/>
                                    <w:spacing w:before="5"/>
                                    <w:ind w:left="73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264.653,67</w:t>
                                  </w:r>
                                </w:p>
                              </w:tc>
                              <w:tc>
                                <w:tcPr>
                                  <w:tcW w:w="1837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C131146" w14:textId="77777777" w:rsidR="007B337F" w:rsidRDefault="008153BE">
                                  <w:pPr>
                                    <w:pStyle w:val="TableParagraph"/>
                                    <w:spacing w:before="5"/>
                                    <w:ind w:left="717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414.480,52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left w:val="single" w:sz="2" w:space="0" w:color="000000"/>
                                    <w:right w:val="nil"/>
                                  </w:tcBorders>
                                </w:tcPr>
                                <w:p w14:paraId="628A96B3" w14:textId="77777777" w:rsidR="007B337F" w:rsidRDefault="008153BE">
                                  <w:pPr>
                                    <w:pStyle w:val="TableParagraph"/>
                                    <w:spacing w:before="5"/>
                                    <w:ind w:left="20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276,64%</w:t>
                                  </w:r>
                                </w:p>
                              </w:tc>
                            </w:tr>
                          </w:tbl>
                          <w:p w14:paraId="78621926" w14:textId="77777777" w:rsidR="007B337F" w:rsidRDefault="007B337F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4CB84" id="Text Box 19" o:spid="_x0000_s1038" type="#_x0000_t202" style="position:absolute;margin-left:42pt;margin-top:395.75pt;width:772.45pt;height:15.4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7"/>
                        <w:gridCol w:w="722"/>
                        <w:gridCol w:w="7324"/>
                        <w:gridCol w:w="1838"/>
                        <w:gridCol w:w="1838"/>
                        <w:gridCol w:w="1837"/>
                        <w:gridCol w:w="1121"/>
                      </w:tblGrid>
                      <w:tr w:rsidR="007B337F" w14:paraId="79C43CEC" w14:textId="77777777">
                        <w:trPr>
                          <w:trHeight w:val="258"/>
                        </w:trPr>
                        <w:tc>
                          <w:tcPr>
                            <w:tcW w:w="737" w:type="dxa"/>
                            <w:tcBorders>
                              <w:left w:val="nil"/>
                              <w:right w:val="single" w:sz="2" w:space="0" w:color="000000"/>
                            </w:tcBorders>
                          </w:tcPr>
                          <w:p w14:paraId="32BE85FD" w14:textId="77777777" w:rsidR="007B337F" w:rsidRDefault="008153BE">
                            <w:pPr>
                              <w:pStyle w:val="TableParagraph"/>
                              <w:spacing w:before="5"/>
                              <w:ind w:right="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722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52270BFB" w14:textId="77777777" w:rsidR="007B337F" w:rsidRDefault="007B33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24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3F038A8E" w14:textId="77777777" w:rsidR="007B337F" w:rsidRDefault="008153BE">
                            <w:pPr>
                              <w:pStyle w:val="TableParagraph"/>
                              <w:spacing w:before="5"/>
                              <w:ind w:left="15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nabavu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proizvedene dugotrajne imovine</w:t>
                            </w:r>
                          </w:p>
                        </w:tc>
                        <w:tc>
                          <w:tcPr>
                            <w:tcW w:w="1838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05E7326C" w14:textId="77777777" w:rsidR="007B337F" w:rsidRDefault="008153BE">
                            <w:pPr>
                              <w:pStyle w:val="TableParagraph"/>
                              <w:spacing w:before="5"/>
                              <w:ind w:left="766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149.826,85</w:t>
                            </w:r>
                          </w:p>
                        </w:tc>
                        <w:tc>
                          <w:tcPr>
                            <w:tcW w:w="1838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1185FBA1" w14:textId="77777777" w:rsidR="007B337F" w:rsidRDefault="008153BE">
                            <w:pPr>
                              <w:pStyle w:val="TableParagraph"/>
                              <w:spacing w:before="5"/>
                              <w:ind w:left="73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264.653,67</w:t>
                            </w:r>
                          </w:p>
                        </w:tc>
                        <w:tc>
                          <w:tcPr>
                            <w:tcW w:w="1837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5C131146" w14:textId="77777777" w:rsidR="007B337F" w:rsidRDefault="008153BE">
                            <w:pPr>
                              <w:pStyle w:val="TableParagraph"/>
                              <w:spacing w:before="5"/>
                              <w:ind w:left="717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414.480,52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left w:val="single" w:sz="2" w:space="0" w:color="000000"/>
                              <w:right w:val="nil"/>
                            </w:tcBorders>
                          </w:tcPr>
                          <w:p w14:paraId="628A96B3" w14:textId="77777777" w:rsidR="007B337F" w:rsidRDefault="008153BE">
                            <w:pPr>
                              <w:pStyle w:val="TableParagraph"/>
                              <w:spacing w:before="5"/>
                              <w:ind w:left="20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276,64%</w:t>
                            </w:r>
                          </w:p>
                        </w:tc>
                      </w:tr>
                    </w:tbl>
                    <w:p w14:paraId="78621926" w14:textId="77777777" w:rsidR="007B337F" w:rsidRDefault="007B337F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72A06FED" wp14:editId="459653EB">
                <wp:simplePos x="0" y="0"/>
                <wp:positionH relativeFrom="page">
                  <wp:posOffset>534670</wp:posOffset>
                </wp:positionH>
                <wp:positionV relativeFrom="page">
                  <wp:posOffset>6486525</wp:posOffset>
                </wp:positionV>
                <wp:extent cx="9805670" cy="194945"/>
                <wp:effectExtent l="0" t="0" r="0" b="0"/>
                <wp:wrapNone/>
                <wp:docPr id="21880953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5670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7"/>
                              <w:gridCol w:w="722"/>
                              <w:gridCol w:w="7324"/>
                              <w:gridCol w:w="1838"/>
                              <w:gridCol w:w="1838"/>
                              <w:gridCol w:w="1837"/>
                              <w:gridCol w:w="1121"/>
                            </w:tblGrid>
                            <w:tr w:rsidR="007B337F" w14:paraId="735CF718" w14:textId="77777777">
                              <w:trPr>
                                <w:trHeight w:val="269"/>
                              </w:trPr>
                              <w:tc>
                                <w:tcPr>
                                  <w:tcW w:w="737" w:type="dxa"/>
                                  <w:tcBorders>
                                    <w:left w:val="nil"/>
                                    <w:right w:val="single" w:sz="2" w:space="0" w:color="000000"/>
                                  </w:tcBorders>
                                </w:tcPr>
                                <w:p w14:paraId="5053E2BF" w14:textId="77777777" w:rsidR="007B337F" w:rsidRDefault="008153BE">
                                  <w:pPr>
                                    <w:pStyle w:val="TableParagraph"/>
                                    <w:spacing w:before="10"/>
                                    <w:ind w:right="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D2EA9A1" w14:textId="77777777" w:rsidR="007B337F" w:rsidRDefault="007B33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4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22E6313" w14:textId="77777777" w:rsidR="007B337F" w:rsidRDefault="008153BE">
                                  <w:pPr>
                                    <w:pStyle w:val="TableParagraph"/>
                                    <w:spacing w:before="10"/>
                                    <w:ind w:left="153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Rashodi za dodatna ulaganja na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nefinancijskoj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imovini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89BA4BA" w14:textId="77777777" w:rsidR="007B337F" w:rsidRDefault="008153BE">
                                  <w:pPr>
                                    <w:pStyle w:val="TableParagraph"/>
                                    <w:spacing w:before="10"/>
                                    <w:ind w:left="879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99.193,25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60B185C" w14:textId="77777777" w:rsidR="007B337F" w:rsidRDefault="008153BE">
                                  <w:pPr>
                                    <w:pStyle w:val="TableParagraph"/>
                                    <w:spacing w:before="10"/>
                                    <w:ind w:left="963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2.000,00</w:t>
                                  </w:r>
                                </w:p>
                              </w:tc>
                              <w:tc>
                                <w:tcPr>
                                  <w:tcW w:w="1837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2B26262" w14:textId="77777777" w:rsidR="007B337F" w:rsidRDefault="008153BE">
                                  <w:pPr>
                                    <w:pStyle w:val="TableParagraph"/>
                                    <w:spacing w:before="10"/>
                                    <w:ind w:left="71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101.193,25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left w:val="single" w:sz="2" w:space="0" w:color="000000"/>
                                    <w:right w:val="nil"/>
                                  </w:tcBorders>
                                </w:tcPr>
                                <w:p w14:paraId="1074FEBB" w14:textId="77777777" w:rsidR="007B337F" w:rsidRDefault="008153BE">
                                  <w:pPr>
                                    <w:pStyle w:val="TableParagraph"/>
                                    <w:spacing w:before="10"/>
                                    <w:ind w:left="203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102,02%</w:t>
                                  </w:r>
                                </w:p>
                              </w:tc>
                            </w:tr>
                          </w:tbl>
                          <w:p w14:paraId="5080362D" w14:textId="77777777" w:rsidR="007B337F" w:rsidRDefault="007B337F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06FED" id="Text Box 18" o:spid="_x0000_s1039" type="#_x0000_t202" style="position:absolute;margin-left:42.1pt;margin-top:510.75pt;width:772.1pt;height:15.3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7"/>
                        <w:gridCol w:w="722"/>
                        <w:gridCol w:w="7324"/>
                        <w:gridCol w:w="1838"/>
                        <w:gridCol w:w="1838"/>
                        <w:gridCol w:w="1837"/>
                        <w:gridCol w:w="1121"/>
                      </w:tblGrid>
                      <w:tr w:rsidR="007B337F" w14:paraId="735CF718" w14:textId="77777777">
                        <w:trPr>
                          <w:trHeight w:val="269"/>
                        </w:trPr>
                        <w:tc>
                          <w:tcPr>
                            <w:tcW w:w="737" w:type="dxa"/>
                            <w:tcBorders>
                              <w:left w:val="nil"/>
                              <w:right w:val="single" w:sz="2" w:space="0" w:color="000000"/>
                            </w:tcBorders>
                          </w:tcPr>
                          <w:p w14:paraId="5053E2BF" w14:textId="77777777" w:rsidR="007B337F" w:rsidRDefault="008153BE">
                            <w:pPr>
                              <w:pStyle w:val="TableParagraph"/>
                              <w:spacing w:before="10"/>
                              <w:ind w:right="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722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3D2EA9A1" w14:textId="77777777" w:rsidR="007B337F" w:rsidRDefault="007B33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24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422E6313" w14:textId="77777777" w:rsidR="007B337F" w:rsidRDefault="008153BE">
                            <w:pPr>
                              <w:pStyle w:val="TableParagraph"/>
                              <w:spacing w:before="10"/>
                              <w:ind w:left="153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Rashodi za dodatna ulaganja na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nefinancijskoj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imovini</w:t>
                            </w:r>
                          </w:p>
                        </w:tc>
                        <w:tc>
                          <w:tcPr>
                            <w:tcW w:w="1838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089BA4BA" w14:textId="77777777" w:rsidR="007B337F" w:rsidRDefault="008153BE">
                            <w:pPr>
                              <w:pStyle w:val="TableParagraph"/>
                              <w:spacing w:before="10"/>
                              <w:ind w:left="879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99.193,25</w:t>
                            </w:r>
                          </w:p>
                        </w:tc>
                        <w:tc>
                          <w:tcPr>
                            <w:tcW w:w="1838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560B185C" w14:textId="77777777" w:rsidR="007B337F" w:rsidRDefault="008153BE">
                            <w:pPr>
                              <w:pStyle w:val="TableParagraph"/>
                              <w:spacing w:before="10"/>
                              <w:ind w:left="963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2.000,00</w:t>
                            </w:r>
                          </w:p>
                        </w:tc>
                        <w:tc>
                          <w:tcPr>
                            <w:tcW w:w="1837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02B26262" w14:textId="77777777" w:rsidR="007B337F" w:rsidRDefault="008153BE">
                            <w:pPr>
                              <w:pStyle w:val="TableParagraph"/>
                              <w:spacing w:before="10"/>
                              <w:ind w:left="71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101.193,25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left w:val="single" w:sz="2" w:space="0" w:color="000000"/>
                              <w:right w:val="nil"/>
                            </w:tcBorders>
                          </w:tcPr>
                          <w:p w14:paraId="1074FEBB" w14:textId="77777777" w:rsidR="007B337F" w:rsidRDefault="008153BE">
                            <w:pPr>
                              <w:pStyle w:val="TableParagraph"/>
                              <w:spacing w:before="10"/>
                              <w:ind w:left="203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102,02%</w:t>
                            </w:r>
                          </w:p>
                        </w:tc>
                      </w:tr>
                    </w:tbl>
                    <w:p w14:paraId="5080362D" w14:textId="77777777" w:rsidR="007B337F" w:rsidRDefault="007B337F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737"/>
        <w:gridCol w:w="739"/>
        <w:gridCol w:w="7309"/>
        <w:gridCol w:w="1837"/>
        <w:gridCol w:w="1842"/>
        <w:gridCol w:w="1835"/>
        <w:gridCol w:w="1121"/>
      </w:tblGrid>
      <w:tr w:rsidR="007B337F" w14:paraId="7163036C" w14:textId="77777777">
        <w:trPr>
          <w:trHeight w:val="828"/>
        </w:trPr>
        <w:tc>
          <w:tcPr>
            <w:tcW w:w="15420" w:type="dxa"/>
            <w:gridSpan w:val="7"/>
            <w:tcBorders>
              <w:top w:val="single" w:sz="6" w:space="0" w:color="000000"/>
              <w:bottom w:val="single" w:sz="12" w:space="0" w:color="000000"/>
            </w:tcBorders>
            <w:shd w:val="clear" w:color="auto" w:fill="C0C0C0"/>
          </w:tcPr>
          <w:p w14:paraId="4B9C1D52" w14:textId="77777777" w:rsidR="007B337F" w:rsidRDefault="008153BE">
            <w:pPr>
              <w:pStyle w:val="TableParagraph"/>
              <w:numPr>
                <w:ilvl w:val="0"/>
                <w:numId w:val="6"/>
              </w:numPr>
              <w:tabs>
                <w:tab w:val="left" w:pos="3263"/>
              </w:tabs>
              <w:spacing w:before="67"/>
              <w:ind w:hanging="252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 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 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 ZA 2024.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3F1DB2D9" w14:textId="77777777" w:rsidR="007B337F" w:rsidRDefault="008153BE">
            <w:pPr>
              <w:pStyle w:val="TableParagraph"/>
              <w:numPr>
                <w:ilvl w:val="1"/>
                <w:numId w:val="6"/>
              </w:numPr>
              <w:tabs>
                <w:tab w:val="left" w:pos="5258"/>
              </w:tabs>
              <w:spacing w:before="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A.Račun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Rashoda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izdataka</w:t>
            </w:r>
          </w:p>
        </w:tc>
      </w:tr>
      <w:tr w:rsidR="007B337F" w14:paraId="4D43C4EC" w14:textId="77777777">
        <w:trPr>
          <w:trHeight w:val="841"/>
        </w:trPr>
        <w:tc>
          <w:tcPr>
            <w:tcW w:w="147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874935" w14:textId="77777777" w:rsidR="007B337F" w:rsidRDefault="008153BE">
            <w:pPr>
              <w:pStyle w:val="TableParagraph"/>
              <w:spacing w:before="8"/>
              <w:ind w:left="58" w:right="4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27106393" w14:textId="77777777" w:rsidR="007B337F" w:rsidRDefault="007B337F">
            <w:pPr>
              <w:pStyle w:val="TableParagraph"/>
              <w:spacing w:before="1"/>
              <w:jc w:val="left"/>
              <w:rPr>
                <w:rFonts w:ascii="Times New Roman"/>
                <w:sz w:val="28"/>
              </w:rPr>
            </w:pPr>
          </w:p>
          <w:p w14:paraId="3AC8D8D7" w14:textId="77777777" w:rsidR="007B337F" w:rsidRDefault="008153BE">
            <w:pPr>
              <w:pStyle w:val="TableParagraph"/>
              <w:spacing w:before="0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3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339329" w14:textId="77777777" w:rsidR="007B337F" w:rsidRDefault="008153BE">
            <w:pPr>
              <w:pStyle w:val="TableParagraph"/>
              <w:spacing w:before="4"/>
              <w:ind w:left="3431" w:right="344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3A16AAE" w14:textId="77777777" w:rsidR="007B337F" w:rsidRDefault="007B337F"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 w14:paraId="2286666F" w14:textId="77777777" w:rsidR="007B337F" w:rsidRDefault="008153BE">
            <w:pPr>
              <w:pStyle w:val="TableParagraph"/>
              <w:spacing w:before="0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148645" w14:textId="77777777" w:rsidR="007B337F" w:rsidRDefault="008153BE">
            <w:pPr>
              <w:pStyle w:val="TableParagraph"/>
              <w:spacing w:before="11" w:line="241" w:lineRule="exact"/>
              <w:ind w:left="214" w:right="255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436FC5A8" w14:textId="77777777" w:rsidR="007B337F" w:rsidRDefault="008153BE">
            <w:pPr>
              <w:pStyle w:val="TableParagraph"/>
              <w:spacing w:before="0"/>
              <w:ind w:left="214" w:right="195"/>
              <w:jc w:val="center"/>
              <w:rPr>
                <w:sz w:val="20"/>
              </w:rPr>
            </w:pPr>
            <w:r>
              <w:rPr>
                <w:sz w:val="20"/>
              </w:rPr>
              <w:t>2024.g</w:t>
            </w:r>
          </w:p>
          <w:p w14:paraId="31FE8789" w14:textId="77777777" w:rsidR="007B337F" w:rsidRDefault="008153BE">
            <w:pPr>
              <w:pStyle w:val="TableParagraph"/>
              <w:spacing w:before="88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A273E1" w14:textId="77777777" w:rsidR="007B337F" w:rsidRDefault="008153BE">
            <w:pPr>
              <w:pStyle w:val="TableParagraph"/>
              <w:spacing w:before="11" w:line="241" w:lineRule="exact"/>
              <w:ind w:left="423" w:right="402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4F4441CC" w14:textId="77777777" w:rsidR="007B337F" w:rsidRDefault="008153BE">
            <w:pPr>
              <w:pStyle w:val="TableParagraph"/>
              <w:spacing w:before="0"/>
              <w:ind w:left="422" w:right="402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089D1EC2" w14:textId="77777777" w:rsidR="007B337F" w:rsidRDefault="008153BE">
            <w:pPr>
              <w:pStyle w:val="TableParagraph"/>
              <w:spacing w:before="88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B19E52" w14:textId="77777777" w:rsidR="007B337F" w:rsidRDefault="008153BE">
            <w:pPr>
              <w:pStyle w:val="TableParagraph"/>
              <w:spacing w:before="11"/>
              <w:ind w:left="146" w:right="153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2024.g</w:t>
            </w:r>
          </w:p>
          <w:p w14:paraId="4F1358D9" w14:textId="77777777" w:rsidR="007B337F" w:rsidRDefault="007B337F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34446B5A" w14:textId="77777777" w:rsidR="007B337F" w:rsidRDefault="008153BE">
            <w:pPr>
              <w:pStyle w:val="TableParagraph"/>
              <w:spacing w:before="0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C0C0C0"/>
          </w:tcPr>
          <w:p w14:paraId="3FD73276" w14:textId="77777777" w:rsidR="007B337F" w:rsidRDefault="008153BE">
            <w:pPr>
              <w:pStyle w:val="TableParagraph"/>
              <w:spacing w:before="11"/>
              <w:ind w:left="232" w:right="29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3DB7BFBF" w14:textId="77777777" w:rsidR="007B337F" w:rsidRDefault="008153BE">
            <w:pPr>
              <w:pStyle w:val="TableParagraph"/>
              <w:spacing w:before="88"/>
              <w:ind w:right="6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B337F" w14:paraId="44D809DA" w14:textId="77777777">
        <w:trPr>
          <w:trHeight w:val="265"/>
        </w:trPr>
        <w:tc>
          <w:tcPr>
            <w:tcW w:w="737" w:type="dxa"/>
            <w:tcBorders>
              <w:top w:val="single" w:sz="12" w:space="0" w:color="000000"/>
              <w:bottom w:val="single" w:sz="8" w:space="0" w:color="000000"/>
              <w:right w:val="single" w:sz="2" w:space="0" w:color="000000"/>
            </w:tcBorders>
          </w:tcPr>
          <w:p w14:paraId="3BE676F7" w14:textId="77777777" w:rsidR="007B337F" w:rsidRDefault="008153BE">
            <w:pPr>
              <w:pStyle w:val="TableParagraph"/>
              <w:spacing w:before="4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6EA46B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A669AD" w14:textId="77777777" w:rsidR="007B337F" w:rsidRDefault="008153BE">
            <w:pPr>
              <w:pStyle w:val="TableParagraph"/>
              <w:spacing w:before="4"/>
              <w:ind w:left="1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Naknade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temelju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osiguranja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30CC4C" w14:textId="77777777" w:rsidR="007B337F" w:rsidRDefault="008153BE">
            <w:pPr>
              <w:pStyle w:val="TableParagraph"/>
              <w:spacing w:before="4"/>
              <w:ind w:right="34"/>
              <w:rPr>
                <w:b/>
                <w:sz w:val="18"/>
              </w:rPr>
            </w:pPr>
            <w:r>
              <w:rPr>
                <w:b/>
                <w:sz w:val="18"/>
              </w:rPr>
              <w:t>58.295,00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1A26CC" w14:textId="77777777" w:rsidR="007B337F" w:rsidRDefault="008153BE">
            <w:pPr>
              <w:pStyle w:val="TableParagraph"/>
              <w:spacing w:before="4"/>
              <w:ind w:right="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4F39DF" w14:textId="77777777" w:rsidR="007B337F" w:rsidRDefault="008153BE">
            <w:pPr>
              <w:pStyle w:val="TableParagraph"/>
              <w:spacing w:before="4"/>
              <w:ind w:right="84"/>
              <w:rPr>
                <w:b/>
                <w:sz w:val="18"/>
              </w:rPr>
            </w:pPr>
            <w:r>
              <w:rPr>
                <w:b/>
                <w:sz w:val="18"/>
              </w:rPr>
              <w:t>58.295,00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</w:tcBorders>
          </w:tcPr>
          <w:p w14:paraId="586C1114" w14:textId="77777777" w:rsidR="007B337F" w:rsidRDefault="008153BE">
            <w:pPr>
              <w:pStyle w:val="TableParagraph"/>
              <w:spacing w:before="4"/>
              <w:ind w:right="6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7B337F" w14:paraId="32D6F409" w14:textId="77777777">
        <w:trPr>
          <w:trHeight w:val="270"/>
        </w:trPr>
        <w:tc>
          <w:tcPr>
            <w:tcW w:w="737" w:type="dxa"/>
            <w:tcBorders>
              <w:bottom w:val="single" w:sz="6" w:space="0" w:color="000000"/>
            </w:tcBorders>
          </w:tcPr>
          <w:p w14:paraId="2EFEC504" w14:textId="77777777" w:rsidR="007B337F" w:rsidRDefault="008153BE">
            <w:pPr>
              <w:pStyle w:val="TableParagraph"/>
              <w:spacing w:before="0" w:line="245" w:lineRule="exact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bottom w:val="single" w:sz="6" w:space="0" w:color="000000"/>
            </w:tcBorders>
          </w:tcPr>
          <w:p w14:paraId="7ED8F59A" w14:textId="77777777" w:rsidR="007B337F" w:rsidRDefault="008153BE">
            <w:pPr>
              <w:pStyle w:val="TableParagraph"/>
              <w:spacing w:before="0" w:line="223" w:lineRule="exact"/>
              <w:ind w:right="185"/>
              <w:rPr>
                <w:sz w:val="19"/>
              </w:rPr>
            </w:pPr>
            <w:r>
              <w:rPr>
                <w:sz w:val="19"/>
              </w:rPr>
              <w:t>110</w:t>
            </w:r>
          </w:p>
        </w:tc>
        <w:tc>
          <w:tcPr>
            <w:tcW w:w="7309" w:type="dxa"/>
            <w:tcBorders>
              <w:bottom w:val="single" w:sz="6" w:space="0" w:color="000000"/>
            </w:tcBorders>
          </w:tcPr>
          <w:p w14:paraId="64531C44" w14:textId="77777777" w:rsidR="007B337F" w:rsidRDefault="008153BE">
            <w:pPr>
              <w:pStyle w:val="TableParagraph"/>
              <w:spacing w:before="0" w:line="223" w:lineRule="exact"/>
              <w:ind w:left="13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37" w:type="dxa"/>
            <w:tcBorders>
              <w:bottom w:val="single" w:sz="6" w:space="0" w:color="000000"/>
            </w:tcBorders>
          </w:tcPr>
          <w:p w14:paraId="63703857" w14:textId="77777777" w:rsidR="007B337F" w:rsidRDefault="008153BE">
            <w:pPr>
              <w:pStyle w:val="TableParagraph"/>
              <w:spacing w:before="0" w:line="223" w:lineRule="exact"/>
              <w:ind w:right="39"/>
              <w:rPr>
                <w:sz w:val="19"/>
              </w:rPr>
            </w:pPr>
            <w:r>
              <w:rPr>
                <w:sz w:val="19"/>
              </w:rPr>
              <w:t>57.947,87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632E4110" w14:textId="77777777" w:rsidR="007B337F" w:rsidRDefault="008153BE">
            <w:pPr>
              <w:pStyle w:val="TableParagraph"/>
              <w:spacing w:before="0" w:line="223" w:lineRule="exact"/>
              <w:ind w:right="78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5" w:type="dxa"/>
            <w:tcBorders>
              <w:bottom w:val="single" w:sz="6" w:space="0" w:color="000000"/>
            </w:tcBorders>
          </w:tcPr>
          <w:p w14:paraId="0082EC64" w14:textId="77777777" w:rsidR="007B337F" w:rsidRDefault="008153BE">
            <w:pPr>
              <w:pStyle w:val="TableParagraph"/>
              <w:spacing w:before="0" w:line="223" w:lineRule="exact"/>
              <w:ind w:right="90"/>
              <w:rPr>
                <w:sz w:val="19"/>
              </w:rPr>
            </w:pPr>
            <w:r>
              <w:rPr>
                <w:sz w:val="19"/>
              </w:rPr>
              <w:t>57.947,87</w:t>
            </w:r>
          </w:p>
        </w:tc>
        <w:tc>
          <w:tcPr>
            <w:tcW w:w="1121" w:type="dxa"/>
            <w:tcBorders>
              <w:bottom w:val="single" w:sz="6" w:space="0" w:color="000000"/>
            </w:tcBorders>
          </w:tcPr>
          <w:p w14:paraId="39B3692F" w14:textId="77777777" w:rsidR="007B337F" w:rsidRDefault="008153BE">
            <w:pPr>
              <w:pStyle w:val="TableParagraph"/>
              <w:spacing w:before="0" w:line="223" w:lineRule="exact"/>
              <w:ind w:right="70"/>
              <w:rPr>
                <w:sz w:val="19"/>
              </w:rPr>
            </w:pPr>
            <w:r>
              <w:rPr>
                <w:sz w:val="19"/>
              </w:rPr>
              <w:t>100,00%</w:t>
            </w:r>
          </w:p>
        </w:tc>
      </w:tr>
      <w:tr w:rsidR="007B337F" w14:paraId="433432AC" w14:textId="77777777">
        <w:trPr>
          <w:trHeight w:val="270"/>
        </w:trPr>
        <w:tc>
          <w:tcPr>
            <w:tcW w:w="737" w:type="dxa"/>
            <w:tcBorders>
              <w:top w:val="single" w:sz="6" w:space="0" w:color="000000"/>
              <w:bottom w:val="single" w:sz="8" w:space="0" w:color="000000"/>
            </w:tcBorders>
          </w:tcPr>
          <w:p w14:paraId="7B5CD8E7" w14:textId="77777777" w:rsidR="007B337F" w:rsidRDefault="008153BE">
            <w:pPr>
              <w:pStyle w:val="TableParagraph"/>
              <w:spacing w:before="0" w:line="250" w:lineRule="exact"/>
              <w:ind w:right="5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top w:val="single" w:sz="6" w:space="0" w:color="000000"/>
              <w:bottom w:val="single" w:sz="8" w:space="0" w:color="000000"/>
            </w:tcBorders>
          </w:tcPr>
          <w:p w14:paraId="33FA1BBE" w14:textId="77777777" w:rsidR="007B337F" w:rsidRDefault="008153BE">
            <w:pPr>
              <w:pStyle w:val="TableParagraph"/>
              <w:spacing w:before="0"/>
              <w:ind w:right="185"/>
              <w:rPr>
                <w:sz w:val="19"/>
              </w:rPr>
            </w:pPr>
            <w:r>
              <w:rPr>
                <w:sz w:val="19"/>
              </w:rPr>
              <w:t>412</w:t>
            </w:r>
          </w:p>
        </w:tc>
        <w:tc>
          <w:tcPr>
            <w:tcW w:w="7309" w:type="dxa"/>
            <w:tcBorders>
              <w:top w:val="single" w:sz="6" w:space="0" w:color="000000"/>
              <w:bottom w:val="single" w:sz="8" w:space="0" w:color="000000"/>
            </w:tcBorders>
          </w:tcPr>
          <w:p w14:paraId="1D070B63" w14:textId="77777777" w:rsidR="007B337F" w:rsidRDefault="008153BE">
            <w:pPr>
              <w:pStyle w:val="TableParagraph"/>
              <w:spacing w:before="0"/>
              <w:ind w:left="13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KOMUNALNA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NAKNADA</w:t>
            </w:r>
          </w:p>
        </w:tc>
        <w:tc>
          <w:tcPr>
            <w:tcW w:w="1837" w:type="dxa"/>
            <w:tcBorders>
              <w:top w:val="single" w:sz="6" w:space="0" w:color="000000"/>
              <w:bottom w:val="single" w:sz="8" w:space="0" w:color="000000"/>
            </w:tcBorders>
          </w:tcPr>
          <w:p w14:paraId="324C93C2" w14:textId="77777777" w:rsidR="007B337F" w:rsidRDefault="008153BE">
            <w:pPr>
              <w:pStyle w:val="TableParagraph"/>
              <w:spacing w:before="0"/>
              <w:ind w:right="41"/>
              <w:rPr>
                <w:sz w:val="19"/>
              </w:rPr>
            </w:pPr>
            <w:r>
              <w:rPr>
                <w:sz w:val="19"/>
              </w:rPr>
              <w:t>347,13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8" w:space="0" w:color="000000"/>
            </w:tcBorders>
          </w:tcPr>
          <w:p w14:paraId="3ECD3532" w14:textId="77777777" w:rsidR="007B337F" w:rsidRDefault="008153BE">
            <w:pPr>
              <w:pStyle w:val="TableParagraph"/>
              <w:spacing w:before="0"/>
              <w:ind w:right="78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8" w:space="0" w:color="000000"/>
            </w:tcBorders>
          </w:tcPr>
          <w:p w14:paraId="617E9016" w14:textId="77777777" w:rsidR="007B337F" w:rsidRDefault="008153BE">
            <w:pPr>
              <w:pStyle w:val="TableParagraph"/>
              <w:spacing w:before="0"/>
              <w:ind w:right="91"/>
              <w:rPr>
                <w:sz w:val="19"/>
              </w:rPr>
            </w:pPr>
            <w:r>
              <w:rPr>
                <w:sz w:val="19"/>
              </w:rPr>
              <w:t>347,13</w:t>
            </w:r>
          </w:p>
        </w:tc>
        <w:tc>
          <w:tcPr>
            <w:tcW w:w="1121" w:type="dxa"/>
            <w:tcBorders>
              <w:top w:val="single" w:sz="6" w:space="0" w:color="000000"/>
              <w:bottom w:val="single" w:sz="8" w:space="0" w:color="000000"/>
            </w:tcBorders>
          </w:tcPr>
          <w:p w14:paraId="4F6A7C6D" w14:textId="77777777" w:rsidR="007B337F" w:rsidRDefault="008153BE">
            <w:pPr>
              <w:pStyle w:val="TableParagraph"/>
              <w:spacing w:before="0"/>
              <w:ind w:right="70"/>
              <w:rPr>
                <w:sz w:val="19"/>
              </w:rPr>
            </w:pPr>
            <w:r>
              <w:rPr>
                <w:sz w:val="19"/>
              </w:rPr>
              <w:t>100,00%</w:t>
            </w:r>
          </w:p>
        </w:tc>
      </w:tr>
      <w:tr w:rsidR="007B337F" w14:paraId="5B859F84" w14:textId="77777777">
        <w:trPr>
          <w:trHeight w:val="274"/>
        </w:trPr>
        <w:tc>
          <w:tcPr>
            <w:tcW w:w="737" w:type="dxa"/>
            <w:tcBorders>
              <w:top w:val="single" w:sz="8" w:space="0" w:color="000000"/>
            </w:tcBorders>
          </w:tcPr>
          <w:p w14:paraId="4488B87E" w14:textId="77777777" w:rsidR="007B337F" w:rsidRDefault="008153BE">
            <w:pPr>
              <w:pStyle w:val="TableParagraph"/>
              <w:spacing w:before="0" w:line="250" w:lineRule="exact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top w:val="single" w:sz="8" w:space="0" w:color="000000"/>
            </w:tcBorders>
          </w:tcPr>
          <w:p w14:paraId="4C1A829A" w14:textId="77777777" w:rsidR="007B337F" w:rsidRDefault="008153BE">
            <w:pPr>
              <w:pStyle w:val="TableParagraph"/>
              <w:spacing w:before="0" w:line="227" w:lineRule="exact"/>
              <w:ind w:right="185"/>
              <w:rPr>
                <w:sz w:val="19"/>
              </w:rPr>
            </w:pPr>
            <w:r>
              <w:rPr>
                <w:sz w:val="19"/>
              </w:rPr>
              <w:t>528</w:t>
            </w:r>
          </w:p>
        </w:tc>
        <w:tc>
          <w:tcPr>
            <w:tcW w:w="7309" w:type="dxa"/>
            <w:tcBorders>
              <w:top w:val="single" w:sz="8" w:space="0" w:color="000000"/>
            </w:tcBorders>
          </w:tcPr>
          <w:p w14:paraId="30113D11" w14:textId="77777777" w:rsidR="007B337F" w:rsidRDefault="008153BE">
            <w:pPr>
              <w:pStyle w:val="TableParagraph"/>
              <w:spacing w:before="0" w:line="227" w:lineRule="exact"/>
              <w:ind w:left="13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POMOĆI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DRŽAVNOG</w:t>
            </w:r>
            <w:r>
              <w:rPr>
                <w:spacing w:val="-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PRORČUNA</w:t>
            </w:r>
          </w:p>
        </w:tc>
        <w:tc>
          <w:tcPr>
            <w:tcW w:w="1837" w:type="dxa"/>
            <w:tcBorders>
              <w:top w:val="single" w:sz="8" w:space="0" w:color="000000"/>
            </w:tcBorders>
          </w:tcPr>
          <w:p w14:paraId="206076F7" w14:textId="77777777" w:rsidR="007B337F" w:rsidRDefault="008153BE">
            <w:pPr>
              <w:pStyle w:val="TableParagraph"/>
              <w:spacing w:before="0" w:line="227" w:lineRule="exact"/>
              <w:ind w:right="42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</w:tcBorders>
          </w:tcPr>
          <w:p w14:paraId="2FC0A7A4" w14:textId="77777777" w:rsidR="007B337F" w:rsidRDefault="008153BE">
            <w:pPr>
              <w:pStyle w:val="TableParagraph"/>
              <w:spacing w:before="0" w:line="227" w:lineRule="exact"/>
              <w:ind w:right="78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</w:tcBorders>
          </w:tcPr>
          <w:p w14:paraId="0CEC041D" w14:textId="77777777" w:rsidR="007B337F" w:rsidRDefault="008153BE">
            <w:pPr>
              <w:pStyle w:val="TableParagraph"/>
              <w:spacing w:before="0" w:line="227" w:lineRule="exact"/>
              <w:ind w:right="92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</w:tcBorders>
          </w:tcPr>
          <w:p w14:paraId="55669597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7B337F" w14:paraId="25015236" w14:textId="77777777">
        <w:trPr>
          <w:trHeight w:val="292"/>
        </w:trPr>
        <w:tc>
          <w:tcPr>
            <w:tcW w:w="737" w:type="dxa"/>
          </w:tcPr>
          <w:p w14:paraId="304566BE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9" w:type="dxa"/>
          </w:tcPr>
          <w:p w14:paraId="71834E0E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</w:tcPr>
          <w:p w14:paraId="5556506B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</w:tcPr>
          <w:p w14:paraId="6B57F0E9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27C204E5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5" w:type="dxa"/>
          </w:tcPr>
          <w:p w14:paraId="59428E8C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 w14:paraId="69636407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7B337F" w14:paraId="2A8A9FC5" w14:textId="77777777">
        <w:trPr>
          <w:trHeight w:val="278"/>
        </w:trPr>
        <w:tc>
          <w:tcPr>
            <w:tcW w:w="737" w:type="dxa"/>
            <w:tcBorders>
              <w:bottom w:val="single" w:sz="6" w:space="0" w:color="000000"/>
            </w:tcBorders>
          </w:tcPr>
          <w:p w14:paraId="3EBBAA26" w14:textId="77777777" w:rsidR="007B337F" w:rsidRDefault="008153BE">
            <w:pPr>
              <w:pStyle w:val="TableParagraph"/>
              <w:spacing w:line="253" w:lineRule="exact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bottom w:val="single" w:sz="6" w:space="0" w:color="000000"/>
            </w:tcBorders>
          </w:tcPr>
          <w:p w14:paraId="407B470D" w14:textId="77777777" w:rsidR="007B337F" w:rsidRDefault="008153BE">
            <w:pPr>
              <w:pStyle w:val="TableParagraph"/>
              <w:spacing w:before="8"/>
              <w:ind w:right="185"/>
              <w:rPr>
                <w:sz w:val="19"/>
              </w:rPr>
            </w:pPr>
            <w:r>
              <w:rPr>
                <w:sz w:val="19"/>
              </w:rPr>
              <w:t>110</w:t>
            </w:r>
          </w:p>
        </w:tc>
        <w:tc>
          <w:tcPr>
            <w:tcW w:w="7309" w:type="dxa"/>
            <w:tcBorders>
              <w:bottom w:val="single" w:sz="6" w:space="0" w:color="000000"/>
            </w:tcBorders>
          </w:tcPr>
          <w:p w14:paraId="54618FFE" w14:textId="77777777" w:rsidR="007B337F" w:rsidRDefault="008153BE">
            <w:pPr>
              <w:pStyle w:val="TableParagraph"/>
              <w:spacing w:before="8"/>
              <w:ind w:left="13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37" w:type="dxa"/>
            <w:tcBorders>
              <w:bottom w:val="single" w:sz="6" w:space="0" w:color="000000"/>
            </w:tcBorders>
          </w:tcPr>
          <w:p w14:paraId="3DDDEE0C" w14:textId="77777777" w:rsidR="007B337F" w:rsidRDefault="008153BE">
            <w:pPr>
              <w:pStyle w:val="TableParagraph"/>
              <w:spacing w:before="8"/>
              <w:ind w:right="39"/>
              <w:rPr>
                <w:sz w:val="19"/>
              </w:rPr>
            </w:pPr>
            <w:r>
              <w:rPr>
                <w:sz w:val="19"/>
              </w:rPr>
              <w:t>156.583,61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060215FC" w14:textId="77777777" w:rsidR="007B337F" w:rsidRDefault="008153BE">
            <w:pPr>
              <w:pStyle w:val="TableParagraph"/>
              <w:spacing w:before="8"/>
              <w:ind w:right="77"/>
              <w:rPr>
                <w:sz w:val="19"/>
              </w:rPr>
            </w:pPr>
            <w:r>
              <w:rPr>
                <w:sz w:val="19"/>
              </w:rPr>
              <w:t>6.879,60</w:t>
            </w:r>
          </w:p>
        </w:tc>
        <w:tc>
          <w:tcPr>
            <w:tcW w:w="1835" w:type="dxa"/>
            <w:tcBorders>
              <w:bottom w:val="single" w:sz="6" w:space="0" w:color="000000"/>
            </w:tcBorders>
          </w:tcPr>
          <w:p w14:paraId="19120CF0" w14:textId="77777777" w:rsidR="007B337F" w:rsidRDefault="008153BE">
            <w:pPr>
              <w:pStyle w:val="TableParagraph"/>
              <w:spacing w:before="8"/>
              <w:ind w:right="90"/>
              <w:rPr>
                <w:sz w:val="19"/>
              </w:rPr>
            </w:pPr>
            <w:r>
              <w:rPr>
                <w:sz w:val="19"/>
              </w:rPr>
              <w:t>163.463,21</w:t>
            </w:r>
          </w:p>
        </w:tc>
        <w:tc>
          <w:tcPr>
            <w:tcW w:w="1121" w:type="dxa"/>
            <w:tcBorders>
              <w:bottom w:val="single" w:sz="6" w:space="0" w:color="000000"/>
            </w:tcBorders>
          </w:tcPr>
          <w:p w14:paraId="648702FD" w14:textId="77777777" w:rsidR="007B337F" w:rsidRDefault="008153BE">
            <w:pPr>
              <w:pStyle w:val="TableParagraph"/>
              <w:spacing w:before="8"/>
              <w:ind w:right="70"/>
              <w:rPr>
                <w:sz w:val="19"/>
              </w:rPr>
            </w:pPr>
            <w:r>
              <w:rPr>
                <w:sz w:val="19"/>
              </w:rPr>
              <w:t>104,39%</w:t>
            </w:r>
          </w:p>
        </w:tc>
      </w:tr>
      <w:tr w:rsidR="007B337F" w14:paraId="35BD628A" w14:textId="77777777">
        <w:trPr>
          <w:trHeight w:val="273"/>
        </w:trPr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32005B6" w14:textId="77777777" w:rsidR="007B337F" w:rsidRDefault="008153BE">
            <w:pPr>
              <w:pStyle w:val="TableParagraph"/>
              <w:spacing w:before="0" w:line="253" w:lineRule="exact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top w:val="single" w:sz="6" w:space="0" w:color="000000"/>
              <w:bottom w:val="single" w:sz="6" w:space="0" w:color="000000"/>
            </w:tcBorders>
          </w:tcPr>
          <w:p w14:paraId="1E87D2FD" w14:textId="77777777" w:rsidR="007B337F" w:rsidRDefault="008153BE">
            <w:pPr>
              <w:pStyle w:val="TableParagraph"/>
              <w:spacing w:before="1"/>
              <w:ind w:right="185"/>
              <w:rPr>
                <w:sz w:val="19"/>
              </w:rPr>
            </w:pPr>
            <w:r>
              <w:rPr>
                <w:sz w:val="19"/>
              </w:rPr>
              <w:t>412</w:t>
            </w:r>
          </w:p>
        </w:tc>
        <w:tc>
          <w:tcPr>
            <w:tcW w:w="7309" w:type="dxa"/>
            <w:tcBorders>
              <w:top w:val="single" w:sz="6" w:space="0" w:color="000000"/>
              <w:bottom w:val="single" w:sz="6" w:space="0" w:color="000000"/>
            </w:tcBorders>
          </w:tcPr>
          <w:p w14:paraId="5BB5EC68" w14:textId="77777777" w:rsidR="007B337F" w:rsidRDefault="008153BE">
            <w:pPr>
              <w:pStyle w:val="TableParagraph"/>
              <w:spacing w:before="1"/>
              <w:ind w:left="13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KOMUNALNA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NAKNADA</w:t>
            </w:r>
          </w:p>
        </w:tc>
        <w:tc>
          <w:tcPr>
            <w:tcW w:w="1837" w:type="dxa"/>
            <w:tcBorders>
              <w:top w:val="single" w:sz="6" w:space="0" w:color="000000"/>
              <w:bottom w:val="single" w:sz="6" w:space="0" w:color="000000"/>
            </w:tcBorders>
          </w:tcPr>
          <w:p w14:paraId="6D3B29F8" w14:textId="77777777" w:rsidR="007B337F" w:rsidRDefault="008153BE">
            <w:pPr>
              <w:pStyle w:val="TableParagraph"/>
              <w:spacing w:before="1"/>
              <w:ind w:right="41"/>
              <w:rPr>
                <w:sz w:val="19"/>
              </w:rPr>
            </w:pPr>
            <w:r>
              <w:rPr>
                <w:sz w:val="19"/>
              </w:rPr>
              <w:t>793,52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11C60748" w14:textId="77777777" w:rsidR="007B337F" w:rsidRDefault="008153BE">
            <w:pPr>
              <w:pStyle w:val="TableParagraph"/>
              <w:spacing w:before="1"/>
              <w:ind w:right="78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</w:tcPr>
          <w:p w14:paraId="7512161E" w14:textId="77777777" w:rsidR="007B337F" w:rsidRDefault="008153BE">
            <w:pPr>
              <w:pStyle w:val="TableParagraph"/>
              <w:spacing w:before="1"/>
              <w:ind w:right="91"/>
              <w:rPr>
                <w:sz w:val="19"/>
              </w:rPr>
            </w:pPr>
            <w:r>
              <w:rPr>
                <w:sz w:val="19"/>
              </w:rPr>
              <w:t>793,52</w:t>
            </w:r>
          </w:p>
        </w:tc>
        <w:tc>
          <w:tcPr>
            <w:tcW w:w="1121" w:type="dxa"/>
            <w:tcBorders>
              <w:top w:val="single" w:sz="6" w:space="0" w:color="000000"/>
              <w:bottom w:val="single" w:sz="6" w:space="0" w:color="000000"/>
            </w:tcBorders>
          </w:tcPr>
          <w:p w14:paraId="51E7693E" w14:textId="77777777" w:rsidR="007B337F" w:rsidRDefault="008153BE">
            <w:pPr>
              <w:pStyle w:val="TableParagraph"/>
              <w:spacing w:before="1"/>
              <w:ind w:right="70"/>
              <w:rPr>
                <w:sz w:val="19"/>
              </w:rPr>
            </w:pPr>
            <w:r>
              <w:rPr>
                <w:sz w:val="19"/>
              </w:rPr>
              <w:t>100,00%</w:t>
            </w:r>
          </w:p>
        </w:tc>
      </w:tr>
      <w:tr w:rsidR="007B337F" w14:paraId="1FD1B63B" w14:textId="77777777">
        <w:trPr>
          <w:trHeight w:val="271"/>
        </w:trPr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D7A1B01" w14:textId="77777777" w:rsidR="007B337F" w:rsidRDefault="008153BE">
            <w:pPr>
              <w:pStyle w:val="TableParagraph"/>
              <w:spacing w:before="0" w:line="251" w:lineRule="exact"/>
              <w:ind w:right="5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top w:val="single" w:sz="6" w:space="0" w:color="000000"/>
              <w:bottom w:val="single" w:sz="6" w:space="0" w:color="000000"/>
            </w:tcBorders>
          </w:tcPr>
          <w:p w14:paraId="106ACB29" w14:textId="77777777" w:rsidR="007B337F" w:rsidRDefault="008153BE">
            <w:pPr>
              <w:pStyle w:val="TableParagraph"/>
              <w:spacing w:before="0" w:line="229" w:lineRule="exact"/>
              <w:ind w:right="185"/>
              <w:rPr>
                <w:sz w:val="19"/>
              </w:rPr>
            </w:pPr>
            <w:r>
              <w:rPr>
                <w:sz w:val="19"/>
              </w:rPr>
              <w:t>414</w:t>
            </w:r>
          </w:p>
        </w:tc>
        <w:tc>
          <w:tcPr>
            <w:tcW w:w="7309" w:type="dxa"/>
            <w:tcBorders>
              <w:top w:val="single" w:sz="6" w:space="0" w:color="000000"/>
              <w:bottom w:val="single" w:sz="6" w:space="0" w:color="000000"/>
            </w:tcBorders>
          </w:tcPr>
          <w:p w14:paraId="6C00968B" w14:textId="77777777" w:rsidR="007B337F" w:rsidRDefault="008153BE">
            <w:pPr>
              <w:pStyle w:val="TableParagraph"/>
              <w:spacing w:before="0" w:line="229" w:lineRule="exact"/>
              <w:ind w:left="13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ŠUMSKI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DOPRINOS</w:t>
            </w:r>
          </w:p>
        </w:tc>
        <w:tc>
          <w:tcPr>
            <w:tcW w:w="1837" w:type="dxa"/>
            <w:tcBorders>
              <w:top w:val="single" w:sz="6" w:space="0" w:color="000000"/>
              <w:bottom w:val="single" w:sz="6" w:space="0" w:color="000000"/>
            </w:tcBorders>
          </w:tcPr>
          <w:p w14:paraId="6D9C4A9B" w14:textId="77777777" w:rsidR="007B337F" w:rsidRDefault="008153BE">
            <w:pPr>
              <w:pStyle w:val="TableParagraph"/>
              <w:spacing w:before="0" w:line="229" w:lineRule="exact"/>
              <w:ind w:right="42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1FE6FCBE" w14:textId="77777777" w:rsidR="007B337F" w:rsidRDefault="008153BE">
            <w:pPr>
              <w:pStyle w:val="TableParagraph"/>
              <w:spacing w:before="0" w:line="229" w:lineRule="exact"/>
              <w:ind w:right="78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</w:tcPr>
          <w:p w14:paraId="7B7AD62B" w14:textId="77777777" w:rsidR="007B337F" w:rsidRDefault="008153BE">
            <w:pPr>
              <w:pStyle w:val="TableParagraph"/>
              <w:spacing w:before="0" w:line="229" w:lineRule="exact"/>
              <w:ind w:right="92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121" w:type="dxa"/>
            <w:tcBorders>
              <w:top w:val="single" w:sz="6" w:space="0" w:color="000000"/>
              <w:bottom w:val="single" w:sz="6" w:space="0" w:color="000000"/>
            </w:tcBorders>
          </w:tcPr>
          <w:p w14:paraId="327724F6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7B337F" w14:paraId="5F41F15D" w14:textId="77777777">
        <w:trPr>
          <w:trHeight w:val="271"/>
        </w:trPr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B48A623" w14:textId="77777777" w:rsidR="007B337F" w:rsidRDefault="008153BE">
            <w:pPr>
              <w:pStyle w:val="TableParagraph"/>
              <w:spacing w:before="0" w:line="252" w:lineRule="exact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top w:val="single" w:sz="6" w:space="0" w:color="000000"/>
              <w:bottom w:val="single" w:sz="6" w:space="0" w:color="000000"/>
            </w:tcBorders>
          </w:tcPr>
          <w:p w14:paraId="3D1A691A" w14:textId="77777777" w:rsidR="007B337F" w:rsidRDefault="008153BE">
            <w:pPr>
              <w:pStyle w:val="TableParagraph"/>
              <w:spacing w:before="0"/>
              <w:ind w:right="185"/>
              <w:rPr>
                <w:sz w:val="19"/>
              </w:rPr>
            </w:pPr>
            <w:r>
              <w:rPr>
                <w:sz w:val="19"/>
              </w:rPr>
              <w:t>710</w:t>
            </w:r>
          </w:p>
        </w:tc>
        <w:tc>
          <w:tcPr>
            <w:tcW w:w="7309" w:type="dxa"/>
            <w:tcBorders>
              <w:top w:val="single" w:sz="6" w:space="0" w:color="000000"/>
              <w:bottom w:val="single" w:sz="6" w:space="0" w:color="000000"/>
            </w:tcBorders>
          </w:tcPr>
          <w:p w14:paraId="393EE2DD" w14:textId="77777777" w:rsidR="007B337F" w:rsidRDefault="008153BE">
            <w:pPr>
              <w:pStyle w:val="TableParagraph"/>
              <w:spacing w:before="0"/>
              <w:ind w:left="13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NEFINANCIJSKE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IMOVINE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U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VL.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JLS</w:t>
            </w:r>
          </w:p>
        </w:tc>
        <w:tc>
          <w:tcPr>
            <w:tcW w:w="1837" w:type="dxa"/>
            <w:tcBorders>
              <w:top w:val="single" w:sz="6" w:space="0" w:color="000000"/>
              <w:bottom w:val="single" w:sz="6" w:space="0" w:color="000000"/>
            </w:tcBorders>
          </w:tcPr>
          <w:p w14:paraId="3C91F8A6" w14:textId="77777777" w:rsidR="007B337F" w:rsidRDefault="008153BE">
            <w:pPr>
              <w:pStyle w:val="TableParagraph"/>
              <w:spacing w:before="0"/>
              <w:ind w:right="42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46FCD344" w14:textId="77777777" w:rsidR="007B337F" w:rsidRDefault="008153BE">
            <w:pPr>
              <w:pStyle w:val="TableParagraph"/>
              <w:spacing w:before="0"/>
              <w:ind w:right="78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</w:tcPr>
          <w:p w14:paraId="6C41C52C" w14:textId="77777777" w:rsidR="007B337F" w:rsidRDefault="008153BE">
            <w:pPr>
              <w:pStyle w:val="TableParagraph"/>
              <w:spacing w:before="0"/>
              <w:ind w:right="92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121" w:type="dxa"/>
            <w:tcBorders>
              <w:top w:val="single" w:sz="6" w:space="0" w:color="000000"/>
              <w:bottom w:val="single" w:sz="6" w:space="0" w:color="000000"/>
            </w:tcBorders>
          </w:tcPr>
          <w:p w14:paraId="32361149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7B337F" w14:paraId="4D976870" w14:textId="77777777">
        <w:trPr>
          <w:trHeight w:val="262"/>
        </w:trPr>
        <w:tc>
          <w:tcPr>
            <w:tcW w:w="737" w:type="dxa"/>
            <w:tcBorders>
              <w:top w:val="single" w:sz="6" w:space="0" w:color="000000"/>
              <w:bottom w:val="single" w:sz="12" w:space="0" w:color="000000"/>
            </w:tcBorders>
          </w:tcPr>
          <w:p w14:paraId="7FD56070" w14:textId="77777777" w:rsidR="007B337F" w:rsidRDefault="008153BE">
            <w:pPr>
              <w:pStyle w:val="TableParagraph"/>
              <w:spacing w:before="0" w:line="242" w:lineRule="exact"/>
              <w:ind w:right="5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9" w:type="dxa"/>
            <w:tcBorders>
              <w:top w:val="single" w:sz="6" w:space="0" w:color="000000"/>
              <w:bottom w:val="single" w:sz="12" w:space="0" w:color="000000"/>
            </w:tcBorders>
          </w:tcPr>
          <w:p w14:paraId="37E198DB" w14:textId="77777777" w:rsidR="007B337F" w:rsidRDefault="008153BE">
            <w:pPr>
              <w:pStyle w:val="TableParagraph"/>
              <w:spacing w:before="0"/>
              <w:ind w:right="185"/>
              <w:rPr>
                <w:sz w:val="19"/>
              </w:rPr>
            </w:pPr>
            <w:r>
              <w:rPr>
                <w:sz w:val="19"/>
              </w:rPr>
              <w:t>900</w:t>
            </w:r>
          </w:p>
        </w:tc>
        <w:tc>
          <w:tcPr>
            <w:tcW w:w="7309" w:type="dxa"/>
            <w:tcBorders>
              <w:top w:val="single" w:sz="6" w:space="0" w:color="000000"/>
              <w:bottom w:val="single" w:sz="12" w:space="0" w:color="000000"/>
            </w:tcBorders>
          </w:tcPr>
          <w:p w14:paraId="64B1E040" w14:textId="77777777" w:rsidR="007B337F" w:rsidRDefault="008153BE">
            <w:pPr>
              <w:pStyle w:val="TableParagraph"/>
              <w:spacing w:before="0"/>
              <w:ind w:left="13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REZULTAT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POSLOVANJA</w:t>
            </w:r>
          </w:p>
        </w:tc>
        <w:tc>
          <w:tcPr>
            <w:tcW w:w="1837" w:type="dxa"/>
            <w:tcBorders>
              <w:top w:val="single" w:sz="6" w:space="0" w:color="000000"/>
              <w:bottom w:val="single" w:sz="12" w:space="0" w:color="000000"/>
            </w:tcBorders>
          </w:tcPr>
          <w:p w14:paraId="16F4D729" w14:textId="77777777" w:rsidR="007B337F" w:rsidRDefault="008153BE">
            <w:pPr>
              <w:pStyle w:val="TableParagraph"/>
              <w:spacing w:before="0"/>
              <w:ind w:right="39"/>
              <w:rPr>
                <w:sz w:val="19"/>
              </w:rPr>
            </w:pPr>
            <w:r>
              <w:rPr>
                <w:sz w:val="19"/>
              </w:rPr>
              <w:t>22.706,48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49EF068D" w14:textId="77777777" w:rsidR="007B337F" w:rsidRDefault="008153BE">
            <w:pPr>
              <w:pStyle w:val="TableParagraph"/>
              <w:spacing w:before="0"/>
              <w:ind w:right="78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12" w:space="0" w:color="000000"/>
            </w:tcBorders>
          </w:tcPr>
          <w:p w14:paraId="71DB3413" w14:textId="77777777" w:rsidR="007B337F" w:rsidRDefault="008153BE">
            <w:pPr>
              <w:pStyle w:val="TableParagraph"/>
              <w:spacing w:before="0"/>
              <w:ind w:right="90"/>
              <w:rPr>
                <w:sz w:val="19"/>
              </w:rPr>
            </w:pPr>
            <w:r>
              <w:rPr>
                <w:sz w:val="19"/>
              </w:rPr>
              <w:t>22.706,48</w:t>
            </w:r>
          </w:p>
        </w:tc>
        <w:tc>
          <w:tcPr>
            <w:tcW w:w="1121" w:type="dxa"/>
            <w:tcBorders>
              <w:top w:val="single" w:sz="6" w:space="0" w:color="000000"/>
              <w:bottom w:val="single" w:sz="12" w:space="0" w:color="000000"/>
            </w:tcBorders>
          </w:tcPr>
          <w:p w14:paraId="0169A97A" w14:textId="77777777" w:rsidR="007B337F" w:rsidRDefault="008153BE">
            <w:pPr>
              <w:pStyle w:val="TableParagraph"/>
              <w:spacing w:before="0"/>
              <w:ind w:right="70"/>
              <w:rPr>
                <w:sz w:val="19"/>
              </w:rPr>
            </w:pPr>
            <w:r>
              <w:rPr>
                <w:sz w:val="19"/>
              </w:rPr>
              <w:t>100,00%</w:t>
            </w:r>
          </w:p>
        </w:tc>
      </w:tr>
    </w:tbl>
    <w:p w14:paraId="448E7697" w14:textId="77777777" w:rsidR="007B337F" w:rsidRDefault="007B337F">
      <w:pPr>
        <w:pStyle w:val="Tijeloteksta"/>
        <w:rPr>
          <w:sz w:val="20"/>
        </w:rPr>
      </w:pPr>
    </w:p>
    <w:p w14:paraId="2868655C" w14:textId="77777777" w:rsidR="007B337F" w:rsidRDefault="007B337F">
      <w:pPr>
        <w:pStyle w:val="Tijeloteksta"/>
        <w:spacing w:before="1"/>
        <w:rPr>
          <w:sz w:val="18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737"/>
        <w:gridCol w:w="722"/>
        <w:gridCol w:w="7324"/>
        <w:gridCol w:w="1838"/>
        <w:gridCol w:w="1838"/>
        <w:gridCol w:w="1837"/>
        <w:gridCol w:w="1121"/>
      </w:tblGrid>
      <w:tr w:rsidR="007B337F" w14:paraId="5BB67034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4805407B" w14:textId="77777777" w:rsidR="007B337F" w:rsidRDefault="008153BE">
            <w:pPr>
              <w:pStyle w:val="TableParagraph"/>
              <w:spacing w:line="230" w:lineRule="exact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878228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98F958" w14:textId="77777777" w:rsidR="007B337F" w:rsidRDefault="008153BE">
            <w:pPr>
              <w:pStyle w:val="TableParagraph"/>
              <w:spacing w:line="230" w:lineRule="exact"/>
              <w:ind w:left="15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A28362" w14:textId="77777777" w:rsidR="007B337F" w:rsidRDefault="008153BE">
            <w:pPr>
              <w:pStyle w:val="TableParagraph"/>
              <w:spacing w:line="230" w:lineRule="exact"/>
              <w:ind w:right="28"/>
              <w:rPr>
                <w:b/>
                <w:sz w:val="20"/>
              </w:rPr>
            </w:pPr>
            <w:r>
              <w:rPr>
                <w:b/>
                <w:sz w:val="20"/>
              </w:rPr>
              <w:t>377.840,10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96F4FC" w14:textId="77777777" w:rsidR="007B337F" w:rsidRDefault="008153BE">
            <w:pPr>
              <w:pStyle w:val="TableParagraph"/>
              <w:spacing w:line="230" w:lineRule="exact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251.653,67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412BBC" w14:textId="77777777" w:rsidR="007B337F" w:rsidRDefault="008153BE">
            <w:pPr>
              <w:pStyle w:val="TableParagraph"/>
              <w:spacing w:line="230" w:lineRule="exact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629.493,77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</w:tcPr>
          <w:p w14:paraId="46378A03" w14:textId="77777777" w:rsidR="007B337F" w:rsidRDefault="008153BE">
            <w:pPr>
              <w:pStyle w:val="TableParagraph"/>
              <w:spacing w:line="230" w:lineRule="exact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166,60%</w:t>
            </w:r>
          </w:p>
        </w:tc>
      </w:tr>
      <w:tr w:rsidR="007B337F" w14:paraId="71FC0C37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00FB4FF0" w14:textId="77777777" w:rsidR="007B337F" w:rsidRDefault="008153BE">
            <w:pPr>
              <w:pStyle w:val="TableParagraph"/>
              <w:spacing w:before="7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3663E2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A2A9B2" w14:textId="77777777" w:rsidR="007B337F" w:rsidRDefault="008153BE">
            <w:pPr>
              <w:pStyle w:val="TableParagraph"/>
              <w:spacing w:before="7"/>
              <w:ind w:left="1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54F9BC" w14:textId="77777777" w:rsidR="007B337F" w:rsidRDefault="008153BE">
            <w:pPr>
              <w:pStyle w:val="TableParagraph"/>
              <w:spacing w:before="7"/>
              <w:ind w:right="29"/>
              <w:rPr>
                <w:b/>
                <w:sz w:val="18"/>
              </w:rPr>
            </w:pPr>
            <w:r>
              <w:rPr>
                <w:b/>
                <w:sz w:val="18"/>
              </w:rPr>
              <w:t>128.820,00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FDAD09" w14:textId="77777777" w:rsidR="007B337F" w:rsidRDefault="008153BE">
            <w:pPr>
              <w:pStyle w:val="TableParagraph"/>
              <w:spacing w:before="7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-15.000,00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E42955" w14:textId="77777777" w:rsidR="007B337F" w:rsidRDefault="008153BE">
            <w:pPr>
              <w:pStyle w:val="TableParagraph"/>
              <w:spacing w:before="7"/>
              <w:ind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113.820,00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</w:tcPr>
          <w:p w14:paraId="24126D69" w14:textId="77777777" w:rsidR="007B337F" w:rsidRDefault="008153BE">
            <w:pPr>
              <w:pStyle w:val="TableParagraph"/>
              <w:spacing w:before="7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88,36%</w:t>
            </w:r>
          </w:p>
        </w:tc>
      </w:tr>
      <w:tr w:rsidR="007B337F" w14:paraId="435A9BD3" w14:textId="77777777">
        <w:trPr>
          <w:trHeight w:val="269"/>
        </w:trPr>
        <w:tc>
          <w:tcPr>
            <w:tcW w:w="737" w:type="dxa"/>
            <w:tcBorders>
              <w:bottom w:val="single" w:sz="6" w:space="0" w:color="000000"/>
            </w:tcBorders>
          </w:tcPr>
          <w:p w14:paraId="6D6D8739" w14:textId="77777777" w:rsidR="007B337F" w:rsidRDefault="008153BE">
            <w:pPr>
              <w:pStyle w:val="TableParagraph"/>
              <w:spacing w:before="0" w:line="240" w:lineRule="exact"/>
              <w:ind w:right="1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2" w:type="dxa"/>
            <w:tcBorders>
              <w:bottom w:val="single" w:sz="6" w:space="0" w:color="000000"/>
            </w:tcBorders>
          </w:tcPr>
          <w:p w14:paraId="1DE98F9E" w14:textId="77777777" w:rsidR="007B337F" w:rsidRDefault="008153BE">
            <w:pPr>
              <w:pStyle w:val="TableParagraph"/>
              <w:spacing w:before="0" w:line="218" w:lineRule="exact"/>
              <w:ind w:right="165"/>
              <w:rPr>
                <w:sz w:val="19"/>
              </w:rPr>
            </w:pPr>
            <w:r>
              <w:rPr>
                <w:sz w:val="19"/>
              </w:rPr>
              <w:t>110</w:t>
            </w:r>
          </w:p>
        </w:tc>
        <w:tc>
          <w:tcPr>
            <w:tcW w:w="7324" w:type="dxa"/>
            <w:tcBorders>
              <w:bottom w:val="single" w:sz="6" w:space="0" w:color="000000"/>
            </w:tcBorders>
          </w:tcPr>
          <w:p w14:paraId="24376842" w14:textId="77777777" w:rsidR="007B337F" w:rsidRDefault="008153BE">
            <w:pPr>
              <w:pStyle w:val="TableParagraph"/>
              <w:spacing w:before="0" w:line="218" w:lineRule="exact"/>
              <w:ind w:left="15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38" w:type="dxa"/>
            <w:tcBorders>
              <w:bottom w:val="single" w:sz="6" w:space="0" w:color="000000"/>
            </w:tcBorders>
          </w:tcPr>
          <w:p w14:paraId="7CA766DE" w14:textId="77777777" w:rsidR="007B337F" w:rsidRDefault="008153BE">
            <w:pPr>
              <w:pStyle w:val="TableParagraph"/>
              <w:spacing w:before="0" w:line="218" w:lineRule="exact"/>
              <w:ind w:right="34"/>
              <w:rPr>
                <w:sz w:val="19"/>
              </w:rPr>
            </w:pPr>
            <w:r>
              <w:rPr>
                <w:sz w:val="19"/>
              </w:rPr>
              <w:t>75.956,00</w:t>
            </w:r>
          </w:p>
        </w:tc>
        <w:tc>
          <w:tcPr>
            <w:tcW w:w="1838" w:type="dxa"/>
            <w:tcBorders>
              <w:bottom w:val="single" w:sz="6" w:space="0" w:color="000000"/>
            </w:tcBorders>
          </w:tcPr>
          <w:p w14:paraId="3D224A02" w14:textId="77777777" w:rsidR="007B337F" w:rsidRDefault="008153BE">
            <w:pPr>
              <w:pStyle w:val="TableParagraph"/>
              <w:spacing w:before="0" w:line="218" w:lineRule="exact"/>
              <w:ind w:right="67"/>
              <w:rPr>
                <w:sz w:val="19"/>
              </w:rPr>
            </w:pPr>
            <w:r>
              <w:rPr>
                <w:sz w:val="19"/>
              </w:rPr>
              <w:t>-15.000,00</w:t>
            </w:r>
          </w:p>
        </w:tc>
        <w:tc>
          <w:tcPr>
            <w:tcW w:w="1837" w:type="dxa"/>
            <w:tcBorders>
              <w:bottom w:val="single" w:sz="6" w:space="0" w:color="000000"/>
            </w:tcBorders>
          </w:tcPr>
          <w:p w14:paraId="677E1633" w14:textId="77777777" w:rsidR="007B337F" w:rsidRDefault="008153BE">
            <w:pPr>
              <w:pStyle w:val="TableParagraph"/>
              <w:spacing w:before="0" w:line="218" w:lineRule="exact"/>
              <w:ind w:right="83"/>
              <w:rPr>
                <w:sz w:val="19"/>
              </w:rPr>
            </w:pPr>
            <w:r>
              <w:rPr>
                <w:sz w:val="19"/>
              </w:rPr>
              <w:t>60.956,00</w:t>
            </w:r>
          </w:p>
        </w:tc>
        <w:tc>
          <w:tcPr>
            <w:tcW w:w="1121" w:type="dxa"/>
            <w:tcBorders>
              <w:bottom w:val="single" w:sz="6" w:space="0" w:color="000000"/>
            </w:tcBorders>
          </w:tcPr>
          <w:p w14:paraId="6B269CCF" w14:textId="77777777" w:rsidR="007B337F" w:rsidRDefault="008153BE">
            <w:pPr>
              <w:pStyle w:val="TableParagraph"/>
              <w:spacing w:before="0" w:line="218" w:lineRule="exact"/>
              <w:ind w:right="64"/>
              <w:rPr>
                <w:sz w:val="19"/>
              </w:rPr>
            </w:pPr>
            <w:r>
              <w:rPr>
                <w:sz w:val="19"/>
              </w:rPr>
              <w:t>80,25%</w:t>
            </w:r>
          </w:p>
        </w:tc>
      </w:tr>
      <w:tr w:rsidR="007B337F" w14:paraId="5EC03CDE" w14:textId="77777777">
        <w:trPr>
          <w:trHeight w:val="271"/>
        </w:trPr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618B36A" w14:textId="77777777" w:rsidR="007B337F" w:rsidRDefault="008153BE">
            <w:pPr>
              <w:pStyle w:val="TableParagraph"/>
              <w:spacing w:before="0" w:line="251" w:lineRule="exact"/>
              <w:ind w:right="1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2" w:type="dxa"/>
            <w:tcBorders>
              <w:top w:val="single" w:sz="6" w:space="0" w:color="000000"/>
              <w:bottom w:val="single" w:sz="6" w:space="0" w:color="000000"/>
            </w:tcBorders>
          </w:tcPr>
          <w:p w14:paraId="7CA7A11A" w14:textId="77777777" w:rsidR="007B337F" w:rsidRDefault="008153BE">
            <w:pPr>
              <w:pStyle w:val="TableParagraph"/>
              <w:spacing w:before="0"/>
              <w:ind w:right="165"/>
              <w:rPr>
                <w:sz w:val="19"/>
              </w:rPr>
            </w:pPr>
            <w:r>
              <w:rPr>
                <w:sz w:val="19"/>
              </w:rPr>
              <w:t>412</w:t>
            </w:r>
          </w:p>
        </w:tc>
        <w:tc>
          <w:tcPr>
            <w:tcW w:w="7324" w:type="dxa"/>
            <w:tcBorders>
              <w:top w:val="single" w:sz="6" w:space="0" w:color="000000"/>
              <w:bottom w:val="single" w:sz="6" w:space="0" w:color="000000"/>
            </w:tcBorders>
          </w:tcPr>
          <w:p w14:paraId="45DC5A1B" w14:textId="77777777" w:rsidR="007B337F" w:rsidRDefault="008153BE">
            <w:pPr>
              <w:pStyle w:val="TableParagraph"/>
              <w:spacing w:before="0"/>
              <w:ind w:left="15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KOMUNALNA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NAKNADA</w:t>
            </w:r>
          </w:p>
        </w:tc>
        <w:tc>
          <w:tcPr>
            <w:tcW w:w="1838" w:type="dxa"/>
            <w:tcBorders>
              <w:top w:val="single" w:sz="6" w:space="0" w:color="000000"/>
              <w:bottom w:val="single" w:sz="6" w:space="0" w:color="000000"/>
            </w:tcBorders>
          </w:tcPr>
          <w:p w14:paraId="31799ACC" w14:textId="77777777" w:rsidR="007B337F" w:rsidRDefault="008153BE">
            <w:pPr>
              <w:pStyle w:val="TableParagraph"/>
              <w:spacing w:before="0"/>
              <w:ind w:right="37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8" w:type="dxa"/>
            <w:tcBorders>
              <w:top w:val="single" w:sz="6" w:space="0" w:color="000000"/>
              <w:bottom w:val="single" w:sz="6" w:space="0" w:color="000000"/>
            </w:tcBorders>
          </w:tcPr>
          <w:p w14:paraId="2134478C" w14:textId="77777777" w:rsidR="007B337F" w:rsidRDefault="008153BE">
            <w:pPr>
              <w:pStyle w:val="TableParagraph"/>
              <w:spacing w:before="0"/>
              <w:ind w:right="69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bottom w:val="single" w:sz="6" w:space="0" w:color="000000"/>
            </w:tcBorders>
          </w:tcPr>
          <w:p w14:paraId="6DA98B9D" w14:textId="77777777" w:rsidR="007B337F" w:rsidRDefault="008153BE">
            <w:pPr>
              <w:pStyle w:val="TableParagraph"/>
              <w:spacing w:before="0"/>
              <w:ind w:right="86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121" w:type="dxa"/>
            <w:tcBorders>
              <w:top w:val="single" w:sz="6" w:space="0" w:color="000000"/>
              <w:bottom w:val="single" w:sz="6" w:space="0" w:color="000000"/>
            </w:tcBorders>
          </w:tcPr>
          <w:p w14:paraId="1C5E0A5C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7B337F" w14:paraId="4B7FCA80" w14:textId="77777777">
        <w:trPr>
          <w:trHeight w:val="268"/>
        </w:trPr>
        <w:tc>
          <w:tcPr>
            <w:tcW w:w="737" w:type="dxa"/>
            <w:tcBorders>
              <w:top w:val="single" w:sz="6" w:space="0" w:color="000000"/>
              <w:bottom w:val="single" w:sz="8" w:space="0" w:color="000000"/>
            </w:tcBorders>
          </w:tcPr>
          <w:p w14:paraId="0FEBFB80" w14:textId="77777777" w:rsidR="007B337F" w:rsidRDefault="008153BE">
            <w:pPr>
              <w:pStyle w:val="TableParagraph"/>
              <w:spacing w:before="0" w:line="249" w:lineRule="exact"/>
              <w:ind w:right="1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2" w:type="dxa"/>
            <w:tcBorders>
              <w:top w:val="single" w:sz="6" w:space="0" w:color="000000"/>
              <w:bottom w:val="single" w:sz="8" w:space="0" w:color="000000"/>
            </w:tcBorders>
          </w:tcPr>
          <w:p w14:paraId="6B1C11B9" w14:textId="77777777" w:rsidR="007B337F" w:rsidRDefault="008153BE">
            <w:pPr>
              <w:pStyle w:val="TableParagraph"/>
              <w:spacing w:before="1"/>
              <w:ind w:right="165"/>
              <w:rPr>
                <w:sz w:val="19"/>
              </w:rPr>
            </w:pPr>
            <w:r>
              <w:rPr>
                <w:sz w:val="19"/>
              </w:rPr>
              <w:t>528</w:t>
            </w:r>
          </w:p>
        </w:tc>
        <w:tc>
          <w:tcPr>
            <w:tcW w:w="7324" w:type="dxa"/>
            <w:tcBorders>
              <w:top w:val="single" w:sz="6" w:space="0" w:color="000000"/>
              <w:bottom w:val="single" w:sz="8" w:space="0" w:color="000000"/>
            </w:tcBorders>
          </w:tcPr>
          <w:p w14:paraId="2EE0D733" w14:textId="77777777" w:rsidR="007B337F" w:rsidRDefault="008153BE">
            <w:pPr>
              <w:pStyle w:val="TableParagraph"/>
              <w:spacing w:before="1"/>
              <w:ind w:left="15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POMOĆI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DRŽAVNOG</w:t>
            </w:r>
            <w:r>
              <w:rPr>
                <w:spacing w:val="-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PRORČUNA</w:t>
            </w:r>
          </w:p>
        </w:tc>
        <w:tc>
          <w:tcPr>
            <w:tcW w:w="1838" w:type="dxa"/>
            <w:tcBorders>
              <w:top w:val="single" w:sz="6" w:space="0" w:color="000000"/>
              <w:bottom w:val="single" w:sz="8" w:space="0" w:color="000000"/>
            </w:tcBorders>
          </w:tcPr>
          <w:p w14:paraId="02AC9613" w14:textId="77777777" w:rsidR="007B337F" w:rsidRDefault="008153BE">
            <w:pPr>
              <w:pStyle w:val="TableParagraph"/>
              <w:spacing w:before="1"/>
              <w:ind w:right="34"/>
              <w:rPr>
                <w:sz w:val="19"/>
              </w:rPr>
            </w:pPr>
            <w:r>
              <w:rPr>
                <w:sz w:val="19"/>
              </w:rPr>
              <w:t>52.864,00</w:t>
            </w:r>
          </w:p>
        </w:tc>
        <w:tc>
          <w:tcPr>
            <w:tcW w:w="1838" w:type="dxa"/>
            <w:tcBorders>
              <w:top w:val="single" w:sz="6" w:space="0" w:color="000000"/>
              <w:bottom w:val="single" w:sz="8" w:space="0" w:color="000000"/>
            </w:tcBorders>
          </w:tcPr>
          <w:p w14:paraId="32060283" w14:textId="77777777" w:rsidR="007B337F" w:rsidRDefault="008153BE">
            <w:pPr>
              <w:pStyle w:val="TableParagraph"/>
              <w:spacing w:before="1"/>
              <w:ind w:right="69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bottom w:val="single" w:sz="8" w:space="0" w:color="000000"/>
            </w:tcBorders>
          </w:tcPr>
          <w:p w14:paraId="2B9B2A7E" w14:textId="77777777" w:rsidR="007B337F" w:rsidRDefault="008153BE">
            <w:pPr>
              <w:pStyle w:val="TableParagraph"/>
              <w:spacing w:before="1"/>
              <w:ind w:right="83"/>
              <w:rPr>
                <w:sz w:val="19"/>
              </w:rPr>
            </w:pPr>
            <w:r>
              <w:rPr>
                <w:sz w:val="19"/>
              </w:rPr>
              <w:t>52.864,00</w:t>
            </w:r>
          </w:p>
        </w:tc>
        <w:tc>
          <w:tcPr>
            <w:tcW w:w="1121" w:type="dxa"/>
            <w:tcBorders>
              <w:top w:val="single" w:sz="6" w:space="0" w:color="000000"/>
              <w:bottom w:val="single" w:sz="8" w:space="0" w:color="000000"/>
            </w:tcBorders>
          </w:tcPr>
          <w:p w14:paraId="7AB9F884" w14:textId="77777777" w:rsidR="007B337F" w:rsidRDefault="008153BE">
            <w:pPr>
              <w:pStyle w:val="TableParagraph"/>
              <w:spacing w:before="1"/>
              <w:ind w:right="63"/>
              <w:rPr>
                <w:sz w:val="19"/>
              </w:rPr>
            </w:pPr>
            <w:r>
              <w:rPr>
                <w:sz w:val="19"/>
              </w:rPr>
              <w:t>100,00%</w:t>
            </w:r>
          </w:p>
        </w:tc>
      </w:tr>
      <w:tr w:rsidR="007B337F" w14:paraId="64D7CE17" w14:textId="77777777">
        <w:trPr>
          <w:trHeight w:val="275"/>
        </w:trPr>
        <w:tc>
          <w:tcPr>
            <w:tcW w:w="737" w:type="dxa"/>
            <w:tcBorders>
              <w:top w:val="single" w:sz="8" w:space="0" w:color="000000"/>
            </w:tcBorders>
          </w:tcPr>
          <w:p w14:paraId="008875BB" w14:textId="77777777" w:rsidR="007B337F" w:rsidRDefault="008153BE">
            <w:pPr>
              <w:pStyle w:val="TableParagraph"/>
              <w:spacing w:before="0" w:line="250" w:lineRule="exact"/>
              <w:ind w:right="1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2" w:type="dxa"/>
            <w:tcBorders>
              <w:top w:val="single" w:sz="8" w:space="0" w:color="000000"/>
            </w:tcBorders>
          </w:tcPr>
          <w:p w14:paraId="0E1949A0" w14:textId="77777777" w:rsidR="007B337F" w:rsidRDefault="008153BE">
            <w:pPr>
              <w:pStyle w:val="TableParagraph"/>
              <w:spacing w:before="0" w:line="228" w:lineRule="exact"/>
              <w:ind w:right="165"/>
              <w:rPr>
                <w:sz w:val="19"/>
              </w:rPr>
            </w:pPr>
            <w:r>
              <w:rPr>
                <w:sz w:val="19"/>
              </w:rPr>
              <w:t>710</w:t>
            </w:r>
          </w:p>
        </w:tc>
        <w:tc>
          <w:tcPr>
            <w:tcW w:w="7324" w:type="dxa"/>
            <w:tcBorders>
              <w:top w:val="single" w:sz="8" w:space="0" w:color="000000"/>
            </w:tcBorders>
          </w:tcPr>
          <w:p w14:paraId="7B2A2590" w14:textId="77777777" w:rsidR="007B337F" w:rsidRDefault="008153BE">
            <w:pPr>
              <w:pStyle w:val="TableParagraph"/>
              <w:spacing w:before="0" w:line="228" w:lineRule="exact"/>
              <w:ind w:left="15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NEFINANCIJSKE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IMOVINE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U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VL.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JLS</w:t>
            </w:r>
          </w:p>
        </w:tc>
        <w:tc>
          <w:tcPr>
            <w:tcW w:w="1838" w:type="dxa"/>
            <w:tcBorders>
              <w:top w:val="single" w:sz="8" w:space="0" w:color="000000"/>
            </w:tcBorders>
          </w:tcPr>
          <w:p w14:paraId="1AEFF1A0" w14:textId="77777777" w:rsidR="007B337F" w:rsidRDefault="008153BE">
            <w:pPr>
              <w:pStyle w:val="TableParagraph"/>
              <w:spacing w:before="0" w:line="228" w:lineRule="exact"/>
              <w:ind w:right="37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</w:tcBorders>
          </w:tcPr>
          <w:p w14:paraId="02153D01" w14:textId="77777777" w:rsidR="007B337F" w:rsidRDefault="008153BE">
            <w:pPr>
              <w:pStyle w:val="TableParagraph"/>
              <w:spacing w:before="0" w:line="228" w:lineRule="exact"/>
              <w:ind w:right="69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</w:tcBorders>
          </w:tcPr>
          <w:p w14:paraId="03D1F37C" w14:textId="77777777" w:rsidR="007B337F" w:rsidRDefault="008153BE">
            <w:pPr>
              <w:pStyle w:val="TableParagraph"/>
              <w:spacing w:before="0" w:line="228" w:lineRule="exact"/>
              <w:ind w:right="86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</w:tcBorders>
          </w:tcPr>
          <w:p w14:paraId="28767E4B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7B337F" w14:paraId="0E4A90AB" w14:textId="77777777">
        <w:trPr>
          <w:trHeight w:val="288"/>
        </w:trPr>
        <w:tc>
          <w:tcPr>
            <w:tcW w:w="737" w:type="dxa"/>
          </w:tcPr>
          <w:p w14:paraId="460A248E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</w:tcPr>
          <w:p w14:paraId="0E2935CE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</w:tcPr>
          <w:p w14:paraId="5E01C79F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</w:tcPr>
          <w:p w14:paraId="055409EA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</w:tcPr>
          <w:p w14:paraId="040CFFBF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</w:tcPr>
          <w:p w14:paraId="01BBFC89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 w14:paraId="23D3C573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7B337F" w14:paraId="17FA3A6C" w14:textId="77777777">
        <w:trPr>
          <w:trHeight w:val="270"/>
        </w:trPr>
        <w:tc>
          <w:tcPr>
            <w:tcW w:w="737" w:type="dxa"/>
            <w:tcBorders>
              <w:bottom w:val="single" w:sz="12" w:space="0" w:color="000000"/>
            </w:tcBorders>
          </w:tcPr>
          <w:p w14:paraId="5D9CA9F7" w14:textId="77777777" w:rsidR="007B337F" w:rsidRDefault="008153BE">
            <w:pPr>
              <w:pStyle w:val="TableParagraph"/>
              <w:spacing w:before="9" w:line="242" w:lineRule="exact"/>
              <w:ind w:right="1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2" w:type="dxa"/>
            <w:tcBorders>
              <w:bottom w:val="single" w:sz="12" w:space="0" w:color="000000"/>
            </w:tcBorders>
          </w:tcPr>
          <w:p w14:paraId="5E314B42" w14:textId="77777777" w:rsidR="007B337F" w:rsidRDefault="008153BE">
            <w:pPr>
              <w:pStyle w:val="TableParagraph"/>
              <w:spacing w:before="10"/>
              <w:ind w:right="165"/>
              <w:rPr>
                <w:sz w:val="19"/>
              </w:rPr>
            </w:pPr>
            <w:r>
              <w:rPr>
                <w:sz w:val="19"/>
              </w:rPr>
              <w:t>110</w:t>
            </w:r>
          </w:p>
        </w:tc>
        <w:tc>
          <w:tcPr>
            <w:tcW w:w="7324" w:type="dxa"/>
            <w:tcBorders>
              <w:bottom w:val="single" w:sz="12" w:space="0" w:color="000000"/>
            </w:tcBorders>
          </w:tcPr>
          <w:p w14:paraId="24211DB6" w14:textId="77777777" w:rsidR="007B337F" w:rsidRDefault="008153BE">
            <w:pPr>
              <w:pStyle w:val="TableParagraph"/>
              <w:spacing w:before="10"/>
              <w:ind w:left="15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38" w:type="dxa"/>
            <w:tcBorders>
              <w:bottom w:val="single" w:sz="12" w:space="0" w:color="000000"/>
            </w:tcBorders>
          </w:tcPr>
          <w:p w14:paraId="257D96D3" w14:textId="77777777" w:rsidR="007B337F" w:rsidRDefault="008153BE">
            <w:pPr>
              <w:pStyle w:val="TableParagraph"/>
              <w:spacing w:before="10"/>
              <w:ind w:right="34"/>
              <w:rPr>
                <w:sz w:val="19"/>
              </w:rPr>
            </w:pPr>
            <w:r>
              <w:rPr>
                <w:sz w:val="19"/>
              </w:rPr>
              <w:t>71.355,29</w:t>
            </w:r>
          </w:p>
        </w:tc>
        <w:tc>
          <w:tcPr>
            <w:tcW w:w="1838" w:type="dxa"/>
            <w:tcBorders>
              <w:bottom w:val="single" w:sz="12" w:space="0" w:color="000000"/>
            </w:tcBorders>
          </w:tcPr>
          <w:p w14:paraId="5E0FEFF9" w14:textId="77777777" w:rsidR="007B337F" w:rsidRDefault="008153BE">
            <w:pPr>
              <w:pStyle w:val="TableParagraph"/>
              <w:spacing w:before="10"/>
              <w:ind w:right="67"/>
              <w:rPr>
                <w:sz w:val="19"/>
              </w:rPr>
            </w:pPr>
            <w:r>
              <w:rPr>
                <w:sz w:val="19"/>
              </w:rPr>
              <w:t>147.333,09</w:t>
            </w:r>
          </w:p>
        </w:tc>
        <w:tc>
          <w:tcPr>
            <w:tcW w:w="1837" w:type="dxa"/>
            <w:tcBorders>
              <w:bottom w:val="single" w:sz="12" w:space="0" w:color="000000"/>
            </w:tcBorders>
          </w:tcPr>
          <w:p w14:paraId="2475FCB3" w14:textId="77777777" w:rsidR="007B337F" w:rsidRDefault="008153BE">
            <w:pPr>
              <w:pStyle w:val="TableParagraph"/>
              <w:spacing w:before="10"/>
              <w:ind w:right="83"/>
              <w:rPr>
                <w:sz w:val="19"/>
              </w:rPr>
            </w:pPr>
            <w:r>
              <w:rPr>
                <w:sz w:val="19"/>
              </w:rPr>
              <w:t>218.688,38</w:t>
            </w:r>
          </w:p>
        </w:tc>
        <w:tc>
          <w:tcPr>
            <w:tcW w:w="1121" w:type="dxa"/>
            <w:tcBorders>
              <w:bottom w:val="single" w:sz="12" w:space="0" w:color="000000"/>
            </w:tcBorders>
          </w:tcPr>
          <w:p w14:paraId="5D6C1F50" w14:textId="77777777" w:rsidR="007B337F" w:rsidRDefault="008153BE">
            <w:pPr>
              <w:pStyle w:val="TableParagraph"/>
              <w:spacing w:before="10"/>
              <w:ind w:right="63"/>
              <w:rPr>
                <w:sz w:val="19"/>
              </w:rPr>
            </w:pPr>
            <w:r>
              <w:rPr>
                <w:sz w:val="19"/>
              </w:rPr>
              <w:t>306,48%</w:t>
            </w:r>
          </w:p>
        </w:tc>
      </w:tr>
      <w:tr w:rsidR="007B337F" w14:paraId="1EFB6E59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bottom w:val="single" w:sz="12" w:space="0" w:color="000000"/>
            </w:tcBorders>
          </w:tcPr>
          <w:p w14:paraId="75A00C76" w14:textId="77777777" w:rsidR="007B337F" w:rsidRDefault="008153BE">
            <w:pPr>
              <w:pStyle w:val="TableParagraph"/>
              <w:spacing w:before="0" w:line="237" w:lineRule="exact"/>
              <w:ind w:right="1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2" w:type="dxa"/>
            <w:tcBorders>
              <w:top w:val="single" w:sz="12" w:space="0" w:color="000000"/>
              <w:bottom w:val="single" w:sz="12" w:space="0" w:color="000000"/>
            </w:tcBorders>
          </w:tcPr>
          <w:p w14:paraId="180AF2CC" w14:textId="77777777" w:rsidR="007B337F" w:rsidRDefault="008153BE">
            <w:pPr>
              <w:pStyle w:val="TableParagraph"/>
              <w:spacing w:before="0" w:line="226" w:lineRule="exact"/>
              <w:ind w:right="165"/>
              <w:rPr>
                <w:sz w:val="19"/>
              </w:rPr>
            </w:pPr>
            <w:r>
              <w:rPr>
                <w:sz w:val="19"/>
              </w:rPr>
              <w:t>412</w:t>
            </w:r>
          </w:p>
        </w:tc>
        <w:tc>
          <w:tcPr>
            <w:tcW w:w="7324" w:type="dxa"/>
            <w:tcBorders>
              <w:top w:val="single" w:sz="12" w:space="0" w:color="000000"/>
              <w:bottom w:val="single" w:sz="12" w:space="0" w:color="000000"/>
            </w:tcBorders>
          </w:tcPr>
          <w:p w14:paraId="77112D2F" w14:textId="77777777" w:rsidR="007B337F" w:rsidRDefault="008153BE">
            <w:pPr>
              <w:pStyle w:val="TableParagraph"/>
              <w:spacing w:before="0" w:line="226" w:lineRule="exact"/>
              <w:ind w:left="15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KOMUNALNA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NAKNADA</w:t>
            </w:r>
          </w:p>
        </w:tc>
        <w:tc>
          <w:tcPr>
            <w:tcW w:w="1838" w:type="dxa"/>
            <w:tcBorders>
              <w:top w:val="single" w:sz="12" w:space="0" w:color="000000"/>
              <w:bottom w:val="single" w:sz="12" w:space="0" w:color="000000"/>
            </w:tcBorders>
          </w:tcPr>
          <w:p w14:paraId="68FF634D" w14:textId="77777777" w:rsidR="007B337F" w:rsidRDefault="008153BE">
            <w:pPr>
              <w:pStyle w:val="TableParagraph"/>
              <w:spacing w:before="0" w:line="226" w:lineRule="exact"/>
              <w:ind w:right="34"/>
              <w:rPr>
                <w:sz w:val="19"/>
              </w:rPr>
            </w:pPr>
            <w:r>
              <w:rPr>
                <w:sz w:val="19"/>
              </w:rPr>
              <w:t>10.242,48</w:t>
            </w:r>
          </w:p>
        </w:tc>
        <w:tc>
          <w:tcPr>
            <w:tcW w:w="1838" w:type="dxa"/>
            <w:tcBorders>
              <w:top w:val="single" w:sz="12" w:space="0" w:color="000000"/>
              <w:bottom w:val="single" w:sz="12" w:space="0" w:color="000000"/>
            </w:tcBorders>
          </w:tcPr>
          <w:p w14:paraId="28916B4C" w14:textId="77777777" w:rsidR="007B337F" w:rsidRDefault="008153BE">
            <w:pPr>
              <w:pStyle w:val="TableParagraph"/>
              <w:spacing w:before="0" w:line="226" w:lineRule="exact"/>
              <w:ind w:right="69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bottom w:val="single" w:sz="12" w:space="0" w:color="000000"/>
            </w:tcBorders>
          </w:tcPr>
          <w:p w14:paraId="6DCE12C8" w14:textId="77777777" w:rsidR="007B337F" w:rsidRDefault="008153BE">
            <w:pPr>
              <w:pStyle w:val="TableParagraph"/>
              <w:spacing w:before="0" w:line="226" w:lineRule="exact"/>
              <w:ind w:right="83"/>
              <w:rPr>
                <w:sz w:val="19"/>
              </w:rPr>
            </w:pPr>
            <w:r>
              <w:rPr>
                <w:sz w:val="19"/>
              </w:rPr>
              <w:t>10.242,48</w:t>
            </w:r>
          </w:p>
        </w:tc>
        <w:tc>
          <w:tcPr>
            <w:tcW w:w="1121" w:type="dxa"/>
            <w:tcBorders>
              <w:top w:val="single" w:sz="12" w:space="0" w:color="000000"/>
              <w:bottom w:val="single" w:sz="12" w:space="0" w:color="000000"/>
            </w:tcBorders>
          </w:tcPr>
          <w:p w14:paraId="15B36A23" w14:textId="77777777" w:rsidR="007B337F" w:rsidRDefault="008153BE">
            <w:pPr>
              <w:pStyle w:val="TableParagraph"/>
              <w:spacing w:before="0" w:line="226" w:lineRule="exact"/>
              <w:ind w:right="63"/>
              <w:rPr>
                <w:sz w:val="19"/>
              </w:rPr>
            </w:pPr>
            <w:r>
              <w:rPr>
                <w:sz w:val="19"/>
              </w:rPr>
              <w:t>100,00%</w:t>
            </w:r>
          </w:p>
        </w:tc>
      </w:tr>
      <w:tr w:rsidR="007B337F" w14:paraId="7F3F7B36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bottom w:val="single" w:sz="12" w:space="0" w:color="000000"/>
            </w:tcBorders>
          </w:tcPr>
          <w:p w14:paraId="2EC51790" w14:textId="77777777" w:rsidR="007B337F" w:rsidRDefault="008153BE">
            <w:pPr>
              <w:pStyle w:val="TableParagraph"/>
              <w:spacing w:before="0" w:line="238" w:lineRule="exact"/>
              <w:ind w:right="1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2" w:type="dxa"/>
            <w:tcBorders>
              <w:top w:val="single" w:sz="12" w:space="0" w:color="000000"/>
              <w:bottom w:val="single" w:sz="12" w:space="0" w:color="000000"/>
            </w:tcBorders>
          </w:tcPr>
          <w:p w14:paraId="5A25B0E0" w14:textId="77777777" w:rsidR="007B337F" w:rsidRDefault="008153BE">
            <w:pPr>
              <w:pStyle w:val="TableParagraph"/>
              <w:spacing w:before="0" w:line="226" w:lineRule="exact"/>
              <w:ind w:right="165"/>
              <w:rPr>
                <w:sz w:val="19"/>
              </w:rPr>
            </w:pPr>
            <w:r>
              <w:rPr>
                <w:sz w:val="19"/>
              </w:rPr>
              <w:t>414</w:t>
            </w:r>
          </w:p>
        </w:tc>
        <w:tc>
          <w:tcPr>
            <w:tcW w:w="7324" w:type="dxa"/>
            <w:tcBorders>
              <w:top w:val="single" w:sz="12" w:space="0" w:color="000000"/>
              <w:bottom w:val="single" w:sz="12" w:space="0" w:color="000000"/>
            </w:tcBorders>
          </w:tcPr>
          <w:p w14:paraId="72FF58BD" w14:textId="77777777" w:rsidR="007B337F" w:rsidRDefault="008153BE">
            <w:pPr>
              <w:pStyle w:val="TableParagraph"/>
              <w:spacing w:before="0" w:line="226" w:lineRule="exact"/>
              <w:ind w:left="15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ŠUMSKI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DOPRINOS</w:t>
            </w:r>
          </w:p>
        </w:tc>
        <w:tc>
          <w:tcPr>
            <w:tcW w:w="1838" w:type="dxa"/>
            <w:tcBorders>
              <w:top w:val="single" w:sz="12" w:space="0" w:color="000000"/>
              <w:bottom w:val="single" w:sz="12" w:space="0" w:color="000000"/>
            </w:tcBorders>
          </w:tcPr>
          <w:p w14:paraId="48FC42EB" w14:textId="77777777" w:rsidR="007B337F" w:rsidRDefault="008153BE">
            <w:pPr>
              <w:pStyle w:val="TableParagraph"/>
              <w:spacing w:before="0" w:line="226" w:lineRule="exact"/>
              <w:ind w:right="34"/>
              <w:rPr>
                <w:sz w:val="19"/>
              </w:rPr>
            </w:pPr>
            <w:r>
              <w:rPr>
                <w:sz w:val="19"/>
              </w:rPr>
              <w:t>15.675,00</w:t>
            </w:r>
          </w:p>
        </w:tc>
        <w:tc>
          <w:tcPr>
            <w:tcW w:w="1838" w:type="dxa"/>
            <w:tcBorders>
              <w:top w:val="single" w:sz="12" w:space="0" w:color="000000"/>
              <w:bottom w:val="single" w:sz="12" w:space="0" w:color="000000"/>
            </w:tcBorders>
          </w:tcPr>
          <w:p w14:paraId="10A01FBE" w14:textId="77777777" w:rsidR="007B337F" w:rsidRDefault="008153BE">
            <w:pPr>
              <w:pStyle w:val="TableParagraph"/>
              <w:spacing w:before="0" w:line="226" w:lineRule="exact"/>
              <w:ind w:right="67"/>
              <w:rPr>
                <w:sz w:val="19"/>
              </w:rPr>
            </w:pPr>
            <w:r>
              <w:rPr>
                <w:sz w:val="19"/>
              </w:rPr>
              <w:t>20.000,00</w:t>
            </w:r>
          </w:p>
        </w:tc>
        <w:tc>
          <w:tcPr>
            <w:tcW w:w="1837" w:type="dxa"/>
            <w:tcBorders>
              <w:top w:val="single" w:sz="12" w:space="0" w:color="000000"/>
              <w:bottom w:val="single" w:sz="12" w:space="0" w:color="000000"/>
            </w:tcBorders>
          </w:tcPr>
          <w:p w14:paraId="69EE84DA" w14:textId="77777777" w:rsidR="007B337F" w:rsidRDefault="008153BE">
            <w:pPr>
              <w:pStyle w:val="TableParagraph"/>
              <w:spacing w:before="0" w:line="226" w:lineRule="exact"/>
              <w:ind w:right="83"/>
              <w:rPr>
                <w:sz w:val="19"/>
              </w:rPr>
            </w:pPr>
            <w:r>
              <w:rPr>
                <w:sz w:val="19"/>
              </w:rPr>
              <w:t>35.675,00</w:t>
            </w:r>
          </w:p>
        </w:tc>
        <w:tc>
          <w:tcPr>
            <w:tcW w:w="1121" w:type="dxa"/>
            <w:tcBorders>
              <w:top w:val="single" w:sz="12" w:space="0" w:color="000000"/>
              <w:bottom w:val="single" w:sz="12" w:space="0" w:color="000000"/>
            </w:tcBorders>
          </w:tcPr>
          <w:p w14:paraId="7E6B8E4F" w14:textId="77777777" w:rsidR="007B337F" w:rsidRDefault="008153BE">
            <w:pPr>
              <w:pStyle w:val="TableParagraph"/>
              <w:spacing w:before="0" w:line="226" w:lineRule="exact"/>
              <w:ind w:right="63"/>
              <w:rPr>
                <w:sz w:val="19"/>
              </w:rPr>
            </w:pPr>
            <w:r>
              <w:rPr>
                <w:sz w:val="19"/>
              </w:rPr>
              <w:t>227,59%</w:t>
            </w:r>
          </w:p>
        </w:tc>
      </w:tr>
      <w:tr w:rsidR="007B337F" w14:paraId="0CA696F6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bottom w:val="single" w:sz="12" w:space="0" w:color="000000"/>
            </w:tcBorders>
          </w:tcPr>
          <w:p w14:paraId="4166B30A" w14:textId="77777777" w:rsidR="007B337F" w:rsidRDefault="008153BE">
            <w:pPr>
              <w:pStyle w:val="TableParagraph"/>
              <w:spacing w:before="0" w:line="237" w:lineRule="exact"/>
              <w:ind w:right="1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2" w:type="dxa"/>
            <w:tcBorders>
              <w:top w:val="single" w:sz="12" w:space="0" w:color="000000"/>
              <w:bottom w:val="single" w:sz="12" w:space="0" w:color="000000"/>
            </w:tcBorders>
          </w:tcPr>
          <w:p w14:paraId="1BEF5A2E" w14:textId="77777777" w:rsidR="007B337F" w:rsidRDefault="008153BE">
            <w:pPr>
              <w:pStyle w:val="TableParagraph"/>
              <w:spacing w:before="0" w:line="225" w:lineRule="exact"/>
              <w:ind w:right="165"/>
              <w:rPr>
                <w:sz w:val="19"/>
              </w:rPr>
            </w:pPr>
            <w:r>
              <w:rPr>
                <w:sz w:val="19"/>
              </w:rPr>
              <w:t>420</w:t>
            </w:r>
          </w:p>
        </w:tc>
        <w:tc>
          <w:tcPr>
            <w:tcW w:w="7324" w:type="dxa"/>
            <w:tcBorders>
              <w:top w:val="single" w:sz="12" w:space="0" w:color="000000"/>
              <w:bottom w:val="single" w:sz="12" w:space="0" w:color="000000"/>
            </w:tcBorders>
          </w:tcPr>
          <w:p w14:paraId="48635E7E" w14:textId="77777777" w:rsidR="007B337F" w:rsidRDefault="008153BE">
            <w:pPr>
              <w:pStyle w:val="TableParagraph"/>
              <w:spacing w:before="0" w:line="225" w:lineRule="exact"/>
              <w:ind w:left="15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OSTALI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POSEBNIM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PROPISIMA</w:t>
            </w:r>
          </w:p>
        </w:tc>
        <w:tc>
          <w:tcPr>
            <w:tcW w:w="1838" w:type="dxa"/>
            <w:tcBorders>
              <w:top w:val="single" w:sz="12" w:space="0" w:color="000000"/>
              <w:bottom w:val="single" w:sz="12" w:space="0" w:color="000000"/>
            </w:tcBorders>
          </w:tcPr>
          <w:p w14:paraId="272CE210" w14:textId="77777777" w:rsidR="007B337F" w:rsidRDefault="008153BE">
            <w:pPr>
              <w:pStyle w:val="TableParagraph"/>
              <w:spacing w:before="0" w:line="225" w:lineRule="exact"/>
              <w:ind w:right="37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bottom w:val="single" w:sz="12" w:space="0" w:color="000000"/>
            </w:tcBorders>
          </w:tcPr>
          <w:p w14:paraId="7FE954ED" w14:textId="77777777" w:rsidR="007B337F" w:rsidRDefault="008153BE">
            <w:pPr>
              <w:pStyle w:val="TableParagraph"/>
              <w:spacing w:before="0" w:line="225" w:lineRule="exact"/>
              <w:ind w:right="69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bottom w:val="single" w:sz="12" w:space="0" w:color="000000"/>
            </w:tcBorders>
          </w:tcPr>
          <w:p w14:paraId="356C157D" w14:textId="77777777" w:rsidR="007B337F" w:rsidRDefault="008153BE">
            <w:pPr>
              <w:pStyle w:val="TableParagraph"/>
              <w:spacing w:before="0" w:line="225" w:lineRule="exact"/>
              <w:ind w:right="86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bottom w:val="single" w:sz="12" w:space="0" w:color="000000"/>
            </w:tcBorders>
          </w:tcPr>
          <w:p w14:paraId="0E812CF6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7B337F" w14:paraId="61B4C70C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bottom w:val="single" w:sz="12" w:space="0" w:color="000000"/>
            </w:tcBorders>
          </w:tcPr>
          <w:p w14:paraId="6DFA1AAE" w14:textId="77777777" w:rsidR="007B337F" w:rsidRDefault="008153BE">
            <w:pPr>
              <w:pStyle w:val="TableParagraph"/>
              <w:spacing w:before="0" w:line="236" w:lineRule="exact"/>
              <w:ind w:right="1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2" w:type="dxa"/>
            <w:tcBorders>
              <w:top w:val="single" w:sz="12" w:space="0" w:color="000000"/>
              <w:bottom w:val="single" w:sz="12" w:space="0" w:color="000000"/>
            </w:tcBorders>
          </w:tcPr>
          <w:p w14:paraId="2EDE71B5" w14:textId="77777777" w:rsidR="007B337F" w:rsidRDefault="008153BE">
            <w:pPr>
              <w:pStyle w:val="TableParagraph"/>
              <w:spacing w:before="0" w:line="225" w:lineRule="exact"/>
              <w:ind w:right="165"/>
              <w:rPr>
                <w:sz w:val="19"/>
              </w:rPr>
            </w:pPr>
            <w:r>
              <w:rPr>
                <w:sz w:val="19"/>
              </w:rPr>
              <w:t>528</w:t>
            </w:r>
          </w:p>
        </w:tc>
        <w:tc>
          <w:tcPr>
            <w:tcW w:w="7324" w:type="dxa"/>
            <w:tcBorders>
              <w:top w:val="single" w:sz="12" w:space="0" w:color="000000"/>
              <w:bottom w:val="single" w:sz="12" w:space="0" w:color="000000"/>
            </w:tcBorders>
          </w:tcPr>
          <w:p w14:paraId="26BD0732" w14:textId="77777777" w:rsidR="007B337F" w:rsidRDefault="008153BE">
            <w:pPr>
              <w:pStyle w:val="TableParagraph"/>
              <w:spacing w:before="0" w:line="225" w:lineRule="exact"/>
              <w:ind w:left="15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POMOĆI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DRŽAVNOG</w:t>
            </w:r>
            <w:r>
              <w:rPr>
                <w:spacing w:val="-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PRORČUNA</w:t>
            </w:r>
          </w:p>
        </w:tc>
        <w:tc>
          <w:tcPr>
            <w:tcW w:w="1838" w:type="dxa"/>
            <w:tcBorders>
              <w:top w:val="single" w:sz="12" w:space="0" w:color="000000"/>
              <w:bottom w:val="single" w:sz="12" w:space="0" w:color="000000"/>
            </w:tcBorders>
          </w:tcPr>
          <w:p w14:paraId="3CC9C5DB" w14:textId="77777777" w:rsidR="007B337F" w:rsidRDefault="008153BE">
            <w:pPr>
              <w:pStyle w:val="TableParagraph"/>
              <w:spacing w:before="0" w:line="225" w:lineRule="exact"/>
              <w:ind w:right="36"/>
              <w:rPr>
                <w:sz w:val="19"/>
              </w:rPr>
            </w:pPr>
            <w:r>
              <w:rPr>
                <w:sz w:val="19"/>
              </w:rPr>
              <w:t>1.128,14</w:t>
            </w:r>
          </w:p>
        </w:tc>
        <w:tc>
          <w:tcPr>
            <w:tcW w:w="1838" w:type="dxa"/>
            <w:tcBorders>
              <w:top w:val="single" w:sz="12" w:space="0" w:color="000000"/>
              <w:bottom w:val="single" w:sz="12" w:space="0" w:color="000000"/>
            </w:tcBorders>
          </w:tcPr>
          <w:p w14:paraId="23B84158" w14:textId="77777777" w:rsidR="007B337F" w:rsidRDefault="008153BE">
            <w:pPr>
              <w:pStyle w:val="TableParagraph"/>
              <w:spacing w:before="0" w:line="225" w:lineRule="exact"/>
              <w:ind w:right="67"/>
              <w:rPr>
                <w:sz w:val="19"/>
              </w:rPr>
            </w:pPr>
            <w:r>
              <w:rPr>
                <w:sz w:val="19"/>
              </w:rPr>
              <w:t>100.598,58</w:t>
            </w:r>
          </w:p>
        </w:tc>
        <w:tc>
          <w:tcPr>
            <w:tcW w:w="1837" w:type="dxa"/>
            <w:tcBorders>
              <w:top w:val="single" w:sz="12" w:space="0" w:color="000000"/>
              <w:bottom w:val="single" w:sz="12" w:space="0" w:color="000000"/>
            </w:tcBorders>
          </w:tcPr>
          <w:p w14:paraId="6EAF9E30" w14:textId="77777777" w:rsidR="007B337F" w:rsidRDefault="008153BE">
            <w:pPr>
              <w:pStyle w:val="TableParagraph"/>
              <w:spacing w:before="0" w:line="225" w:lineRule="exact"/>
              <w:ind w:right="83"/>
              <w:rPr>
                <w:sz w:val="19"/>
              </w:rPr>
            </w:pPr>
            <w:r>
              <w:rPr>
                <w:sz w:val="19"/>
              </w:rPr>
              <w:t>101.726,72</w:t>
            </w:r>
          </w:p>
        </w:tc>
        <w:tc>
          <w:tcPr>
            <w:tcW w:w="1121" w:type="dxa"/>
            <w:tcBorders>
              <w:top w:val="single" w:sz="12" w:space="0" w:color="000000"/>
              <w:bottom w:val="single" w:sz="12" w:space="0" w:color="000000"/>
            </w:tcBorders>
          </w:tcPr>
          <w:p w14:paraId="625493BE" w14:textId="77777777" w:rsidR="007B337F" w:rsidRDefault="008153BE">
            <w:pPr>
              <w:pStyle w:val="TableParagraph"/>
              <w:spacing w:before="0" w:line="225" w:lineRule="exact"/>
              <w:ind w:right="63"/>
              <w:rPr>
                <w:sz w:val="19"/>
              </w:rPr>
            </w:pPr>
            <w:r>
              <w:rPr>
                <w:sz w:val="19"/>
              </w:rPr>
              <w:t>9017,21%</w:t>
            </w:r>
          </w:p>
        </w:tc>
      </w:tr>
      <w:tr w:rsidR="007B337F" w14:paraId="469F5FBD" w14:textId="77777777">
        <w:trPr>
          <w:trHeight w:val="268"/>
        </w:trPr>
        <w:tc>
          <w:tcPr>
            <w:tcW w:w="737" w:type="dxa"/>
            <w:tcBorders>
              <w:top w:val="single" w:sz="12" w:space="0" w:color="000000"/>
              <w:bottom w:val="single" w:sz="8" w:space="0" w:color="000000"/>
            </w:tcBorders>
          </w:tcPr>
          <w:p w14:paraId="6F450E31" w14:textId="77777777" w:rsidR="007B337F" w:rsidRDefault="008153BE">
            <w:pPr>
              <w:pStyle w:val="TableParagraph"/>
              <w:spacing w:before="0" w:line="249" w:lineRule="exact"/>
              <w:ind w:right="1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2" w:type="dxa"/>
            <w:tcBorders>
              <w:top w:val="single" w:sz="12" w:space="0" w:color="000000"/>
              <w:bottom w:val="single" w:sz="8" w:space="0" w:color="000000"/>
            </w:tcBorders>
          </w:tcPr>
          <w:p w14:paraId="473E7126" w14:textId="77777777" w:rsidR="007B337F" w:rsidRDefault="008153BE">
            <w:pPr>
              <w:pStyle w:val="TableParagraph"/>
              <w:spacing w:before="0" w:line="226" w:lineRule="exact"/>
              <w:ind w:right="165"/>
              <w:rPr>
                <w:sz w:val="19"/>
              </w:rPr>
            </w:pPr>
            <w:r>
              <w:rPr>
                <w:sz w:val="19"/>
              </w:rPr>
              <w:t>710</w:t>
            </w:r>
          </w:p>
        </w:tc>
        <w:tc>
          <w:tcPr>
            <w:tcW w:w="7324" w:type="dxa"/>
            <w:tcBorders>
              <w:top w:val="single" w:sz="12" w:space="0" w:color="000000"/>
              <w:bottom w:val="single" w:sz="8" w:space="0" w:color="000000"/>
            </w:tcBorders>
          </w:tcPr>
          <w:p w14:paraId="4187A8AE" w14:textId="77777777" w:rsidR="007B337F" w:rsidRDefault="008153BE">
            <w:pPr>
              <w:pStyle w:val="TableParagraph"/>
              <w:spacing w:before="0" w:line="226" w:lineRule="exact"/>
              <w:ind w:left="15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NEFINANCIJSKE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IMOVINE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U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VL.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JLS</w:t>
            </w:r>
          </w:p>
        </w:tc>
        <w:tc>
          <w:tcPr>
            <w:tcW w:w="1838" w:type="dxa"/>
            <w:tcBorders>
              <w:top w:val="single" w:sz="12" w:space="0" w:color="000000"/>
              <w:bottom w:val="single" w:sz="8" w:space="0" w:color="000000"/>
            </w:tcBorders>
          </w:tcPr>
          <w:p w14:paraId="0C5EE7F1" w14:textId="77777777" w:rsidR="007B337F" w:rsidRDefault="008153BE">
            <w:pPr>
              <w:pStyle w:val="TableParagraph"/>
              <w:spacing w:before="0" w:line="226" w:lineRule="exact"/>
              <w:ind w:right="36"/>
              <w:rPr>
                <w:sz w:val="19"/>
              </w:rPr>
            </w:pPr>
            <w:r>
              <w:rPr>
                <w:sz w:val="19"/>
              </w:rPr>
              <w:t>8.500,00</w:t>
            </w:r>
          </w:p>
        </w:tc>
        <w:tc>
          <w:tcPr>
            <w:tcW w:w="1838" w:type="dxa"/>
            <w:tcBorders>
              <w:top w:val="single" w:sz="12" w:space="0" w:color="000000"/>
              <w:bottom w:val="single" w:sz="8" w:space="0" w:color="000000"/>
            </w:tcBorders>
          </w:tcPr>
          <w:p w14:paraId="2FF4BC07" w14:textId="77777777" w:rsidR="007B337F" w:rsidRDefault="008153BE">
            <w:pPr>
              <w:pStyle w:val="TableParagraph"/>
              <w:spacing w:before="0" w:line="226" w:lineRule="exact"/>
              <w:ind w:right="69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bottom w:val="single" w:sz="8" w:space="0" w:color="000000"/>
            </w:tcBorders>
          </w:tcPr>
          <w:p w14:paraId="5ADE2A37" w14:textId="77777777" w:rsidR="007B337F" w:rsidRDefault="008153BE">
            <w:pPr>
              <w:pStyle w:val="TableParagraph"/>
              <w:spacing w:before="0" w:line="226" w:lineRule="exact"/>
              <w:ind w:right="84"/>
              <w:rPr>
                <w:sz w:val="19"/>
              </w:rPr>
            </w:pPr>
            <w:r>
              <w:rPr>
                <w:sz w:val="19"/>
              </w:rPr>
              <w:t>8.500,00</w:t>
            </w:r>
          </w:p>
        </w:tc>
        <w:tc>
          <w:tcPr>
            <w:tcW w:w="1121" w:type="dxa"/>
            <w:tcBorders>
              <w:top w:val="single" w:sz="12" w:space="0" w:color="000000"/>
              <w:bottom w:val="single" w:sz="8" w:space="0" w:color="000000"/>
            </w:tcBorders>
          </w:tcPr>
          <w:p w14:paraId="1806595F" w14:textId="77777777" w:rsidR="007B337F" w:rsidRDefault="008153BE">
            <w:pPr>
              <w:pStyle w:val="TableParagraph"/>
              <w:spacing w:before="0" w:line="226" w:lineRule="exact"/>
              <w:ind w:right="63"/>
              <w:rPr>
                <w:sz w:val="19"/>
              </w:rPr>
            </w:pPr>
            <w:r>
              <w:rPr>
                <w:sz w:val="19"/>
              </w:rPr>
              <w:t>100,00%</w:t>
            </w:r>
          </w:p>
        </w:tc>
      </w:tr>
      <w:tr w:rsidR="007B337F" w14:paraId="5897A578" w14:textId="77777777">
        <w:trPr>
          <w:trHeight w:val="273"/>
        </w:trPr>
        <w:tc>
          <w:tcPr>
            <w:tcW w:w="737" w:type="dxa"/>
            <w:tcBorders>
              <w:top w:val="single" w:sz="8" w:space="0" w:color="000000"/>
            </w:tcBorders>
          </w:tcPr>
          <w:p w14:paraId="6B28A169" w14:textId="77777777" w:rsidR="007B337F" w:rsidRDefault="008153BE">
            <w:pPr>
              <w:pStyle w:val="TableParagraph"/>
              <w:spacing w:before="0" w:line="249" w:lineRule="exact"/>
              <w:ind w:right="1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2" w:type="dxa"/>
            <w:tcBorders>
              <w:top w:val="single" w:sz="8" w:space="0" w:color="000000"/>
            </w:tcBorders>
          </w:tcPr>
          <w:p w14:paraId="10C52B7D" w14:textId="77777777" w:rsidR="007B337F" w:rsidRDefault="008153BE">
            <w:pPr>
              <w:pStyle w:val="TableParagraph"/>
              <w:spacing w:before="0" w:line="227" w:lineRule="exact"/>
              <w:ind w:right="165"/>
              <w:rPr>
                <w:sz w:val="19"/>
              </w:rPr>
            </w:pPr>
            <w:r>
              <w:rPr>
                <w:sz w:val="19"/>
              </w:rPr>
              <w:t>900</w:t>
            </w:r>
          </w:p>
        </w:tc>
        <w:tc>
          <w:tcPr>
            <w:tcW w:w="7324" w:type="dxa"/>
            <w:tcBorders>
              <w:top w:val="single" w:sz="8" w:space="0" w:color="000000"/>
            </w:tcBorders>
          </w:tcPr>
          <w:p w14:paraId="77221513" w14:textId="77777777" w:rsidR="007B337F" w:rsidRDefault="008153BE">
            <w:pPr>
              <w:pStyle w:val="TableParagraph"/>
              <w:spacing w:before="0" w:line="227" w:lineRule="exact"/>
              <w:ind w:left="15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REZULTAT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POSLOVANJA</w:t>
            </w:r>
          </w:p>
        </w:tc>
        <w:tc>
          <w:tcPr>
            <w:tcW w:w="1838" w:type="dxa"/>
            <w:tcBorders>
              <w:top w:val="single" w:sz="8" w:space="0" w:color="000000"/>
            </w:tcBorders>
          </w:tcPr>
          <w:p w14:paraId="718F82B8" w14:textId="77777777" w:rsidR="007B337F" w:rsidRDefault="008153BE">
            <w:pPr>
              <w:pStyle w:val="TableParagraph"/>
              <w:spacing w:before="0" w:line="227" w:lineRule="exact"/>
              <w:ind w:right="34"/>
              <w:rPr>
                <w:sz w:val="19"/>
              </w:rPr>
            </w:pPr>
            <w:r>
              <w:rPr>
                <w:sz w:val="19"/>
              </w:rPr>
              <w:t>42.925,94</w:t>
            </w:r>
          </w:p>
        </w:tc>
        <w:tc>
          <w:tcPr>
            <w:tcW w:w="1838" w:type="dxa"/>
            <w:tcBorders>
              <w:top w:val="single" w:sz="8" w:space="0" w:color="000000"/>
            </w:tcBorders>
          </w:tcPr>
          <w:p w14:paraId="2996C0C2" w14:textId="77777777" w:rsidR="007B337F" w:rsidRDefault="008153BE">
            <w:pPr>
              <w:pStyle w:val="TableParagraph"/>
              <w:spacing w:before="0" w:line="227" w:lineRule="exact"/>
              <w:ind w:right="68"/>
              <w:rPr>
                <w:sz w:val="19"/>
              </w:rPr>
            </w:pPr>
            <w:r>
              <w:rPr>
                <w:sz w:val="19"/>
              </w:rPr>
              <w:t>-3.278,00</w:t>
            </w:r>
          </w:p>
        </w:tc>
        <w:tc>
          <w:tcPr>
            <w:tcW w:w="1837" w:type="dxa"/>
            <w:tcBorders>
              <w:top w:val="single" w:sz="8" w:space="0" w:color="000000"/>
            </w:tcBorders>
          </w:tcPr>
          <w:p w14:paraId="176DAC52" w14:textId="77777777" w:rsidR="007B337F" w:rsidRDefault="008153BE">
            <w:pPr>
              <w:pStyle w:val="TableParagraph"/>
              <w:spacing w:before="0" w:line="227" w:lineRule="exact"/>
              <w:ind w:right="83"/>
              <w:rPr>
                <w:sz w:val="19"/>
              </w:rPr>
            </w:pPr>
            <w:r>
              <w:rPr>
                <w:sz w:val="19"/>
              </w:rPr>
              <w:t>39.647,94</w:t>
            </w:r>
          </w:p>
        </w:tc>
        <w:tc>
          <w:tcPr>
            <w:tcW w:w="1121" w:type="dxa"/>
            <w:tcBorders>
              <w:top w:val="single" w:sz="8" w:space="0" w:color="000000"/>
            </w:tcBorders>
          </w:tcPr>
          <w:p w14:paraId="65787118" w14:textId="77777777" w:rsidR="007B337F" w:rsidRDefault="008153BE">
            <w:pPr>
              <w:pStyle w:val="TableParagraph"/>
              <w:spacing w:before="0" w:line="227" w:lineRule="exact"/>
              <w:ind w:right="64"/>
              <w:rPr>
                <w:sz w:val="19"/>
              </w:rPr>
            </w:pPr>
            <w:r>
              <w:rPr>
                <w:sz w:val="19"/>
              </w:rPr>
              <w:t>92,36%</w:t>
            </w:r>
          </w:p>
        </w:tc>
      </w:tr>
      <w:tr w:rsidR="007B337F" w14:paraId="4A47DB0F" w14:textId="77777777">
        <w:trPr>
          <w:trHeight w:val="289"/>
        </w:trPr>
        <w:tc>
          <w:tcPr>
            <w:tcW w:w="737" w:type="dxa"/>
          </w:tcPr>
          <w:p w14:paraId="4CB3E12F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</w:tcPr>
          <w:p w14:paraId="2BD293D4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</w:tcPr>
          <w:p w14:paraId="487DF7FE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</w:tcPr>
          <w:p w14:paraId="239FAC28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</w:tcPr>
          <w:p w14:paraId="3F9C4F0D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</w:tcPr>
          <w:p w14:paraId="6A917B5D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 w14:paraId="6A369039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7B337F" w14:paraId="55EF632A" w14:textId="77777777">
        <w:trPr>
          <w:trHeight w:val="331"/>
        </w:trPr>
        <w:tc>
          <w:tcPr>
            <w:tcW w:w="737" w:type="dxa"/>
            <w:tcBorders>
              <w:bottom w:val="single" w:sz="8" w:space="0" w:color="000000"/>
            </w:tcBorders>
          </w:tcPr>
          <w:p w14:paraId="41ABAE0F" w14:textId="77777777" w:rsidR="007B337F" w:rsidRDefault="008153BE">
            <w:pPr>
              <w:pStyle w:val="TableParagraph"/>
              <w:spacing w:before="7"/>
              <w:ind w:right="1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2" w:type="dxa"/>
            <w:tcBorders>
              <w:bottom w:val="single" w:sz="8" w:space="0" w:color="000000"/>
            </w:tcBorders>
          </w:tcPr>
          <w:p w14:paraId="72414698" w14:textId="77777777" w:rsidR="007B337F" w:rsidRDefault="008153BE">
            <w:pPr>
              <w:pStyle w:val="TableParagraph"/>
              <w:spacing w:before="9"/>
              <w:ind w:right="165"/>
              <w:rPr>
                <w:sz w:val="19"/>
              </w:rPr>
            </w:pPr>
            <w:r>
              <w:rPr>
                <w:sz w:val="19"/>
              </w:rPr>
              <w:t>110</w:t>
            </w:r>
          </w:p>
        </w:tc>
        <w:tc>
          <w:tcPr>
            <w:tcW w:w="7324" w:type="dxa"/>
            <w:tcBorders>
              <w:bottom w:val="single" w:sz="8" w:space="0" w:color="000000"/>
            </w:tcBorders>
          </w:tcPr>
          <w:p w14:paraId="4D3E2A8E" w14:textId="77777777" w:rsidR="007B337F" w:rsidRDefault="008153BE">
            <w:pPr>
              <w:pStyle w:val="TableParagraph"/>
              <w:spacing w:before="9"/>
              <w:ind w:left="15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38" w:type="dxa"/>
            <w:tcBorders>
              <w:bottom w:val="single" w:sz="8" w:space="0" w:color="000000"/>
            </w:tcBorders>
          </w:tcPr>
          <w:p w14:paraId="64F374CE" w14:textId="77777777" w:rsidR="007B337F" w:rsidRDefault="008153BE">
            <w:pPr>
              <w:pStyle w:val="TableParagraph"/>
              <w:spacing w:before="9"/>
              <w:ind w:right="34"/>
              <w:rPr>
                <w:sz w:val="19"/>
              </w:rPr>
            </w:pPr>
            <w:r>
              <w:rPr>
                <w:sz w:val="19"/>
              </w:rPr>
              <w:t>40.300,88</w:t>
            </w:r>
          </w:p>
        </w:tc>
        <w:tc>
          <w:tcPr>
            <w:tcW w:w="1838" w:type="dxa"/>
            <w:tcBorders>
              <w:bottom w:val="single" w:sz="8" w:space="0" w:color="000000"/>
            </w:tcBorders>
          </w:tcPr>
          <w:p w14:paraId="6AD50043" w14:textId="77777777" w:rsidR="007B337F" w:rsidRDefault="008153BE">
            <w:pPr>
              <w:pStyle w:val="TableParagraph"/>
              <w:spacing w:before="9"/>
              <w:ind w:right="68"/>
              <w:rPr>
                <w:sz w:val="19"/>
              </w:rPr>
            </w:pPr>
            <w:r>
              <w:rPr>
                <w:sz w:val="19"/>
              </w:rPr>
              <w:t>2.000,00</w:t>
            </w:r>
          </w:p>
        </w:tc>
        <w:tc>
          <w:tcPr>
            <w:tcW w:w="1837" w:type="dxa"/>
            <w:tcBorders>
              <w:bottom w:val="single" w:sz="8" w:space="0" w:color="000000"/>
            </w:tcBorders>
          </w:tcPr>
          <w:p w14:paraId="08780D18" w14:textId="77777777" w:rsidR="007B337F" w:rsidRDefault="008153BE">
            <w:pPr>
              <w:pStyle w:val="TableParagraph"/>
              <w:spacing w:before="9"/>
              <w:ind w:right="83"/>
              <w:rPr>
                <w:sz w:val="19"/>
              </w:rPr>
            </w:pPr>
            <w:r>
              <w:rPr>
                <w:sz w:val="19"/>
              </w:rPr>
              <w:t>42.300,88</w:t>
            </w:r>
          </w:p>
        </w:tc>
        <w:tc>
          <w:tcPr>
            <w:tcW w:w="1121" w:type="dxa"/>
            <w:tcBorders>
              <w:bottom w:val="single" w:sz="8" w:space="0" w:color="000000"/>
            </w:tcBorders>
          </w:tcPr>
          <w:p w14:paraId="009B03DA" w14:textId="77777777" w:rsidR="007B337F" w:rsidRDefault="008153BE">
            <w:pPr>
              <w:pStyle w:val="TableParagraph"/>
              <w:spacing w:before="9"/>
              <w:ind w:right="63"/>
              <w:rPr>
                <w:sz w:val="19"/>
              </w:rPr>
            </w:pPr>
            <w:r>
              <w:rPr>
                <w:sz w:val="19"/>
              </w:rPr>
              <w:t>104,96%</w:t>
            </w:r>
          </w:p>
        </w:tc>
      </w:tr>
      <w:tr w:rsidR="007B337F" w14:paraId="40134B95" w14:textId="77777777">
        <w:trPr>
          <w:trHeight w:val="432"/>
        </w:trPr>
        <w:tc>
          <w:tcPr>
            <w:tcW w:w="737" w:type="dxa"/>
            <w:tcBorders>
              <w:top w:val="single" w:sz="8" w:space="0" w:color="000000"/>
            </w:tcBorders>
          </w:tcPr>
          <w:p w14:paraId="5BBC1919" w14:textId="77777777" w:rsidR="007B337F" w:rsidRDefault="008153BE">
            <w:pPr>
              <w:pStyle w:val="TableParagraph"/>
              <w:spacing w:before="69"/>
              <w:ind w:left="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Str.4</w:t>
            </w:r>
          </w:p>
        </w:tc>
        <w:tc>
          <w:tcPr>
            <w:tcW w:w="722" w:type="dxa"/>
            <w:tcBorders>
              <w:top w:val="single" w:sz="8" w:space="0" w:color="000000"/>
            </w:tcBorders>
          </w:tcPr>
          <w:p w14:paraId="5A1BCD64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8" w:space="0" w:color="000000"/>
            </w:tcBorders>
          </w:tcPr>
          <w:p w14:paraId="77A35216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  <w:tcBorders>
              <w:top w:val="single" w:sz="8" w:space="0" w:color="000000"/>
            </w:tcBorders>
          </w:tcPr>
          <w:p w14:paraId="4F911140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  <w:tcBorders>
              <w:top w:val="single" w:sz="8" w:space="0" w:color="000000"/>
            </w:tcBorders>
          </w:tcPr>
          <w:p w14:paraId="0B4F9673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</w:tcBorders>
          </w:tcPr>
          <w:p w14:paraId="074B7739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14:paraId="75297715" w14:textId="77777777" w:rsidR="007B337F" w:rsidRDefault="007B337F">
            <w:pPr>
              <w:pStyle w:val="TableParagraph"/>
              <w:jc w:val="left"/>
              <w:rPr>
                <w:rFonts w:ascii="Times New Roman"/>
                <w:sz w:val="13"/>
              </w:rPr>
            </w:pPr>
          </w:p>
          <w:p w14:paraId="52CA555E" w14:textId="77777777" w:rsidR="007B337F" w:rsidRDefault="008153BE">
            <w:pPr>
              <w:pStyle w:val="TableParagraph"/>
              <w:spacing w:before="0" w:line="118" w:lineRule="exact"/>
              <w:ind w:left="596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400040"/>
                <w:sz w:val="12"/>
              </w:rPr>
              <w:t>rptE2LR-1</w:t>
            </w:r>
          </w:p>
        </w:tc>
        <w:tc>
          <w:tcPr>
            <w:tcW w:w="1121" w:type="dxa"/>
            <w:tcBorders>
              <w:top w:val="single" w:sz="8" w:space="0" w:color="000000"/>
            </w:tcBorders>
          </w:tcPr>
          <w:p w14:paraId="3739D0FD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14:paraId="3F476C85" w14:textId="77777777" w:rsidR="007B337F" w:rsidRDefault="007B337F">
      <w:pPr>
        <w:rPr>
          <w:rFonts w:ascii="Times New Roman"/>
          <w:sz w:val="18"/>
        </w:rPr>
        <w:sectPr w:rsidR="007B337F" w:rsidSect="00B8448A">
          <w:pgSz w:w="16850" w:h="11910" w:orient="landscape"/>
          <w:pgMar w:top="1100" w:right="320" w:bottom="280" w:left="720" w:header="720" w:footer="720" w:gutter="0"/>
          <w:cols w:space="720"/>
        </w:sectPr>
      </w:pPr>
    </w:p>
    <w:p w14:paraId="321AF88B" w14:textId="77777777" w:rsidR="007B337F" w:rsidRDefault="007B337F">
      <w:pPr>
        <w:pStyle w:val="Tijeloteksta"/>
        <w:spacing w:before="5"/>
        <w:rPr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7308"/>
        <w:gridCol w:w="1836"/>
        <w:gridCol w:w="1841"/>
        <w:gridCol w:w="1834"/>
        <w:gridCol w:w="1121"/>
      </w:tblGrid>
      <w:tr w:rsidR="007B337F" w14:paraId="39B700F4" w14:textId="77777777">
        <w:trPr>
          <w:trHeight w:val="828"/>
        </w:trPr>
        <w:tc>
          <w:tcPr>
            <w:tcW w:w="15416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FBDB83F" w14:textId="77777777" w:rsidR="007B337F" w:rsidRDefault="008153BE">
            <w:pPr>
              <w:pStyle w:val="TableParagraph"/>
              <w:numPr>
                <w:ilvl w:val="0"/>
                <w:numId w:val="5"/>
              </w:numPr>
              <w:tabs>
                <w:tab w:val="left" w:pos="3263"/>
              </w:tabs>
              <w:spacing w:before="67"/>
              <w:ind w:hanging="252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 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 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 ZA 2024.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3C523B3A" w14:textId="77777777" w:rsidR="007B337F" w:rsidRDefault="008153BE">
            <w:pPr>
              <w:pStyle w:val="TableParagraph"/>
              <w:numPr>
                <w:ilvl w:val="1"/>
                <w:numId w:val="5"/>
              </w:numPr>
              <w:tabs>
                <w:tab w:val="left" w:pos="5259"/>
              </w:tabs>
              <w:spacing w:before="76"/>
              <w:ind w:hanging="18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A.Račun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Rashoda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izdataka</w:t>
            </w:r>
          </w:p>
        </w:tc>
      </w:tr>
      <w:tr w:rsidR="007B337F" w14:paraId="3850C822" w14:textId="77777777">
        <w:trPr>
          <w:trHeight w:val="533"/>
        </w:trPr>
        <w:tc>
          <w:tcPr>
            <w:tcW w:w="1476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CAC6529" w14:textId="77777777" w:rsidR="007B337F" w:rsidRDefault="008153BE">
            <w:pPr>
              <w:pStyle w:val="TableParagraph"/>
              <w:spacing w:before="8"/>
              <w:ind w:left="59" w:right="4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730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3CB1AB8A" w14:textId="77777777" w:rsidR="007B337F" w:rsidRDefault="008153BE">
            <w:pPr>
              <w:pStyle w:val="TableParagraph"/>
              <w:spacing w:before="4"/>
              <w:ind w:left="3432" w:right="344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070E9837" w14:textId="77777777" w:rsidR="007B337F" w:rsidRDefault="008153BE">
            <w:pPr>
              <w:pStyle w:val="TableParagraph"/>
              <w:spacing w:before="11" w:line="241" w:lineRule="exact"/>
              <w:ind w:left="216" w:right="253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55F2299B" w14:textId="77777777" w:rsidR="007B337F" w:rsidRDefault="008153BE">
            <w:pPr>
              <w:pStyle w:val="TableParagraph"/>
              <w:spacing w:before="0"/>
              <w:ind w:left="216" w:right="192"/>
              <w:jc w:val="center"/>
              <w:rPr>
                <w:sz w:val="20"/>
              </w:rPr>
            </w:pPr>
            <w:r>
              <w:rPr>
                <w:sz w:val="20"/>
              </w:rPr>
              <w:t>2024.g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4632FEEB" w14:textId="77777777" w:rsidR="007B337F" w:rsidRDefault="008153BE">
            <w:pPr>
              <w:pStyle w:val="TableParagraph"/>
              <w:spacing w:before="11" w:line="241" w:lineRule="exact"/>
              <w:ind w:left="446"/>
              <w:jc w:val="left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2D6A4E85" w14:textId="77777777" w:rsidR="007B337F" w:rsidRDefault="008153BE">
            <w:pPr>
              <w:pStyle w:val="TableParagraph"/>
              <w:spacing w:before="0"/>
              <w:ind w:left="477"/>
              <w:jc w:val="left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6253134A" w14:textId="77777777" w:rsidR="007B337F" w:rsidRDefault="008153BE">
            <w:pPr>
              <w:pStyle w:val="TableParagraph"/>
              <w:spacing w:before="11"/>
              <w:ind w:left="149" w:right="150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2024.g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2817E8F5" w14:textId="77777777" w:rsidR="007B337F" w:rsidRDefault="008153BE">
            <w:pPr>
              <w:pStyle w:val="TableParagraph"/>
              <w:spacing w:before="11"/>
              <w:ind w:left="385" w:right="270" w:hanging="148"/>
              <w:jc w:val="left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</w:tr>
      <w:tr w:rsidR="007B337F" w14:paraId="0CD4FD47" w14:textId="77777777">
        <w:trPr>
          <w:trHeight w:val="319"/>
        </w:trPr>
        <w:tc>
          <w:tcPr>
            <w:tcW w:w="1476" w:type="dxa"/>
            <w:tcBorders>
              <w:top w:val="nil"/>
              <w:left w:val="nil"/>
              <w:right w:val="single" w:sz="2" w:space="0" w:color="000000"/>
            </w:tcBorders>
            <w:shd w:val="clear" w:color="auto" w:fill="C0C0C0"/>
          </w:tcPr>
          <w:p w14:paraId="0E1AA4FC" w14:textId="77777777" w:rsidR="007B337F" w:rsidRDefault="008153BE">
            <w:pPr>
              <w:pStyle w:val="TableParagraph"/>
              <w:spacing w:before="40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308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F3808DA" w14:textId="77777777" w:rsidR="007B337F" w:rsidRDefault="008153BE">
            <w:pPr>
              <w:pStyle w:val="TableParagraph"/>
              <w:spacing w:before="40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3B85A9B" w14:textId="77777777" w:rsidR="007B337F" w:rsidRDefault="008153BE">
            <w:pPr>
              <w:pStyle w:val="TableParagraph"/>
              <w:spacing w:before="48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1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278A3C2" w14:textId="77777777" w:rsidR="007B337F" w:rsidRDefault="008153BE">
            <w:pPr>
              <w:pStyle w:val="TableParagraph"/>
              <w:spacing w:before="48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92F0CD7" w14:textId="77777777" w:rsidR="007B337F" w:rsidRDefault="008153BE">
            <w:pPr>
              <w:pStyle w:val="TableParagraph"/>
              <w:spacing w:before="48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right w:val="nil"/>
            </w:tcBorders>
            <w:shd w:val="clear" w:color="auto" w:fill="C0C0C0"/>
          </w:tcPr>
          <w:p w14:paraId="6D0C52E5" w14:textId="77777777" w:rsidR="007B337F" w:rsidRDefault="008153BE">
            <w:pPr>
              <w:pStyle w:val="TableParagraph"/>
              <w:spacing w:before="48"/>
              <w:ind w:right="5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</w:tbl>
    <w:p w14:paraId="6205376D" w14:textId="77777777" w:rsidR="007B337F" w:rsidRDefault="007B337F">
      <w:pPr>
        <w:pStyle w:val="Tijeloteksta"/>
        <w:rPr>
          <w:sz w:val="20"/>
        </w:rPr>
      </w:pPr>
    </w:p>
    <w:p w14:paraId="7D2C37FF" w14:textId="77777777" w:rsidR="007B337F" w:rsidRDefault="007B337F">
      <w:pPr>
        <w:pStyle w:val="Tijeloteksta"/>
        <w:rPr>
          <w:sz w:val="20"/>
        </w:rPr>
      </w:pPr>
    </w:p>
    <w:p w14:paraId="246D24F4" w14:textId="77777777" w:rsidR="007B337F" w:rsidRDefault="007B337F">
      <w:pPr>
        <w:pStyle w:val="Tijeloteksta"/>
        <w:rPr>
          <w:sz w:val="20"/>
        </w:rPr>
      </w:pPr>
    </w:p>
    <w:p w14:paraId="0A2F6D1A" w14:textId="77777777" w:rsidR="007B337F" w:rsidRDefault="007B337F">
      <w:pPr>
        <w:pStyle w:val="Tijeloteksta"/>
        <w:rPr>
          <w:sz w:val="20"/>
        </w:rPr>
      </w:pPr>
    </w:p>
    <w:p w14:paraId="5879245C" w14:textId="77777777" w:rsidR="007B337F" w:rsidRDefault="007B337F">
      <w:pPr>
        <w:pStyle w:val="Tijeloteksta"/>
        <w:rPr>
          <w:sz w:val="20"/>
        </w:rPr>
      </w:pPr>
    </w:p>
    <w:p w14:paraId="3A74B3D1" w14:textId="77777777" w:rsidR="007B337F" w:rsidRDefault="007B337F">
      <w:pPr>
        <w:pStyle w:val="Tijeloteksta"/>
        <w:rPr>
          <w:sz w:val="20"/>
        </w:rPr>
      </w:pPr>
    </w:p>
    <w:p w14:paraId="2A231CF6" w14:textId="77777777" w:rsidR="007B337F" w:rsidRDefault="007B337F">
      <w:pPr>
        <w:pStyle w:val="Tijeloteksta"/>
        <w:rPr>
          <w:sz w:val="20"/>
        </w:rPr>
      </w:pPr>
    </w:p>
    <w:p w14:paraId="201AE083" w14:textId="77777777" w:rsidR="007B337F" w:rsidRDefault="007B337F">
      <w:pPr>
        <w:pStyle w:val="Tijeloteksta"/>
        <w:rPr>
          <w:sz w:val="20"/>
        </w:rPr>
      </w:pPr>
    </w:p>
    <w:p w14:paraId="4223BE95" w14:textId="77777777" w:rsidR="007B337F" w:rsidRDefault="007B337F">
      <w:pPr>
        <w:pStyle w:val="Tijeloteksta"/>
        <w:spacing w:before="10"/>
        <w:rPr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22"/>
        <w:gridCol w:w="7324"/>
        <w:gridCol w:w="1838"/>
        <w:gridCol w:w="1838"/>
        <w:gridCol w:w="1837"/>
        <w:gridCol w:w="1123"/>
      </w:tblGrid>
      <w:tr w:rsidR="007B337F" w14:paraId="3F44FC71" w14:textId="77777777">
        <w:trPr>
          <w:trHeight w:val="261"/>
        </w:trPr>
        <w:tc>
          <w:tcPr>
            <w:tcW w:w="737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70532E6C" w14:textId="77777777" w:rsidR="007B337F" w:rsidRDefault="008153BE">
            <w:pPr>
              <w:pStyle w:val="TableParagraph"/>
              <w:spacing w:before="11" w:line="231" w:lineRule="exact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2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28CC56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33D6AF" w14:textId="77777777" w:rsidR="007B337F" w:rsidRDefault="008153BE">
            <w:pPr>
              <w:pStyle w:val="TableParagraph"/>
              <w:spacing w:before="11" w:line="231" w:lineRule="exact"/>
              <w:ind w:left="15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Izdaci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financijsku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imovinu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otplate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zajmova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BFD071" w14:textId="77777777" w:rsidR="007B337F" w:rsidRDefault="008153BE">
            <w:pPr>
              <w:pStyle w:val="TableParagraph"/>
              <w:spacing w:before="11" w:line="231" w:lineRule="exact"/>
              <w:ind w:right="29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AC42DD" w14:textId="77777777" w:rsidR="007B337F" w:rsidRDefault="008153BE">
            <w:pPr>
              <w:pStyle w:val="TableParagraph"/>
              <w:spacing w:before="11" w:line="231" w:lineRule="exact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8DDA85" w14:textId="77777777" w:rsidR="007B337F" w:rsidRDefault="008153BE">
            <w:pPr>
              <w:pStyle w:val="TableParagraph"/>
              <w:spacing w:before="11" w:line="231" w:lineRule="exact"/>
              <w:ind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4A051009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7B337F" w14:paraId="7A224C65" w14:textId="77777777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5495465A" w14:textId="77777777" w:rsidR="007B337F" w:rsidRDefault="008153BE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DB8D996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780491A" w14:textId="77777777" w:rsidR="007B337F" w:rsidRDefault="008153BE">
            <w:pPr>
              <w:pStyle w:val="TableParagraph"/>
              <w:ind w:left="1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Izdaci za otplatu glavnice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primljenih kredita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 zajmova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F813CCA" w14:textId="77777777" w:rsidR="007B337F" w:rsidRDefault="008153BE">
            <w:pPr>
              <w:pStyle w:val="TableParagraph"/>
              <w:ind w:right="3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C060320" w14:textId="77777777" w:rsidR="007B337F" w:rsidRDefault="008153BE"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DB2B21F" w14:textId="77777777" w:rsidR="007B337F" w:rsidRDefault="008153BE">
            <w:pPr>
              <w:pStyle w:val="TableParagraph"/>
              <w:ind w:right="7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4B6844C0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14:paraId="10D9A5F2" w14:textId="77777777" w:rsidR="007B337F" w:rsidRDefault="007B337F">
      <w:pPr>
        <w:rPr>
          <w:rFonts w:ascii="Times New Roman"/>
          <w:sz w:val="18"/>
        </w:rPr>
        <w:sectPr w:rsidR="007B337F" w:rsidSect="00B8448A">
          <w:pgSz w:w="16850" w:h="11910" w:orient="landscape"/>
          <w:pgMar w:top="1100" w:right="320" w:bottom="280" w:left="720" w:header="720" w:footer="720" w:gutter="0"/>
          <w:cols w:space="720"/>
        </w:sectPr>
      </w:pPr>
    </w:p>
    <w:p w14:paraId="08BFF415" w14:textId="4B53D5DD" w:rsidR="007B337F" w:rsidRDefault="001C424E">
      <w:pPr>
        <w:ind w:left="33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0FF2C34C" wp14:editId="217CC9BB">
                <wp:simplePos x="0" y="0"/>
                <wp:positionH relativeFrom="page">
                  <wp:posOffset>539750</wp:posOffset>
                </wp:positionH>
                <wp:positionV relativeFrom="paragraph">
                  <wp:posOffset>-1751330</wp:posOffset>
                </wp:positionV>
                <wp:extent cx="9791700" cy="1102995"/>
                <wp:effectExtent l="0" t="0" r="0" b="0"/>
                <wp:wrapNone/>
                <wp:docPr id="130289640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1102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4"/>
                              <w:gridCol w:w="590"/>
                              <w:gridCol w:w="6595"/>
                              <w:gridCol w:w="3261"/>
                              <w:gridCol w:w="1588"/>
                              <w:gridCol w:w="1521"/>
                              <w:gridCol w:w="1013"/>
                            </w:tblGrid>
                            <w:tr w:rsidR="007B337F" w14:paraId="240364AD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854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7E733651" w14:textId="77777777" w:rsidR="007B337F" w:rsidRDefault="008153BE">
                                  <w:pPr>
                                    <w:pStyle w:val="TableParagraph"/>
                                    <w:spacing w:before="1"/>
                                    <w:ind w:right="12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Izvor: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24F7B27F" w14:textId="77777777" w:rsidR="007B337F" w:rsidRDefault="008153BE">
                                  <w:pPr>
                                    <w:pStyle w:val="TableParagraph"/>
                                    <w:spacing w:before="3"/>
                                    <w:ind w:left="104" w:right="133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411</w:t>
                                  </w:r>
                                </w:p>
                              </w:tc>
                              <w:tc>
                                <w:tcPr>
                                  <w:tcW w:w="6595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4D87695C" w14:textId="77777777" w:rsidR="007B337F" w:rsidRDefault="008153BE">
                                  <w:pPr>
                                    <w:pStyle w:val="TableParagraph"/>
                                    <w:spacing w:before="3"/>
                                    <w:ind w:left="163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KOMUNALNI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DOPRINOS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5EE1C33D" w14:textId="77777777" w:rsidR="007B337F" w:rsidRDefault="008153BE">
                                  <w:pPr>
                                    <w:pStyle w:val="TableParagraph"/>
                                    <w:spacing w:before="3"/>
                                    <w:ind w:right="72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1.328,00</w:t>
                                  </w:r>
                                </w:p>
                              </w:tc>
                              <w:tc>
                                <w:tcPr>
                                  <w:tcW w:w="1588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160BECAE" w14:textId="77777777" w:rsidR="007B337F" w:rsidRDefault="008153BE">
                                  <w:pPr>
                                    <w:pStyle w:val="TableParagraph"/>
                                    <w:spacing w:before="3"/>
                                    <w:ind w:right="50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628389CE" w14:textId="77777777" w:rsidR="007B337F" w:rsidRDefault="008153BE">
                                  <w:pPr>
                                    <w:pStyle w:val="TableParagraph"/>
                                    <w:spacing w:before="3"/>
                                    <w:ind w:right="20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1.328,00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6B4A7F52" w14:textId="77777777" w:rsidR="007B337F" w:rsidRDefault="008153BE">
                                  <w:pPr>
                                    <w:pStyle w:val="TableParagraph"/>
                                    <w:spacing w:before="3"/>
                                    <w:ind w:right="7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  <w:tr w:rsidR="007B337F" w14:paraId="7C75667F" w14:textId="77777777">
                              <w:trPr>
                                <w:trHeight w:val="271"/>
                              </w:trPr>
                              <w:tc>
                                <w:tcPr>
                                  <w:tcW w:w="85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13A0C4D" w14:textId="77777777" w:rsidR="007B337F" w:rsidRDefault="008153BE">
                                  <w:pPr>
                                    <w:pStyle w:val="TableParagraph"/>
                                    <w:spacing w:before="0" w:line="252" w:lineRule="exact"/>
                                    <w:ind w:right="12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Izvor: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1AF6BC71" w14:textId="77777777" w:rsidR="007B337F" w:rsidRDefault="008153BE">
                                  <w:pPr>
                                    <w:pStyle w:val="TableParagraph"/>
                                    <w:spacing w:before="0"/>
                                    <w:ind w:left="104" w:right="133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412</w:t>
                                  </w:r>
                                </w:p>
                              </w:tc>
                              <w:tc>
                                <w:tcPr>
                                  <w:tcW w:w="6595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06A8060F" w14:textId="77777777" w:rsidR="007B337F" w:rsidRDefault="008153BE">
                                  <w:pPr>
                                    <w:pStyle w:val="TableParagraph"/>
                                    <w:spacing w:before="0"/>
                                    <w:ind w:left="163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KOMUNALNA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NAKNADA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76FD1A1A" w14:textId="77777777" w:rsidR="007B337F" w:rsidRDefault="008153BE">
                                  <w:pPr>
                                    <w:pStyle w:val="TableParagraph"/>
                                    <w:spacing w:before="0"/>
                                    <w:ind w:right="72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21.380,87</w:t>
                                  </w:r>
                                </w:p>
                              </w:tc>
                              <w:tc>
                                <w:tcPr>
                                  <w:tcW w:w="158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66DF6189" w14:textId="77777777" w:rsidR="007B337F" w:rsidRDefault="008153BE">
                                  <w:pPr>
                                    <w:pStyle w:val="TableParagraph"/>
                                    <w:spacing w:before="0"/>
                                    <w:ind w:right="50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22ADBBFC" w14:textId="77777777" w:rsidR="007B337F" w:rsidRDefault="008153BE">
                                  <w:pPr>
                                    <w:pStyle w:val="TableParagraph"/>
                                    <w:spacing w:before="0"/>
                                    <w:ind w:right="20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21.380,87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7E1165A5" w14:textId="77777777" w:rsidR="007B337F" w:rsidRDefault="008153BE">
                                  <w:pPr>
                                    <w:pStyle w:val="TableParagraph"/>
                                    <w:spacing w:before="0"/>
                                    <w:ind w:right="7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  <w:tr w:rsidR="007B337F" w14:paraId="60CC244E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85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EEA0435" w14:textId="77777777" w:rsidR="007B337F" w:rsidRDefault="008153BE">
                                  <w:pPr>
                                    <w:pStyle w:val="TableParagraph"/>
                                    <w:spacing w:before="0" w:line="252" w:lineRule="exact"/>
                                    <w:ind w:right="12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Izvor: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2B038A6" w14:textId="77777777" w:rsidR="007B337F" w:rsidRDefault="008153BE">
                                  <w:pPr>
                                    <w:pStyle w:val="TableParagraph"/>
                                    <w:spacing w:before="0"/>
                                    <w:ind w:left="104" w:right="133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414</w:t>
                                  </w:r>
                                </w:p>
                              </w:tc>
                              <w:tc>
                                <w:tcPr>
                                  <w:tcW w:w="6595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2D7A1884" w14:textId="77777777" w:rsidR="007B337F" w:rsidRDefault="008153BE">
                                  <w:pPr>
                                    <w:pStyle w:val="TableParagraph"/>
                                    <w:spacing w:before="0"/>
                                    <w:ind w:left="163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ŠUMSKI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DOPRINOS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400B3C1F" w14:textId="77777777" w:rsidR="007B337F" w:rsidRDefault="008153BE">
                                  <w:pPr>
                                    <w:pStyle w:val="TableParagraph"/>
                                    <w:spacing w:before="0"/>
                                    <w:ind w:right="72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1.992,00</w:t>
                                  </w:r>
                                </w:p>
                              </w:tc>
                              <w:tc>
                                <w:tcPr>
                                  <w:tcW w:w="158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0A0E45A2" w14:textId="77777777" w:rsidR="007B337F" w:rsidRDefault="008153BE">
                                  <w:pPr>
                                    <w:pStyle w:val="TableParagraph"/>
                                    <w:spacing w:before="0"/>
                                    <w:ind w:right="50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60921F8E" w14:textId="77777777" w:rsidR="007B337F" w:rsidRDefault="008153BE">
                                  <w:pPr>
                                    <w:pStyle w:val="TableParagraph"/>
                                    <w:spacing w:before="0"/>
                                    <w:ind w:right="20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1.992,00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60D18445" w14:textId="77777777" w:rsidR="007B337F" w:rsidRDefault="008153BE">
                                  <w:pPr>
                                    <w:pStyle w:val="TableParagraph"/>
                                    <w:spacing w:before="0"/>
                                    <w:ind w:right="7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  <w:tr w:rsidR="007B337F" w14:paraId="37528BF3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854" w:type="dxa"/>
                                  <w:tcBorders>
                                    <w:top w:val="single" w:sz="6" w:space="0" w:color="000000"/>
                                    <w:bottom w:val="single" w:sz="8" w:space="0" w:color="000000"/>
                                  </w:tcBorders>
                                </w:tcPr>
                                <w:p w14:paraId="1299AAFE" w14:textId="77777777" w:rsidR="007B337F" w:rsidRDefault="008153BE">
                                  <w:pPr>
                                    <w:pStyle w:val="TableParagraph"/>
                                    <w:spacing w:before="0" w:line="250" w:lineRule="exact"/>
                                    <w:ind w:right="12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Izvor: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000000"/>
                                    <w:bottom w:val="single" w:sz="8" w:space="0" w:color="000000"/>
                                  </w:tcBorders>
                                </w:tcPr>
                                <w:p w14:paraId="2C417FE8" w14:textId="77777777" w:rsidR="007B337F" w:rsidRDefault="008153BE">
                                  <w:pPr>
                                    <w:pStyle w:val="TableParagraph"/>
                                    <w:spacing w:before="0" w:line="229" w:lineRule="exact"/>
                                    <w:ind w:left="104" w:right="133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528</w:t>
                                  </w:r>
                                </w:p>
                              </w:tc>
                              <w:tc>
                                <w:tcPr>
                                  <w:tcW w:w="6595" w:type="dxa"/>
                                  <w:tcBorders>
                                    <w:top w:val="single" w:sz="6" w:space="0" w:color="000000"/>
                                    <w:bottom w:val="single" w:sz="8" w:space="0" w:color="000000"/>
                                  </w:tcBorders>
                                </w:tcPr>
                                <w:p w14:paraId="67D4B282" w14:textId="77777777" w:rsidR="007B337F" w:rsidRDefault="008153BE">
                                  <w:pPr>
                                    <w:pStyle w:val="TableParagraph"/>
                                    <w:spacing w:before="0" w:line="229" w:lineRule="exact"/>
                                    <w:ind w:left="163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POMOĆI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DRŽAVNOG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PRORČUNA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6" w:space="0" w:color="000000"/>
                                    <w:bottom w:val="single" w:sz="8" w:space="0" w:color="000000"/>
                                  </w:tcBorders>
                                </w:tcPr>
                                <w:p w14:paraId="65D10D26" w14:textId="77777777" w:rsidR="007B337F" w:rsidRDefault="008153BE">
                                  <w:pPr>
                                    <w:pStyle w:val="TableParagraph"/>
                                    <w:spacing w:before="0" w:line="229" w:lineRule="exact"/>
                                    <w:ind w:right="72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34.191,50</w:t>
                                  </w:r>
                                </w:p>
                              </w:tc>
                              <w:tc>
                                <w:tcPr>
                                  <w:tcW w:w="1588" w:type="dxa"/>
                                  <w:tcBorders>
                                    <w:top w:val="single" w:sz="6" w:space="0" w:color="000000"/>
                                    <w:bottom w:val="single" w:sz="8" w:space="0" w:color="000000"/>
                                  </w:tcBorders>
                                </w:tcPr>
                                <w:p w14:paraId="1FF26889" w14:textId="77777777" w:rsidR="007B337F" w:rsidRDefault="008153BE">
                                  <w:pPr>
                                    <w:pStyle w:val="TableParagraph"/>
                                    <w:spacing w:before="0" w:line="229" w:lineRule="exact"/>
                                    <w:ind w:right="50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top w:val="single" w:sz="6" w:space="0" w:color="000000"/>
                                    <w:bottom w:val="single" w:sz="8" w:space="0" w:color="000000"/>
                                  </w:tcBorders>
                                </w:tcPr>
                                <w:p w14:paraId="31A121AB" w14:textId="77777777" w:rsidR="007B337F" w:rsidRDefault="008153BE">
                                  <w:pPr>
                                    <w:pStyle w:val="TableParagraph"/>
                                    <w:spacing w:before="0" w:line="229" w:lineRule="exact"/>
                                    <w:ind w:right="20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34.191,50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single" w:sz="6" w:space="0" w:color="000000"/>
                                    <w:bottom w:val="single" w:sz="8" w:space="0" w:color="000000"/>
                                  </w:tcBorders>
                                </w:tcPr>
                                <w:p w14:paraId="0D95650E" w14:textId="77777777" w:rsidR="007B337F" w:rsidRDefault="008153BE">
                                  <w:pPr>
                                    <w:pStyle w:val="TableParagraph"/>
                                    <w:spacing w:before="0" w:line="229" w:lineRule="exact"/>
                                    <w:ind w:right="7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  <w:tr w:rsidR="007B337F" w14:paraId="664641F7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854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4CFB627" w14:textId="77777777" w:rsidR="007B337F" w:rsidRDefault="008153BE">
                                  <w:pPr>
                                    <w:pStyle w:val="TableParagraph"/>
                                    <w:spacing w:before="0" w:line="246" w:lineRule="exact"/>
                                    <w:ind w:right="12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Izvor: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F8BDDF1" w14:textId="77777777" w:rsidR="007B337F" w:rsidRDefault="008153BE">
                                  <w:pPr>
                                    <w:pStyle w:val="TableParagraph"/>
                                    <w:spacing w:before="0" w:line="228" w:lineRule="exact"/>
                                    <w:ind w:left="104" w:right="133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710</w:t>
                                  </w:r>
                                </w:p>
                              </w:tc>
                              <w:tc>
                                <w:tcPr>
                                  <w:tcW w:w="659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3CE566C" w14:textId="77777777" w:rsidR="007B337F" w:rsidRDefault="008153BE">
                                  <w:pPr>
                                    <w:pStyle w:val="TableParagraph"/>
                                    <w:spacing w:before="0" w:line="228" w:lineRule="exact"/>
                                    <w:ind w:left="163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PRIHOD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OD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PRODAJE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NEFINANCIJSKE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IMOVINE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VL.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JLS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DD627FA" w14:textId="77777777" w:rsidR="007B337F" w:rsidRDefault="008153BE">
                                  <w:pPr>
                                    <w:pStyle w:val="TableParagraph"/>
                                    <w:spacing w:before="0" w:line="228" w:lineRule="exact"/>
                                    <w:ind w:right="72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58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BC88B3E" w14:textId="77777777" w:rsidR="007B337F" w:rsidRDefault="008153BE">
                                  <w:pPr>
                                    <w:pStyle w:val="TableParagraph"/>
                                    <w:spacing w:before="0" w:line="228" w:lineRule="exact"/>
                                    <w:ind w:right="50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792B93D" w14:textId="77777777" w:rsidR="007B337F" w:rsidRDefault="008153BE">
                                  <w:pPr>
                                    <w:pStyle w:val="TableParagraph"/>
                                    <w:spacing w:before="0" w:line="228" w:lineRule="exact"/>
                                    <w:ind w:right="20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2D952B3" w14:textId="77777777" w:rsidR="007B337F" w:rsidRDefault="007B33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337F" w14:paraId="53858831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854" w:type="dxa"/>
                                  <w:tcBorders>
                                    <w:top w:val="sing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305D8FA1" w14:textId="77777777" w:rsidR="007B337F" w:rsidRDefault="008153BE">
                                  <w:pPr>
                                    <w:pStyle w:val="TableParagraph"/>
                                    <w:spacing w:before="0" w:line="240" w:lineRule="exact"/>
                                    <w:ind w:right="12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Izvor: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105BD760" w14:textId="77777777" w:rsidR="007B337F" w:rsidRDefault="008153BE">
                                  <w:pPr>
                                    <w:pStyle w:val="TableParagraph"/>
                                    <w:spacing w:before="0" w:line="229" w:lineRule="exact"/>
                                    <w:ind w:left="104" w:right="133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900</w:t>
                                  </w:r>
                                </w:p>
                              </w:tc>
                              <w:tc>
                                <w:tcPr>
                                  <w:tcW w:w="6595" w:type="dxa"/>
                                  <w:tcBorders>
                                    <w:top w:val="sing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E624715" w14:textId="77777777" w:rsidR="007B337F" w:rsidRDefault="008153BE">
                                  <w:pPr>
                                    <w:pStyle w:val="TableParagraph"/>
                                    <w:spacing w:before="0" w:line="229" w:lineRule="exact"/>
                                    <w:ind w:left="163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REZULTAT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POSLOVANJA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0B4DB5DE" w14:textId="77777777" w:rsidR="007B337F" w:rsidRDefault="008153BE">
                                  <w:pPr>
                                    <w:pStyle w:val="TableParagraph"/>
                                    <w:spacing w:before="0" w:line="229" w:lineRule="exact"/>
                                    <w:ind w:right="72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588" w:type="dxa"/>
                                  <w:tcBorders>
                                    <w:top w:val="sing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3F46B2D5" w14:textId="77777777" w:rsidR="007B337F" w:rsidRDefault="008153BE">
                                  <w:pPr>
                                    <w:pStyle w:val="TableParagraph"/>
                                    <w:spacing w:before="0" w:line="229" w:lineRule="exact"/>
                                    <w:ind w:right="50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top w:val="sing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16475D2A" w14:textId="77777777" w:rsidR="007B337F" w:rsidRDefault="008153BE">
                                  <w:pPr>
                                    <w:pStyle w:val="TableParagraph"/>
                                    <w:spacing w:before="0" w:line="229" w:lineRule="exact"/>
                                    <w:ind w:right="20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sing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4ACDC82F" w14:textId="77777777" w:rsidR="007B337F" w:rsidRDefault="007B337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C6A6D4" w14:textId="77777777" w:rsidR="007B337F" w:rsidRDefault="007B337F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2C34C" id="Text Box 17" o:spid="_x0000_s1040" type="#_x0000_t202" style="position:absolute;left:0;text-align:left;margin-left:42.5pt;margin-top:-137.9pt;width:771pt;height:86.8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4"/>
                        <w:gridCol w:w="590"/>
                        <w:gridCol w:w="6595"/>
                        <w:gridCol w:w="3261"/>
                        <w:gridCol w:w="1588"/>
                        <w:gridCol w:w="1521"/>
                        <w:gridCol w:w="1013"/>
                      </w:tblGrid>
                      <w:tr w:rsidR="007B337F" w14:paraId="240364AD" w14:textId="77777777">
                        <w:trPr>
                          <w:trHeight w:val="275"/>
                        </w:trPr>
                        <w:tc>
                          <w:tcPr>
                            <w:tcW w:w="854" w:type="dxa"/>
                            <w:tcBorders>
                              <w:bottom w:val="single" w:sz="6" w:space="0" w:color="000000"/>
                            </w:tcBorders>
                          </w:tcPr>
                          <w:p w14:paraId="7E733651" w14:textId="77777777" w:rsidR="007B337F" w:rsidRDefault="008153BE">
                            <w:pPr>
                              <w:pStyle w:val="TableParagraph"/>
                              <w:spacing w:before="1"/>
                              <w:ind w:right="12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Izvor:</w:t>
                            </w:r>
                          </w:p>
                        </w:tc>
                        <w:tc>
                          <w:tcPr>
                            <w:tcW w:w="590" w:type="dxa"/>
                            <w:tcBorders>
                              <w:bottom w:val="single" w:sz="6" w:space="0" w:color="000000"/>
                            </w:tcBorders>
                          </w:tcPr>
                          <w:p w14:paraId="24F7B27F" w14:textId="77777777" w:rsidR="007B337F" w:rsidRDefault="008153BE">
                            <w:pPr>
                              <w:pStyle w:val="TableParagraph"/>
                              <w:spacing w:before="3"/>
                              <w:ind w:left="104" w:right="133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411</w:t>
                            </w:r>
                          </w:p>
                        </w:tc>
                        <w:tc>
                          <w:tcPr>
                            <w:tcW w:w="6595" w:type="dxa"/>
                            <w:tcBorders>
                              <w:bottom w:val="single" w:sz="6" w:space="0" w:color="000000"/>
                            </w:tcBorders>
                          </w:tcPr>
                          <w:p w14:paraId="4D87695C" w14:textId="77777777" w:rsidR="007B337F" w:rsidRDefault="008153BE">
                            <w:pPr>
                              <w:pStyle w:val="TableParagraph"/>
                              <w:spacing w:before="3"/>
                              <w:ind w:left="163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KOMUNALNI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DOPRINOS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bottom w:val="single" w:sz="6" w:space="0" w:color="000000"/>
                            </w:tcBorders>
                          </w:tcPr>
                          <w:p w14:paraId="5EE1C33D" w14:textId="77777777" w:rsidR="007B337F" w:rsidRDefault="008153BE">
                            <w:pPr>
                              <w:pStyle w:val="TableParagraph"/>
                              <w:spacing w:before="3"/>
                              <w:ind w:right="725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1.328,00</w:t>
                            </w:r>
                          </w:p>
                        </w:tc>
                        <w:tc>
                          <w:tcPr>
                            <w:tcW w:w="1588" w:type="dxa"/>
                            <w:tcBorders>
                              <w:bottom w:val="single" w:sz="6" w:space="0" w:color="000000"/>
                            </w:tcBorders>
                          </w:tcPr>
                          <w:p w14:paraId="160BECAE" w14:textId="77777777" w:rsidR="007B337F" w:rsidRDefault="008153BE">
                            <w:pPr>
                              <w:pStyle w:val="TableParagraph"/>
                              <w:spacing w:before="3"/>
                              <w:ind w:right="50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521" w:type="dxa"/>
                            <w:tcBorders>
                              <w:bottom w:val="single" w:sz="6" w:space="0" w:color="000000"/>
                            </w:tcBorders>
                          </w:tcPr>
                          <w:p w14:paraId="628389CE" w14:textId="77777777" w:rsidR="007B337F" w:rsidRDefault="008153BE">
                            <w:pPr>
                              <w:pStyle w:val="TableParagraph"/>
                              <w:spacing w:before="3"/>
                              <w:ind w:right="207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1.328,00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bottom w:val="single" w:sz="6" w:space="0" w:color="000000"/>
                            </w:tcBorders>
                          </w:tcPr>
                          <w:p w14:paraId="6B4A7F52" w14:textId="77777777" w:rsidR="007B337F" w:rsidRDefault="008153BE">
                            <w:pPr>
                              <w:pStyle w:val="TableParagraph"/>
                              <w:spacing w:before="3"/>
                              <w:ind w:right="7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100,00%</w:t>
                            </w:r>
                          </w:p>
                        </w:tc>
                      </w:tr>
                      <w:tr w:rsidR="007B337F" w14:paraId="7C75667F" w14:textId="77777777">
                        <w:trPr>
                          <w:trHeight w:val="271"/>
                        </w:trPr>
                        <w:tc>
                          <w:tcPr>
                            <w:tcW w:w="854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313A0C4D" w14:textId="77777777" w:rsidR="007B337F" w:rsidRDefault="008153BE">
                            <w:pPr>
                              <w:pStyle w:val="TableParagraph"/>
                              <w:spacing w:before="0" w:line="252" w:lineRule="exact"/>
                              <w:ind w:right="12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Izvor:</w:t>
                            </w:r>
                          </w:p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1AF6BC71" w14:textId="77777777" w:rsidR="007B337F" w:rsidRDefault="008153BE">
                            <w:pPr>
                              <w:pStyle w:val="TableParagraph"/>
                              <w:spacing w:before="0"/>
                              <w:ind w:left="104" w:right="133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412</w:t>
                            </w:r>
                          </w:p>
                        </w:tc>
                        <w:tc>
                          <w:tcPr>
                            <w:tcW w:w="6595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06A8060F" w14:textId="77777777" w:rsidR="007B337F" w:rsidRDefault="008153BE">
                            <w:pPr>
                              <w:pStyle w:val="TableParagraph"/>
                              <w:spacing w:before="0"/>
                              <w:ind w:left="163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KOMUNALNA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NAKNADA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76FD1A1A" w14:textId="77777777" w:rsidR="007B337F" w:rsidRDefault="008153BE">
                            <w:pPr>
                              <w:pStyle w:val="TableParagraph"/>
                              <w:spacing w:before="0"/>
                              <w:ind w:right="723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21.380,87</w:t>
                            </w:r>
                          </w:p>
                        </w:tc>
                        <w:tc>
                          <w:tcPr>
                            <w:tcW w:w="1588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66DF6189" w14:textId="77777777" w:rsidR="007B337F" w:rsidRDefault="008153BE">
                            <w:pPr>
                              <w:pStyle w:val="TableParagraph"/>
                              <w:spacing w:before="0"/>
                              <w:ind w:right="50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521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22ADBBFC" w14:textId="77777777" w:rsidR="007B337F" w:rsidRDefault="008153BE">
                            <w:pPr>
                              <w:pStyle w:val="TableParagraph"/>
                              <w:spacing w:before="0"/>
                              <w:ind w:right="20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21.380,87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7E1165A5" w14:textId="77777777" w:rsidR="007B337F" w:rsidRDefault="008153BE">
                            <w:pPr>
                              <w:pStyle w:val="TableParagraph"/>
                              <w:spacing w:before="0"/>
                              <w:ind w:right="7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100,00%</w:t>
                            </w:r>
                          </w:p>
                        </w:tc>
                      </w:tr>
                      <w:tr w:rsidR="007B337F" w14:paraId="60CC244E" w14:textId="77777777">
                        <w:trPr>
                          <w:trHeight w:val="273"/>
                        </w:trPr>
                        <w:tc>
                          <w:tcPr>
                            <w:tcW w:w="854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3EEA0435" w14:textId="77777777" w:rsidR="007B337F" w:rsidRDefault="008153BE">
                            <w:pPr>
                              <w:pStyle w:val="TableParagraph"/>
                              <w:spacing w:before="0" w:line="252" w:lineRule="exact"/>
                              <w:ind w:right="12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Izvor:</w:t>
                            </w:r>
                          </w:p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32B038A6" w14:textId="77777777" w:rsidR="007B337F" w:rsidRDefault="008153BE">
                            <w:pPr>
                              <w:pStyle w:val="TableParagraph"/>
                              <w:spacing w:before="0"/>
                              <w:ind w:left="104" w:right="133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414</w:t>
                            </w:r>
                          </w:p>
                        </w:tc>
                        <w:tc>
                          <w:tcPr>
                            <w:tcW w:w="6595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2D7A1884" w14:textId="77777777" w:rsidR="007B337F" w:rsidRDefault="008153BE">
                            <w:pPr>
                              <w:pStyle w:val="TableParagraph"/>
                              <w:spacing w:before="0"/>
                              <w:ind w:left="163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ŠUMSKI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DOPRINOS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400B3C1F" w14:textId="77777777" w:rsidR="007B337F" w:rsidRDefault="008153BE">
                            <w:pPr>
                              <w:pStyle w:val="TableParagraph"/>
                              <w:spacing w:before="0"/>
                              <w:ind w:right="725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1.992,00</w:t>
                            </w:r>
                          </w:p>
                        </w:tc>
                        <w:tc>
                          <w:tcPr>
                            <w:tcW w:w="1588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0A0E45A2" w14:textId="77777777" w:rsidR="007B337F" w:rsidRDefault="008153BE">
                            <w:pPr>
                              <w:pStyle w:val="TableParagraph"/>
                              <w:spacing w:before="0"/>
                              <w:ind w:right="50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521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60921F8E" w14:textId="77777777" w:rsidR="007B337F" w:rsidRDefault="008153BE">
                            <w:pPr>
                              <w:pStyle w:val="TableParagraph"/>
                              <w:spacing w:before="0"/>
                              <w:ind w:right="207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1.992,00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60D18445" w14:textId="77777777" w:rsidR="007B337F" w:rsidRDefault="008153BE">
                            <w:pPr>
                              <w:pStyle w:val="TableParagraph"/>
                              <w:spacing w:before="0"/>
                              <w:ind w:right="7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100,00%</w:t>
                            </w:r>
                          </w:p>
                        </w:tc>
                      </w:tr>
                      <w:tr w:rsidR="007B337F" w14:paraId="37528BF3" w14:textId="77777777">
                        <w:trPr>
                          <w:trHeight w:val="270"/>
                        </w:trPr>
                        <w:tc>
                          <w:tcPr>
                            <w:tcW w:w="854" w:type="dxa"/>
                            <w:tcBorders>
                              <w:top w:val="single" w:sz="6" w:space="0" w:color="000000"/>
                              <w:bottom w:val="single" w:sz="8" w:space="0" w:color="000000"/>
                            </w:tcBorders>
                          </w:tcPr>
                          <w:p w14:paraId="1299AAFE" w14:textId="77777777" w:rsidR="007B337F" w:rsidRDefault="008153BE">
                            <w:pPr>
                              <w:pStyle w:val="TableParagraph"/>
                              <w:spacing w:before="0" w:line="250" w:lineRule="exact"/>
                              <w:ind w:right="12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Izvor:</w:t>
                            </w:r>
                          </w:p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000000"/>
                              <w:bottom w:val="single" w:sz="8" w:space="0" w:color="000000"/>
                            </w:tcBorders>
                          </w:tcPr>
                          <w:p w14:paraId="2C417FE8" w14:textId="77777777" w:rsidR="007B337F" w:rsidRDefault="008153BE">
                            <w:pPr>
                              <w:pStyle w:val="TableParagraph"/>
                              <w:spacing w:before="0" w:line="229" w:lineRule="exact"/>
                              <w:ind w:left="104" w:right="133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528</w:t>
                            </w:r>
                          </w:p>
                        </w:tc>
                        <w:tc>
                          <w:tcPr>
                            <w:tcW w:w="6595" w:type="dxa"/>
                            <w:tcBorders>
                              <w:top w:val="single" w:sz="6" w:space="0" w:color="000000"/>
                              <w:bottom w:val="single" w:sz="8" w:space="0" w:color="000000"/>
                            </w:tcBorders>
                          </w:tcPr>
                          <w:p w14:paraId="67D4B282" w14:textId="77777777" w:rsidR="007B337F" w:rsidRDefault="008153BE">
                            <w:pPr>
                              <w:pStyle w:val="TableParagraph"/>
                              <w:spacing w:before="0" w:line="229" w:lineRule="exact"/>
                              <w:ind w:left="163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POMOĆI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DRŽAVNOG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PRORČUNA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6" w:space="0" w:color="000000"/>
                              <w:bottom w:val="single" w:sz="8" w:space="0" w:color="000000"/>
                            </w:tcBorders>
                          </w:tcPr>
                          <w:p w14:paraId="65D10D26" w14:textId="77777777" w:rsidR="007B337F" w:rsidRDefault="008153BE">
                            <w:pPr>
                              <w:pStyle w:val="TableParagraph"/>
                              <w:spacing w:before="0" w:line="229" w:lineRule="exact"/>
                              <w:ind w:right="723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34.191,50</w:t>
                            </w:r>
                          </w:p>
                        </w:tc>
                        <w:tc>
                          <w:tcPr>
                            <w:tcW w:w="1588" w:type="dxa"/>
                            <w:tcBorders>
                              <w:top w:val="single" w:sz="6" w:space="0" w:color="000000"/>
                              <w:bottom w:val="single" w:sz="8" w:space="0" w:color="000000"/>
                            </w:tcBorders>
                          </w:tcPr>
                          <w:p w14:paraId="1FF26889" w14:textId="77777777" w:rsidR="007B337F" w:rsidRDefault="008153BE">
                            <w:pPr>
                              <w:pStyle w:val="TableParagraph"/>
                              <w:spacing w:before="0" w:line="229" w:lineRule="exact"/>
                              <w:ind w:right="50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521" w:type="dxa"/>
                            <w:tcBorders>
                              <w:top w:val="single" w:sz="6" w:space="0" w:color="000000"/>
                              <w:bottom w:val="single" w:sz="8" w:space="0" w:color="000000"/>
                            </w:tcBorders>
                          </w:tcPr>
                          <w:p w14:paraId="31A121AB" w14:textId="77777777" w:rsidR="007B337F" w:rsidRDefault="008153BE">
                            <w:pPr>
                              <w:pStyle w:val="TableParagraph"/>
                              <w:spacing w:before="0" w:line="229" w:lineRule="exact"/>
                              <w:ind w:right="20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34.191,50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single" w:sz="6" w:space="0" w:color="000000"/>
                              <w:bottom w:val="single" w:sz="8" w:space="0" w:color="000000"/>
                            </w:tcBorders>
                          </w:tcPr>
                          <w:p w14:paraId="0D95650E" w14:textId="77777777" w:rsidR="007B337F" w:rsidRDefault="008153BE">
                            <w:pPr>
                              <w:pStyle w:val="TableParagraph"/>
                              <w:spacing w:before="0" w:line="229" w:lineRule="exact"/>
                              <w:ind w:right="7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100,00%</w:t>
                            </w:r>
                          </w:p>
                        </w:tc>
                      </w:tr>
                      <w:tr w:rsidR="007B337F" w14:paraId="664641F7" w14:textId="77777777">
                        <w:trPr>
                          <w:trHeight w:val="266"/>
                        </w:trPr>
                        <w:tc>
                          <w:tcPr>
                            <w:tcW w:w="854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74CFB627" w14:textId="77777777" w:rsidR="007B337F" w:rsidRDefault="008153BE">
                            <w:pPr>
                              <w:pStyle w:val="TableParagraph"/>
                              <w:spacing w:before="0" w:line="246" w:lineRule="exact"/>
                              <w:ind w:right="12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Izvor:</w:t>
                            </w:r>
                          </w:p>
                        </w:tc>
                        <w:tc>
                          <w:tcPr>
                            <w:tcW w:w="59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5F8BDDF1" w14:textId="77777777" w:rsidR="007B337F" w:rsidRDefault="008153BE">
                            <w:pPr>
                              <w:pStyle w:val="TableParagraph"/>
                              <w:spacing w:before="0" w:line="228" w:lineRule="exact"/>
                              <w:ind w:left="104" w:right="133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710</w:t>
                            </w:r>
                          </w:p>
                        </w:tc>
                        <w:tc>
                          <w:tcPr>
                            <w:tcW w:w="6595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13CE566C" w14:textId="77777777" w:rsidR="007B337F" w:rsidRDefault="008153BE">
                            <w:pPr>
                              <w:pStyle w:val="TableParagraph"/>
                              <w:spacing w:before="0" w:line="228" w:lineRule="exact"/>
                              <w:ind w:left="163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PRIHOD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OD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PRODAJE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NEFINANCIJSKE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IMOVINE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VL.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JLS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DD627FA" w14:textId="77777777" w:rsidR="007B337F" w:rsidRDefault="008153BE">
                            <w:pPr>
                              <w:pStyle w:val="TableParagraph"/>
                              <w:spacing w:before="0" w:line="228" w:lineRule="exact"/>
                              <w:ind w:right="727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58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4BC88B3E" w14:textId="77777777" w:rsidR="007B337F" w:rsidRDefault="008153BE">
                            <w:pPr>
                              <w:pStyle w:val="TableParagraph"/>
                              <w:spacing w:before="0" w:line="228" w:lineRule="exact"/>
                              <w:ind w:right="50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521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792B93D" w14:textId="77777777" w:rsidR="007B337F" w:rsidRDefault="008153BE">
                            <w:pPr>
                              <w:pStyle w:val="TableParagraph"/>
                              <w:spacing w:before="0" w:line="228" w:lineRule="exact"/>
                              <w:ind w:right="209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02D952B3" w14:textId="77777777" w:rsidR="007B337F" w:rsidRDefault="007B33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B337F" w14:paraId="53858831" w14:textId="77777777">
                        <w:trPr>
                          <w:trHeight w:val="259"/>
                        </w:trPr>
                        <w:tc>
                          <w:tcPr>
                            <w:tcW w:w="854" w:type="dxa"/>
                            <w:tcBorders>
                              <w:top w:val="single" w:sz="8" w:space="0" w:color="000000"/>
                              <w:bottom w:val="single" w:sz="12" w:space="0" w:color="000000"/>
                            </w:tcBorders>
                          </w:tcPr>
                          <w:p w14:paraId="305D8FA1" w14:textId="77777777" w:rsidR="007B337F" w:rsidRDefault="008153BE">
                            <w:pPr>
                              <w:pStyle w:val="TableParagraph"/>
                              <w:spacing w:before="0" w:line="240" w:lineRule="exact"/>
                              <w:ind w:right="12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Izvor:</w:t>
                            </w:r>
                          </w:p>
                        </w:tc>
                        <w:tc>
                          <w:tcPr>
                            <w:tcW w:w="590" w:type="dxa"/>
                            <w:tcBorders>
                              <w:top w:val="single" w:sz="8" w:space="0" w:color="000000"/>
                              <w:bottom w:val="single" w:sz="12" w:space="0" w:color="000000"/>
                            </w:tcBorders>
                          </w:tcPr>
                          <w:p w14:paraId="105BD760" w14:textId="77777777" w:rsidR="007B337F" w:rsidRDefault="008153BE">
                            <w:pPr>
                              <w:pStyle w:val="TableParagraph"/>
                              <w:spacing w:before="0" w:line="229" w:lineRule="exact"/>
                              <w:ind w:left="104" w:right="133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900</w:t>
                            </w:r>
                          </w:p>
                        </w:tc>
                        <w:tc>
                          <w:tcPr>
                            <w:tcW w:w="6595" w:type="dxa"/>
                            <w:tcBorders>
                              <w:top w:val="single" w:sz="8" w:space="0" w:color="000000"/>
                              <w:bottom w:val="single" w:sz="12" w:space="0" w:color="000000"/>
                            </w:tcBorders>
                          </w:tcPr>
                          <w:p w14:paraId="2E624715" w14:textId="77777777" w:rsidR="007B337F" w:rsidRDefault="008153BE">
                            <w:pPr>
                              <w:pStyle w:val="TableParagraph"/>
                              <w:spacing w:before="0" w:line="229" w:lineRule="exact"/>
                              <w:ind w:left="163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REZULTAT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POSLOVANJA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8" w:space="0" w:color="000000"/>
                              <w:bottom w:val="single" w:sz="12" w:space="0" w:color="000000"/>
                            </w:tcBorders>
                          </w:tcPr>
                          <w:p w14:paraId="0B4DB5DE" w14:textId="77777777" w:rsidR="007B337F" w:rsidRDefault="008153BE">
                            <w:pPr>
                              <w:pStyle w:val="TableParagraph"/>
                              <w:spacing w:before="0" w:line="229" w:lineRule="exact"/>
                              <w:ind w:right="727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588" w:type="dxa"/>
                            <w:tcBorders>
                              <w:top w:val="single" w:sz="8" w:space="0" w:color="000000"/>
                              <w:bottom w:val="single" w:sz="12" w:space="0" w:color="000000"/>
                            </w:tcBorders>
                          </w:tcPr>
                          <w:p w14:paraId="3F46B2D5" w14:textId="77777777" w:rsidR="007B337F" w:rsidRDefault="008153BE">
                            <w:pPr>
                              <w:pStyle w:val="TableParagraph"/>
                              <w:spacing w:before="0" w:line="229" w:lineRule="exact"/>
                              <w:ind w:right="50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521" w:type="dxa"/>
                            <w:tcBorders>
                              <w:top w:val="single" w:sz="8" w:space="0" w:color="000000"/>
                              <w:bottom w:val="single" w:sz="12" w:space="0" w:color="000000"/>
                            </w:tcBorders>
                          </w:tcPr>
                          <w:p w14:paraId="16475D2A" w14:textId="77777777" w:rsidR="007B337F" w:rsidRDefault="008153BE">
                            <w:pPr>
                              <w:pStyle w:val="TableParagraph"/>
                              <w:spacing w:before="0" w:line="229" w:lineRule="exact"/>
                              <w:ind w:right="209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single" w:sz="8" w:space="0" w:color="000000"/>
                              <w:bottom w:val="single" w:sz="12" w:space="0" w:color="000000"/>
                            </w:tcBorders>
                          </w:tcPr>
                          <w:p w14:paraId="4ACDC82F" w14:textId="77777777" w:rsidR="007B337F" w:rsidRDefault="007B337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4C6A6D4" w14:textId="77777777" w:rsidR="007B337F" w:rsidRDefault="007B337F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5"/>
          <w:sz w:val="21"/>
        </w:rPr>
        <w:t>Izvor:</w:t>
      </w:r>
    </w:p>
    <w:p w14:paraId="470381D3" w14:textId="77777777" w:rsidR="007B337F" w:rsidRDefault="008153BE">
      <w:pPr>
        <w:spacing w:before="2"/>
        <w:ind w:left="221"/>
        <w:rPr>
          <w:sz w:val="19"/>
        </w:rPr>
      </w:pPr>
      <w:r>
        <w:br w:type="column"/>
      </w:r>
      <w:r>
        <w:rPr>
          <w:w w:val="95"/>
          <w:sz w:val="19"/>
        </w:rPr>
        <w:t>110</w:t>
      </w:r>
    </w:p>
    <w:p w14:paraId="6C985E55" w14:textId="77777777" w:rsidR="007B337F" w:rsidRDefault="008153BE">
      <w:pPr>
        <w:tabs>
          <w:tab w:val="left" w:pos="8897"/>
          <w:tab w:val="left" w:pos="10703"/>
          <w:tab w:val="left" w:pos="12524"/>
        </w:tabs>
        <w:spacing w:before="2"/>
        <w:ind w:left="285"/>
        <w:rPr>
          <w:sz w:val="19"/>
        </w:rPr>
      </w:pPr>
      <w:r>
        <w:br w:type="column"/>
      </w:r>
      <w:r>
        <w:rPr>
          <w:w w:val="95"/>
          <w:sz w:val="19"/>
        </w:rPr>
        <w:t>OPĆI</w:t>
      </w:r>
      <w:r>
        <w:rPr>
          <w:spacing w:val="-3"/>
          <w:w w:val="95"/>
          <w:sz w:val="19"/>
        </w:rPr>
        <w:t xml:space="preserve"> </w:t>
      </w:r>
      <w:r>
        <w:rPr>
          <w:w w:val="95"/>
          <w:sz w:val="19"/>
        </w:rPr>
        <w:t>PRIHODI</w:t>
      </w:r>
      <w:r>
        <w:rPr>
          <w:spacing w:val="-2"/>
          <w:w w:val="95"/>
          <w:sz w:val="19"/>
        </w:rPr>
        <w:t xml:space="preserve"> </w:t>
      </w:r>
      <w:r>
        <w:rPr>
          <w:w w:val="95"/>
          <w:sz w:val="19"/>
        </w:rPr>
        <w:t>I</w:t>
      </w:r>
      <w:r>
        <w:rPr>
          <w:spacing w:val="-3"/>
          <w:w w:val="95"/>
          <w:sz w:val="19"/>
        </w:rPr>
        <w:t xml:space="preserve"> </w:t>
      </w:r>
      <w:r>
        <w:rPr>
          <w:w w:val="95"/>
          <w:sz w:val="19"/>
        </w:rPr>
        <w:t>PRIMICI</w:t>
      </w:r>
      <w:r>
        <w:rPr>
          <w:w w:val="95"/>
          <w:sz w:val="19"/>
        </w:rPr>
        <w:tab/>
      </w:r>
      <w:r>
        <w:rPr>
          <w:sz w:val="19"/>
        </w:rPr>
        <w:t>0,00</w:t>
      </w:r>
      <w:r>
        <w:rPr>
          <w:sz w:val="19"/>
        </w:rPr>
        <w:tab/>
        <w:t>0,00</w:t>
      </w:r>
      <w:r>
        <w:rPr>
          <w:sz w:val="19"/>
        </w:rPr>
        <w:tab/>
        <w:t>0,00</w:t>
      </w:r>
    </w:p>
    <w:p w14:paraId="2C67C530" w14:textId="77777777" w:rsidR="007B337F" w:rsidRDefault="007B337F">
      <w:pPr>
        <w:rPr>
          <w:sz w:val="19"/>
        </w:rPr>
        <w:sectPr w:rsidR="007B337F" w:rsidSect="00B8448A">
          <w:type w:val="continuous"/>
          <w:pgSz w:w="16850" w:h="11910" w:orient="landscape"/>
          <w:pgMar w:top="280" w:right="320" w:bottom="280" w:left="720" w:header="720" w:footer="720" w:gutter="0"/>
          <w:cols w:num="3" w:space="720" w:equalWidth="0">
            <w:col w:w="854" w:space="40"/>
            <w:col w:w="519" w:space="39"/>
            <w:col w:w="14358"/>
          </w:cols>
        </w:sectPr>
      </w:pPr>
    </w:p>
    <w:p w14:paraId="240481E7" w14:textId="13CFDC6E" w:rsidR="007B337F" w:rsidRDefault="001C424E">
      <w:pPr>
        <w:spacing w:line="20" w:lineRule="exact"/>
        <w:ind w:left="13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F3AF92C" wp14:editId="755332C6">
                <wp:extent cx="9789795" cy="9525"/>
                <wp:effectExtent l="0" t="0" r="0" b="1905"/>
                <wp:docPr id="154820368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89795" cy="9525"/>
                          <a:chOff x="0" y="0"/>
                          <a:chExt cx="15417" cy="15"/>
                        </a:xfrm>
                      </wpg:grpSpPr>
                      <wps:wsp>
                        <wps:cNvPr id="114083735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41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4F2A3C" id="Group 15" o:spid="_x0000_s1026" style="width:770.85pt;height:.75pt;mso-position-horizontal-relative:char;mso-position-vertical-relative:line" coordsize="1541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">
                <v:rect id="Rectangle 16" o:spid="_x0000_s1027" style="position:absolute;width:1541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" fillcolor="black" stroked="f"/>
                <w10:anchorlock/>
              </v:group>
            </w:pict>
          </mc:Fallback>
        </mc:AlternateContent>
      </w:r>
    </w:p>
    <w:p w14:paraId="5BF84EFC" w14:textId="77777777" w:rsidR="007B337F" w:rsidRDefault="007B337F">
      <w:pPr>
        <w:rPr>
          <w:sz w:val="20"/>
        </w:rPr>
      </w:pPr>
    </w:p>
    <w:p w14:paraId="5FFB121B" w14:textId="77777777" w:rsidR="007B337F" w:rsidRDefault="007B337F">
      <w:pPr>
        <w:spacing w:before="3"/>
        <w:rPr>
          <w:sz w:val="17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838"/>
        <w:gridCol w:w="1838"/>
        <w:gridCol w:w="1837"/>
        <w:gridCol w:w="1123"/>
      </w:tblGrid>
      <w:tr w:rsidR="007B337F" w14:paraId="66BFFC3D" w14:textId="77777777">
        <w:trPr>
          <w:trHeight w:val="432"/>
        </w:trPr>
        <w:tc>
          <w:tcPr>
            <w:tcW w:w="8784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3DF2799D" w14:textId="77777777" w:rsidR="007B337F" w:rsidRDefault="008153BE">
            <w:pPr>
              <w:pStyle w:val="TableParagraph"/>
              <w:spacing w:before="71"/>
              <w:ind w:left="1292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A3053C7" w14:textId="77777777" w:rsidR="007B337F" w:rsidRDefault="008153BE">
            <w:pPr>
              <w:pStyle w:val="TableParagraph"/>
              <w:spacing w:before="77"/>
              <w:ind w:left="534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1.618.000,20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B0AC7AB" w14:textId="77777777" w:rsidR="007B337F" w:rsidRDefault="008153BE">
            <w:pPr>
              <w:pStyle w:val="TableParagraph"/>
              <w:spacing w:before="77"/>
              <w:ind w:left="683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285.830,66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779AC4CF" w14:textId="77777777" w:rsidR="007B337F" w:rsidRDefault="008153BE">
            <w:pPr>
              <w:pStyle w:val="TableParagraph"/>
              <w:spacing w:before="77"/>
              <w:ind w:left="485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1.903.830,86</w:t>
            </w:r>
          </w:p>
        </w:tc>
        <w:tc>
          <w:tcPr>
            <w:tcW w:w="1123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077D234D" w14:textId="77777777" w:rsidR="007B337F" w:rsidRDefault="008153BE">
            <w:pPr>
              <w:pStyle w:val="TableParagraph"/>
              <w:spacing w:before="77"/>
              <w:ind w:left="135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117,67%</w:t>
            </w:r>
          </w:p>
        </w:tc>
      </w:tr>
    </w:tbl>
    <w:p w14:paraId="6E3CA3FF" w14:textId="77777777" w:rsidR="007B337F" w:rsidRDefault="007B337F">
      <w:pPr>
        <w:rPr>
          <w:sz w:val="20"/>
        </w:rPr>
      </w:pPr>
    </w:p>
    <w:p w14:paraId="276C66CC" w14:textId="77777777" w:rsidR="007B337F" w:rsidRDefault="007B337F">
      <w:pPr>
        <w:rPr>
          <w:sz w:val="20"/>
        </w:rPr>
      </w:pPr>
    </w:p>
    <w:p w14:paraId="04B06F03" w14:textId="77777777" w:rsidR="007B337F" w:rsidRDefault="007B337F">
      <w:pPr>
        <w:rPr>
          <w:sz w:val="20"/>
        </w:rPr>
      </w:pPr>
    </w:p>
    <w:p w14:paraId="7F9F83D4" w14:textId="77777777" w:rsidR="007B337F" w:rsidRDefault="007B337F">
      <w:pPr>
        <w:rPr>
          <w:sz w:val="20"/>
        </w:rPr>
      </w:pPr>
    </w:p>
    <w:p w14:paraId="25914FA2" w14:textId="77777777" w:rsidR="007B337F" w:rsidRDefault="007B337F">
      <w:pPr>
        <w:rPr>
          <w:sz w:val="20"/>
        </w:rPr>
      </w:pPr>
    </w:p>
    <w:p w14:paraId="52A8B7D1" w14:textId="77777777" w:rsidR="007B337F" w:rsidRDefault="007B337F">
      <w:pPr>
        <w:rPr>
          <w:sz w:val="20"/>
        </w:rPr>
      </w:pPr>
    </w:p>
    <w:p w14:paraId="2DA0AF15" w14:textId="77777777" w:rsidR="007B337F" w:rsidRDefault="007B337F">
      <w:pPr>
        <w:rPr>
          <w:sz w:val="20"/>
        </w:rPr>
      </w:pPr>
    </w:p>
    <w:p w14:paraId="08699086" w14:textId="77777777" w:rsidR="007B337F" w:rsidRDefault="007B337F">
      <w:pPr>
        <w:rPr>
          <w:sz w:val="20"/>
        </w:rPr>
      </w:pPr>
    </w:p>
    <w:p w14:paraId="54DA1AA1" w14:textId="77777777" w:rsidR="007B337F" w:rsidRDefault="007B337F">
      <w:pPr>
        <w:rPr>
          <w:sz w:val="20"/>
        </w:rPr>
      </w:pPr>
    </w:p>
    <w:p w14:paraId="4E3C63EF" w14:textId="77777777" w:rsidR="007B337F" w:rsidRDefault="007B337F">
      <w:pPr>
        <w:rPr>
          <w:sz w:val="20"/>
        </w:rPr>
      </w:pPr>
    </w:p>
    <w:p w14:paraId="7DD2B2AB" w14:textId="77777777" w:rsidR="007B337F" w:rsidRDefault="007B337F">
      <w:pPr>
        <w:rPr>
          <w:sz w:val="20"/>
        </w:rPr>
      </w:pPr>
    </w:p>
    <w:p w14:paraId="171D4B13" w14:textId="77777777" w:rsidR="007B337F" w:rsidRDefault="007B337F">
      <w:pPr>
        <w:rPr>
          <w:sz w:val="20"/>
        </w:rPr>
      </w:pPr>
    </w:p>
    <w:p w14:paraId="59D5E29B" w14:textId="77777777" w:rsidR="007B337F" w:rsidRDefault="007B337F">
      <w:pPr>
        <w:rPr>
          <w:sz w:val="20"/>
        </w:rPr>
      </w:pPr>
    </w:p>
    <w:p w14:paraId="7D6331D1" w14:textId="77777777" w:rsidR="007B337F" w:rsidRDefault="007B337F">
      <w:pPr>
        <w:rPr>
          <w:sz w:val="20"/>
        </w:rPr>
      </w:pPr>
    </w:p>
    <w:p w14:paraId="617B1323" w14:textId="77777777" w:rsidR="007B337F" w:rsidRDefault="007B337F">
      <w:pPr>
        <w:rPr>
          <w:sz w:val="20"/>
        </w:rPr>
      </w:pPr>
    </w:p>
    <w:p w14:paraId="499A1B6D" w14:textId="77777777" w:rsidR="007B337F" w:rsidRDefault="007B337F">
      <w:pPr>
        <w:rPr>
          <w:sz w:val="20"/>
        </w:rPr>
      </w:pPr>
    </w:p>
    <w:p w14:paraId="381B0C26" w14:textId="77777777" w:rsidR="007B337F" w:rsidRDefault="007B337F">
      <w:pPr>
        <w:spacing w:before="1" w:after="1"/>
        <w:rPr>
          <w:sz w:val="13"/>
        </w:rPr>
      </w:pPr>
    </w:p>
    <w:p w14:paraId="00ADE8B2" w14:textId="2E3839FC" w:rsidR="007B337F" w:rsidRDefault="001C424E">
      <w:pPr>
        <w:spacing w:line="20" w:lineRule="exact"/>
        <w:ind w:left="13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DFEF21D" wp14:editId="75829919">
                <wp:extent cx="9789795" cy="10160"/>
                <wp:effectExtent l="0" t="0" r="0" b="3175"/>
                <wp:docPr id="65244605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89795" cy="10160"/>
                          <a:chOff x="0" y="0"/>
                          <a:chExt cx="15417" cy="16"/>
                        </a:xfrm>
                      </wpg:grpSpPr>
                      <wps:wsp>
                        <wps:cNvPr id="81654567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417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58DB52" id="Group 13" o:spid="_x0000_s1026" style="width:770.85pt;height:.8pt;mso-position-horizontal-relative:char;mso-position-vertical-relative:line" coordsize="1541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">
                <v:rect id="Rectangle 14" o:spid="_x0000_s1027" style="position:absolute;width:15417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" fillcolor="black" stroked="f"/>
                <w10:anchorlock/>
              </v:group>
            </w:pict>
          </mc:Fallback>
        </mc:AlternateContent>
      </w:r>
    </w:p>
    <w:p w14:paraId="2AC4B4CE" w14:textId="77777777" w:rsidR="007B337F" w:rsidRDefault="007B337F">
      <w:pPr>
        <w:spacing w:line="20" w:lineRule="exact"/>
        <w:rPr>
          <w:sz w:val="2"/>
        </w:rPr>
        <w:sectPr w:rsidR="007B337F" w:rsidSect="00B8448A">
          <w:type w:val="continuous"/>
          <w:pgSz w:w="16850" w:h="11910" w:orient="landscape"/>
          <w:pgMar w:top="280" w:right="320" w:bottom="280" w:left="720" w:header="720" w:footer="720" w:gutter="0"/>
          <w:cols w:space="720"/>
        </w:sectPr>
      </w:pPr>
    </w:p>
    <w:p w14:paraId="575908E5" w14:textId="77777777" w:rsidR="007B337F" w:rsidRDefault="008153BE">
      <w:pPr>
        <w:spacing w:before="67"/>
        <w:ind w:left="151"/>
        <w:rPr>
          <w:b/>
          <w:sz w:val="16"/>
        </w:rPr>
      </w:pPr>
      <w:r>
        <w:rPr>
          <w:b/>
          <w:sz w:val="16"/>
        </w:rPr>
        <w:t>Str.5</w:t>
      </w:r>
    </w:p>
    <w:p w14:paraId="0DB7182B" w14:textId="77777777" w:rsidR="007B337F" w:rsidRDefault="008153BE">
      <w:pPr>
        <w:rPr>
          <w:b/>
          <w:sz w:val="12"/>
        </w:rPr>
      </w:pPr>
      <w:r>
        <w:br w:type="column"/>
      </w:r>
    </w:p>
    <w:p w14:paraId="1BFF1BB4" w14:textId="77777777" w:rsidR="007B337F" w:rsidRDefault="007B337F">
      <w:pPr>
        <w:rPr>
          <w:rFonts w:ascii="Times New Roman"/>
          <w:sz w:val="12"/>
        </w:rPr>
        <w:sectPr w:rsidR="007B337F" w:rsidSect="00B8448A">
          <w:type w:val="continuous"/>
          <w:pgSz w:w="16850" w:h="11910" w:orient="landscape"/>
          <w:pgMar w:top="280" w:right="320" w:bottom="280" w:left="720" w:header="720" w:footer="720" w:gutter="0"/>
          <w:cols w:num="2" w:space="720" w:equalWidth="0">
            <w:col w:w="583" w:space="12442"/>
            <w:col w:w="2785"/>
          </w:cols>
        </w:sectPr>
      </w:pPr>
    </w:p>
    <w:p w14:paraId="24D688E8" w14:textId="77777777" w:rsidR="007B337F" w:rsidRDefault="007B337F">
      <w:pPr>
        <w:pStyle w:val="Tijeloteksta"/>
        <w:spacing w:before="5"/>
        <w:rPr>
          <w:sz w:val="2"/>
        </w:r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743"/>
        <w:gridCol w:w="7677"/>
        <w:gridCol w:w="1820"/>
        <w:gridCol w:w="1851"/>
        <w:gridCol w:w="1847"/>
        <w:gridCol w:w="1604"/>
      </w:tblGrid>
      <w:tr w:rsidR="007B337F" w14:paraId="5CFB9A37" w14:textId="77777777">
        <w:trPr>
          <w:trHeight w:val="787"/>
        </w:trPr>
        <w:tc>
          <w:tcPr>
            <w:tcW w:w="15542" w:type="dxa"/>
            <w:gridSpan w:val="6"/>
            <w:tcBorders>
              <w:top w:val="single" w:sz="6" w:space="0" w:color="000000"/>
              <w:bottom w:val="single" w:sz="12" w:space="0" w:color="000000"/>
            </w:tcBorders>
            <w:shd w:val="clear" w:color="auto" w:fill="C0C0C0"/>
          </w:tcPr>
          <w:p w14:paraId="554EEED1" w14:textId="77777777" w:rsidR="007B337F" w:rsidRDefault="008153BE">
            <w:pPr>
              <w:pStyle w:val="TableParagraph"/>
              <w:numPr>
                <w:ilvl w:val="0"/>
                <w:numId w:val="4"/>
              </w:numPr>
              <w:tabs>
                <w:tab w:val="left" w:pos="3343"/>
              </w:tabs>
              <w:spacing w:before="11"/>
              <w:ind w:hanging="252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 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 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 ZA 2024.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502CAD27" w14:textId="77777777" w:rsidR="007B337F" w:rsidRDefault="008153BE">
            <w:pPr>
              <w:pStyle w:val="TableParagraph"/>
              <w:numPr>
                <w:ilvl w:val="1"/>
                <w:numId w:val="4"/>
              </w:numPr>
              <w:tabs>
                <w:tab w:val="left" w:pos="4045"/>
              </w:tabs>
              <w:spacing w:before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A.RASHODI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PREMA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FUNKCIJSKOJ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KLASIFIKACIJI</w:t>
            </w:r>
          </w:p>
        </w:tc>
      </w:tr>
      <w:tr w:rsidR="007B337F" w14:paraId="62764EB7" w14:textId="77777777">
        <w:trPr>
          <w:trHeight w:val="523"/>
        </w:trPr>
        <w:tc>
          <w:tcPr>
            <w:tcW w:w="743" w:type="dxa"/>
            <w:tcBorders>
              <w:top w:val="single" w:sz="12" w:space="0" w:color="000000"/>
              <w:right w:val="single" w:sz="2" w:space="0" w:color="000000"/>
            </w:tcBorders>
            <w:shd w:val="clear" w:color="auto" w:fill="C0C0C0"/>
          </w:tcPr>
          <w:p w14:paraId="3B582325" w14:textId="77777777" w:rsidR="007B337F" w:rsidRDefault="008153BE">
            <w:pPr>
              <w:pStyle w:val="TableParagraph"/>
              <w:spacing w:before="3"/>
              <w:ind w:left="135"/>
              <w:jc w:val="left"/>
              <w:rPr>
                <w:sz w:val="20"/>
              </w:rPr>
            </w:pPr>
            <w:r>
              <w:rPr>
                <w:sz w:val="20"/>
              </w:rPr>
              <w:t>Funk.</w:t>
            </w:r>
          </w:p>
        </w:tc>
        <w:tc>
          <w:tcPr>
            <w:tcW w:w="76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F492340" w14:textId="77777777" w:rsidR="007B337F" w:rsidRDefault="008153BE">
            <w:pPr>
              <w:pStyle w:val="TableParagraph"/>
              <w:spacing w:before="3"/>
              <w:ind w:left="3647" w:right="359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73DA1BCC" w14:textId="77777777" w:rsidR="007B337F" w:rsidRDefault="008153BE">
            <w:pPr>
              <w:pStyle w:val="TableParagraph"/>
              <w:spacing w:before="7" w:line="241" w:lineRule="exact"/>
              <w:ind w:left="120" w:right="134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1169613D" w14:textId="77777777" w:rsidR="007B337F" w:rsidRDefault="008153BE">
            <w:pPr>
              <w:pStyle w:val="TableParagraph"/>
              <w:spacing w:before="0"/>
              <w:ind w:left="150" w:right="104"/>
              <w:jc w:val="center"/>
              <w:rPr>
                <w:sz w:val="20"/>
              </w:rPr>
            </w:pPr>
            <w:r>
              <w:rPr>
                <w:sz w:val="20"/>
              </w:rPr>
              <w:t>2024.g</w:t>
            </w:r>
          </w:p>
        </w:tc>
        <w:tc>
          <w:tcPr>
            <w:tcW w:w="185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2C42C04" w14:textId="77777777" w:rsidR="007B337F" w:rsidRDefault="008153BE">
            <w:pPr>
              <w:pStyle w:val="TableParagraph"/>
              <w:spacing w:before="7" w:line="241" w:lineRule="exact"/>
              <w:ind w:left="274" w:right="263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0AD95A8A" w14:textId="77777777" w:rsidR="007B337F" w:rsidRDefault="008153BE">
            <w:pPr>
              <w:pStyle w:val="TableParagraph"/>
              <w:spacing w:before="0"/>
              <w:ind w:left="278" w:right="263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5-3</w:t>
            </w:r>
          </w:p>
        </w:tc>
        <w:tc>
          <w:tcPr>
            <w:tcW w:w="184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F7325BE" w14:textId="77777777" w:rsidR="007B337F" w:rsidRDefault="008153BE">
            <w:pPr>
              <w:pStyle w:val="TableParagraph"/>
              <w:spacing w:before="7"/>
              <w:ind w:left="156"/>
              <w:jc w:val="left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2024.g</w:t>
            </w:r>
          </w:p>
        </w:tc>
        <w:tc>
          <w:tcPr>
            <w:tcW w:w="160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6" w:space="0" w:color="000000"/>
            </w:tcBorders>
            <w:shd w:val="clear" w:color="auto" w:fill="C0C0C0"/>
          </w:tcPr>
          <w:p w14:paraId="0F7BBA0D" w14:textId="77777777" w:rsidR="007B337F" w:rsidRDefault="008153BE">
            <w:pPr>
              <w:pStyle w:val="TableParagraph"/>
              <w:spacing w:before="7"/>
              <w:ind w:left="473" w:right="527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2/1</w:t>
            </w:r>
          </w:p>
          <w:p w14:paraId="189D37E7" w14:textId="77777777" w:rsidR="007B337F" w:rsidRDefault="008153BE">
            <w:pPr>
              <w:pStyle w:val="TableParagraph"/>
              <w:spacing w:before="85"/>
              <w:ind w:right="22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B337F" w14:paraId="659D8D4E" w14:textId="77777777">
        <w:trPr>
          <w:trHeight w:val="287"/>
        </w:trPr>
        <w:tc>
          <w:tcPr>
            <w:tcW w:w="743" w:type="dxa"/>
            <w:tcBorders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 w14:paraId="6FB6AC5A" w14:textId="77777777" w:rsidR="007B337F" w:rsidRDefault="008153BE">
            <w:pPr>
              <w:pStyle w:val="TableParagraph"/>
              <w:spacing w:before="3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77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 w14:paraId="4DFEEBC9" w14:textId="77777777" w:rsidR="007B337F" w:rsidRDefault="008153BE">
            <w:pPr>
              <w:pStyle w:val="TableParagraph"/>
              <w:spacing w:before="34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0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 w14:paraId="47A857DC" w14:textId="77777777" w:rsidR="007B337F" w:rsidRDefault="008153BE">
            <w:pPr>
              <w:pStyle w:val="TableParagraph"/>
              <w:spacing w:before="36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 w14:paraId="203F6499" w14:textId="77777777" w:rsidR="007B337F" w:rsidRDefault="008153BE">
            <w:pPr>
              <w:pStyle w:val="TableParagraph"/>
              <w:spacing w:before="36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7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 w14:paraId="3B02F49C" w14:textId="77777777" w:rsidR="007B337F" w:rsidRDefault="008153BE">
            <w:pPr>
              <w:pStyle w:val="TableParagraph"/>
              <w:spacing w:before="36"/>
              <w:ind w:right="3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604" w:type="dxa"/>
            <w:vMerge/>
            <w:tcBorders>
              <w:top w:val="nil"/>
              <w:left w:val="single" w:sz="2" w:space="0" w:color="000000"/>
              <w:bottom w:val="single" w:sz="6" w:space="0" w:color="000000"/>
            </w:tcBorders>
            <w:shd w:val="clear" w:color="auto" w:fill="C0C0C0"/>
          </w:tcPr>
          <w:p w14:paraId="7B6ED2E5" w14:textId="77777777" w:rsidR="007B337F" w:rsidRDefault="007B337F">
            <w:pPr>
              <w:rPr>
                <w:sz w:val="2"/>
                <w:szCs w:val="2"/>
              </w:rPr>
            </w:pPr>
          </w:p>
        </w:tc>
      </w:tr>
      <w:tr w:rsidR="007B337F" w14:paraId="0DE3DA4E" w14:textId="77777777">
        <w:trPr>
          <w:trHeight w:val="271"/>
        </w:trPr>
        <w:tc>
          <w:tcPr>
            <w:tcW w:w="743" w:type="dxa"/>
            <w:tcBorders>
              <w:bottom w:val="single" w:sz="6" w:space="0" w:color="000000"/>
            </w:tcBorders>
          </w:tcPr>
          <w:p w14:paraId="6842DBC0" w14:textId="77777777" w:rsidR="007B337F" w:rsidRDefault="008153BE">
            <w:pPr>
              <w:pStyle w:val="TableParagraph"/>
              <w:spacing w:before="0" w:line="235" w:lineRule="exact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7677" w:type="dxa"/>
            <w:tcBorders>
              <w:bottom w:val="single" w:sz="6" w:space="0" w:color="000000"/>
            </w:tcBorders>
          </w:tcPr>
          <w:p w14:paraId="67F53C99" w14:textId="77777777" w:rsidR="007B337F" w:rsidRDefault="008153BE">
            <w:pPr>
              <w:pStyle w:val="TableParagraph"/>
              <w:spacing w:before="0" w:line="235" w:lineRule="exact"/>
              <w:ind w:left="1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javne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usluge</w:t>
            </w:r>
          </w:p>
        </w:tc>
        <w:tc>
          <w:tcPr>
            <w:tcW w:w="1820" w:type="dxa"/>
            <w:tcBorders>
              <w:bottom w:val="single" w:sz="6" w:space="0" w:color="000000"/>
            </w:tcBorders>
          </w:tcPr>
          <w:p w14:paraId="4622B058" w14:textId="77777777" w:rsidR="007B337F" w:rsidRDefault="008153BE">
            <w:pPr>
              <w:pStyle w:val="TableParagraph"/>
              <w:spacing w:before="0" w:line="235" w:lineRule="exact"/>
              <w:ind w:right="44"/>
              <w:rPr>
                <w:b/>
                <w:sz w:val="20"/>
              </w:rPr>
            </w:pPr>
            <w:r>
              <w:rPr>
                <w:b/>
                <w:sz w:val="20"/>
              </w:rPr>
              <w:t>379.095,09</w:t>
            </w:r>
          </w:p>
        </w:tc>
        <w:tc>
          <w:tcPr>
            <w:tcW w:w="1851" w:type="dxa"/>
            <w:tcBorders>
              <w:bottom w:val="single" w:sz="6" w:space="0" w:color="000000"/>
            </w:tcBorders>
          </w:tcPr>
          <w:p w14:paraId="3BD3F5FD" w14:textId="77777777" w:rsidR="007B337F" w:rsidRDefault="008153BE">
            <w:pPr>
              <w:pStyle w:val="TableParagraph"/>
              <w:spacing w:before="0" w:line="235" w:lineRule="exact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6.223,49</w:t>
            </w:r>
          </w:p>
        </w:tc>
        <w:tc>
          <w:tcPr>
            <w:tcW w:w="1847" w:type="dxa"/>
            <w:tcBorders>
              <w:bottom w:val="single" w:sz="6" w:space="0" w:color="000000"/>
            </w:tcBorders>
          </w:tcPr>
          <w:p w14:paraId="4D90B277" w14:textId="77777777" w:rsidR="007B337F" w:rsidRDefault="008153BE">
            <w:pPr>
              <w:pStyle w:val="TableParagraph"/>
              <w:spacing w:before="0" w:line="235" w:lineRule="exact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385.318,58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</w:tcPr>
          <w:p w14:paraId="431B6AFA" w14:textId="77777777" w:rsidR="007B337F" w:rsidRDefault="008153BE">
            <w:pPr>
              <w:pStyle w:val="TableParagraph"/>
              <w:spacing w:before="0" w:line="211" w:lineRule="exact"/>
              <w:ind w:right="368"/>
              <w:rPr>
                <w:b/>
                <w:sz w:val="18"/>
              </w:rPr>
            </w:pPr>
            <w:r>
              <w:rPr>
                <w:b/>
                <w:sz w:val="18"/>
              </w:rPr>
              <w:t>101,64%</w:t>
            </w:r>
          </w:p>
        </w:tc>
      </w:tr>
      <w:tr w:rsidR="007B337F" w14:paraId="7C8F2D93" w14:textId="77777777">
        <w:trPr>
          <w:trHeight w:val="297"/>
        </w:trPr>
        <w:tc>
          <w:tcPr>
            <w:tcW w:w="743" w:type="dxa"/>
            <w:tcBorders>
              <w:top w:val="single" w:sz="6" w:space="0" w:color="000000"/>
              <w:bottom w:val="single" w:sz="6" w:space="0" w:color="000000"/>
            </w:tcBorders>
          </w:tcPr>
          <w:p w14:paraId="793AA1DF" w14:textId="77777777" w:rsidR="007B337F" w:rsidRDefault="008153BE">
            <w:pPr>
              <w:pStyle w:val="TableParagraph"/>
              <w:spacing w:before="9"/>
              <w:ind w:right="13"/>
              <w:rPr>
                <w:sz w:val="20"/>
              </w:rPr>
            </w:pPr>
            <w:r>
              <w:rPr>
                <w:sz w:val="20"/>
              </w:rPr>
              <w:t>011</w:t>
            </w:r>
          </w:p>
        </w:tc>
        <w:tc>
          <w:tcPr>
            <w:tcW w:w="7677" w:type="dxa"/>
            <w:tcBorders>
              <w:top w:val="single" w:sz="6" w:space="0" w:color="000000"/>
              <w:bottom w:val="single" w:sz="6" w:space="0" w:color="000000"/>
            </w:tcBorders>
          </w:tcPr>
          <w:p w14:paraId="5960E969" w14:textId="77777777" w:rsidR="007B337F" w:rsidRDefault="008153BE">
            <w:pPr>
              <w:pStyle w:val="TableParagraph"/>
              <w:spacing w:before="9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Izvršna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zakonodavna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tijela,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financijski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fiskalni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poslovi,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vanjski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poslovi</w:t>
            </w:r>
          </w:p>
        </w:tc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</w:tcPr>
          <w:p w14:paraId="75E755A8" w14:textId="77777777" w:rsidR="007B337F" w:rsidRDefault="008153BE">
            <w:pPr>
              <w:pStyle w:val="TableParagraph"/>
              <w:spacing w:before="9"/>
              <w:ind w:right="42"/>
              <w:rPr>
                <w:sz w:val="20"/>
              </w:rPr>
            </w:pPr>
            <w:r>
              <w:rPr>
                <w:sz w:val="20"/>
              </w:rPr>
              <w:t>330.575,18</w:t>
            </w:r>
          </w:p>
        </w:tc>
        <w:tc>
          <w:tcPr>
            <w:tcW w:w="1851" w:type="dxa"/>
            <w:tcBorders>
              <w:top w:val="single" w:sz="6" w:space="0" w:color="000000"/>
              <w:bottom w:val="single" w:sz="6" w:space="0" w:color="000000"/>
            </w:tcBorders>
          </w:tcPr>
          <w:p w14:paraId="46CDF92E" w14:textId="77777777" w:rsidR="007B337F" w:rsidRDefault="008153BE">
            <w:pPr>
              <w:pStyle w:val="TableParagraph"/>
              <w:spacing w:before="9"/>
              <w:ind w:right="74"/>
              <w:rPr>
                <w:sz w:val="20"/>
              </w:rPr>
            </w:pPr>
            <w:r>
              <w:rPr>
                <w:sz w:val="20"/>
              </w:rPr>
              <w:t>2.500,00</w:t>
            </w:r>
          </w:p>
        </w:tc>
        <w:tc>
          <w:tcPr>
            <w:tcW w:w="1847" w:type="dxa"/>
            <w:tcBorders>
              <w:top w:val="single" w:sz="6" w:space="0" w:color="000000"/>
              <w:bottom w:val="single" w:sz="6" w:space="0" w:color="000000"/>
            </w:tcBorders>
          </w:tcPr>
          <w:p w14:paraId="66DD29F5" w14:textId="77777777" w:rsidR="007B337F" w:rsidRDefault="008153BE">
            <w:pPr>
              <w:pStyle w:val="TableParagraph"/>
              <w:spacing w:before="9"/>
              <w:ind w:right="78"/>
              <w:rPr>
                <w:sz w:val="20"/>
              </w:rPr>
            </w:pPr>
            <w:r>
              <w:rPr>
                <w:sz w:val="20"/>
              </w:rPr>
              <w:t>333.075,18</w:t>
            </w:r>
          </w:p>
        </w:tc>
        <w:tc>
          <w:tcPr>
            <w:tcW w:w="1604" w:type="dxa"/>
            <w:tcBorders>
              <w:top w:val="single" w:sz="6" w:space="0" w:color="000000"/>
              <w:bottom w:val="single" w:sz="6" w:space="0" w:color="000000"/>
            </w:tcBorders>
          </w:tcPr>
          <w:p w14:paraId="4D9F8A73" w14:textId="77777777" w:rsidR="007B337F" w:rsidRDefault="008153BE">
            <w:pPr>
              <w:pStyle w:val="TableParagraph"/>
              <w:spacing w:before="10"/>
              <w:ind w:right="369"/>
              <w:rPr>
                <w:sz w:val="16"/>
              </w:rPr>
            </w:pPr>
            <w:r>
              <w:rPr>
                <w:sz w:val="16"/>
              </w:rPr>
              <w:t>100,76%</w:t>
            </w:r>
          </w:p>
        </w:tc>
      </w:tr>
      <w:tr w:rsidR="007B337F" w14:paraId="16A4FBAC" w14:textId="77777777">
        <w:trPr>
          <w:trHeight w:val="294"/>
        </w:trPr>
        <w:tc>
          <w:tcPr>
            <w:tcW w:w="743" w:type="dxa"/>
            <w:tcBorders>
              <w:top w:val="single" w:sz="6" w:space="0" w:color="000000"/>
              <w:bottom w:val="single" w:sz="8" w:space="0" w:color="000000"/>
            </w:tcBorders>
          </w:tcPr>
          <w:p w14:paraId="1BD44B67" w14:textId="77777777" w:rsidR="007B337F" w:rsidRDefault="008153B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z w:val="20"/>
              </w:rPr>
              <w:t>013</w:t>
            </w:r>
          </w:p>
        </w:tc>
        <w:tc>
          <w:tcPr>
            <w:tcW w:w="7677" w:type="dxa"/>
            <w:tcBorders>
              <w:top w:val="single" w:sz="6" w:space="0" w:color="000000"/>
              <w:bottom w:val="single" w:sz="8" w:space="0" w:color="000000"/>
            </w:tcBorders>
          </w:tcPr>
          <w:p w14:paraId="3A5D7095" w14:textId="77777777" w:rsidR="007B337F" w:rsidRDefault="008153BE">
            <w:pPr>
              <w:pStyle w:val="TableParagraph"/>
              <w:spacing w:before="11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Opće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</w:p>
        </w:tc>
        <w:tc>
          <w:tcPr>
            <w:tcW w:w="1820" w:type="dxa"/>
            <w:tcBorders>
              <w:top w:val="single" w:sz="6" w:space="0" w:color="000000"/>
              <w:bottom w:val="single" w:sz="8" w:space="0" w:color="000000"/>
            </w:tcBorders>
          </w:tcPr>
          <w:p w14:paraId="2DB4C684" w14:textId="77777777" w:rsidR="007B337F" w:rsidRDefault="008153BE">
            <w:pPr>
              <w:pStyle w:val="TableParagraph"/>
              <w:spacing w:before="11"/>
              <w:ind w:right="45"/>
              <w:rPr>
                <w:sz w:val="20"/>
              </w:rPr>
            </w:pPr>
            <w:r>
              <w:rPr>
                <w:sz w:val="20"/>
              </w:rPr>
              <w:t>27.600,00</w:t>
            </w:r>
          </w:p>
        </w:tc>
        <w:tc>
          <w:tcPr>
            <w:tcW w:w="1851" w:type="dxa"/>
            <w:tcBorders>
              <w:top w:val="single" w:sz="6" w:space="0" w:color="000000"/>
              <w:bottom w:val="single" w:sz="8" w:space="0" w:color="000000"/>
            </w:tcBorders>
          </w:tcPr>
          <w:p w14:paraId="0B308D40" w14:textId="77777777" w:rsidR="007B337F" w:rsidRDefault="008153BE">
            <w:pPr>
              <w:pStyle w:val="TableParagraph"/>
              <w:spacing w:before="11"/>
              <w:ind w:right="75"/>
              <w:rPr>
                <w:sz w:val="20"/>
              </w:rPr>
            </w:pPr>
            <w:r>
              <w:rPr>
                <w:sz w:val="20"/>
              </w:rPr>
              <w:t>3.312,50</w:t>
            </w:r>
          </w:p>
        </w:tc>
        <w:tc>
          <w:tcPr>
            <w:tcW w:w="1847" w:type="dxa"/>
            <w:tcBorders>
              <w:top w:val="single" w:sz="6" w:space="0" w:color="000000"/>
              <w:bottom w:val="single" w:sz="8" w:space="0" w:color="000000"/>
            </w:tcBorders>
          </w:tcPr>
          <w:p w14:paraId="60A774D0" w14:textId="77777777" w:rsidR="007B337F" w:rsidRDefault="008153BE">
            <w:pPr>
              <w:pStyle w:val="TableParagraph"/>
              <w:spacing w:before="11"/>
              <w:ind w:right="81"/>
              <w:rPr>
                <w:sz w:val="20"/>
              </w:rPr>
            </w:pPr>
            <w:r>
              <w:rPr>
                <w:sz w:val="20"/>
              </w:rPr>
              <w:t>30.912,50</w:t>
            </w:r>
          </w:p>
        </w:tc>
        <w:tc>
          <w:tcPr>
            <w:tcW w:w="1604" w:type="dxa"/>
            <w:tcBorders>
              <w:top w:val="single" w:sz="6" w:space="0" w:color="000000"/>
              <w:bottom w:val="single" w:sz="8" w:space="0" w:color="000000"/>
            </w:tcBorders>
          </w:tcPr>
          <w:p w14:paraId="133941FB" w14:textId="77777777" w:rsidR="007B337F" w:rsidRDefault="008153BE">
            <w:pPr>
              <w:pStyle w:val="TableParagraph"/>
              <w:spacing w:before="11"/>
              <w:ind w:right="369"/>
              <w:rPr>
                <w:sz w:val="16"/>
              </w:rPr>
            </w:pPr>
            <w:r>
              <w:rPr>
                <w:sz w:val="16"/>
              </w:rPr>
              <w:t>112,00%</w:t>
            </w:r>
          </w:p>
        </w:tc>
      </w:tr>
      <w:tr w:rsidR="007B337F" w14:paraId="54C223E3" w14:textId="77777777">
        <w:trPr>
          <w:trHeight w:val="296"/>
        </w:trPr>
        <w:tc>
          <w:tcPr>
            <w:tcW w:w="743" w:type="dxa"/>
            <w:tcBorders>
              <w:top w:val="single" w:sz="8" w:space="0" w:color="000000"/>
              <w:bottom w:val="single" w:sz="6" w:space="0" w:color="000000"/>
            </w:tcBorders>
          </w:tcPr>
          <w:p w14:paraId="5257C5E2" w14:textId="77777777" w:rsidR="007B337F" w:rsidRDefault="008153BE">
            <w:pPr>
              <w:pStyle w:val="TableParagraph"/>
              <w:spacing w:before="8"/>
              <w:ind w:right="13"/>
              <w:rPr>
                <w:sz w:val="20"/>
              </w:rPr>
            </w:pPr>
            <w:r>
              <w:rPr>
                <w:sz w:val="20"/>
              </w:rPr>
              <w:t>016</w:t>
            </w:r>
          </w:p>
        </w:tc>
        <w:tc>
          <w:tcPr>
            <w:tcW w:w="7677" w:type="dxa"/>
            <w:tcBorders>
              <w:top w:val="single" w:sz="8" w:space="0" w:color="000000"/>
              <w:bottom w:val="single" w:sz="6" w:space="0" w:color="000000"/>
            </w:tcBorders>
          </w:tcPr>
          <w:p w14:paraId="0C4F451F" w14:textId="77777777" w:rsidR="007B337F" w:rsidRDefault="008153BE">
            <w:pPr>
              <w:pStyle w:val="TableParagraph"/>
              <w:spacing w:before="8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Opće javne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koje nisu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drugdje svrstane</w:t>
            </w:r>
          </w:p>
        </w:tc>
        <w:tc>
          <w:tcPr>
            <w:tcW w:w="1820" w:type="dxa"/>
            <w:tcBorders>
              <w:top w:val="single" w:sz="8" w:space="0" w:color="000000"/>
              <w:bottom w:val="single" w:sz="6" w:space="0" w:color="000000"/>
            </w:tcBorders>
          </w:tcPr>
          <w:p w14:paraId="581B7DD1" w14:textId="77777777" w:rsidR="007B337F" w:rsidRDefault="008153BE">
            <w:pPr>
              <w:pStyle w:val="TableParagraph"/>
              <w:spacing w:before="8"/>
              <w:ind w:right="43"/>
              <w:rPr>
                <w:sz w:val="20"/>
              </w:rPr>
            </w:pPr>
            <w:r>
              <w:rPr>
                <w:sz w:val="20"/>
              </w:rPr>
              <w:t>20.919,91</w:t>
            </w:r>
          </w:p>
        </w:tc>
        <w:tc>
          <w:tcPr>
            <w:tcW w:w="1851" w:type="dxa"/>
            <w:tcBorders>
              <w:top w:val="single" w:sz="8" w:space="0" w:color="000000"/>
              <w:bottom w:val="single" w:sz="6" w:space="0" w:color="000000"/>
            </w:tcBorders>
          </w:tcPr>
          <w:p w14:paraId="31B6A6AD" w14:textId="77777777" w:rsidR="007B337F" w:rsidRDefault="008153BE">
            <w:pPr>
              <w:pStyle w:val="TableParagraph"/>
              <w:spacing w:before="8"/>
              <w:ind w:right="75"/>
              <w:rPr>
                <w:sz w:val="20"/>
              </w:rPr>
            </w:pPr>
            <w:r>
              <w:rPr>
                <w:sz w:val="20"/>
              </w:rPr>
              <w:t>410,99</w:t>
            </w:r>
          </w:p>
        </w:tc>
        <w:tc>
          <w:tcPr>
            <w:tcW w:w="1847" w:type="dxa"/>
            <w:tcBorders>
              <w:top w:val="single" w:sz="8" w:space="0" w:color="000000"/>
              <w:bottom w:val="single" w:sz="6" w:space="0" w:color="000000"/>
            </w:tcBorders>
          </w:tcPr>
          <w:p w14:paraId="4724F5F7" w14:textId="77777777" w:rsidR="007B337F" w:rsidRDefault="008153BE">
            <w:pPr>
              <w:pStyle w:val="TableParagraph"/>
              <w:spacing w:before="8"/>
              <w:ind w:right="79"/>
              <w:rPr>
                <w:sz w:val="20"/>
              </w:rPr>
            </w:pPr>
            <w:r>
              <w:rPr>
                <w:sz w:val="20"/>
              </w:rPr>
              <w:t>21.330,90</w:t>
            </w:r>
          </w:p>
        </w:tc>
        <w:tc>
          <w:tcPr>
            <w:tcW w:w="1604" w:type="dxa"/>
            <w:tcBorders>
              <w:top w:val="single" w:sz="8" w:space="0" w:color="000000"/>
              <w:bottom w:val="single" w:sz="6" w:space="0" w:color="000000"/>
            </w:tcBorders>
          </w:tcPr>
          <w:p w14:paraId="6FFCEAA1" w14:textId="77777777" w:rsidR="007B337F" w:rsidRDefault="008153BE">
            <w:pPr>
              <w:pStyle w:val="TableParagraph"/>
              <w:spacing w:before="7"/>
              <w:ind w:right="369"/>
              <w:rPr>
                <w:sz w:val="16"/>
              </w:rPr>
            </w:pPr>
            <w:r>
              <w:rPr>
                <w:sz w:val="16"/>
              </w:rPr>
              <w:t>101,96%</w:t>
            </w:r>
          </w:p>
        </w:tc>
      </w:tr>
      <w:tr w:rsidR="007B337F" w14:paraId="176D8421" w14:textId="77777777">
        <w:trPr>
          <w:trHeight w:val="266"/>
        </w:trPr>
        <w:tc>
          <w:tcPr>
            <w:tcW w:w="743" w:type="dxa"/>
            <w:tcBorders>
              <w:top w:val="single" w:sz="6" w:space="0" w:color="000000"/>
              <w:bottom w:val="single" w:sz="8" w:space="0" w:color="000000"/>
            </w:tcBorders>
          </w:tcPr>
          <w:p w14:paraId="36E7AFFB" w14:textId="77777777" w:rsidR="007B337F" w:rsidRDefault="008153BE">
            <w:pPr>
              <w:pStyle w:val="TableParagraph"/>
              <w:spacing w:before="9" w:line="237" w:lineRule="exact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7677" w:type="dxa"/>
            <w:tcBorders>
              <w:top w:val="single" w:sz="6" w:space="0" w:color="000000"/>
              <w:bottom w:val="single" w:sz="8" w:space="0" w:color="000000"/>
            </w:tcBorders>
          </w:tcPr>
          <w:p w14:paraId="7156F4F7" w14:textId="77777777" w:rsidR="007B337F" w:rsidRDefault="008153BE">
            <w:pPr>
              <w:pStyle w:val="TableParagraph"/>
              <w:spacing w:before="9" w:line="237" w:lineRule="exact"/>
              <w:ind w:left="1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Obrana</w:t>
            </w:r>
          </w:p>
        </w:tc>
        <w:tc>
          <w:tcPr>
            <w:tcW w:w="1820" w:type="dxa"/>
            <w:tcBorders>
              <w:top w:val="single" w:sz="6" w:space="0" w:color="000000"/>
              <w:bottom w:val="single" w:sz="8" w:space="0" w:color="000000"/>
            </w:tcBorders>
          </w:tcPr>
          <w:p w14:paraId="30009E32" w14:textId="77777777" w:rsidR="007B337F" w:rsidRDefault="008153BE">
            <w:pPr>
              <w:pStyle w:val="TableParagraph"/>
              <w:spacing w:before="9" w:line="237" w:lineRule="exact"/>
              <w:ind w:right="44"/>
              <w:rPr>
                <w:b/>
                <w:sz w:val="20"/>
              </w:rPr>
            </w:pPr>
            <w:r>
              <w:rPr>
                <w:b/>
                <w:sz w:val="20"/>
              </w:rPr>
              <w:t>6.640,00</w:t>
            </w:r>
          </w:p>
        </w:tc>
        <w:tc>
          <w:tcPr>
            <w:tcW w:w="1851" w:type="dxa"/>
            <w:tcBorders>
              <w:top w:val="single" w:sz="6" w:space="0" w:color="000000"/>
              <w:bottom w:val="single" w:sz="8" w:space="0" w:color="000000"/>
            </w:tcBorders>
          </w:tcPr>
          <w:p w14:paraId="22C19E63" w14:textId="77777777" w:rsidR="007B337F" w:rsidRDefault="008153BE">
            <w:pPr>
              <w:pStyle w:val="TableParagraph"/>
              <w:spacing w:before="9" w:line="237" w:lineRule="exact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7" w:type="dxa"/>
            <w:tcBorders>
              <w:top w:val="single" w:sz="6" w:space="0" w:color="000000"/>
              <w:bottom w:val="single" w:sz="8" w:space="0" w:color="000000"/>
            </w:tcBorders>
          </w:tcPr>
          <w:p w14:paraId="78E5F49C" w14:textId="77777777" w:rsidR="007B337F" w:rsidRDefault="008153BE">
            <w:pPr>
              <w:pStyle w:val="TableParagraph"/>
              <w:spacing w:before="9" w:line="237" w:lineRule="exact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6.640,00</w:t>
            </w:r>
          </w:p>
        </w:tc>
        <w:tc>
          <w:tcPr>
            <w:tcW w:w="1604" w:type="dxa"/>
            <w:tcBorders>
              <w:top w:val="single" w:sz="6" w:space="0" w:color="000000"/>
              <w:bottom w:val="single" w:sz="8" w:space="0" w:color="000000"/>
            </w:tcBorders>
          </w:tcPr>
          <w:p w14:paraId="28E5EACD" w14:textId="77777777" w:rsidR="007B337F" w:rsidRDefault="008153BE">
            <w:pPr>
              <w:pStyle w:val="TableParagraph"/>
              <w:spacing w:before="9"/>
              <w:ind w:right="36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7B337F" w14:paraId="397DE052" w14:textId="77777777">
        <w:trPr>
          <w:trHeight w:val="297"/>
        </w:trPr>
        <w:tc>
          <w:tcPr>
            <w:tcW w:w="743" w:type="dxa"/>
            <w:tcBorders>
              <w:top w:val="single" w:sz="8" w:space="0" w:color="000000"/>
              <w:bottom w:val="single" w:sz="6" w:space="0" w:color="000000"/>
            </w:tcBorders>
          </w:tcPr>
          <w:p w14:paraId="5F72AEAB" w14:textId="77777777" w:rsidR="007B337F" w:rsidRDefault="008153BE">
            <w:pPr>
              <w:pStyle w:val="TableParagraph"/>
              <w:spacing w:before="10"/>
              <w:ind w:right="13"/>
              <w:rPr>
                <w:sz w:val="20"/>
              </w:rPr>
            </w:pPr>
            <w:r>
              <w:rPr>
                <w:sz w:val="20"/>
              </w:rPr>
              <w:t>022</w:t>
            </w:r>
          </w:p>
        </w:tc>
        <w:tc>
          <w:tcPr>
            <w:tcW w:w="7677" w:type="dxa"/>
            <w:tcBorders>
              <w:top w:val="single" w:sz="8" w:space="0" w:color="000000"/>
              <w:bottom w:val="single" w:sz="6" w:space="0" w:color="000000"/>
            </w:tcBorders>
          </w:tcPr>
          <w:p w14:paraId="4DA3B74D" w14:textId="77777777" w:rsidR="007B337F" w:rsidRDefault="008153BE">
            <w:pPr>
              <w:pStyle w:val="TableParagraph"/>
              <w:spacing w:before="10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Civilna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obrana</w:t>
            </w:r>
          </w:p>
        </w:tc>
        <w:tc>
          <w:tcPr>
            <w:tcW w:w="1820" w:type="dxa"/>
            <w:tcBorders>
              <w:top w:val="single" w:sz="8" w:space="0" w:color="000000"/>
              <w:bottom w:val="single" w:sz="6" w:space="0" w:color="000000"/>
            </w:tcBorders>
          </w:tcPr>
          <w:p w14:paraId="1CBBF55E" w14:textId="77777777" w:rsidR="007B337F" w:rsidRDefault="008153BE">
            <w:pPr>
              <w:pStyle w:val="TableParagraph"/>
              <w:spacing w:before="10"/>
              <w:ind w:right="43"/>
              <w:rPr>
                <w:sz w:val="20"/>
              </w:rPr>
            </w:pPr>
            <w:r>
              <w:rPr>
                <w:sz w:val="20"/>
              </w:rPr>
              <w:t>6.640,00</w:t>
            </w:r>
          </w:p>
        </w:tc>
        <w:tc>
          <w:tcPr>
            <w:tcW w:w="1851" w:type="dxa"/>
            <w:tcBorders>
              <w:top w:val="single" w:sz="8" w:space="0" w:color="000000"/>
              <w:bottom w:val="single" w:sz="6" w:space="0" w:color="000000"/>
            </w:tcBorders>
          </w:tcPr>
          <w:p w14:paraId="71C0DC4E" w14:textId="77777777" w:rsidR="007B337F" w:rsidRDefault="008153BE">
            <w:pPr>
              <w:pStyle w:val="TableParagraph"/>
              <w:spacing w:before="10"/>
              <w:ind w:right="76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7" w:type="dxa"/>
            <w:tcBorders>
              <w:top w:val="single" w:sz="8" w:space="0" w:color="000000"/>
              <w:bottom w:val="single" w:sz="6" w:space="0" w:color="000000"/>
            </w:tcBorders>
          </w:tcPr>
          <w:p w14:paraId="0ED08F47" w14:textId="77777777" w:rsidR="007B337F" w:rsidRDefault="008153BE">
            <w:pPr>
              <w:pStyle w:val="TableParagraph"/>
              <w:spacing w:before="10"/>
              <w:ind w:right="80"/>
              <w:rPr>
                <w:sz w:val="20"/>
              </w:rPr>
            </w:pPr>
            <w:r>
              <w:rPr>
                <w:sz w:val="20"/>
              </w:rPr>
              <w:t>6.640,00</w:t>
            </w:r>
          </w:p>
        </w:tc>
        <w:tc>
          <w:tcPr>
            <w:tcW w:w="1604" w:type="dxa"/>
            <w:tcBorders>
              <w:top w:val="single" w:sz="8" w:space="0" w:color="000000"/>
              <w:bottom w:val="single" w:sz="6" w:space="0" w:color="000000"/>
            </w:tcBorders>
          </w:tcPr>
          <w:p w14:paraId="721562D8" w14:textId="77777777" w:rsidR="007B337F" w:rsidRDefault="008153BE">
            <w:pPr>
              <w:pStyle w:val="TableParagraph"/>
              <w:spacing w:before="9"/>
              <w:ind w:right="369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7B337F" w14:paraId="7E459FF6" w14:textId="77777777">
        <w:trPr>
          <w:trHeight w:val="273"/>
        </w:trPr>
        <w:tc>
          <w:tcPr>
            <w:tcW w:w="743" w:type="dxa"/>
            <w:tcBorders>
              <w:top w:val="single" w:sz="6" w:space="0" w:color="000000"/>
              <w:bottom w:val="single" w:sz="6" w:space="0" w:color="000000"/>
            </w:tcBorders>
          </w:tcPr>
          <w:p w14:paraId="2D137A57" w14:textId="77777777" w:rsidR="007B337F" w:rsidRDefault="008153BE">
            <w:pPr>
              <w:pStyle w:val="TableParagraph"/>
              <w:spacing w:before="11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7677" w:type="dxa"/>
            <w:tcBorders>
              <w:top w:val="single" w:sz="6" w:space="0" w:color="000000"/>
              <w:bottom w:val="single" w:sz="6" w:space="0" w:color="000000"/>
            </w:tcBorders>
          </w:tcPr>
          <w:p w14:paraId="5F491932" w14:textId="77777777" w:rsidR="007B337F" w:rsidRDefault="008153BE">
            <w:pPr>
              <w:pStyle w:val="TableParagraph"/>
              <w:spacing w:before="11"/>
              <w:ind w:left="1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sigurnost</w:t>
            </w:r>
          </w:p>
        </w:tc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</w:tcPr>
          <w:p w14:paraId="125878D8" w14:textId="77777777" w:rsidR="007B337F" w:rsidRDefault="008153BE">
            <w:pPr>
              <w:pStyle w:val="TableParagraph"/>
              <w:spacing w:before="11"/>
              <w:ind w:right="44"/>
              <w:rPr>
                <w:b/>
                <w:sz w:val="20"/>
              </w:rPr>
            </w:pPr>
            <w:r>
              <w:rPr>
                <w:b/>
                <w:sz w:val="20"/>
              </w:rPr>
              <w:t>128.500,00</w:t>
            </w:r>
          </w:p>
        </w:tc>
        <w:tc>
          <w:tcPr>
            <w:tcW w:w="1851" w:type="dxa"/>
            <w:tcBorders>
              <w:top w:val="single" w:sz="6" w:space="0" w:color="000000"/>
              <w:bottom w:val="single" w:sz="6" w:space="0" w:color="000000"/>
            </w:tcBorders>
          </w:tcPr>
          <w:p w14:paraId="6720BC99" w14:textId="77777777" w:rsidR="007B337F" w:rsidRDefault="008153BE">
            <w:pPr>
              <w:pStyle w:val="TableParagraph"/>
              <w:spacing w:before="11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7" w:type="dxa"/>
            <w:tcBorders>
              <w:top w:val="single" w:sz="6" w:space="0" w:color="000000"/>
              <w:bottom w:val="single" w:sz="6" w:space="0" w:color="000000"/>
            </w:tcBorders>
          </w:tcPr>
          <w:p w14:paraId="6DF03A62" w14:textId="77777777" w:rsidR="007B337F" w:rsidRDefault="008153BE">
            <w:pPr>
              <w:pStyle w:val="TableParagraph"/>
              <w:spacing w:before="11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128.500,00</w:t>
            </w:r>
          </w:p>
        </w:tc>
        <w:tc>
          <w:tcPr>
            <w:tcW w:w="1604" w:type="dxa"/>
            <w:tcBorders>
              <w:top w:val="single" w:sz="6" w:space="0" w:color="000000"/>
              <w:bottom w:val="single" w:sz="6" w:space="0" w:color="000000"/>
            </w:tcBorders>
          </w:tcPr>
          <w:p w14:paraId="33FCA4A8" w14:textId="77777777" w:rsidR="007B337F" w:rsidRDefault="008153BE">
            <w:pPr>
              <w:pStyle w:val="TableParagraph"/>
              <w:spacing w:before="11"/>
              <w:ind w:right="36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7B337F" w14:paraId="57E72748" w14:textId="77777777">
        <w:trPr>
          <w:trHeight w:val="295"/>
        </w:trPr>
        <w:tc>
          <w:tcPr>
            <w:tcW w:w="743" w:type="dxa"/>
            <w:tcBorders>
              <w:top w:val="single" w:sz="6" w:space="0" w:color="000000"/>
              <w:bottom w:val="single" w:sz="6" w:space="0" w:color="000000"/>
            </w:tcBorders>
          </w:tcPr>
          <w:p w14:paraId="5016A5E4" w14:textId="77777777" w:rsidR="007B337F" w:rsidRDefault="008153BE">
            <w:pPr>
              <w:pStyle w:val="TableParagraph"/>
              <w:spacing w:before="9"/>
              <w:ind w:right="13"/>
              <w:rPr>
                <w:sz w:val="20"/>
              </w:rPr>
            </w:pPr>
            <w:r>
              <w:rPr>
                <w:sz w:val="20"/>
              </w:rPr>
              <w:t>032</w:t>
            </w:r>
          </w:p>
        </w:tc>
        <w:tc>
          <w:tcPr>
            <w:tcW w:w="7677" w:type="dxa"/>
            <w:tcBorders>
              <w:top w:val="single" w:sz="6" w:space="0" w:color="000000"/>
              <w:bottom w:val="single" w:sz="6" w:space="0" w:color="000000"/>
            </w:tcBorders>
          </w:tcPr>
          <w:p w14:paraId="0FE6E9AF" w14:textId="77777777" w:rsidR="007B337F" w:rsidRDefault="008153BE">
            <w:pPr>
              <w:pStyle w:val="TableParagraph"/>
              <w:spacing w:before="9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Usluge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protupožarne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zaštite</w:t>
            </w:r>
          </w:p>
        </w:tc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</w:tcPr>
          <w:p w14:paraId="289F877D" w14:textId="77777777" w:rsidR="007B337F" w:rsidRDefault="008153BE">
            <w:pPr>
              <w:pStyle w:val="TableParagraph"/>
              <w:spacing w:before="9"/>
              <w:ind w:right="43"/>
              <w:rPr>
                <w:sz w:val="20"/>
              </w:rPr>
            </w:pPr>
            <w:r>
              <w:rPr>
                <w:sz w:val="20"/>
              </w:rPr>
              <w:t>128.500,00</w:t>
            </w:r>
          </w:p>
        </w:tc>
        <w:tc>
          <w:tcPr>
            <w:tcW w:w="1851" w:type="dxa"/>
            <w:tcBorders>
              <w:top w:val="single" w:sz="6" w:space="0" w:color="000000"/>
              <w:bottom w:val="single" w:sz="6" w:space="0" w:color="000000"/>
            </w:tcBorders>
          </w:tcPr>
          <w:p w14:paraId="0B1D80A2" w14:textId="77777777" w:rsidR="007B337F" w:rsidRDefault="008153BE">
            <w:pPr>
              <w:pStyle w:val="TableParagraph"/>
              <w:spacing w:before="9"/>
              <w:ind w:right="76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7" w:type="dxa"/>
            <w:tcBorders>
              <w:top w:val="single" w:sz="6" w:space="0" w:color="000000"/>
              <w:bottom w:val="single" w:sz="6" w:space="0" w:color="000000"/>
            </w:tcBorders>
          </w:tcPr>
          <w:p w14:paraId="05DC7F80" w14:textId="77777777" w:rsidR="007B337F" w:rsidRDefault="008153BE">
            <w:pPr>
              <w:pStyle w:val="TableParagraph"/>
              <w:spacing w:before="9"/>
              <w:ind w:right="79"/>
              <w:rPr>
                <w:sz w:val="20"/>
              </w:rPr>
            </w:pPr>
            <w:r>
              <w:rPr>
                <w:sz w:val="20"/>
              </w:rPr>
              <w:t>128.500,00</w:t>
            </w:r>
          </w:p>
        </w:tc>
        <w:tc>
          <w:tcPr>
            <w:tcW w:w="1604" w:type="dxa"/>
            <w:tcBorders>
              <w:top w:val="single" w:sz="6" w:space="0" w:color="000000"/>
              <w:bottom w:val="single" w:sz="6" w:space="0" w:color="000000"/>
            </w:tcBorders>
          </w:tcPr>
          <w:p w14:paraId="77141143" w14:textId="77777777" w:rsidR="007B337F" w:rsidRDefault="008153BE">
            <w:pPr>
              <w:pStyle w:val="TableParagraph"/>
              <w:spacing w:before="9"/>
              <w:ind w:right="369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7B337F" w14:paraId="486B8CCE" w14:textId="77777777">
        <w:trPr>
          <w:trHeight w:val="263"/>
        </w:trPr>
        <w:tc>
          <w:tcPr>
            <w:tcW w:w="743" w:type="dxa"/>
            <w:tcBorders>
              <w:top w:val="single" w:sz="6" w:space="0" w:color="000000"/>
              <w:bottom w:val="single" w:sz="12" w:space="0" w:color="000000"/>
            </w:tcBorders>
          </w:tcPr>
          <w:p w14:paraId="59DADD61" w14:textId="77777777" w:rsidR="007B337F" w:rsidRDefault="008153BE">
            <w:pPr>
              <w:pStyle w:val="TableParagraph"/>
              <w:spacing w:before="10" w:line="233" w:lineRule="exact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7677" w:type="dxa"/>
            <w:tcBorders>
              <w:top w:val="single" w:sz="6" w:space="0" w:color="000000"/>
              <w:bottom w:val="single" w:sz="12" w:space="0" w:color="000000"/>
            </w:tcBorders>
          </w:tcPr>
          <w:p w14:paraId="3C6BC57B" w14:textId="77777777" w:rsidR="007B337F" w:rsidRDefault="008153BE">
            <w:pPr>
              <w:pStyle w:val="TableParagraph"/>
              <w:spacing w:before="10" w:line="233" w:lineRule="exact"/>
              <w:ind w:left="1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Ekonomski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poslovi</w:t>
            </w:r>
          </w:p>
        </w:tc>
        <w:tc>
          <w:tcPr>
            <w:tcW w:w="1820" w:type="dxa"/>
            <w:tcBorders>
              <w:top w:val="single" w:sz="6" w:space="0" w:color="000000"/>
              <w:bottom w:val="single" w:sz="12" w:space="0" w:color="000000"/>
            </w:tcBorders>
          </w:tcPr>
          <w:p w14:paraId="0D83C119" w14:textId="77777777" w:rsidR="007B337F" w:rsidRDefault="008153BE">
            <w:pPr>
              <w:pStyle w:val="TableParagraph"/>
              <w:spacing w:before="10" w:line="233" w:lineRule="exact"/>
              <w:ind w:right="44"/>
              <w:rPr>
                <w:b/>
                <w:sz w:val="20"/>
              </w:rPr>
            </w:pPr>
            <w:r>
              <w:rPr>
                <w:b/>
                <w:sz w:val="20"/>
              </w:rPr>
              <w:t>366.245,09</w:t>
            </w:r>
          </w:p>
        </w:tc>
        <w:tc>
          <w:tcPr>
            <w:tcW w:w="1851" w:type="dxa"/>
            <w:tcBorders>
              <w:top w:val="single" w:sz="6" w:space="0" w:color="000000"/>
              <w:bottom w:val="single" w:sz="12" w:space="0" w:color="000000"/>
            </w:tcBorders>
          </w:tcPr>
          <w:p w14:paraId="1293A584" w14:textId="77777777" w:rsidR="007B337F" w:rsidRDefault="008153BE">
            <w:pPr>
              <w:pStyle w:val="TableParagraph"/>
              <w:spacing w:before="10" w:line="233" w:lineRule="exact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139.249,88</w:t>
            </w:r>
          </w:p>
        </w:tc>
        <w:tc>
          <w:tcPr>
            <w:tcW w:w="1847" w:type="dxa"/>
            <w:tcBorders>
              <w:top w:val="single" w:sz="6" w:space="0" w:color="000000"/>
              <w:bottom w:val="single" w:sz="12" w:space="0" w:color="000000"/>
            </w:tcBorders>
          </w:tcPr>
          <w:p w14:paraId="45416CBB" w14:textId="77777777" w:rsidR="007B337F" w:rsidRDefault="008153BE">
            <w:pPr>
              <w:pStyle w:val="TableParagraph"/>
              <w:spacing w:before="10" w:line="233" w:lineRule="exact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505.494,97</w:t>
            </w:r>
          </w:p>
        </w:tc>
        <w:tc>
          <w:tcPr>
            <w:tcW w:w="1604" w:type="dxa"/>
            <w:tcBorders>
              <w:top w:val="single" w:sz="6" w:space="0" w:color="000000"/>
              <w:bottom w:val="single" w:sz="12" w:space="0" w:color="000000"/>
            </w:tcBorders>
          </w:tcPr>
          <w:p w14:paraId="79F5091D" w14:textId="77777777" w:rsidR="007B337F" w:rsidRDefault="008153BE">
            <w:pPr>
              <w:pStyle w:val="TableParagraph"/>
              <w:spacing w:before="10"/>
              <w:ind w:right="368"/>
              <w:rPr>
                <w:b/>
                <w:sz w:val="18"/>
              </w:rPr>
            </w:pPr>
            <w:r>
              <w:rPr>
                <w:b/>
                <w:sz w:val="18"/>
              </w:rPr>
              <w:t>138,02%</w:t>
            </w:r>
          </w:p>
        </w:tc>
      </w:tr>
      <w:tr w:rsidR="007B337F" w14:paraId="5B2F8871" w14:textId="77777777">
        <w:trPr>
          <w:trHeight w:val="293"/>
        </w:trPr>
        <w:tc>
          <w:tcPr>
            <w:tcW w:w="743" w:type="dxa"/>
            <w:tcBorders>
              <w:top w:val="single" w:sz="12" w:space="0" w:color="000000"/>
              <w:bottom w:val="single" w:sz="6" w:space="0" w:color="000000"/>
            </w:tcBorders>
          </w:tcPr>
          <w:p w14:paraId="61058AA2" w14:textId="77777777" w:rsidR="007B337F" w:rsidRDefault="008153BE">
            <w:pPr>
              <w:pStyle w:val="TableParagraph"/>
              <w:spacing w:before="7"/>
              <w:ind w:right="13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7677" w:type="dxa"/>
            <w:tcBorders>
              <w:top w:val="single" w:sz="12" w:space="0" w:color="000000"/>
              <w:bottom w:val="single" w:sz="6" w:space="0" w:color="000000"/>
            </w:tcBorders>
          </w:tcPr>
          <w:p w14:paraId="2CA453DA" w14:textId="77777777" w:rsidR="007B337F" w:rsidRDefault="008153BE">
            <w:pPr>
              <w:pStyle w:val="TableParagraph"/>
              <w:spacing w:before="7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Opći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ekonomski,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trgovački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poslovi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vezani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1820" w:type="dxa"/>
            <w:tcBorders>
              <w:top w:val="single" w:sz="12" w:space="0" w:color="000000"/>
              <w:bottom w:val="single" w:sz="6" w:space="0" w:color="000000"/>
            </w:tcBorders>
          </w:tcPr>
          <w:p w14:paraId="3731945C" w14:textId="77777777" w:rsidR="007B337F" w:rsidRDefault="008153BE">
            <w:pPr>
              <w:pStyle w:val="TableParagraph"/>
              <w:spacing w:before="7"/>
              <w:ind w:right="44"/>
              <w:rPr>
                <w:sz w:val="20"/>
              </w:rPr>
            </w:pPr>
            <w:r>
              <w:rPr>
                <w:sz w:val="20"/>
              </w:rPr>
              <w:t>133,00</w:t>
            </w:r>
          </w:p>
        </w:tc>
        <w:tc>
          <w:tcPr>
            <w:tcW w:w="1851" w:type="dxa"/>
            <w:tcBorders>
              <w:top w:val="single" w:sz="12" w:space="0" w:color="000000"/>
              <w:bottom w:val="single" w:sz="6" w:space="0" w:color="000000"/>
            </w:tcBorders>
          </w:tcPr>
          <w:p w14:paraId="04154FD0" w14:textId="77777777" w:rsidR="007B337F" w:rsidRDefault="008153BE">
            <w:pPr>
              <w:pStyle w:val="TableParagraph"/>
              <w:spacing w:before="7"/>
              <w:ind w:right="76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7" w:type="dxa"/>
            <w:tcBorders>
              <w:top w:val="single" w:sz="12" w:space="0" w:color="000000"/>
              <w:bottom w:val="single" w:sz="6" w:space="0" w:color="000000"/>
            </w:tcBorders>
          </w:tcPr>
          <w:p w14:paraId="40A38F7E" w14:textId="77777777" w:rsidR="007B337F" w:rsidRDefault="008153BE">
            <w:pPr>
              <w:pStyle w:val="TableParagraph"/>
              <w:spacing w:before="7"/>
              <w:ind w:right="80"/>
              <w:rPr>
                <w:sz w:val="20"/>
              </w:rPr>
            </w:pPr>
            <w:r>
              <w:rPr>
                <w:sz w:val="20"/>
              </w:rPr>
              <w:t>133,00</w:t>
            </w:r>
          </w:p>
        </w:tc>
        <w:tc>
          <w:tcPr>
            <w:tcW w:w="1604" w:type="dxa"/>
            <w:tcBorders>
              <w:top w:val="single" w:sz="12" w:space="0" w:color="000000"/>
              <w:bottom w:val="single" w:sz="6" w:space="0" w:color="000000"/>
            </w:tcBorders>
          </w:tcPr>
          <w:p w14:paraId="5DC49FB3" w14:textId="77777777" w:rsidR="007B337F" w:rsidRDefault="008153BE">
            <w:pPr>
              <w:pStyle w:val="TableParagraph"/>
              <w:ind w:right="369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7B337F" w14:paraId="24E1E3B2" w14:textId="77777777">
        <w:trPr>
          <w:trHeight w:val="297"/>
        </w:trPr>
        <w:tc>
          <w:tcPr>
            <w:tcW w:w="743" w:type="dxa"/>
            <w:tcBorders>
              <w:top w:val="single" w:sz="6" w:space="0" w:color="000000"/>
              <w:bottom w:val="single" w:sz="6" w:space="0" w:color="000000"/>
            </w:tcBorders>
          </w:tcPr>
          <w:p w14:paraId="49923EE7" w14:textId="77777777" w:rsidR="007B337F" w:rsidRDefault="008153BE">
            <w:pPr>
              <w:pStyle w:val="TableParagraph"/>
              <w:spacing w:before="9"/>
              <w:ind w:right="13"/>
              <w:rPr>
                <w:sz w:val="20"/>
              </w:rPr>
            </w:pPr>
            <w:r>
              <w:rPr>
                <w:sz w:val="20"/>
              </w:rPr>
              <w:t>042</w:t>
            </w:r>
          </w:p>
        </w:tc>
        <w:tc>
          <w:tcPr>
            <w:tcW w:w="7677" w:type="dxa"/>
            <w:tcBorders>
              <w:top w:val="single" w:sz="6" w:space="0" w:color="000000"/>
              <w:bottom w:val="single" w:sz="6" w:space="0" w:color="000000"/>
            </w:tcBorders>
          </w:tcPr>
          <w:p w14:paraId="0A83F452" w14:textId="77777777" w:rsidR="007B337F" w:rsidRDefault="008153BE">
            <w:pPr>
              <w:pStyle w:val="TableParagraph"/>
              <w:spacing w:before="9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Poljoprivreda,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šumarstvo,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ribarstvo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lov</w:t>
            </w:r>
          </w:p>
        </w:tc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</w:tcPr>
          <w:p w14:paraId="03409D73" w14:textId="77777777" w:rsidR="007B337F" w:rsidRDefault="008153BE">
            <w:pPr>
              <w:pStyle w:val="TableParagraph"/>
              <w:spacing w:before="9"/>
              <w:ind w:right="45"/>
              <w:rPr>
                <w:sz w:val="20"/>
              </w:rPr>
            </w:pPr>
            <w:r>
              <w:rPr>
                <w:sz w:val="20"/>
              </w:rPr>
              <w:t>32.119,00</w:t>
            </w:r>
          </w:p>
        </w:tc>
        <w:tc>
          <w:tcPr>
            <w:tcW w:w="1851" w:type="dxa"/>
            <w:tcBorders>
              <w:top w:val="single" w:sz="6" w:space="0" w:color="000000"/>
              <w:bottom w:val="single" w:sz="6" w:space="0" w:color="000000"/>
            </w:tcBorders>
          </w:tcPr>
          <w:p w14:paraId="60E4E5F8" w14:textId="77777777" w:rsidR="007B337F" w:rsidRDefault="008153BE">
            <w:pPr>
              <w:pStyle w:val="TableParagraph"/>
              <w:spacing w:before="9"/>
              <w:ind w:right="76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7" w:type="dxa"/>
            <w:tcBorders>
              <w:top w:val="single" w:sz="6" w:space="0" w:color="000000"/>
              <w:bottom w:val="single" w:sz="6" w:space="0" w:color="000000"/>
            </w:tcBorders>
          </w:tcPr>
          <w:p w14:paraId="485746D8" w14:textId="77777777" w:rsidR="007B337F" w:rsidRDefault="008153BE">
            <w:pPr>
              <w:pStyle w:val="TableParagraph"/>
              <w:spacing w:before="9"/>
              <w:ind w:right="81"/>
              <w:rPr>
                <w:sz w:val="20"/>
              </w:rPr>
            </w:pPr>
            <w:r>
              <w:rPr>
                <w:sz w:val="20"/>
              </w:rPr>
              <w:t>32.119,00</w:t>
            </w:r>
          </w:p>
        </w:tc>
        <w:tc>
          <w:tcPr>
            <w:tcW w:w="1604" w:type="dxa"/>
            <w:tcBorders>
              <w:top w:val="single" w:sz="6" w:space="0" w:color="000000"/>
              <w:bottom w:val="single" w:sz="6" w:space="0" w:color="000000"/>
            </w:tcBorders>
          </w:tcPr>
          <w:p w14:paraId="57459E97" w14:textId="77777777" w:rsidR="007B337F" w:rsidRDefault="008153BE">
            <w:pPr>
              <w:pStyle w:val="TableParagraph"/>
              <w:spacing w:before="9"/>
              <w:ind w:right="369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7B337F" w14:paraId="2A418EEF" w14:textId="77777777">
        <w:trPr>
          <w:trHeight w:val="295"/>
        </w:trPr>
        <w:tc>
          <w:tcPr>
            <w:tcW w:w="743" w:type="dxa"/>
            <w:tcBorders>
              <w:top w:val="single" w:sz="6" w:space="0" w:color="000000"/>
              <w:bottom w:val="single" w:sz="6" w:space="0" w:color="000000"/>
            </w:tcBorders>
          </w:tcPr>
          <w:p w14:paraId="08E8D92B" w14:textId="77777777" w:rsidR="007B337F" w:rsidRDefault="008153BE">
            <w:pPr>
              <w:pStyle w:val="TableParagraph"/>
              <w:spacing w:before="10"/>
              <w:ind w:right="13"/>
              <w:rPr>
                <w:sz w:val="20"/>
              </w:rPr>
            </w:pPr>
            <w:r>
              <w:rPr>
                <w:sz w:val="20"/>
              </w:rPr>
              <w:t>045</w:t>
            </w:r>
          </w:p>
        </w:tc>
        <w:tc>
          <w:tcPr>
            <w:tcW w:w="7677" w:type="dxa"/>
            <w:tcBorders>
              <w:top w:val="single" w:sz="6" w:space="0" w:color="000000"/>
              <w:bottom w:val="single" w:sz="6" w:space="0" w:color="000000"/>
            </w:tcBorders>
          </w:tcPr>
          <w:p w14:paraId="67DFEE42" w14:textId="77777777" w:rsidR="007B337F" w:rsidRDefault="008153BE">
            <w:pPr>
              <w:pStyle w:val="TableParagraph"/>
              <w:spacing w:before="10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Promet</w:t>
            </w:r>
          </w:p>
        </w:tc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</w:tcPr>
          <w:p w14:paraId="14C43731" w14:textId="77777777" w:rsidR="007B337F" w:rsidRDefault="008153BE">
            <w:pPr>
              <w:pStyle w:val="TableParagraph"/>
              <w:spacing w:before="10"/>
              <w:ind w:right="42"/>
              <w:rPr>
                <w:sz w:val="20"/>
              </w:rPr>
            </w:pPr>
            <w:r>
              <w:rPr>
                <w:sz w:val="20"/>
              </w:rPr>
              <w:t>256.954,48</w:t>
            </w:r>
          </w:p>
        </w:tc>
        <w:tc>
          <w:tcPr>
            <w:tcW w:w="1851" w:type="dxa"/>
            <w:tcBorders>
              <w:top w:val="single" w:sz="6" w:space="0" w:color="000000"/>
              <w:bottom w:val="single" w:sz="6" w:space="0" w:color="000000"/>
            </w:tcBorders>
          </w:tcPr>
          <w:p w14:paraId="468604C7" w14:textId="77777777" w:rsidR="007B337F" w:rsidRDefault="008153BE">
            <w:pPr>
              <w:pStyle w:val="TableParagraph"/>
              <w:spacing w:before="10"/>
              <w:ind w:right="74"/>
              <w:rPr>
                <w:sz w:val="20"/>
              </w:rPr>
            </w:pPr>
            <w:r>
              <w:rPr>
                <w:sz w:val="20"/>
              </w:rPr>
              <w:t>137.090,07</w:t>
            </w:r>
          </w:p>
        </w:tc>
        <w:tc>
          <w:tcPr>
            <w:tcW w:w="1847" w:type="dxa"/>
            <w:tcBorders>
              <w:top w:val="single" w:sz="6" w:space="0" w:color="000000"/>
              <w:bottom w:val="single" w:sz="6" w:space="0" w:color="000000"/>
            </w:tcBorders>
          </w:tcPr>
          <w:p w14:paraId="1E72260E" w14:textId="77777777" w:rsidR="007B337F" w:rsidRDefault="008153BE">
            <w:pPr>
              <w:pStyle w:val="TableParagraph"/>
              <w:spacing w:before="10"/>
              <w:ind w:right="78"/>
              <w:rPr>
                <w:sz w:val="20"/>
              </w:rPr>
            </w:pPr>
            <w:r>
              <w:rPr>
                <w:sz w:val="20"/>
              </w:rPr>
              <w:t>394.044,55</w:t>
            </w:r>
          </w:p>
        </w:tc>
        <w:tc>
          <w:tcPr>
            <w:tcW w:w="1604" w:type="dxa"/>
            <w:tcBorders>
              <w:top w:val="single" w:sz="6" w:space="0" w:color="000000"/>
              <w:bottom w:val="single" w:sz="6" w:space="0" w:color="000000"/>
            </w:tcBorders>
          </w:tcPr>
          <w:p w14:paraId="1C2A9FCF" w14:textId="77777777" w:rsidR="007B337F" w:rsidRDefault="008153BE">
            <w:pPr>
              <w:pStyle w:val="TableParagraph"/>
              <w:spacing w:before="10"/>
              <w:ind w:right="369"/>
              <w:rPr>
                <w:sz w:val="16"/>
              </w:rPr>
            </w:pPr>
            <w:r>
              <w:rPr>
                <w:sz w:val="16"/>
              </w:rPr>
              <w:t>153,35%</w:t>
            </w:r>
          </w:p>
        </w:tc>
      </w:tr>
      <w:tr w:rsidR="007B337F" w14:paraId="6CB64ED5" w14:textId="77777777">
        <w:trPr>
          <w:trHeight w:val="289"/>
        </w:trPr>
        <w:tc>
          <w:tcPr>
            <w:tcW w:w="743" w:type="dxa"/>
            <w:tcBorders>
              <w:top w:val="single" w:sz="6" w:space="0" w:color="000000"/>
              <w:bottom w:val="single" w:sz="12" w:space="0" w:color="000000"/>
            </w:tcBorders>
          </w:tcPr>
          <w:p w14:paraId="30152C49" w14:textId="77777777" w:rsidR="007B337F" w:rsidRDefault="008153B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z w:val="20"/>
              </w:rPr>
              <w:t>046</w:t>
            </w:r>
          </w:p>
        </w:tc>
        <w:tc>
          <w:tcPr>
            <w:tcW w:w="7677" w:type="dxa"/>
            <w:tcBorders>
              <w:top w:val="single" w:sz="6" w:space="0" w:color="000000"/>
              <w:bottom w:val="single" w:sz="12" w:space="0" w:color="000000"/>
            </w:tcBorders>
          </w:tcPr>
          <w:p w14:paraId="3750AE9B" w14:textId="77777777" w:rsidR="007B337F" w:rsidRDefault="008153BE">
            <w:pPr>
              <w:pStyle w:val="TableParagraph"/>
              <w:spacing w:before="11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Komunikacije</w:t>
            </w:r>
          </w:p>
        </w:tc>
        <w:tc>
          <w:tcPr>
            <w:tcW w:w="1820" w:type="dxa"/>
            <w:tcBorders>
              <w:top w:val="single" w:sz="6" w:space="0" w:color="000000"/>
              <w:bottom w:val="single" w:sz="12" w:space="0" w:color="000000"/>
            </w:tcBorders>
          </w:tcPr>
          <w:p w14:paraId="2D475217" w14:textId="77777777" w:rsidR="007B337F" w:rsidRDefault="008153BE">
            <w:pPr>
              <w:pStyle w:val="TableParagraph"/>
              <w:spacing w:before="11"/>
              <w:ind w:right="43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851" w:type="dxa"/>
            <w:tcBorders>
              <w:top w:val="single" w:sz="6" w:space="0" w:color="000000"/>
              <w:bottom w:val="single" w:sz="12" w:space="0" w:color="000000"/>
            </w:tcBorders>
          </w:tcPr>
          <w:p w14:paraId="242517C5" w14:textId="77777777" w:rsidR="007B337F" w:rsidRDefault="008153BE">
            <w:pPr>
              <w:pStyle w:val="TableParagraph"/>
              <w:spacing w:before="11"/>
              <w:ind w:right="74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847" w:type="dxa"/>
            <w:tcBorders>
              <w:top w:val="single" w:sz="6" w:space="0" w:color="000000"/>
              <w:bottom w:val="single" w:sz="12" w:space="0" w:color="000000"/>
            </w:tcBorders>
          </w:tcPr>
          <w:p w14:paraId="3E0DAB1F" w14:textId="77777777" w:rsidR="007B337F" w:rsidRDefault="008153BE">
            <w:pPr>
              <w:pStyle w:val="TableParagraph"/>
              <w:spacing w:before="11"/>
              <w:ind w:right="80"/>
              <w:rPr>
                <w:sz w:val="20"/>
              </w:rPr>
            </w:pPr>
            <w:r>
              <w:rPr>
                <w:sz w:val="20"/>
              </w:rPr>
              <w:t>4.000,00</w:t>
            </w:r>
          </w:p>
        </w:tc>
        <w:tc>
          <w:tcPr>
            <w:tcW w:w="1604" w:type="dxa"/>
            <w:tcBorders>
              <w:top w:val="single" w:sz="6" w:space="0" w:color="000000"/>
              <w:bottom w:val="single" w:sz="12" w:space="0" w:color="000000"/>
            </w:tcBorders>
          </w:tcPr>
          <w:p w14:paraId="2D6A93D6" w14:textId="77777777" w:rsidR="007B337F" w:rsidRDefault="008153BE">
            <w:pPr>
              <w:pStyle w:val="TableParagraph"/>
              <w:spacing w:before="10"/>
              <w:ind w:right="369"/>
              <w:rPr>
                <w:sz w:val="16"/>
              </w:rPr>
            </w:pPr>
            <w:r>
              <w:rPr>
                <w:sz w:val="16"/>
              </w:rPr>
              <w:t>200,00%</w:t>
            </w:r>
          </w:p>
        </w:tc>
      </w:tr>
      <w:tr w:rsidR="007B337F" w14:paraId="06D1287A" w14:textId="77777777">
        <w:trPr>
          <w:trHeight w:val="293"/>
        </w:trPr>
        <w:tc>
          <w:tcPr>
            <w:tcW w:w="743" w:type="dxa"/>
            <w:tcBorders>
              <w:top w:val="single" w:sz="12" w:space="0" w:color="000000"/>
              <w:bottom w:val="single" w:sz="6" w:space="0" w:color="000000"/>
            </w:tcBorders>
          </w:tcPr>
          <w:p w14:paraId="28FB3645" w14:textId="77777777" w:rsidR="007B337F" w:rsidRDefault="008153BE">
            <w:pPr>
              <w:pStyle w:val="TableParagraph"/>
              <w:spacing w:before="5"/>
              <w:ind w:right="13"/>
              <w:rPr>
                <w:sz w:val="20"/>
              </w:rPr>
            </w:pPr>
            <w:r>
              <w:rPr>
                <w:sz w:val="20"/>
              </w:rPr>
              <w:t>047</w:t>
            </w:r>
          </w:p>
        </w:tc>
        <w:tc>
          <w:tcPr>
            <w:tcW w:w="7677" w:type="dxa"/>
            <w:tcBorders>
              <w:top w:val="single" w:sz="12" w:space="0" w:color="000000"/>
              <w:bottom w:val="single" w:sz="6" w:space="0" w:color="000000"/>
            </w:tcBorders>
          </w:tcPr>
          <w:p w14:paraId="485DB654" w14:textId="77777777" w:rsidR="007B337F" w:rsidRDefault="008153BE">
            <w:pPr>
              <w:pStyle w:val="TableParagraph"/>
              <w:spacing w:before="5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Ostale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industrije</w:t>
            </w:r>
          </w:p>
        </w:tc>
        <w:tc>
          <w:tcPr>
            <w:tcW w:w="1820" w:type="dxa"/>
            <w:tcBorders>
              <w:top w:val="single" w:sz="12" w:space="0" w:color="000000"/>
              <w:bottom w:val="single" w:sz="6" w:space="0" w:color="000000"/>
            </w:tcBorders>
          </w:tcPr>
          <w:p w14:paraId="4E28965F" w14:textId="77777777" w:rsidR="007B337F" w:rsidRDefault="008153BE">
            <w:pPr>
              <w:pStyle w:val="TableParagraph"/>
              <w:spacing w:before="5"/>
              <w:ind w:right="43"/>
              <w:rPr>
                <w:sz w:val="20"/>
              </w:rPr>
            </w:pPr>
            <w:r>
              <w:rPr>
                <w:sz w:val="20"/>
              </w:rPr>
              <w:t>75.038,61</w:t>
            </w:r>
          </w:p>
        </w:tc>
        <w:tc>
          <w:tcPr>
            <w:tcW w:w="1851" w:type="dxa"/>
            <w:tcBorders>
              <w:top w:val="single" w:sz="12" w:space="0" w:color="000000"/>
              <w:bottom w:val="single" w:sz="6" w:space="0" w:color="000000"/>
            </w:tcBorders>
          </w:tcPr>
          <w:p w14:paraId="061D9CE5" w14:textId="77777777" w:rsidR="007B337F" w:rsidRDefault="008153BE">
            <w:pPr>
              <w:pStyle w:val="TableParagraph"/>
              <w:spacing w:before="5"/>
              <w:ind w:right="75"/>
              <w:rPr>
                <w:sz w:val="20"/>
              </w:rPr>
            </w:pPr>
            <w:r>
              <w:rPr>
                <w:sz w:val="20"/>
              </w:rPr>
              <w:t>159,81</w:t>
            </w:r>
          </w:p>
        </w:tc>
        <w:tc>
          <w:tcPr>
            <w:tcW w:w="1847" w:type="dxa"/>
            <w:tcBorders>
              <w:top w:val="single" w:sz="12" w:space="0" w:color="000000"/>
              <w:bottom w:val="single" w:sz="6" w:space="0" w:color="000000"/>
            </w:tcBorders>
          </w:tcPr>
          <w:p w14:paraId="3918C3A0" w14:textId="77777777" w:rsidR="007B337F" w:rsidRDefault="008153BE">
            <w:pPr>
              <w:pStyle w:val="TableParagraph"/>
              <w:spacing w:before="5"/>
              <w:ind w:right="79"/>
              <w:rPr>
                <w:sz w:val="20"/>
              </w:rPr>
            </w:pPr>
            <w:r>
              <w:rPr>
                <w:sz w:val="20"/>
              </w:rPr>
              <w:t>75.198,42</w:t>
            </w:r>
          </w:p>
        </w:tc>
        <w:tc>
          <w:tcPr>
            <w:tcW w:w="1604" w:type="dxa"/>
            <w:tcBorders>
              <w:top w:val="single" w:sz="12" w:space="0" w:color="000000"/>
              <w:bottom w:val="single" w:sz="6" w:space="0" w:color="000000"/>
            </w:tcBorders>
          </w:tcPr>
          <w:p w14:paraId="0615A114" w14:textId="77777777" w:rsidR="007B337F" w:rsidRDefault="008153BE">
            <w:pPr>
              <w:pStyle w:val="TableParagraph"/>
              <w:spacing w:before="5"/>
              <w:ind w:right="369"/>
              <w:rPr>
                <w:sz w:val="16"/>
              </w:rPr>
            </w:pPr>
            <w:r>
              <w:rPr>
                <w:sz w:val="16"/>
              </w:rPr>
              <w:t>100,21%</w:t>
            </w:r>
          </w:p>
        </w:tc>
      </w:tr>
      <w:tr w:rsidR="007B337F" w14:paraId="52E71452" w14:textId="77777777">
        <w:trPr>
          <w:trHeight w:val="271"/>
        </w:trPr>
        <w:tc>
          <w:tcPr>
            <w:tcW w:w="743" w:type="dxa"/>
            <w:tcBorders>
              <w:top w:val="single" w:sz="6" w:space="0" w:color="000000"/>
              <w:bottom w:val="single" w:sz="6" w:space="0" w:color="000000"/>
            </w:tcBorders>
          </w:tcPr>
          <w:p w14:paraId="210A8A3E" w14:textId="77777777" w:rsidR="007B337F" w:rsidRDefault="008153BE">
            <w:pPr>
              <w:pStyle w:val="TableParagraph"/>
              <w:spacing w:before="10" w:line="241" w:lineRule="exact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7677" w:type="dxa"/>
            <w:tcBorders>
              <w:top w:val="single" w:sz="6" w:space="0" w:color="000000"/>
              <w:bottom w:val="single" w:sz="6" w:space="0" w:color="000000"/>
            </w:tcBorders>
          </w:tcPr>
          <w:p w14:paraId="2C662FA9" w14:textId="77777777" w:rsidR="007B337F" w:rsidRDefault="008153BE">
            <w:pPr>
              <w:pStyle w:val="TableParagraph"/>
              <w:spacing w:before="10" w:line="241" w:lineRule="exact"/>
              <w:ind w:left="1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Zaštita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okoliša</w:t>
            </w:r>
          </w:p>
        </w:tc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</w:tcPr>
          <w:p w14:paraId="673F36A4" w14:textId="77777777" w:rsidR="007B337F" w:rsidRDefault="008153BE">
            <w:pPr>
              <w:pStyle w:val="TableParagraph"/>
              <w:spacing w:before="10" w:line="241" w:lineRule="exact"/>
              <w:ind w:right="44"/>
              <w:rPr>
                <w:b/>
                <w:sz w:val="20"/>
              </w:rPr>
            </w:pPr>
            <w:r>
              <w:rPr>
                <w:b/>
                <w:sz w:val="20"/>
              </w:rPr>
              <w:t>6.500,00</w:t>
            </w:r>
          </w:p>
        </w:tc>
        <w:tc>
          <w:tcPr>
            <w:tcW w:w="1851" w:type="dxa"/>
            <w:tcBorders>
              <w:top w:val="single" w:sz="6" w:space="0" w:color="000000"/>
              <w:bottom w:val="single" w:sz="6" w:space="0" w:color="000000"/>
            </w:tcBorders>
          </w:tcPr>
          <w:p w14:paraId="7F202005" w14:textId="77777777" w:rsidR="007B337F" w:rsidRDefault="008153BE">
            <w:pPr>
              <w:pStyle w:val="TableParagraph"/>
              <w:spacing w:before="10" w:line="241" w:lineRule="exact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7" w:type="dxa"/>
            <w:tcBorders>
              <w:top w:val="single" w:sz="6" w:space="0" w:color="000000"/>
              <w:bottom w:val="single" w:sz="6" w:space="0" w:color="000000"/>
            </w:tcBorders>
          </w:tcPr>
          <w:p w14:paraId="0E7955FB" w14:textId="77777777" w:rsidR="007B337F" w:rsidRDefault="008153BE">
            <w:pPr>
              <w:pStyle w:val="TableParagraph"/>
              <w:spacing w:before="10" w:line="241" w:lineRule="exact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6.500,00</w:t>
            </w:r>
          </w:p>
        </w:tc>
        <w:tc>
          <w:tcPr>
            <w:tcW w:w="1604" w:type="dxa"/>
            <w:tcBorders>
              <w:top w:val="single" w:sz="6" w:space="0" w:color="000000"/>
              <w:bottom w:val="single" w:sz="6" w:space="0" w:color="000000"/>
            </w:tcBorders>
          </w:tcPr>
          <w:p w14:paraId="5FE442E4" w14:textId="77777777" w:rsidR="007B337F" w:rsidRDefault="008153BE">
            <w:pPr>
              <w:pStyle w:val="TableParagraph"/>
              <w:spacing w:before="10"/>
              <w:ind w:right="36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7B337F" w14:paraId="64AEED27" w14:textId="77777777">
        <w:trPr>
          <w:trHeight w:val="285"/>
        </w:trPr>
        <w:tc>
          <w:tcPr>
            <w:tcW w:w="743" w:type="dxa"/>
            <w:tcBorders>
              <w:top w:val="single" w:sz="6" w:space="0" w:color="000000"/>
              <w:bottom w:val="single" w:sz="12" w:space="0" w:color="000000"/>
            </w:tcBorders>
          </w:tcPr>
          <w:p w14:paraId="0603726C" w14:textId="77777777" w:rsidR="007B337F" w:rsidRDefault="008153B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z w:val="20"/>
              </w:rPr>
              <w:t>051</w:t>
            </w:r>
          </w:p>
        </w:tc>
        <w:tc>
          <w:tcPr>
            <w:tcW w:w="7677" w:type="dxa"/>
            <w:tcBorders>
              <w:top w:val="single" w:sz="6" w:space="0" w:color="000000"/>
              <w:bottom w:val="single" w:sz="12" w:space="0" w:color="000000"/>
            </w:tcBorders>
          </w:tcPr>
          <w:p w14:paraId="4D494A89" w14:textId="77777777" w:rsidR="007B337F" w:rsidRDefault="008153BE">
            <w:pPr>
              <w:pStyle w:val="TableParagraph"/>
              <w:spacing w:before="11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Gospodarenje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otpadom</w:t>
            </w:r>
          </w:p>
        </w:tc>
        <w:tc>
          <w:tcPr>
            <w:tcW w:w="1820" w:type="dxa"/>
            <w:tcBorders>
              <w:top w:val="single" w:sz="6" w:space="0" w:color="000000"/>
              <w:bottom w:val="single" w:sz="12" w:space="0" w:color="000000"/>
            </w:tcBorders>
          </w:tcPr>
          <w:p w14:paraId="0FBD578B" w14:textId="77777777" w:rsidR="007B337F" w:rsidRDefault="008153BE">
            <w:pPr>
              <w:pStyle w:val="TableParagraph"/>
              <w:spacing w:before="11"/>
              <w:ind w:right="4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51" w:type="dxa"/>
            <w:tcBorders>
              <w:top w:val="single" w:sz="6" w:space="0" w:color="000000"/>
              <w:bottom w:val="single" w:sz="12" w:space="0" w:color="000000"/>
            </w:tcBorders>
          </w:tcPr>
          <w:p w14:paraId="6DD426F1" w14:textId="77777777" w:rsidR="007B337F" w:rsidRDefault="008153BE">
            <w:pPr>
              <w:pStyle w:val="TableParagraph"/>
              <w:spacing w:before="11"/>
              <w:ind w:right="76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7" w:type="dxa"/>
            <w:tcBorders>
              <w:top w:val="single" w:sz="6" w:space="0" w:color="000000"/>
              <w:bottom w:val="single" w:sz="12" w:space="0" w:color="000000"/>
            </w:tcBorders>
          </w:tcPr>
          <w:p w14:paraId="7EE6D545" w14:textId="77777777" w:rsidR="007B337F" w:rsidRDefault="008153BE">
            <w:pPr>
              <w:pStyle w:val="TableParagraph"/>
              <w:spacing w:before="11"/>
              <w:ind w:right="81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04" w:type="dxa"/>
            <w:tcBorders>
              <w:top w:val="single" w:sz="6" w:space="0" w:color="000000"/>
              <w:bottom w:val="single" w:sz="12" w:space="0" w:color="000000"/>
            </w:tcBorders>
          </w:tcPr>
          <w:p w14:paraId="7890C3A8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7B337F" w14:paraId="04D2BE2C" w14:textId="77777777">
        <w:trPr>
          <w:trHeight w:val="290"/>
        </w:trPr>
        <w:tc>
          <w:tcPr>
            <w:tcW w:w="743" w:type="dxa"/>
            <w:tcBorders>
              <w:top w:val="single" w:sz="12" w:space="0" w:color="000000"/>
              <w:bottom w:val="single" w:sz="8" w:space="0" w:color="000000"/>
            </w:tcBorders>
          </w:tcPr>
          <w:p w14:paraId="25CCEB61" w14:textId="77777777" w:rsidR="007B337F" w:rsidRDefault="008153BE">
            <w:pPr>
              <w:pStyle w:val="TableParagraph"/>
              <w:ind w:right="13"/>
              <w:rPr>
                <w:sz w:val="20"/>
              </w:rPr>
            </w:pPr>
            <w:r>
              <w:rPr>
                <w:sz w:val="20"/>
              </w:rPr>
              <w:t>052</w:t>
            </w:r>
          </w:p>
        </w:tc>
        <w:tc>
          <w:tcPr>
            <w:tcW w:w="7677" w:type="dxa"/>
            <w:tcBorders>
              <w:top w:val="single" w:sz="12" w:space="0" w:color="000000"/>
              <w:bottom w:val="single" w:sz="8" w:space="0" w:color="000000"/>
            </w:tcBorders>
          </w:tcPr>
          <w:p w14:paraId="416EA588" w14:textId="77777777" w:rsidR="007B337F" w:rsidRDefault="008153BE">
            <w:pPr>
              <w:pStyle w:val="TableParagraph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Gospodarenje otpadnim vodama</w:t>
            </w:r>
          </w:p>
        </w:tc>
        <w:tc>
          <w:tcPr>
            <w:tcW w:w="1820" w:type="dxa"/>
            <w:tcBorders>
              <w:top w:val="single" w:sz="12" w:space="0" w:color="000000"/>
              <w:bottom w:val="single" w:sz="8" w:space="0" w:color="000000"/>
            </w:tcBorders>
          </w:tcPr>
          <w:p w14:paraId="4CD11C36" w14:textId="77777777" w:rsidR="007B337F" w:rsidRDefault="008153BE">
            <w:pPr>
              <w:pStyle w:val="TableParagraph"/>
              <w:ind w:right="43"/>
              <w:rPr>
                <w:sz w:val="20"/>
              </w:rPr>
            </w:pPr>
            <w:r>
              <w:rPr>
                <w:sz w:val="20"/>
              </w:rPr>
              <w:t>6.500,00</w:t>
            </w:r>
          </w:p>
        </w:tc>
        <w:tc>
          <w:tcPr>
            <w:tcW w:w="1851" w:type="dxa"/>
            <w:tcBorders>
              <w:top w:val="single" w:sz="12" w:space="0" w:color="000000"/>
              <w:bottom w:val="single" w:sz="8" w:space="0" w:color="000000"/>
            </w:tcBorders>
          </w:tcPr>
          <w:p w14:paraId="0D341A3D" w14:textId="77777777" w:rsidR="007B337F" w:rsidRDefault="008153BE">
            <w:pPr>
              <w:pStyle w:val="TableParagraph"/>
              <w:ind w:right="76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7" w:type="dxa"/>
            <w:tcBorders>
              <w:top w:val="single" w:sz="12" w:space="0" w:color="000000"/>
              <w:bottom w:val="single" w:sz="8" w:space="0" w:color="000000"/>
            </w:tcBorders>
          </w:tcPr>
          <w:p w14:paraId="22DF48BD" w14:textId="77777777" w:rsidR="007B337F" w:rsidRDefault="008153BE">
            <w:pPr>
              <w:pStyle w:val="TableParagraph"/>
              <w:ind w:right="80"/>
              <w:rPr>
                <w:sz w:val="20"/>
              </w:rPr>
            </w:pPr>
            <w:r>
              <w:rPr>
                <w:sz w:val="20"/>
              </w:rPr>
              <w:t>6.500,00</w:t>
            </w:r>
          </w:p>
        </w:tc>
        <w:tc>
          <w:tcPr>
            <w:tcW w:w="1604" w:type="dxa"/>
            <w:tcBorders>
              <w:top w:val="single" w:sz="12" w:space="0" w:color="000000"/>
              <w:bottom w:val="single" w:sz="8" w:space="0" w:color="000000"/>
            </w:tcBorders>
          </w:tcPr>
          <w:p w14:paraId="6AF64570" w14:textId="77777777" w:rsidR="007B337F" w:rsidRDefault="008153BE">
            <w:pPr>
              <w:pStyle w:val="TableParagraph"/>
              <w:spacing w:before="7"/>
              <w:ind w:right="369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7B337F" w14:paraId="48328BEB" w14:textId="77777777">
        <w:trPr>
          <w:trHeight w:val="271"/>
        </w:trPr>
        <w:tc>
          <w:tcPr>
            <w:tcW w:w="743" w:type="dxa"/>
            <w:tcBorders>
              <w:top w:val="single" w:sz="8" w:space="0" w:color="000000"/>
              <w:bottom w:val="single" w:sz="6" w:space="0" w:color="000000"/>
            </w:tcBorders>
          </w:tcPr>
          <w:p w14:paraId="23D6416D" w14:textId="77777777" w:rsidR="007B337F" w:rsidRDefault="008153BE">
            <w:pPr>
              <w:pStyle w:val="TableParagraph"/>
              <w:spacing w:before="10" w:line="241" w:lineRule="exact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06</w:t>
            </w:r>
          </w:p>
        </w:tc>
        <w:tc>
          <w:tcPr>
            <w:tcW w:w="7677" w:type="dxa"/>
            <w:tcBorders>
              <w:top w:val="single" w:sz="8" w:space="0" w:color="000000"/>
              <w:bottom w:val="single" w:sz="6" w:space="0" w:color="000000"/>
            </w:tcBorders>
          </w:tcPr>
          <w:p w14:paraId="6D98C936" w14:textId="77777777" w:rsidR="007B337F" w:rsidRDefault="008153BE">
            <w:pPr>
              <w:pStyle w:val="TableParagraph"/>
              <w:spacing w:before="10" w:line="241" w:lineRule="exact"/>
              <w:ind w:left="1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Usluge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unaprjeđenja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stanovanja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zajednice</w:t>
            </w:r>
          </w:p>
        </w:tc>
        <w:tc>
          <w:tcPr>
            <w:tcW w:w="1820" w:type="dxa"/>
            <w:tcBorders>
              <w:top w:val="single" w:sz="8" w:space="0" w:color="000000"/>
              <w:bottom w:val="single" w:sz="6" w:space="0" w:color="000000"/>
            </w:tcBorders>
          </w:tcPr>
          <w:p w14:paraId="196C1BEC" w14:textId="77777777" w:rsidR="007B337F" w:rsidRDefault="008153BE">
            <w:pPr>
              <w:pStyle w:val="TableParagraph"/>
              <w:spacing w:before="10" w:line="241" w:lineRule="exact"/>
              <w:ind w:right="44"/>
              <w:rPr>
                <w:b/>
                <w:sz w:val="20"/>
              </w:rPr>
            </w:pPr>
            <w:r>
              <w:rPr>
                <w:b/>
                <w:sz w:val="20"/>
              </w:rPr>
              <w:t>483.343,87</w:t>
            </w:r>
          </w:p>
        </w:tc>
        <w:tc>
          <w:tcPr>
            <w:tcW w:w="1851" w:type="dxa"/>
            <w:tcBorders>
              <w:top w:val="single" w:sz="8" w:space="0" w:color="000000"/>
              <w:bottom w:val="single" w:sz="6" w:space="0" w:color="000000"/>
            </w:tcBorders>
          </w:tcPr>
          <w:p w14:paraId="6377F796" w14:textId="77777777" w:rsidR="007B337F" w:rsidRDefault="008153BE">
            <w:pPr>
              <w:pStyle w:val="TableParagraph"/>
              <w:spacing w:before="10" w:line="241" w:lineRule="exact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135.808,29</w:t>
            </w:r>
          </w:p>
        </w:tc>
        <w:tc>
          <w:tcPr>
            <w:tcW w:w="1847" w:type="dxa"/>
            <w:tcBorders>
              <w:top w:val="single" w:sz="8" w:space="0" w:color="000000"/>
              <w:bottom w:val="single" w:sz="6" w:space="0" w:color="000000"/>
            </w:tcBorders>
          </w:tcPr>
          <w:p w14:paraId="0C6220F1" w14:textId="77777777" w:rsidR="007B337F" w:rsidRDefault="008153BE">
            <w:pPr>
              <w:pStyle w:val="TableParagraph"/>
              <w:spacing w:before="10" w:line="241" w:lineRule="exact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619.152,16</w:t>
            </w:r>
          </w:p>
        </w:tc>
        <w:tc>
          <w:tcPr>
            <w:tcW w:w="1604" w:type="dxa"/>
            <w:tcBorders>
              <w:top w:val="single" w:sz="8" w:space="0" w:color="000000"/>
              <w:bottom w:val="single" w:sz="6" w:space="0" w:color="000000"/>
            </w:tcBorders>
          </w:tcPr>
          <w:p w14:paraId="2B968329" w14:textId="77777777" w:rsidR="007B337F" w:rsidRDefault="008153BE">
            <w:pPr>
              <w:pStyle w:val="TableParagraph"/>
              <w:spacing w:before="9"/>
              <w:ind w:right="368"/>
              <w:rPr>
                <w:b/>
                <w:sz w:val="18"/>
              </w:rPr>
            </w:pPr>
            <w:r>
              <w:rPr>
                <w:b/>
                <w:sz w:val="18"/>
              </w:rPr>
              <w:t>128,10%</w:t>
            </w:r>
          </w:p>
        </w:tc>
      </w:tr>
      <w:tr w:rsidR="007B337F" w14:paraId="7345FCE6" w14:textId="77777777">
        <w:trPr>
          <w:trHeight w:val="287"/>
        </w:trPr>
        <w:tc>
          <w:tcPr>
            <w:tcW w:w="743" w:type="dxa"/>
            <w:tcBorders>
              <w:top w:val="single" w:sz="6" w:space="0" w:color="000000"/>
              <w:bottom w:val="single" w:sz="12" w:space="0" w:color="000000"/>
            </w:tcBorders>
          </w:tcPr>
          <w:p w14:paraId="562E8FE9" w14:textId="77777777" w:rsidR="007B337F" w:rsidRDefault="008153B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z w:val="20"/>
              </w:rPr>
              <w:t>061</w:t>
            </w:r>
          </w:p>
        </w:tc>
        <w:tc>
          <w:tcPr>
            <w:tcW w:w="7677" w:type="dxa"/>
            <w:tcBorders>
              <w:top w:val="single" w:sz="6" w:space="0" w:color="000000"/>
              <w:bottom w:val="single" w:sz="12" w:space="0" w:color="000000"/>
            </w:tcBorders>
          </w:tcPr>
          <w:p w14:paraId="5353B9CE" w14:textId="77777777" w:rsidR="007B337F" w:rsidRDefault="008153BE">
            <w:pPr>
              <w:pStyle w:val="TableParagraph"/>
              <w:spacing w:before="11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Razvoj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stanovanja</w:t>
            </w:r>
          </w:p>
        </w:tc>
        <w:tc>
          <w:tcPr>
            <w:tcW w:w="1820" w:type="dxa"/>
            <w:tcBorders>
              <w:top w:val="single" w:sz="6" w:space="0" w:color="000000"/>
              <w:bottom w:val="single" w:sz="12" w:space="0" w:color="000000"/>
            </w:tcBorders>
          </w:tcPr>
          <w:p w14:paraId="4E0BFDB6" w14:textId="77777777" w:rsidR="007B337F" w:rsidRDefault="008153BE">
            <w:pPr>
              <w:pStyle w:val="TableParagraph"/>
              <w:spacing w:before="11"/>
              <w:ind w:right="43"/>
              <w:rPr>
                <w:sz w:val="20"/>
              </w:rPr>
            </w:pPr>
            <w:r>
              <w:rPr>
                <w:sz w:val="20"/>
              </w:rPr>
              <w:t>43.250,00</w:t>
            </w:r>
          </w:p>
        </w:tc>
        <w:tc>
          <w:tcPr>
            <w:tcW w:w="1851" w:type="dxa"/>
            <w:tcBorders>
              <w:top w:val="single" w:sz="6" w:space="0" w:color="000000"/>
              <w:bottom w:val="single" w:sz="12" w:space="0" w:color="000000"/>
            </w:tcBorders>
          </w:tcPr>
          <w:p w14:paraId="3D10FBD8" w14:textId="77777777" w:rsidR="007B337F" w:rsidRDefault="008153BE">
            <w:pPr>
              <w:pStyle w:val="TableParagraph"/>
              <w:spacing w:before="11"/>
              <w:ind w:right="76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7" w:type="dxa"/>
            <w:tcBorders>
              <w:top w:val="single" w:sz="6" w:space="0" w:color="000000"/>
              <w:bottom w:val="single" w:sz="12" w:space="0" w:color="000000"/>
            </w:tcBorders>
          </w:tcPr>
          <w:p w14:paraId="4F9A674F" w14:textId="77777777" w:rsidR="007B337F" w:rsidRDefault="008153BE">
            <w:pPr>
              <w:pStyle w:val="TableParagraph"/>
              <w:spacing w:before="11"/>
              <w:ind w:right="79"/>
              <w:rPr>
                <w:sz w:val="20"/>
              </w:rPr>
            </w:pPr>
            <w:r>
              <w:rPr>
                <w:sz w:val="20"/>
              </w:rPr>
              <w:t>43.250,00</w:t>
            </w:r>
          </w:p>
        </w:tc>
        <w:tc>
          <w:tcPr>
            <w:tcW w:w="1604" w:type="dxa"/>
            <w:tcBorders>
              <w:top w:val="single" w:sz="6" w:space="0" w:color="000000"/>
              <w:bottom w:val="single" w:sz="12" w:space="0" w:color="000000"/>
            </w:tcBorders>
          </w:tcPr>
          <w:p w14:paraId="717A135E" w14:textId="77777777" w:rsidR="007B337F" w:rsidRDefault="008153BE">
            <w:pPr>
              <w:pStyle w:val="TableParagraph"/>
              <w:spacing w:before="10"/>
              <w:ind w:right="369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7B337F" w14:paraId="7FFF710C" w14:textId="77777777">
        <w:trPr>
          <w:trHeight w:val="292"/>
        </w:trPr>
        <w:tc>
          <w:tcPr>
            <w:tcW w:w="743" w:type="dxa"/>
            <w:tcBorders>
              <w:top w:val="single" w:sz="12" w:space="0" w:color="000000"/>
              <w:bottom w:val="single" w:sz="6" w:space="0" w:color="000000"/>
            </w:tcBorders>
          </w:tcPr>
          <w:p w14:paraId="5F03F837" w14:textId="77777777" w:rsidR="007B337F" w:rsidRDefault="008153BE">
            <w:pPr>
              <w:pStyle w:val="TableParagraph"/>
              <w:spacing w:before="7"/>
              <w:ind w:right="13"/>
              <w:rPr>
                <w:sz w:val="20"/>
              </w:rPr>
            </w:pPr>
            <w:r>
              <w:rPr>
                <w:sz w:val="20"/>
              </w:rPr>
              <w:t>062</w:t>
            </w:r>
          </w:p>
        </w:tc>
        <w:tc>
          <w:tcPr>
            <w:tcW w:w="7677" w:type="dxa"/>
            <w:tcBorders>
              <w:top w:val="single" w:sz="12" w:space="0" w:color="000000"/>
              <w:bottom w:val="single" w:sz="6" w:space="0" w:color="000000"/>
            </w:tcBorders>
          </w:tcPr>
          <w:p w14:paraId="36564F24" w14:textId="77777777" w:rsidR="007B337F" w:rsidRDefault="008153BE">
            <w:pPr>
              <w:pStyle w:val="TableParagraph"/>
              <w:spacing w:before="7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Razvoj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zajednice</w:t>
            </w:r>
          </w:p>
        </w:tc>
        <w:tc>
          <w:tcPr>
            <w:tcW w:w="1820" w:type="dxa"/>
            <w:tcBorders>
              <w:top w:val="single" w:sz="12" w:space="0" w:color="000000"/>
              <w:bottom w:val="single" w:sz="6" w:space="0" w:color="000000"/>
            </w:tcBorders>
          </w:tcPr>
          <w:p w14:paraId="2826E6E8" w14:textId="77777777" w:rsidR="007B337F" w:rsidRDefault="008153BE">
            <w:pPr>
              <w:pStyle w:val="TableParagraph"/>
              <w:spacing w:before="7"/>
              <w:ind w:right="43"/>
              <w:rPr>
                <w:sz w:val="20"/>
              </w:rPr>
            </w:pPr>
            <w:r>
              <w:rPr>
                <w:sz w:val="20"/>
              </w:rPr>
              <w:t>367.559,89</w:t>
            </w:r>
          </w:p>
        </w:tc>
        <w:tc>
          <w:tcPr>
            <w:tcW w:w="1851" w:type="dxa"/>
            <w:tcBorders>
              <w:top w:val="single" w:sz="12" w:space="0" w:color="000000"/>
              <w:bottom w:val="single" w:sz="6" w:space="0" w:color="000000"/>
            </w:tcBorders>
          </w:tcPr>
          <w:p w14:paraId="7775090D" w14:textId="77777777" w:rsidR="007B337F" w:rsidRDefault="008153BE">
            <w:pPr>
              <w:pStyle w:val="TableParagraph"/>
              <w:spacing w:before="7"/>
              <w:ind w:right="74"/>
              <w:rPr>
                <w:sz w:val="20"/>
              </w:rPr>
            </w:pPr>
            <w:r>
              <w:rPr>
                <w:sz w:val="20"/>
              </w:rPr>
              <w:t>135.808,29</w:t>
            </w:r>
          </w:p>
        </w:tc>
        <w:tc>
          <w:tcPr>
            <w:tcW w:w="1847" w:type="dxa"/>
            <w:tcBorders>
              <w:top w:val="single" w:sz="12" w:space="0" w:color="000000"/>
              <w:bottom w:val="single" w:sz="6" w:space="0" w:color="000000"/>
            </w:tcBorders>
          </w:tcPr>
          <w:p w14:paraId="5FE92F75" w14:textId="77777777" w:rsidR="007B337F" w:rsidRDefault="008153BE">
            <w:pPr>
              <w:pStyle w:val="TableParagraph"/>
              <w:spacing w:before="7"/>
              <w:ind w:right="79"/>
              <w:rPr>
                <w:sz w:val="20"/>
              </w:rPr>
            </w:pPr>
            <w:r>
              <w:rPr>
                <w:sz w:val="20"/>
              </w:rPr>
              <w:t>503.368,18</w:t>
            </w:r>
          </w:p>
        </w:tc>
        <w:tc>
          <w:tcPr>
            <w:tcW w:w="1604" w:type="dxa"/>
            <w:tcBorders>
              <w:top w:val="single" w:sz="12" w:space="0" w:color="000000"/>
              <w:bottom w:val="single" w:sz="6" w:space="0" w:color="000000"/>
            </w:tcBorders>
          </w:tcPr>
          <w:p w14:paraId="0FCE7F89" w14:textId="77777777" w:rsidR="007B337F" w:rsidRDefault="008153BE">
            <w:pPr>
              <w:pStyle w:val="TableParagraph"/>
              <w:spacing w:before="7"/>
              <w:ind w:right="369"/>
              <w:rPr>
                <w:sz w:val="16"/>
              </w:rPr>
            </w:pPr>
            <w:r>
              <w:rPr>
                <w:sz w:val="16"/>
              </w:rPr>
              <w:t>136,95%</w:t>
            </w:r>
          </w:p>
        </w:tc>
      </w:tr>
      <w:tr w:rsidR="007B337F" w14:paraId="3F3D2841" w14:textId="77777777">
        <w:trPr>
          <w:trHeight w:val="297"/>
        </w:trPr>
        <w:tc>
          <w:tcPr>
            <w:tcW w:w="743" w:type="dxa"/>
            <w:tcBorders>
              <w:top w:val="single" w:sz="6" w:space="0" w:color="000000"/>
              <w:bottom w:val="single" w:sz="6" w:space="0" w:color="000000"/>
            </w:tcBorders>
          </w:tcPr>
          <w:p w14:paraId="05A0E81A" w14:textId="77777777" w:rsidR="007B337F" w:rsidRDefault="008153BE">
            <w:pPr>
              <w:pStyle w:val="TableParagraph"/>
              <w:spacing w:before="10"/>
              <w:ind w:right="13"/>
              <w:rPr>
                <w:sz w:val="20"/>
              </w:rPr>
            </w:pPr>
            <w:r>
              <w:rPr>
                <w:sz w:val="20"/>
              </w:rPr>
              <w:t>063</w:t>
            </w:r>
          </w:p>
        </w:tc>
        <w:tc>
          <w:tcPr>
            <w:tcW w:w="7677" w:type="dxa"/>
            <w:tcBorders>
              <w:top w:val="single" w:sz="6" w:space="0" w:color="000000"/>
              <w:bottom w:val="single" w:sz="6" w:space="0" w:color="000000"/>
            </w:tcBorders>
          </w:tcPr>
          <w:p w14:paraId="08F4E1F9" w14:textId="77777777" w:rsidR="007B337F" w:rsidRDefault="008153BE">
            <w:pPr>
              <w:pStyle w:val="TableParagraph"/>
              <w:spacing w:before="10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Opskrba vodom</w:t>
            </w:r>
          </w:p>
        </w:tc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</w:tcPr>
          <w:p w14:paraId="358DCD99" w14:textId="77777777" w:rsidR="007B337F" w:rsidRDefault="008153BE">
            <w:pPr>
              <w:pStyle w:val="TableParagraph"/>
              <w:spacing w:before="10"/>
              <w:ind w:right="43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  <w:tc>
          <w:tcPr>
            <w:tcW w:w="1851" w:type="dxa"/>
            <w:tcBorders>
              <w:top w:val="single" w:sz="6" w:space="0" w:color="000000"/>
              <w:bottom w:val="single" w:sz="6" w:space="0" w:color="000000"/>
            </w:tcBorders>
          </w:tcPr>
          <w:p w14:paraId="1C152CA4" w14:textId="77777777" w:rsidR="007B337F" w:rsidRDefault="008153BE">
            <w:pPr>
              <w:pStyle w:val="TableParagraph"/>
              <w:spacing w:before="10"/>
              <w:ind w:right="76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7" w:type="dxa"/>
            <w:tcBorders>
              <w:top w:val="single" w:sz="6" w:space="0" w:color="000000"/>
              <w:bottom w:val="single" w:sz="6" w:space="0" w:color="000000"/>
            </w:tcBorders>
          </w:tcPr>
          <w:p w14:paraId="735E630C" w14:textId="77777777" w:rsidR="007B337F" w:rsidRDefault="008153BE">
            <w:pPr>
              <w:pStyle w:val="TableParagraph"/>
              <w:spacing w:before="10"/>
              <w:ind w:right="80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  <w:tc>
          <w:tcPr>
            <w:tcW w:w="1604" w:type="dxa"/>
            <w:tcBorders>
              <w:top w:val="single" w:sz="6" w:space="0" w:color="000000"/>
              <w:bottom w:val="single" w:sz="6" w:space="0" w:color="000000"/>
            </w:tcBorders>
          </w:tcPr>
          <w:p w14:paraId="070AAA8A" w14:textId="77777777" w:rsidR="007B337F" w:rsidRDefault="008153BE">
            <w:pPr>
              <w:pStyle w:val="TableParagraph"/>
              <w:spacing w:before="9"/>
              <w:ind w:right="369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7B337F" w14:paraId="6655BED7" w14:textId="77777777">
        <w:trPr>
          <w:trHeight w:val="293"/>
        </w:trPr>
        <w:tc>
          <w:tcPr>
            <w:tcW w:w="743" w:type="dxa"/>
            <w:tcBorders>
              <w:top w:val="single" w:sz="6" w:space="0" w:color="000000"/>
              <w:bottom w:val="single" w:sz="8" w:space="0" w:color="000000"/>
            </w:tcBorders>
          </w:tcPr>
          <w:p w14:paraId="283E2154" w14:textId="77777777" w:rsidR="007B337F" w:rsidRDefault="008153BE">
            <w:pPr>
              <w:pStyle w:val="TableParagraph"/>
              <w:spacing w:before="11"/>
              <w:ind w:right="13"/>
              <w:rPr>
                <w:sz w:val="20"/>
              </w:rPr>
            </w:pPr>
            <w:r>
              <w:rPr>
                <w:sz w:val="20"/>
              </w:rPr>
              <w:t>064</w:t>
            </w:r>
          </w:p>
        </w:tc>
        <w:tc>
          <w:tcPr>
            <w:tcW w:w="7677" w:type="dxa"/>
            <w:tcBorders>
              <w:top w:val="single" w:sz="6" w:space="0" w:color="000000"/>
              <w:bottom w:val="single" w:sz="8" w:space="0" w:color="000000"/>
            </w:tcBorders>
          </w:tcPr>
          <w:p w14:paraId="72915394" w14:textId="77777777" w:rsidR="007B337F" w:rsidRDefault="008153BE">
            <w:pPr>
              <w:pStyle w:val="TableParagraph"/>
              <w:spacing w:before="11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Ulična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rasvjeta</w:t>
            </w:r>
          </w:p>
        </w:tc>
        <w:tc>
          <w:tcPr>
            <w:tcW w:w="1820" w:type="dxa"/>
            <w:tcBorders>
              <w:top w:val="single" w:sz="6" w:space="0" w:color="000000"/>
              <w:bottom w:val="single" w:sz="8" w:space="0" w:color="000000"/>
            </w:tcBorders>
          </w:tcPr>
          <w:p w14:paraId="4C403A38" w14:textId="77777777" w:rsidR="007B337F" w:rsidRDefault="008153BE">
            <w:pPr>
              <w:pStyle w:val="TableParagraph"/>
              <w:spacing w:before="11"/>
              <w:ind w:right="43"/>
              <w:rPr>
                <w:sz w:val="20"/>
              </w:rPr>
            </w:pPr>
            <w:r>
              <w:rPr>
                <w:sz w:val="20"/>
              </w:rPr>
              <w:t>2.500,00</w:t>
            </w:r>
          </w:p>
        </w:tc>
        <w:tc>
          <w:tcPr>
            <w:tcW w:w="1851" w:type="dxa"/>
            <w:tcBorders>
              <w:top w:val="single" w:sz="6" w:space="0" w:color="000000"/>
              <w:bottom w:val="single" w:sz="8" w:space="0" w:color="000000"/>
            </w:tcBorders>
          </w:tcPr>
          <w:p w14:paraId="57064E15" w14:textId="77777777" w:rsidR="007B337F" w:rsidRDefault="008153BE">
            <w:pPr>
              <w:pStyle w:val="TableParagraph"/>
              <w:spacing w:before="11"/>
              <w:ind w:right="76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7" w:type="dxa"/>
            <w:tcBorders>
              <w:top w:val="single" w:sz="6" w:space="0" w:color="000000"/>
              <w:bottom w:val="single" w:sz="8" w:space="0" w:color="000000"/>
            </w:tcBorders>
          </w:tcPr>
          <w:p w14:paraId="27EE705E" w14:textId="77777777" w:rsidR="007B337F" w:rsidRDefault="008153BE">
            <w:pPr>
              <w:pStyle w:val="TableParagraph"/>
              <w:spacing w:before="11"/>
              <w:ind w:right="80"/>
              <w:rPr>
                <w:sz w:val="20"/>
              </w:rPr>
            </w:pPr>
            <w:r>
              <w:rPr>
                <w:sz w:val="20"/>
              </w:rPr>
              <w:t>2.500,00</w:t>
            </w:r>
          </w:p>
        </w:tc>
        <w:tc>
          <w:tcPr>
            <w:tcW w:w="1604" w:type="dxa"/>
            <w:tcBorders>
              <w:top w:val="single" w:sz="6" w:space="0" w:color="000000"/>
              <w:bottom w:val="single" w:sz="8" w:space="0" w:color="000000"/>
            </w:tcBorders>
          </w:tcPr>
          <w:p w14:paraId="01599FD7" w14:textId="77777777" w:rsidR="007B337F" w:rsidRDefault="008153BE">
            <w:pPr>
              <w:pStyle w:val="TableParagraph"/>
              <w:spacing w:before="10"/>
              <w:ind w:right="369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7B337F" w14:paraId="314339E1" w14:textId="77777777">
        <w:trPr>
          <w:trHeight w:val="292"/>
        </w:trPr>
        <w:tc>
          <w:tcPr>
            <w:tcW w:w="743" w:type="dxa"/>
            <w:tcBorders>
              <w:top w:val="single" w:sz="8" w:space="0" w:color="000000"/>
              <w:bottom w:val="single" w:sz="8" w:space="0" w:color="000000"/>
            </w:tcBorders>
          </w:tcPr>
          <w:p w14:paraId="02871FBE" w14:textId="77777777" w:rsidR="007B337F" w:rsidRDefault="008153BE">
            <w:pPr>
              <w:pStyle w:val="TableParagraph"/>
              <w:spacing w:before="8"/>
              <w:ind w:right="13"/>
              <w:rPr>
                <w:sz w:val="20"/>
              </w:rPr>
            </w:pPr>
            <w:r>
              <w:rPr>
                <w:sz w:val="20"/>
              </w:rPr>
              <w:t>066</w:t>
            </w:r>
          </w:p>
        </w:tc>
        <w:tc>
          <w:tcPr>
            <w:tcW w:w="7677" w:type="dxa"/>
            <w:tcBorders>
              <w:top w:val="single" w:sz="8" w:space="0" w:color="000000"/>
              <w:bottom w:val="single" w:sz="8" w:space="0" w:color="000000"/>
            </w:tcBorders>
          </w:tcPr>
          <w:p w14:paraId="14D96E9A" w14:textId="77777777" w:rsidR="007B337F" w:rsidRDefault="008153BE">
            <w:pPr>
              <w:pStyle w:val="TableParagraph"/>
              <w:spacing w:before="8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vezani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stanovanje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pogodnosti koji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drugdje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svrstani</w:t>
            </w:r>
          </w:p>
        </w:tc>
        <w:tc>
          <w:tcPr>
            <w:tcW w:w="1820" w:type="dxa"/>
            <w:tcBorders>
              <w:top w:val="single" w:sz="8" w:space="0" w:color="000000"/>
              <w:bottom w:val="single" w:sz="8" w:space="0" w:color="000000"/>
            </w:tcBorders>
          </w:tcPr>
          <w:p w14:paraId="7474D4B9" w14:textId="77777777" w:rsidR="007B337F" w:rsidRDefault="008153BE">
            <w:pPr>
              <w:pStyle w:val="TableParagraph"/>
              <w:spacing w:before="8"/>
              <w:ind w:right="43"/>
              <w:rPr>
                <w:sz w:val="20"/>
              </w:rPr>
            </w:pPr>
            <w:r>
              <w:rPr>
                <w:sz w:val="20"/>
              </w:rPr>
              <w:t>65.033,98</w:t>
            </w:r>
          </w:p>
        </w:tc>
        <w:tc>
          <w:tcPr>
            <w:tcW w:w="1851" w:type="dxa"/>
            <w:tcBorders>
              <w:top w:val="single" w:sz="8" w:space="0" w:color="000000"/>
              <w:bottom w:val="single" w:sz="8" w:space="0" w:color="000000"/>
            </w:tcBorders>
          </w:tcPr>
          <w:p w14:paraId="4111B8B0" w14:textId="77777777" w:rsidR="007B337F" w:rsidRDefault="008153BE">
            <w:pPr>
              <w:pStyle w:val="TableParagraph"/>
              <w:spacing w:before="8"/>
              <w:ind w:right="76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7" w:type="dxa"/>
            <w:tcBorders>
              <w:top w:val="single" w:sz="8" w:space="0" w:color="000000"/>
              <w:bottom w:val="single" w:sz="8" w:space="0" w:color="000000"/>
            </w:tcBorders>
          </w:tcPr>
          <w:p w14:paraId="5FE71EF6" w14:textId="77777777" w:rsidR="007B337F" w:rsidRDefault="008153BE">
            <w:pPr>
              <w:pStyle w:val="TableParagraph"/>
              <w:spacing w:before="8"/>
              <w:ind w:right="79"/>
              <w:rPr>
                <w:sz w:val="20"/>
              </w:rPr>
            </w:pPr>
            <w:r>
              <w:rPr>
                <w:sz w:val="20"/>
              </w:rPr>
              <w:t>65.033,98</w:t>
            </w:r>
          </w:p>
        </w:tc>
        <w:tc>
          <w:tcPr>
            <w:tcW w:w="1604" w:type="dxa"/>
            <w:tcBorders>
              <w:top w:val="single" w:sz="8" w:space="0" w:color="000000"/>
              <w:bottom w:val="single" w:sz="8" w:space="0" w:color="000000"/>
            </w:tcBorders>
          </w:tcPr>
          <w:p w14:paraId="409BBA34" w14:textId="77777777" w:rsidR="007B337F" w:rsidRDefault="008153BE">
            <w:pPr>
              <w:pStyle w:val="TableParagraph"/>
              <w:spacing w:before="8"/>
              <w:ind w:right="369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7B337F" w14:paraId="4A0A95E2" w14:textId="77777777">
        <w:trPr>
          <w:trHeight w:val="260"/>
        </w:trPr>
        <w:tc>
          <w:tcPr>
            <w:tcW w:w="743" w:type="dxa"/>
            <w:tcBorders>
              <w:top w:val="single" w:sz="8" w:space="0" w:color="000000"/>
              <w:bottom w:val="single" w:sz="12" w:space="0" w:color="000000"/>
            </w:tcBorders>
          </w:tcPr>
          <w:p w14:paraId="7B10302C" w14:textId="77777777" w:rsidR="007B337F" w:rsidRDefault="008153BE">
            <w:pPr>
              <w:pStyle w:val="TableParagraph"/>
              <w:spacing w:before="9" w:line="231" w:lineRule="exact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7677" w:type="dxa"/>
            <w:tcBorders>
              <w:top w:val="single" w:sz="8" w:space="0" w:color="000000"/>
              <w:bottom w:val="single" w:sz="12" w:space="0" w:color="000000"/>
            </w:tcBorders>
          </w:tcPr>
          <w:p w14:paraId="3714F41B" w14:textId="77777777" w:rsidR="007B337F" w:rsidRDefault="008153BE">
            <w:pPr>
              <w:pStyle w:val="TableParagraph"/>
              <w:spacing w:before="9" w:line="231" w:lineRule="exact"/>
              <w:ind w:left="1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Zdravstvo</w:t>
            </w:r>
          </w:p>
        </w:tc>
        <w:tc>
          <w:tcPr>
            <w:tcW w:w="1820" w:type="dxa"/>
            <w:tcBorders>
              <w:top w:val="single" w:sz="8" w:space="0" w:color="000000"/>
              <w:bottom w:val="single" w:sz="12" w:space="0" w:color="000000"/>
            </w:tcBorders>
          </w:tcPr>
          <w:p w14:paraId="39E58DD8" w14:textId="77777777" w:rsidR="007B337F" w:rsidRDefault="008153BE">
            <w:pPr>
              <w:pStyle w:val="TableParagraph"/>
              <w:spacing w:before="9" w:line="231" w:lineRule="exact"/>
              <w:ind w:right="45"/>
              <w:rPr>
                <w:b/>
                <w:sz w:val="20"/>
              </w:rPr>
            </w:pPr>
            <w:r>
              <w:rPr>
                <w:b/>
                <w:sz w:val="20"/>
              </w:rPr>
              <w:t>400,00</w:t>
            </w:r>
          </w:p>
        </w:tc>
        <w:tc>
          <w:tcPr>
            <w:tcW w:w="1851" w:type="dxa"/>
            <w:tcBorders>
              <w:top w:val="single" w:sz="8" w:space="0" w:color="000000"/>
              <w:bottom w:val="single" w:sz="12" w:space="0" w:color="000000"/>
            </w:tcBorders>
          </w:tcPr>
          <w:p w14:paraId="367F6FBC" w14:textId="77777777" w:rsidR="007B337F" w:rsidRDefault="008153BE">
            <w:pPr>
              <w:pStyle w:val="TableParagraph"/>
              <w:spacing w:before="9" w:line="231" w:lineRule="exact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7" w:type="dxa"/>
            <w:tcBorders>
              <w:top w:val="single" w:sz="8" w:space="0" w:color="000000"/>
              <w:bottom w:val="single" w:sz="12" w:space="0" w:color="000000"/>
            </w:tcBorders>
          </w:tcPr>
          <w:p w14:paraId="51EE5816" w14:textId="77777777" w:rsidR="007B337F" w:rsidRDefault="008153BE">
            <w:pPr>
              <w:pStyle w:val="TableParagraph"/>
              <w:spacing w:before="9" w:line="231" w:lineRule="exact"/>
              <w:ind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400,00</w:t>
            </w:r>
          </w:p>
        </w:tc>
        <w:tc>
          <w:tcPr>
            <w:tcW w:w="1604" w:type="dxa"/>
            <w:tcBorders>
              <w:top w:val="single" w:sz="8" w:space="0" w:color="000000"/>
              <w:bottom w:val="single" w:sz="12" w:space="0" w:color="000000"/>
            </w:tcBorders>
          </w:tcPr>
          <w:p w14:paraId="3FB62733" w14:textId="77777777" w:rsidR="007B337F" w:rsidRDefault="008153BE">
            <w:pPr>
              <w:pStyle w:val="TableParagraph"/>
              <w:spacing w:before="9"/>
              <w:ind w:right="36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7B337F" w14:paraId="3828741C" w14:textId="77777777">
        <w:trPr>
          <w:trHeight w:val="290"/>
        </w:trPr>
        <w:tc>
          <w:tcPr>
            <w:tcW w:w="743" w:type="dxa"/>
            <w:tcBorders>
              <w:top w:val="single" w:sz="12" w:space="0" w:color="000000"/>
              <w:bottom w:val="single" w:sz="8" w:space="0" w:color="000000"/>
            </w:tcBorders>
          </w:tcPr>
          <w:p w14:paraId="1324EE73" w14:textId="77777777" w:rsidR="007B337F" w:rsidRDefault="008153BE">
            <w:pPr>
              <w:pStyle w:val="TableParagraph"/>
              <w:ind w:right="13"/>
              <w:rPr>
                <w:sz w:val="20"/>
              </w:rPr>
            </w:pPr>
            <w:r>
              <w:rPr>
                <w:sz w:val="20"/>
              </w:rPr>
              <w:t>070</w:t>
            </w:r>
          </w:p>
        </w:tc>
        <w:tc>
          <w:tcPr>
            <w:tcW w:w="7677" w:type="dxa"/>
            <w:tcBorders>
              <w:top w:val="single" w:sz="12" w:space="0" w:color="000000"/>
              <w:bottom w:val="single" w:sz="8" w:space="0" w:color="000000"/>
            </w:tcBorders>
          </w:tcPr>
          <w:p w14:paraId="0ADC621C" w14:textId="77777777" w:rsidR="007B337F" w:rsidRDefault="008153BE">
            <w:pPr>
              <w:pStyle w:val="TableParagraph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Zdravstvo</w:t>
            </w:r>
          </w:p>
        </w:tc>
        <w:tc>
          <w:tcPr>
            <w:tcW w:w="1820" w:type="dxa"/>
            <w:tcBorders>
              <w:top w:val="single" w:sz="12" w:space="0" w:color="000000"/>
              <w:bottom w:val="single" w:sz="8" w:space="0" w:color="000000"/>
            </w:tcBorders>
          </w:tcPr>
          <w:p w14:paraId="43AC85B8" w14:textId="77777777" w:rsidR="007B337F" w:rsidRDefault="008153BE">
            <w:pPr>
              <w:pStyle w:val="TableParagraph"/>
              <w:ind w:right="44"/>
              <w:rPr>
                <w:sz w:val="20"/>
              </w:rPr>
            </w:pPr>
            <w:r>
              <w:rPr>
                <w:sz w:val="20"/>
              </w:rPr>
              <w:t>400,00</w:t>
            </w:r>
          </w:p>
        </w:tc>
        <w:tc>
          <w:tcPr>
            <w:tcW w:w="1851" w:type="dxa"/>
            <w:tcBorders>
              <w:top w:val="single" w:sz="12" w:space="0" w:color="000000"/>
              <w:bottom w:val="single" w:sz="8" w:space="0" w:color="000000"/>
            </w:tcBorders>
          </w:tcPr>
          <w:p w14:paraId="4C92AA80" w14:textId="77777777" w:rsidR="007B337F" w:rsidRDefault="008153BE">
            <w:pPr>
              <w:pStyle w:val="TableParagraph"/>
              <w:ind w:right="76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7" w:type="dxa"/>
            <w:tcBorders>
              <w:top w:val="single" w:sz="12" w:space="0" w:color="000000"/>
              <w:bottom w:val="single" w:sz="8" w:space="0" w:color="000000"/>
            </w:tcBorders>
          </w:tcPr>
          <w:p w14:paraId="31A3D55B" w14:textId="77777777" w:rsidR="007B337F" w:rsidRDefault="008153BE">
            <w:pPr>
              <w:pStyle w:val="TableParagraph"/>
              <w:ind w:right="80"/>
              <w:rPr>
                <w:sz w:val="20"/>
              </w:rPr>
            </w:pPr>
            <w:r>
              <w:rPr>
                <w:sz w:val="20"/>
              </w:rPr>
              <w:t>400,00</w:t>
            </w:r>
          </w:p>
        </w:tc>
        <w:tc>
          <w:tcPr>
            <w:tcW w:w="1604" w:type="dxa"/>
            <w:tcBorders>
              <w:top w:val="single" w:sz="12" w:space="0" w:color="000000"/>
              <w:bottom w:val="single" w:sz="8" w:space="0" w:color="000000"/>
            </w:tcBorders>
          </w:tcPr>
          <w:p w14:paraId="753CCA43" w14:textId="77777777" w:rsidR="007B337F" w:rsidRDefault="008153BE">
            <w:pPr>
              <w:pStyle w:val="TableParagraph"/>
              <w:ind w:right="369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7B337F" w14:paraId="08F3614B" w14:textId="77777777">
        <w:trPr>
          <w:trHeight w:val="250"/>
        </w:trPr>
        <w:tc>
          <w:tcPr>
            <w:tcW w:w="743" w:type="dxa"/>
            <w:tcBorders>
              <w:top w:val="single" w:sz="8" w:space="0" w:color="000000"/>
            </w:tcBorders>
          </w:tcPr>
          <w:p w14:paraId="02FB351C" w14:textId="77777777" w:rsidR="007B337F" w:rsidRDefault="008153BE">
            <w:pPr>
              <w:pStyle w:val="TableParagraph"/>
              <w:spacing w:before="8" w:line="222" w:lineRule="exact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7677" w:type="dxa"/>
            <w:tcBorders>
              <w:top w:val="single" w:sz="8" w:space="0" w:color="000000"/>
            </w:tcBorders>
          </w:tcPr>
          <w:p w14:paraId="7A312BF7" w14:textId="77777777" w:rsidR="007B337F" w:rsidRDefault="008153BE">
            <w:pPr>
              <w:pStyle w:val="TableParagraph"/>
              <w:spacing w:before="8" w:line="222" w:lineRule="exact"/>
              <w:ind w:left="1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Rekreacija,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kultura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religija</w:t>
            </w:r>
          </w:p>
        </w:tc>
        <w:tc>
          <w:tcPr>
            <w:tcW w:w="1820" w:type="dxa"/>
            <w:tcBorders>
              <w:top w:val="single" w:sz="8" w:space="0" w:color="000000"/>
            </w:tcBorders>
          </w:tcPr>
          <w:p w14:paraId="4B7096CC" w14:textId="77777777" w:rsidR="007B337F" w:rsidRDefault="008153BE">
            <w:pPr>
              <w:pStyle w:val="TableParagraph"/>
              <w:spacing w:before="8" w:line="222" w:lineRule="exact"/>
              <w:ind w:right="44"/>
              <w:rPr>
                <w:b/>
                <w:sz w:val="20"/>
              </w:rPr>
            </w:pPr>
            <w:r>
              <w:rPr>
                <w:b/>
                <w:sz w:val="20"/>
              </w:rPr>
              <w:t>90.834,00</w:t>
            </w:r>
          </w:p>
        </w:tc>
        <w:tc>
          <w:tcPr>
            <w:tcW w:w="1851" w:type="dxa"/>
            <w:tcBorders>
              <w:top w:val="single" w:sz="8" w:space="0" w:color="000000"/>
            </w:tcBorders>
          </w:tcPr>
          <w:p w14:paraId="3955E873" w14:textId="77777777" w:rsidR="007B337F" w:rsidRDefault="008153BE">
            <w:pPr>
              <w:pStyle w:val="TableParagraph"/>
              <w:spacing w:before="8" w:line="222" w:lineRule="exact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4.349,00</w:t>
            </w:r>
          </w:p>
        </w:tc>
        <w:tc>
          <w:tcPr>
            <w:tcW w:w="1847" w:type="dxa"/>
            <w:tcBorders>
              <w:top w:val="single" w:sz="8" w:space="0" w:color="000000"/>
            </w:tcBorders>
          </w:tcPr>
          <w:p w14:paraId="2FC36389" w14:textId="77777777" w:rsidR="007B337F" w:rsidRDefault="008153BE">
            <w:pPr>
              <w:pStyle w:val="TableParagraph"/>
              <w:spacing w:before="8" w:line="222" w:lineRule="exact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95.183,00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 w14:paraId="75CE5DDA" w14:textId="77777777" w:rsidR="007B337F" w:rsidRDefault="008153BE">
            <w:pPr>
              <w:pStyle w:val="TableParagraph"/>
              <w:spacing w:before="9"/>
              <w:ind w:right="368"/>
              <w:rPr>
                <w:b/>
                <w:sz w:val="18"/>
              </w:rPr>
            </w:pPr>
            <w:r>
              <w:rPr>
                <w:b/>
                <w:sz w:val="18"/>
              </w:rPr>
              <w:t>104,79%</w:t>
            </w:r>
          </w:p>
        </w:tc>
      </w:tr>
    </w:tbl>
    <w:p w14:paraId="7BE83FB4" w14:textId="057A43A2" w:rsidR="007B337F" w:rsidRDefault="001C424E">
      <w:pPr>
        <w:pStyle w:val="Tijeloteksta"/>
        <w:spacing w:before="4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3484DF34" wp14:editId="71CAA073">
                <wp:simplePos x="0" y="0"/>
                <wp:positionH relativeFrom="page">
                  <wp:posOffset>540385</wp:posOffset>
                </wp:positionH>
                <wp:positionV relativeFrom="paragraph">
                  <wp:posOffset>129540</wp:posOffset>
                </wp:positionV>
                <wp:extent cx="9865360" cy="9525"/>
                <wp:effectExtent l="0" t="0" r="0" b="0"/>
                <wp:wrapTopAndBottom/>
                <wp:docPr id="109592039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536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2EC41" id="Rectangle 12" o:spid="_x0000_s1026" style="position:absolute;margin-left:42.55pt;margin-top:10.2pt;width:776.8pt;height:.7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7E0C4D8" w14:textId="77777777" w:rsidR="007B337F" w:rsidRDefault="008153BE">
      <w:pPr>
        <w:tabs>
          <w:tab w:val="left" w:pos="13962"/>
        </w:tabs>
        <w:spacing w:line="226" w:lineRule="exact"/>
        <w:ind w:left="151"/>
        <w:rPr>
          <w:sz w:val="16"/>
        </w:rPr>
      </w:pPr>
      <w:r>
        <w:rPr>
          <w:b/>
          <w:position w:val="6"/>
          <w:sz w:val="16"/>
        </w:rPr>
        <w:t>Str.6</w:t>
      </w:r>
      <w:r>
        <w:rPr>
          <w:b/>
          <w:position w:val="6"/>
          <w:sz w:val="16"/>
        </w:rPr>
        <w:tab/>
      </w:r>
      <w:r>
        <w:rPr>
          <w:sz w:val="16"/>
        </w:rPr>
        <w:t>Informatička</w:t>
      </w:r>
      <w:r>
        <w:rPr>
          <w:spacing w:val="1"/>
          <w:sz w:val="16"/>
        </w:rPr>
        <w:t xml:space="preserve"> </w:t>
      </w:r>
      <w:r>
        <w:rPr>
          <w:sz w:val="16"/>
        </w:rPr>
        <w:t>obrada:</w:t>
      </w:r>
    </w:p>
    <w:p w14:paraId="24EC4E0A" w14:textId="77777777" w:rsidR="007B337F" w:rsidRDefault="007B337F">
      <w:pPr>
        <w:spacing w:line="226" w:lineRule="exact"/>
        <w:rPr>
          <w:sz w:val="16"/>
        </w:rPr>
        <w:sectPr w:rsidR="007B337F" w:rsidSect="00B8448A">
          <w:pgSz w:w="16850" w:h="11910" w:orient="landscape"/>
          <w:pgMar w:top="1100" w:right="320" w:bottom="280" w:left="720" w:header="720" w:footer="720" w:gutter="0"/>
          <w:cols w:space="720"/>
        </w:sectPr>
      </w:pPr>
    </w:p>
    <w:p w14:paraId="187A989F" w14:textId="77777777" w:rsidR="007B337F" w:rsidRDefault="008153BE">
      <w:pPr>
        <w:spacing w:before="39"/>
        <w:jc w:val="right"/>
        <w:rPr>
          <w:rFonts w:ascii="Times New Roman"/>
          <w:sz w:val="12"/>
        </w:rPr>
      </w:pPr>
      <w:r>
        <w:rPr>
          <w:rFonts w:ascii="Times New Roman"/>
          <w:color w:val="400040"/>
          <w:sz w:val="12"/>
        </w:rPr>
        <w:t>rptF2LR-1</w:t>
      </w:r>
    </w:p>
    <w:p w14:paraId="323DCE13" w14:textId="77777777" w:rsidR="007B337F" w:rsidRDefault="008153BE">
      <w:pPr>
        <w:spacing w:before="1"/>
        <w:ind w:left="461"/>
        <w:rPr>
          <w:b/>
          <w:sz w:val="16"/>
        </w:rPr>
      </w:pPr>
      <w:r>
        <w:br w:type="column"/>
      </w:r>
      <w:proofErr w:type="spellStart"/>
      <w:r>
        <w:rPr>
          <w:b/>
          <w:sz w:val="16"/>
        </w:rPr>
        <w:t>Municipal</w:t>
      </w:r>
      <w:proofErr w:type="spellEnd"/>
      <w:r>
        <w:rPr>
          <w:b/>
          <w:spacing w:val="-9"/>
          <w:sz w:val="16"/>
        </w:rPr>
        <w:t xml:space="preserve"> </w:t>
      </w:r>
      <w:proofErr w:type="spellStart"/>
      <w:r>
        <w:rPr>
          <w:b/>
          <w:color w:val="FF0000"/>
          <w:sz w:val="16"/>
        </w:rPr>
        <w:t>Soft</w:t>
      </w:r>
      <w:proofErr w:type="spellEnd"/>
    </w:p>
    <w:p w14:paraId="08177F3B" w14:textId="77777777" w:rsidR="007B337F" w:rsidRDefault="007B337F">
      <w:pPr>
        <w:rPr>
          <w:sz w:val="16"/>
        </w:rPr>
        <w:sectPr w:rsidR="007B337F" w:rsidSect="00B8448A">
          <w:type w:val="continuous"/>
          <w:pgSz w:w="16850" w:h="11910" w:orient="landscape"/>
          <w:pgMar w:top="280" w:right="320" w:bottom="280" w:left="720" w:header="720" w:footer="720" w:gutter="0"/>
          <w:cols w:num="2" w:space="720" w:equalWidth="0">
            <w:col w:w="13807" w:space="40"/>
            <w:col w:w="1963"/>
          </w:cols>
        </w:sectPr>
      </w:pPr>
    </w:p>
    <w:p w14:paraId="0878A320" w14:textId="77777777" w:rsidR="007B337F" w:rsidRDefault="007B337F">
      <w:pPr>
        <w:spacing w:before="4"/>
        <w:rPr>
          <w:b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7677"/>
        <w:gridCol w:w="1820"/>
        <w:gridCol w:w="1851"/>
        <w:gridCol w:w="1847"/>
        <w:gridCol w:w="1604"/>
      </w:tblGrid>
      <w:tr w:rsidR="007B337F" w14:paraId="30848BF4" w14:textId="77777777">
        <w:trPr>
          <w:trHeight w:val="787"/>
        </w:trPr>
        <w:tc>
          <w:tcPr>
            <w:tcW w:w="15542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716A7F1" w14:textId="77777777" w:rsidR="007B337F" w:rsidRDefault="008153BE">
            <w:pPr>
              <w:pStyle w:val="TableParagraph"/>
              <w:numPr>
                <w:ilvl w:val="0"/>
                <w:numId w:val="3"/>
              </w:numPr>
              <w:tabs>
                <w:tab w:val="left" w:pos="3346"/>
              </w:tabs>
              <w:spacing w:before="1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 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 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 ZA 2024.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5B358D8F" w14:textId="77777777" w:rsidR="007B337F" w:rsidRDefault="008153BE">
            <w:pPr>
              <w:pStyle w:val="TableParagraph"/>
              <w:numPr>
                <w:ilvl w:val="1"/>
                <w:numId w:val="3"/>
              </w:numPr>
              <w:tabs>
                <w:tab w:val="left" w:pos="4049"/>
              </w:tabs>
              <w:spacing w:before="75"/>
              <w:ind w:hanging="18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A.RASHODI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PREMA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FUNKCIJSKOJ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KLASIFIKACIJI</w:t>
            </w:r>
          </w:p>
        </w:tc>
      </w:tr>
      <w:tr w:rsidR="007B337F" w14:paraId="332369C2" w14:textId="77777777">
        <w:trPr>
          <w:trHeight w:val="523"/>
        </w:trPr>
        <w:tc>
          <w:tcPr>
            <w:tcW w:w="74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7F9E3C8" w14:textId="77777777" w:rsidR="007B337F" w:rsidRDefault="008153BE">
            <w:pPr>
              <w:pStyle w:val="TableParagraph"/>
              <w:spacing w:before="3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Funk.</w:t>
            </w:r>
          </w:p>
        </w:tc>
        <w:tc>
          <w:tcPr>
            <w:tcW w:w="767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78A46F2E" w14:textId="77777777" w:rsidR="007B337F" w:rsidRDefault="008153BE">
            <w:pPr>
              <w:pStyle w:val="TableParagraph"/>
              <w:spacing w:before="3"/>
              <w:ind w:left="3650" w:right="358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574A3DC2" w14:textId="77777777" w:rsidR="007B337F" w:rsidRDefault="008153BE">
            <w:pPr>
              <w:pStyle w:val="TableParagraph"/>
              <w:spacing w:before="7" w:line="241" w:lineRule="exact"/>
              <w:ind w:left="127" w:right="134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563013AB" w14:textId="77777777" w:rsidR="007B337F" w:rsidRDefault="008153BE">
            <w:pPr>
              <w:pStyle w:val="TableParagraph"/>
              <w:spacing w:before="0"/>
              <w:ind w:left="150" w:right="96"/>
              <w:jc w:val="center"/>
              <w:rPr>
                <w:sz w:val="20"/>
              </w:rPr>
            </w:pPr>
            <w:r>
              <w:rPr>
                <w:sz w:val="20"/>
              </w:rPr>
              <w:t>2024.g</w:t>
            </w:r>
          </w:p>
        </w:tc>
        <w:tc>
          <w:tcPr>
            <w:tcW w:w="185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0D6F58F2" w14:textId="77777777" w:rsidR="007B337F" w:rsidRDefault="008153BE">
            <w:pPr>
              <w:pStyle w:val="TableParagraph"/>
              <w:spacing w:before="7" w:line="241" w:lineRule="exact"/>
              <w:ind w:left="281" w:right="262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03B3FCE2" w14:textId="77777777" w:rsidR="007B337F" w:rsidRDefault="008153BE">
            <w:pPr>
              <w:pStyle w:val="TableParagraph"/>
              <w:spacing w:before="0"/>
              <w:ind w:left="281" w:right="259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5-3</w:t>
            </w:r>
          </w:p>
        </w:tc>
        <w:tc>
          <w:tcPr>
            <w:tcW w:w="184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2AF909B9" w14:textId="77777777" w:rsidR="007B337F" w:rsidRDefault="008153BE">
            <w:pPr>
              <w:pStyle w:val="TableParagraph"/>
              <w:spacing w:before="7"/>
              <w:ind w:left="160"/>
              <w:jc w:val="left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2024.g</w:t>
            </w:r>
          </w:p>
        </w:tc>
        <w:tc>
          <w:tcPr>
            <w:tcW w:w="1604" w:type="dxa"/>
            <w:vMerge w:val="restart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14:paraId="2EF6CAB6" w14:textId="77777777" w:rsidR="007B337F" w:rsidRDefault="008153BE">
            <w:pPr>
              <w:pStyle w:val="TableParagraph"/>
              <w:spacing w:before="7"/>
              <w:ind w:left="476" w:right="523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2/1</w:t>
            </w:r>
          </w:p>
          <w:p w14:paraId="4CCB6D0D" w14:textId="77777777" w:rsidR="007B337F" w:rsidRDefault="008153BE">
            <w:pPr>
              <w:pStyle w:val="TableParagraph"/>
              <w:spacing w:before="85"/>
              <w:ind w:right="21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B337F" w14:paraId="423D9D48" w14:textId="77777777">
        <w:trPr>
          <w:trHeight w:val="282"/>
        </w:trPr>
        <w:tc>
          <w:tcPr>
            <w:tcW w:w="743" w:type="dxa"/>
            <w:tcBorders>
              <w:top w:val="nil"/>
              <w:left w:val="nil"/>
              <w:right w:val="single" w:sz="2" w:space="0" w:color="000000"/>
            </w:tcBorders>
            <w:shd w:val="clear" w:color="auto" w:fill="C0C0C0"/>
          </w:tcPr>
          <w:p w14:paraId="709D0FBD" w14:textId="77777777" w:rsidR="007B337F" w:rsidRDefault="008153BE">
            <w:pPr>
              <w:pStyle w:val="TableParagraph"/>
              <w:spacing w:before="34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77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5471C4D0" w14:textId="77777777" w:rsidR="007B337F" w:rsidRDefault="008153BE">
            <w:pPr>
              <w:pStyle w:val="TableParagraph"/>
              <w:spacing w:before="34"/>
              <w:ind w:left="6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0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B9842D8" w14:textId="77777777" w:rsidR="007B337F" w:rsidRDefault="008153BE">
            <w:pPr>
              <w:pStyle w:val="TableParagraph"/>
              <w:spacing w:before="36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B4925CC" w14:textId="77777777" w:rsidR="007B337F" w:rsidRDefault="008153BE">
            <w:pPr>
              <w:pStyle w:val="TableParagraph"/>
              <w:spacing w:before="36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7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03BC7F9" w14:textId="77777777" w:rsidR="007B337F" w:rsidRDefault="008153BE">
            <w:pPr>
              <w:pStyle w:val="TableParagraph"/>
              <w:spacing w:before="36"/>
              <w:ind w:right="3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604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C0C0C0"/>
          </w:tcPr>
          <w:p w14:paraId="60734C29" w14:textId="77777777" w:rsidR="007B337F" w:rsidRDefault="007B337F">
            <w:pPr>
              <w:rPr>
                <w:sz w:val="2"/>
                <w:szCs w:val="2"/>
              </w:rPr>
            </w:pPr>
          </w:p>
        </w:tc>
      </w:tr>
      <w:tr w:rsidR="007B337F" w14:paraId="3DD2DA4A" w14:textId="77777777">
        <w:trPr>
          <w:trHeight w:val="294"/>
        </w:trPr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0C7AB92" w14:textId="77777777" w:rsidR="007B337F" w:rsidRDefault="008153BE">
            <w:pPr>
              <w:pStyle w:val="TableParagraph"/>
              <w:spacing w:before="0" w:line="235" w:lineRule="exact"/>
              <w:ind w:right="9"/>
              <w:rPr>
                <w:sz w:val="20"/>
              </w:rPr>
            </w:pPr>
            <w:r>
              <w:rPr>
                <w:sz w:val="20"/>
              </w:rPr>
              <w:t>081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70DE6C5" w14:textId="77777777" w:rsidR="007B337F" w:rsidRDefault="008153BE">
            <w:pPr>
              <w:pStyle w:val="TableParagraph"/>
              <w:spacing w:before="0" w:line="235" w:lineRule="exact"/>
              <w:ind w:left="145"/>
              <w:jc w:val="left"/>
              <w:rPr>
                <w:sz w:val="20"/>
              </w:rPr>
            </w:pPr>
            <w:r>
              <w:rPr>
                <w:sz w:val="20"/>
              </w:rPr>
              <w:t>Službe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rekreacije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B5AC82B" w14:textId="77777777" w:rsidR="007B337F" w:rsidRDefault="008153BE">
            <w:pPr>
              <w:pStyle w:val="TableParagraph"/>
              <w:spacing w:before="0" w:line="235" w:lineRule="exact"/>
              <w:ind w:right="39"/>
              <w:rPr>
                <w:sz w:val="20"/>
              </w:rPr>
            </w:pPr>
            <w:r>
              <w:rPr>
                <w:sz w:val="20"/>
              </w:rPr>
              <w:t>37.163,00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4BDE0BB" w14:textId="77777777" w:rsidR="007B337F" w:rsidRDefault="008153BE">
            <w:pPr>
              <w:pStyle w:val="TableParagraph"/>
              <w:spacing w:before="0" w:line="235" w:lineRule="exact"/>
              <w:ind w:right="71"/>
              <w:rPr>
                <w:sz w:val="20"/>
              </w:rPr>
            </w:pPr>
            <w:r>
              <w:rPr>
                <w:sz w:val="20"/>
              </w:rPr>
              <w:t>387,00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36327DE" w14:textId="77777777" w:rsidR="007B337F" w:rsidRDefault="008153BE">
            <w:pPr>
              <w:pStyle w:val="TableParagraph"/>
              <w:spacing w:before="0" w:line="235" w:lineRule="exact"/>
              <w:ind w:right="75"/>
              <w:rPr>
                <w:sz w:val="20"/>
              </w:rPr>
            </w:pPr>
            <w:r>
              <w:rPr>
                <w:sz w:val="20"/>
              </w:rPr>
              <w:t>37.550,00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DFD69DB" w14:textId="77777777" w:rsidR="007B337F" w:rsidRDefault="008153BE">
            <w:pPr>
              <w:pStyle w:val="TableParagraph"/>
              <w:spacing w:before="0" w:line="186" w:lineRule="exact"/>
              <w:ind w:right="365"/>
              <w:rPr>
                <w:sz w:val="16"/>
              </w:rPr>
            </w:pPr>
            <w:r>
              <w:rPr>
                <w:sz w:val="16"/>
              </w:rPr>
              <w:t>101,04%</w:t>
            </w:r>
          </w:p>
        </w:tc>
      </w:tr>
      <w:tr w:rsidR="007B337F" w14:paraId="25E65384" w14:textId="77777777">
        <w:trPr>
          <w:trHeight w:val="296"/>
        </w:trPr>
        <w:tc>
          <w:tcPr>
            <w:tcW w:w="743" w:type="dxa"/>
            <w:tcBorders>
              <w:top w:val="single" w:sz="8" w:space="0" w:color="000000"/>
              <w:left w:val="nil"/>
              <w:right w:val="nil"/>
            </w:tcBorders>
          </w:tcPr>
          <w:p w14:paraId="5D0D19A7" w14:textId="77777777" w:rsidR="007B337F" w:rsidRDefault="008153BE">
            <w:pPr>
              <w:pStyle w:val="TableParagraph"/>
              <w:spacing w:before="8"/>
              <w:ind w:right="9"/>
              <w:rPr>
                <w:sz w:val="20"/>
              </w:rPr>
            </w:pPr>
            <w:r>
              <w:rPr>
                <w:sz w:val="20"/>
              </w:rPr>
              <w:t>084</w:t>
            </w:r>
          </w:p>
        </w:tc>
        <w:tc>
          <w:tcPr>
            <w:tcW w:w="7677" w:type="dxa"/>
            <w:tcBorders>
              <w:top w:val="single" w:sz="8" w:space="0" w:color="000000"/>
              <w:left w:val="nil"/>
              <w:right w:val="nil"/>
            </w:tcBorders>
          </w:tcPr>
          <w:p w14:paraId="5A9E1487" w14:textId="77777777" w:rsidR="007B337F" w:rsidRDefault="008153BE">
            <w:pPr>
              <w:pStyle w:val="TableParagraph"/>
              <w:spacing w:before="8"/>
              <w:ind w:left="145"/>
              <w:jc w:val="left"/>
              <w:rPr>
                <w:sz w:val="20"/>
              </w:rPr>
            </w:pPr>
            <w:r>
              <w:rPr>
                <w:sz w:val="20"/>
              </w:rPr>
              <w:t>Religijske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zajednice</w:t>
            </w:r>
          </w:p>
        </w:tc>
        <w:tc>
          <w:tcPr>
            <w:tcW w:w="1820" w:type="dxa"/>
            <w:tcBorders>
              <w:top w:val="single" w:sz="8" w:space="0" w:color="000000"/>
              <w:left w:val="nil"/>
              <w:right w:val="nil"/>
            </w:tcBorders>
          </w:tcPr>
          <w:p w14:paraId="7D86585B" w14:textId="77777777" w:rsidR="007B337F" w:rsidRDefault="008153BE">
            <w:pPr>
              <w:pStyle w:val="TableParagraph"/>
              <w:spacing w:before="8"/>
              <w:ind w:right="39"/>
              <w:rPr>
                <w:sz w:val="20"/>
              </w:rPr>
            </w:pPr>
            <w:r>
              <w:rPr>
                <w:sz w:val="20"/>
              </w:rPr>
              <w:t>9.250,00</w:t>
            </w:r>
          </w:p>
        </w:tc>
        <w:tc>
          <w:tcPr>
            <w:tcW w:w="1851" w:type="dxa"/>
            <w:tcBorders>
              <w:top w:val="single" w:sz="8" w:space="0" w:color="000000"/>
              <w:left w:val="nil"/>
              <w:right w:val="nil"/>
            </w:tcBorders>
          </w:tcPr>
          <w:p w14:paraId="25F888AE" w14:textId="77777777" w:rsidR="007B337F" w:rsidRDefault="008153BE">
            <w:pPr>
              <w:pStyle w:val="TableParagraph"/>
              <w:spacing w:before="8"/>
              <w:ind w:right="71"/>
              <w:rPr>
                <w:sz w:val="20"/>
              </w:rPr>
            </w:pPr>
            <w:r>
              <w:rPr>
                <w:sz w:val="20"/>
              </w:rPr>
              <w:t>797,00</w:t>
            </w:r>
          </w:p>
        </w:tc>
        <w:tc>
          <w:tcPr>
            <w:tcW w:w="1847" w:type="dxa"/>
            <w:tcBorders>
              <w:top w:val="single" w:sz="8" w:space="0" w:color="000000"/>
              <w:left w:val="nil"/>
              <w:right w:val="nil"/>
            </w:tcBorders>
          </w:tcPr>
          <w:p w14:paraId="4AA04B29" w14:textId="77777777" w:rsidR="007B337F" w:rsidRDefault="008153BE">
            <w:pPr>
              <w:pStyle w:val="TableParagraph"/>
              <w:spacing w:before="8"/>
              <w:ind w:right="75"/>
              <w:rPr>
                <w:sz w:val="20"/>
              </w:rPr>
            </w:pPr>
            <w:r>
              <w:rPr>
                <w:sz w:val="20"/>
              </w:rPr>
              <w:t>10.047,00</w:t>
            </w:r>
          </w:p>
        </w:tc>
        <w:tc>
          <w:tcPr>
            <w:tcW w:w="1604" w:type="dxa"/>
            <w:tcBorders>
              <w:top w:val="single" w:sz="8" w:space="0" w:color="000000"/>
              <w:left w:val="nil"/>
              <w:right w:val="nil"/>
            </w:tcBorders>
          </w:tcPr>
          <w:p w14:paraId="02703678" w14:textId="77777777" w:rsidR="007B337F" w:rsidRDefault="008153BE">
            <w:pPr>
              <w:pStyle w:val="TableParagraph"/>
              <w:spacing w:before="8"/>
              <w:ind w:right="365"/>
              <w:rPr>
                <w:sz w:val="16"/>
              </w:rPr>
            </w:pPr>
            <w:r>
              <w:rPr>
                <w:sz w:val="16"/>
              </w:rPr>
              <w:t>108,62%</w:t>
            </w:r>
          </w:p>
        </w:tc>
      </w:tr>
      <w:tr w:rsidR="007B337F" w14:paraId="7C83618B" w14:textId="77777777">
        <w:trPr>
          <w:trHeight w:val="297"/>
        </w:trPr>
        <w:tc>
          <w:tcPr>
            <w:tcW w:w="743" w:type="dxa"/>
            <w:tcBorders>
              <w:left w:val="nil"/>
              <w:right w:val="nil"/>
            </w:tcBorders>
          </w:tcPr>
          <w:p w14:paraId="101EB218" w14:textId="77777777" w:rsidR="007B337F" w:rsidRDefault="008153BE">
            <w:pPr>
              <w:pStyle w:val="TableParagraph"/>
              <w:spacing w:before="10"/>
              <w:ind w:right="9"/>
              <w:rPr>
                <w:sz w:val="20"/>
              </w:rPr>
            </w:pPr>
            <w:r>
              <w:rPr>
                <w:sz w:val="20"/>
              </w:rPr>
              <w:t>086</w:t>
            </w:r>
          </w:p>
        </w:tc>
        <w:tc>
          <w:tcPr>
            <w:tcW w:w="7677" w:type="dxa"/>
            <w:tcBorders>
              <w:left w:val="nil"/>
              <w:right w:val="nil"/>
            </w:tcBorders>
          </w:tcPr>
          <w:p w14:paraId="04A3039C" w14:textId="77777777" w:rsidR="007B337F" w:rsidRDefault="008153BE">
            <w:pPr>
              <w:pStyle w:val="TableParagraph"/>
              <w:spacing w:before="10"/>
              <w:ind w:left="145"/>
              <w:jc w:val="left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rekreaciju,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kulturu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religiju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koji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drugdje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svrstani</w:t>
            </w:r>
          </w:p>
        </w:tc>
        <w:tc>
          <w:tcPr>
            <w:tcW w:w="1820" w:type="dxa"/>
            <w:tcBorders>
              <w:left w:val="nil"/>
              <w:right w:val="nil"/>
            </w:tcBorders>
          </w:tcPr>
          <w:p w14:paraId="7CCE36AF" w14:textId="77777777" w:rsidR="007B337F" w:rsidRDefault="008153BE">
            <w:pPr>
              <w:pStyle w:val="TableParagraph"/>
              <w:spacing w:before="10"/>
              <w:ind w:right="40"/>
              <w:rPr>
                <w:sz w:val="20"/>
              </w:rPr>
            </w:pPr>
            <w:r>
              <w:rPr>
                <w:sz w:val="20"/>
              </w:rPr>
              <w:t>44.421,00</w:t>
            </w:r>
          </w:p>
        </w:tc>
        <w:tc>
          <w:tcPr>
            <w:tcW w:w="1851" w:type="dxa"/>
            <w:tcBorders>
              <w:left w:val="nil"/>
              <w:right w:val="nil"/>
            </w:tcBorders>
          </w:tcPr>
          <w:p w14:paraId="0E14CE90" w14:textId="77777777" w:rsidR="007B337F" w:rsidRDefault="008153BE">
            <w:pPr>
              <w:pStyle w:val="TableParagraph"/>
              <w:spacing w:before="10"/>
              <w:ind w:right="71"/>
              <w:rPr>
                <w:sz w:val="20"/>
              </w:rPr>
            </w:pPr>
            <w:r>
              <w:rPr>
                <w:sz w:val="20"/>
              </w:rPr>
              <w:t>3.165,00</w:t>
            </w:r>
          </w:p>
        </w:tc>
        <w:tc>
          <w:tcPr>
            <w:tcW w:w="1847" w:type="dxa"/>
            <w:tcBorders>
              <w:left w:val="nil"/>
              <w:right w:val="nil"/>
            </w:tcBorders>
          </w:tcPr>
          <w:p w14:paraId="4F452EDF" w14:textId="77777777" w:rsidR="007B337F" w:rsidRDefault="008153BE">
            <w:pPr>
              <w:pStyle w:val="TableParagraph"/>
              <w:spacing w:before="10"/>
              <w:ind w:right="76"/>
              <w:rPr>
                <w:sz w:val="20"/>
              </w:rPr>
            </w:pPr>
            <w:r>
              <w:rPr>
                <w:sz w:val="20"/>
              </w:rPr>
              <w:t>47.586,00</w:t>
            </w:r>
          </w:p>
        </w:tc>
        <w:tc>
          <w:tcPr>
            <w:tcW w:w="1604" w:type="dxa"/>
            <w:tcBorders>
              <w:left w:val="nil"/>
              <w:right w:val="nil"/>
            </w:tcBorders>
          </w:tcPr>
          <w:p w14:paraId="2C240292" w14:textId="77777777" w:rsidR="007B337F" w:rsidRDefault="008153BE">
            <w:pPr>
              <w:pStyle w:val="TableParagraph"/>
              <w:spacing w:before="11"/>
              <w:ind w:right="365"/>
              <w:rPr>
                <w:sz w:val="16"/>
              </w:rPr>
            </w:pPr>
            <w:r>
              <w:rPr>
                <w:sz w:val="16"/>
              </w:rPr>
              <w:t>107,13%</w:t>
            </w:r>
          </w:p>
        </w:tc>
      </w:tr>
      <w:tr w:rsidR="007B337F" w14:paraId="757DECB3" w14:textId="77777777">
        <w:trPr>
          <w:trHeight w:val="271"/>
        </w:trPr>
        <w:tc>
          <w:tcPr>
            <w:tcW w:w="743" w:type="dxa"/>
            <w:tcBorders>
              <w:left w:val="nil"/>
              <w:right w:val="nil"/>
            </w:tcBorders>
          </w:tcPr>
          <w:p w14:paraId="57420EC6" w14:textId="77777777" w:rsidR="007B337F" w:rsidRDefault="008153BE">
            <w:pPr>
              <w:pStyle w:val="TableParagraph"/>
              <w:spacing w:before="9"/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09</w:t>
            </w:r>
          </w:p>
        </w:tc>
        <w:tc>
          <w:tcPr>
            <w:tcW w:w="7677" w:type="dxa"/>
            <w:tcBorders>
              <w:left w:val="nil"/>
              <w:right w:val="nil"/>
            </w:tcBorders>
          </w:tcPr>
          <w:p w14:paraId="1C3DB6BF" w14:textId="77777777" w:rsidR="007B337F" w:rsidRDefault="008153BE">
            <w:pPr>
              <w:pStyle w:val="TableParagraph"/>
              <w:spacing w:before="9"/>
              <w:ind w:left="1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Obrazovanje</w:t>
            </w:r>
          </w:p>
        </w:tc>
        <w:tc>
          <w:tcPr>
            <w:tcW w:w="1820" w:type="dxa"/>
            <w:tcBorders>
              <w:left w:val="nil"/>
              <w:right w:val="nil"/>
            </w:tcBorders>
          </w:tcPr>
          <w:p w14:paraId="069877AF" w14:textId="77777777" w:rsidR="007B337F" w:rsidRDefault="008153BE">
            <w:pPr>
              <w:pStyle w:val="TableParagraph"/>
              <w:spacing w:before="9"/>
              <w:ind w:right="40"/>
              <w:rPr>
                <w:b/>
                <w:sz w:val="20"/>
              </w:rPr>
            </w:pPr>
            <w:r>
              <w:rPr>
                <w:b/>
                <w:sz w:val="20"/>
              </w:rPr>
              <w:t>108.885,00</w:t>
            </w:r>
          </w:p>
        </w:tc>
        <w:tc>
          <w:tcPr>
            <w:tcW w:w="1851" w:type="dxa"/>
            <w:tcBorders>
              <w:left w:val="nil"/>
              <w:right w:val="nil"/>
            </w:tcBorders>
          </w:tcPr>
          <w:p w14:paraId="22343431" w14:textId="77777777" w:rsidR="007B337F" w:rsidRDefault="008153BE">
            <w:pPr>
              <w:pStyle w:val="TableParagraph"/>
              <w:spacing w:before="9"/>
              <w:ind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200,00</w:t>
            </w:r>
          </w:p>
        </w:tc>
        <w:tc>
          <w:tcPr>
            <w:tcW w:w="1847" w:type="dxa"/>
            <w:tcBorders>
              <w:left w:val="nil"/>
              <w:right w:val="nil"/>
            </w:tcBorders>
          </w:tcPr>
          <w:p w14:paraId="47C2F772" w14:textId="77777777" w:rsidR="007B337F" w:rsidRDefault="008153BE">
            <w:pPr>
              <w:pStyle w:val="TableParagraph"/>
              <w:spacing w:before="9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109.085,00</w:t>
            </w:r>
          </w:p>
        </w:tc>
        <w:tc>
          <w:tcPr>
            <w:tcW w:w="1604" w:type="dxa"/>
            <w:tcBorders>
              <w:left w:val="nil"/>
              <w:right w:val="nil"/>
            </w:tcBorders>
          </w:tcPr>
          <w:p w14:paraId="1D9B9A5F" w14:textId="77777777" w:rsidR="007B337F" w:rsidRDefault="008153BE">
            <w:pPr>
              <w:pStyle w:val="TableParagraph"/>
              <w:spacing w:before="9"/>
              <w:ind w:right="365"/>
              <w:rPr>
                <w:b/>
                <w:sz w:val="18"/>
              </w:rPr>
            </w:pPr>
            <w:r>
              <w:rPr>
                <w:b/>
                <w:sz w:val="18"/>
              </w:rPr>
              <w:t>100,18%</w:t>
            </w:r>
          </w:p>
        </w:tc>
      </w:tr>
      <w:tr w:rsidR="007B337F" w14:paraId="16497C71" w14:textId="77777777">
        <w:trPr>
          <w:trHeight w:val="297"/>
        </w:trPr>
        <w:tc>
          <w:tcPr>
            <w:tcW w:w="743" w:type="dxa"/>
            <w:tcBorders>
              <w:left w:val="nil"/>
              <w:right w:val="nil"/>
            </w:tcBorders>
          </w:tcPr>
          <w:p w14:paraId="7AEE8616" w14:textId="77777777" w:rsidR="007B337F" w:rsidRDefault="008153BE">
            <w:pPr>
              <w:pStyle w:val="TableParagraph"/>
              <w:spacing w:before="9"/>
              <w:ind w:right="9"/>
              <w:rPr>
                <w:sz w:val="20"/>
              </w:rPr>
            </w:pPr>
            <w:r>
              <w:rPr>
                <w:sz w:val="20"/>
              </w:rPr>
              <w:t>091</w:t>
            </w:r>
          </w:p>
        </w:tc>
        <w:tc>
          <w:tcPr>
            <w:tcW w:w="7677" w:type="dxa"/>
            <w:tcBorders>
              <w:left w:val="nil"/>
              <w:right w:val="nil"/>
            </w:tcBorders>
          </w:tcPr>
          <w:p w14:paraId="2B9AEBF6" w14:textId="77777777" w:rsidR="007B337F" w:rsidRDefault="008153BE">
            <w:pPr>
              <w:pStyle w:val="TableParagraph"/>
              <w:spacing w:before="9"/>
              <w:ind w:left="145"/>
              <w:jc w:val="left"/>
              <w:rPr>
                <w:sz w:val="20"/>
              </w:rPr>
            </w:pPr>
            <w:r>
              <w:rPr>
                <w:sz w:val="20"/>
              </w:rPr>
              <w:t>Predškolsko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osnovno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obrazovanje</w:t>
            </w:r>
          </w:p>
        </w:tc>
        <w:tc>
          <w:tcPr>
            <w:tcW w:w="1820" w:type="dxa"/>
            <w:tcBorders>
              <w:left w:val="nil"/>
              <w:right w:val="nil"/>
            </w:tcBorders>
          </w:tcPr>
          <w:p w14:paraId="715AFA7B" w14:textId="77777777" w:rsidR="007B337F" w:rsidRDefault="008153BE">
            <w:pPr>
              <w:pStyle w:val="TableParagraph"/>
              <w:spacing w:before="9"/>
              <w:ind w:right="39"/>
              <w:rPr>
                <w:sz w:val="20"/>
              </w:rPr>
            </w:pPr>
            <w:r>
              <w:rPr>
                <w:sz w:val="20"/>
              </w:rPr>
              <w:t>96.885,00</w:t>
            </w:r>
          </w:p>
        </w:tc>
        <w:tc>
          <w:tcPr>
            <w:tcW w:w="1851" w:type="dxa"/>
            <w:tcBorders>
              <w:left w:val="nil"/>
              <w:right w:val="nil"/>
            </w:tcBorders>
          </w:tcPr>
          <w:p w14:paraId="4A4830C7" w14:textId="77777777" w:rsidR="007B337F" w:rsidRDefault="008153BE">
            <w:pPr>
              <w:pStyle w:val="TableParagraph"/>
              <w:spacing w:before="9"/>
              <w:ind w:right="71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1847" w:type="dxa"/>
            <w:tcBorders>
              <w:left w:val="nil"/>
              <w:right w:val="nil"/>
            </w:tcBorders>
          </w:tcPr>
          <w:p w14:paraId="4E8411F1" w14:textId="77777777" w:rsidR="007B337F" w:rsidRDefault="008153BE">
            <w:pPr>
              <w:pStyle w:val="TableParagraph"/>
              <w:spacing w:before="9"/>
              <w:ind w:right="75"/>
              <w:rPr>
                <w:sz w:val="20"/>
              </w:rPr>
            </w:pPr>
            <w:r>
              <w:rPr>
                <w:sz w:val="20"/>
              </w:rPr>
              <w:t>97.085,00</w:t>
            </w:r>
          </w:p>
        </w:tc>
        <w:tc>
          <w:tcPr>
            <w:tcW w:w="1604" w:type="dxa"/>
            <w:tcBorders>
              <w:left w:val="nil"/>
              <w:right w:val="nil"/>
            </w:tcBorders>
          </w:tcPr>
          <w:p w14:paraId="3BB1279D" w14:textId="77777777" w:rsidR="007B337F" w:rsidRDefault="008153BE">
            <w:pPr>
              <w:pStyle w:val="TableParagraph"/>
              <w:spacing w:before="9"/>
              <w:ind w:right="365"/>
              <w:rPr>
                <w:sz w:val="16"/>
              </w:rPr>
            </w:pPr>
            <w:r>
              <w:rPr>
                <w:sz w:val="16"/>
              </w:rPr>
              <w:t>100,21%</w:t>
            </w:r>
          </w:p>
        </w:tc>
      </w:tr>
      <w:tr w:rsidR="007B337F" w14:paraId="4985AF02" w14:textId="77777777">
        <w:trPr>
          <w:trHeight w:val="295"/>
        </w:trPr>
        <w:tc>
          <w:tcPr>
            <w:tcW w:w="743" w:type="dxa"/>
            <w:tcBorders>
              <w:left w:val="nil"/>
              <w:right w:val="nil"/>
            </w:tcBorders>
          </w:tcPr>
          <w:p w14:paraId="1C37BCB1" w14:textId="77777777" w:rsidR="007B337F" w:rsidRDefault="008153BE">
            <w:pPr>
              <w:pStyle w:val="TableParagraph"/>
              <w:spacing w:before="10"/>
              <w:ind w:right="9"/>
              <w:rPr>
                <w:sz w:val="20"/>
              </w:rPr>
            </w:pPr>
            <w:r>
              <w:rPr>
                <w:sz w:val="20"/>
              </w:rPr>
              <w:t>092</w:t>
            </w:r>
          </w:p>
        </w:tc>
        <w:tc>
          <w:tcPr>
            <w:tcW w:w="7677" w:type="dxa"/>
            <w:tcBorders>
              <w:left w:val="nil"/>
              <w:right w:val="nil"/>
            </w:tcBorders>
          </w:tcPr>
          <w:p w14:paraId="214E8A46" w14:textId="77777777" w:rsidR="007B337F" w:rsidRDefault="008153BE">
            <w:pPr>
              <w:pStyle w:val="TableParagraph"/>
              <w:spacing w:before="10"/>
              <w:ind w:left="145"/>
              <w:jc w:val="left"/>
              <w:rPr>
                <w:sz w:val="20"/>
              </w:rPr>
            </w:pPr>
            <w:r>
              <w:rPr>
                <w:sz w:val="20"/>
              </w:rPr>
              <w:t>Srednjoškolsko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obrazovanje</w:t>
            </w:r>
          </w:p>
        </w:tc>
        <w:tc>
          <w:tcPr>
            <w:tcW w:w="1820" w:type="dxa"/>
            <w:tcBorders>
              <w:left w:val="nil"/>
              <w:right w:val="nil"/>
            </w:tcBorders>
          </w:tcPr>
          <w:p w14:paraId="5D1B6D34" w14:textId="77777777" w:rsidR="007B337F" w:rsidRDefault="008153BE">
            <w:pPr>
              <w:pStyle w:val="TableParagraph"/>
              <w:spacing w:before="10"/>
              <w:ind w:right="40"/>
              <w:rPr>
                <w:sz w:val="20"/>
              </w:rPr>
            </w:pPr>
            <w:r>
              <w:rPr>
                <w:sz w:val="20"/>
              </w:rPr>
              <w:t>12.000,00</w:t>
            </w:r>
          </w:p>
        </w:tc>
        <w:tc>
          <w:tcPr>
            <w:tcW w:w="1851" w:type="dxa"/>
            <w:tcBorders>
              <w:left w:val="nil"/>
              <w:right w:val="nil"/>
            </w:tcBorders>
          </w:tcPr>
          <w:p w14:paraId="00395290" w14:textId="77777777" w:rsidR="007B337F" w:rsidRDefault="008153BE">
            <w:pPr>
              <w:pStyle w:val="TableParagraph"/>
              <w:spacing w:before="10"/>
              <w:ind w:right="73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7" w:type="dxa"/>
            <w:tcBorders>
              <w:left w:val="nil"/>
              <w:right w:val="nil"/>
            </w:tcBorders>
          </w:tcPr>
          <w:p w14:paraId="32211CA7" w14:textId="77777777" w:rsidR="007B337F" w:rsidRDefault="008153BE">
            <w:pPr>
              <w:pStyle w:val="TableParagraph"/>
              <w:spacing w:before="10"/>
              <w:ind w:right="76"/>
              <w:rPr>
                <w:sz w:val="20"/>
              </w:rPr>
            </w:pPr>
            <w:r>
              <w:rPr>
                <w:sz w:val="20"/>
              </w:rPr>
              <w:t>12.000,00</w:t>
            </w:r>
          </w:p>
        </w:tc>
        <w:tc>
          <w:tcPr>
            <w:tcW w:w="1604" w:type="dxa"/>
            <w:tcBorders>
              <w:left w:val="nil"/>
              <w:right w:val="nil"/>
            </w:tcBorders>
          </w:tcPr>
          <w:p w14:paraId="3B55114E" w14:textId="77777777" w:rsidR="007B337F" w:rsidRDefault="008153BE">
            <w:pPr>
              <w:pStyle w:val="TableParagraph"/>
              <w:spacing w:before="11"/>
              <w:ind w:right="36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7B337F" w14:paraId="57CF4A42" w14:textId="77777777">
        <w:trPr>
          <w:trHeight w:val="276"/>
        </w:trPr>
        <w:tc>
          <w:tcPr>
            <w:tcW w:w="743" w:type="dxa"/>
            <w:tcBorders>
              <w:left w:val="nil"/>
              <w:right w:val="nil"/>
            </w:tcBorders>
          </w:tcPr>
          <w:p w14:paraId="2897B91E" w14:textId="77777777" w:rsidR="007B337F" w:rsidRDefault="008153BE">
            <w:pPr>
              <w:pStyle w:val="TableParagraph"/>
              <w:spacing w:before="11"/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677" w:type="dxa"/>
            <w:tcBorders>
              <w:left w:val="nil"/>
              <w:right w:val="nil"/>
            </w:tcBorders>
          </w:tcPr>
          <w:p w14:paraId="5FA5821F" w14:textId="77777777" w:rsidR="007B337F" w:rsidRDefault="008153BE">
            <w:pPr>
              <w:pStyle w:val="TableParagraph"/>
              <w:spacing w:before="11"/>
              <w:ind w:left="1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Socijalna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zaštita</w:t>
            </w:r>
          </w:p>
        </w:tc>
        <w:tc>
          <w:tcPr>
            <w:tcW w:w="1820" w:type="dxa"/>
            <w:tcBorders>
              <w:left w:val="nil"/>
              <w:right w:val="nil"/>
            </w:tcBorders>
          </w:tcPr>
          <w:p w14:paraId="6B7DD160" w14:textId="77777777" w:rsidR="007B337F" w:rsidRDefault="008153BE">
            <w:pPr>
              <w:pStyle w:val="TableParagraph"/>
              <w:spacing w:before="11"/>
              <w:ind w:right="40"/>
              <w:rPr>
                <w:b/>
                <w:sz w:val="20"/>
              </w:rPr>
            </w:pPr>
            <w:r>
              <w:rPr>
                <w:b/>
                <w:sz w:val="20"/>
              </w:rPr>
              <w:t>47.557,15</w:t>
            </w:r>
          </w:p>
        </w:tc>
        <w:tc>
          <w:tcPr>
            <w:tcW w:w="1851" w:type="dxa"/>
            <w:tcBorders>
              <w:left w:val="nil"/>
              <w:right w:val="nil"/>
            </w:tcBorders>
          </w:tcPr>
          <w:p w14:paraId="54D64237" w14:textId="77777777" w:rsidR="007B337F" w:rsidRDefault="008153BE">
            <w:pPr>
              <w:pStyle w:val="TableParagraph"/>
              <w:spacing w:before="11"/>
              <w:ind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7" w:type="dxa"/>
            <w:tcBorders>
              <w:left w:val="nil"/>
              <w:right w:val="nil"/>
            </w:tcBorders>
          </w:tcPr>
          <w:p w14:paraId="3AB71903" w14:textId="77777777" w:rsidR="007B337F" w:rsidRDefault="008153BE">
            <w:pPr>
              <w:pStyle w:val="TableParagraph"/>
              <w:spacing w:before="11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47.557,15</w:t>
            </w:r>
          </w:p>
        </w:tc>
        <w:tc>
          <w:tcPr>
            <w:tcW w:w="1604" w:type="dxa"/>
            <w:tcBorders>
              <w:left w:val="nil"/>
              <w:right w:val="nil"/>
            </w:tcBorders>
          </w:tcPr>
          <w:p w14:paraId="1D476A8C" w14:textId="77777777" w:rsidR="007B337F" w:rsidRDefault="008153BE">
            <w:pPr>
              <w:pStyle w:val="TableParagraph"/>
              <w:spacing w:before="11"/>
              <w:ind w:right="36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7B337F" w14:paraId="620965DA" w14:textId="77777777">
        <w:trPr>
          <w:trHeight w:val="290"/>
        </w:trPr>
        <w:tc>
          <w:tcPr>
            <w:tcW w:w="743" w:type="dxa"/>
            <w:tcBorders>
              <w:left w:val="nil"/>
              <w:bottom w:val="single" w:sz="8" w:space="0" w:color="000000"/>
              <w:right w:val="nil"/>
            </w:tcBorders>
          </w:tcPr>
          <w:p w14:paraId="4660B82B" w14:textId="77777777" w:rsidR="007B337F" w:rsidRDefault="008153BE">
            <w:pPr>
              <w:pStyle w:val="TableParagraph"/>
              <w:spacing w:before="9"/>
              <w:ind w:right="9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7677" w:type="dxa"/>
            <w:tcBorders>
              <w:left w:val="nil"/>
              <w:bottom w:val="single" w:sz="8" w:space="0" w:color="000000"/>
              <w:right w:val="nil"/>
            </w:tcBorders>
          </w:tcPr>
          <w:p w14:paraId="07861C92" w14:textId="77777777" w:rsidR="007B337F" w:rsidRDefault="008153BE">
            <w:pPr>
              <w:pStyle w:val="TableParagraph"/>
              <w:spacing w:before="9"/>
              <w:ind w:left="145"/>
              <w:jc w:val="left"/>
              <w:rPr>
                <w:sz w:val="20"/>
              </w:rPr>
            </w:pPr>
            <w:r>
              <w:rPr>
                <w:sz w:val="20"/>
              </w:rPr>
              <w:t>Starost</w:t>
            </w:r>
          </w:p>
        </w:tc>
        <w:tc>
          <w:tcPr>
            <w:tcW w:w="1820" w:type="dxa"/>
            <w:tcBorders>
              <w:left w:val="nil"/>
              <w:bottom w:val="single" w:sz="8" w:space="0" w:color="000000"/>
              <w:right w:val="nil"/>
            </w:tcBorders>
          </w:tcPr>
          <w:p w14:paraId="3F02C370" w14:textId="77777777" w:rsidR="007B337F" w:rsidRDefault="008153BE">
            <w:pPr>
              <w:pStyle w:val="TableParagraph"/>
              <w:spacing w:before="9"/>
              <w:ind w:right="39"/>
              <w:rPr>
                <w:sz w:val="20"/>
              </w:rPr>
            </w:pPr>
            <w:r>
              <w:rPr>
                <w:sz w:val="20"/>
              </w:rPr>
              <w:t>10.140,00</w:t>
            </w:r>
          </w:p>
        </w:tc>
        <w:tc>
          <w:tcPr>
            <w:tcW w:w="1851" w:type="dxa"/>
            <w:tcBorders>
              <w:left w:val="nil"/>
              <w:bottom w:val="single" w:sz="8" w:space="0" w:color="000000"/>
              <w:right w:val="nil"/>
            </w:tcBorders>
          </w:tcPr>
          <w:p w14:paraId="68107494" w14:textId="77777777" w:rsidR="007B337F" w:rsidRDefault="008153BE">
            <w:pPr>
              <w:pStyle w:val="TableParagraph"/>
              <w:spacing w:before="9"/>
              <w:ind w:right="72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7" w:type="dxa"/>
            <w:tcBorders>
              <w:left w:val="nil"/>
              <w:bottom w:val="single" w:sz="8" w:space="0" w:color="000000"/>
              <w:right w:val="nil"/>
            </w:tcBorders>
          </w:tcPr>
          <w:p w14:paraId="5A554A40" w14:textId="77777777" w:rsidR="007B337F" w:rsidRDefault="008153BE">
            <w:pPr>
              <w:pStyle w:val="TableParagraph"/>
              <w:spacing w:before="9"/>
              <w:ind w:right="75"/>
              <w:rPr>
                <w:sz w:val="20"/>
              </w:rPr>
            </w:pPr>
            <w:r>
              <w:rPr>
                <w:sz w:val="20"/>
              </w:rPr>
              <w:t>10.140,00</w:t>
            </w:r>
          </w:p>
        </w:tc>
        <w:tc>
          <w:tcPr>
            <w:tcW w:w="1604" w:type="dxa"/>
            <w:tcBorders>
              <w:left w:val="nil"/>
              <w:bottom w:val="single" w:sz="8" w:space="0" w:color="000000"/>
              <w:right w:val="nil"/>
            </w:tcBorders>
          </w:tcPr>
          <w:p w14:paraId="150E5617" w14:textId="77777777" w:rsidR="007B337F" w:rsidRDefault="008153BE">
            <w:pPr>
              <w:pStyle w:val="TableParagraph"/>
              <w:spacing w:before="9"/>
              <w:ind w:right="36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7B337F" w14:paraId="3CAB614E" w14:textId="77777777">
        <w:trPr>
          <w:trHeight w:val="296"/>
        </w:trPr>
        <w:tc>
          <w:tcPr>
            <w:tcW w:w="743" w:type="dxa"/>
            <w:tcBorders>
              <w:top w:val="single" w:sz="8" w:space="0" w:color="000000"/>
              <w:left w:val="nil"/>
              <w:right w:val="nil"/>
            </w:tcBorders>
          </w:tcPr>
          <w:p w14:paraId="1D955090" w14:textId="77777777" w:rsidR="007B337F" w:rsidRDefault="008153BE">
            <w:pPr>
              <w:pStyle w:val="TableParagraph"/>
              <w:spacing w:before="10"/>
              <w:ind w:right="9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7677" w:type="dxa"/>
            <w:tcBorders>
              <w:top w:val="single" w:sz="8" w:space="0" w:color="000000"/>
              <w:left w:val="nil"/>
              <w:right w:val="nil"/>
            </w:tcBorders>
          </w:tcPr>
          <w:p w14:paraId="04405B2A" w14:textId="77777777" w:rsidR="007B337F" w:rsidRDefault="008153BE">
            <w:pPr>
              <w:pStyle w:val="TableParagraph"/>
              <w:spacing w:before="10"/>
              <w:ind w:left="145"/>
              <w:jc w:val="left"/>
              <w:rPr>
                <w:sz w:val="20"/>
              </w:rPr>
            </w:pPr>
            <w:r>
              <w:rPr>
                <w:sz w:val="20"/>
              </w:rPr>
              <w:t>Obitelj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 djeca</w:t>
            </w:r>
          </w:p>
        </w:tc>
        <w:tc>
          <w:tcPr>
            <w:tcW w:w="1820" w:type="dxa"/>
            <w:tcBorders>
              <w:top w:val="single" w:sz="8" w:space="0" w:color="000000"/>
              <w:left w:val="nil"/>
              <w:right w:val="nil"/>
            </w:tcBorders>
          </w:tcPr>
          <w:p w14:paraId="33F60C3C" w14:textId="77777777" w:rsidR="007B337F" w:rsidRDefault="008153BE">
            <w:pPr>
              <w:pStyle w:val="TableParagraph"/>
              <w:spacing w:before="10"/>
              <w:ind w:right="40"/>
              <w:rPr>
                <w:sz w:val="20"/>
              </w:rPr>
            </w:pPr>
            <w:r>
              <w:rPr>
                <w:sz w:val="20"/>
              </w:rPr>
              <w:t>31.065,00</w:t>
            </w:r>
          </w:p>
        </w:tc>
        <w:tc>
          <w:tcPr>
            <w:tcW w:w="1851" w:type="dxa"/>
            <w:tcBorders>
              <w:top w:val="single" w:sz="8" w:space="0" w:color="000000"/>
              <w:left w:val="nil"/>
              <w:right w:val="nil"/>
            </w:tcBorders>
          </w:tcPr>
          <w:p w14:paraId="0140398F" w14:textId="77777777" w:rsidR="007B337F" w:rsidRDefault="008153BE">
            <w:pPr>
              <w:pStyle w:val="TableParagraph"/>
              <w:spacing w:before="10"/>
              <w:ind w:right="73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7" w:type="dxa"/>
            <w:tcBorders>
              <w:top w:val="single" w:sz="8" w:space="0" w:color="000000"/>
              <w:left w:val="nil"/>
              <w:right w:val="nil"/>
            </w:tcBorders>
          </w:tcPr>
          <w:p w14:paraId="17ECDBAC" w14:textId="77777777" w:rsidR="007B337F" w:rsidRDefault="008153BE">
            <w:pPr>
              <w:pStyle w:val="TableParagraph"/>
              <w:spacing w:before="10"/>
              <w:ind w:right="76"/>
              <w:rPr>
                <w:sz w:val="20"/>
              </w:rPr>
            </w:pPr>
            <w:r>
              <w:rPr>
                <w:sz w:val="20"/>
              </w:rPr>
              <w:t>31.065,00</w:t>
            </w:r>
          </w:p>
        </w:tc>
        <w:tc>
          <w:tcPr>
            <w:tcW w:w="1604" w:type="dxa"/>
            <w:tcBorders>
              <w:top w:val="single" w:sz="8" w:space="0" w:color="000000"/>
              <w:left w:val="nil"/>
              <w:right w:val="nil"/>
            </w:tcBorders>
          </w:tcPr>
          <w:p w14:paraId="74B41C37" w14:textId="77777777" w:rsidR="007B337F" w:rsidRDefault="008153BE">
            <w:pPr>
              <w:pStyle w:val="TableParagraph"/>
              <w:spacing w:before="10"/>
              <w:ind w:right="36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7B337F" w14:paraId="1221F91C" w14:textId="77777777">
        <w:trPr>
          <w:trHeight w:val="298"/>
        </w:trPr>
        <w:tc>
          <w:tcPr>
            <w:tcW w:w="743" w:type="dxa"/>
            <w:tcBorders>
              <w:left w:val="nil"/>
              <w:right w:val="nil"/>
            </w:tcBorders>
          </w:tcPr>
          <w:p w14:paraId="15C0BE30" w14:textId="77777777" w:rsidR="007B337F" w:rsidRDefault="008153BE">
            <w:pPr>
              <w:pStyle w:val="TableParagraph"/>
              <w:spacing w:before="11"/>
              <w:ind w:right="9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7677" w:type="dxa"/>
            <w:tcBorders>
              <w:left w:val="nil"/>
              <w:right w:val="nil"/>
            </w:tcBorders>
          </w:tcPr>
          <w:p w14:paraId="1E4CEA8A" w14:textId="77777777" w:rsidR="007B337F" w:rsidRDefault="008153BE">
            <w:pPr>
              <w:pStyle w:val="TableParagraph"/>
              <w:spacing w:before="11"/>
              <w:ind w:left="145"/>
              <w:jc w:val="left"/>
              <w:rPr>
                <w:sz w:val="20"/>
              </w:rPr>
            </w:pPr>
            <w:r>
              <w:rPr>
                <w:sz w:val="20"/>
              </w:rPr>
              <w:t>Stanovanje</w:t>
            </w:r>
          </w:p>
        </w:tc>
        <w:tc>
          <w:tcPr>
            <w:tcW w:w="1820" w:type="dxa"/>
            <w:tcBorders>
              <w:left w:val="nil"/>
              <w:right w:val="nil"/>
            </w:tcBorders>
          </w:tcPr>
          <w:p w14:paraId="07CE8554" w14:textId="77777777" w:rsidR="007B337F" w:rsidRDefault="008153BE">
            <w:pPr>
              <w:pStyle w:val="TableParagraph"/>
              <w:spacing w:before="11"/>
              <w:ind w:right="39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851" w:type="dxa"/>
            <w:tcBorders>
              <w:left w:val="nil"/>
              <w:right w:val="nil"/>
            </w:tcBorders>
          </w:tcPr>
          <w:p w14:paraId="18DDAF26" w14:textId="77777777" w:rsidR="007B337F" w:rsidRDefault="008153BE">
            <w:pPr>
              <w:pStyle w:val="TableParagraph"/>
              <w:spacing w:before="11"/>
              <w:ind w:right="72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7" w:type="dxa"/>
            <w:tcBorders>
              <w:left w:val="nil"/>
              <w:right w:val="nil"/>
            </w:tcBorders>
          </w:tcPr>
          <w:p w14:paraId="0B951129" w14:textId="77777777" w:rsidR="007B337F" w:rsidRDefault="008153BE">
            <w:pPr>
              <w:pStyle w:val="TableParagraph"/>
              <w:spacing w:before="11"/>
              <w:ind w:right="76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604" w:type="dxa"/>
            <w:tcBorders>
              <w:left w:val="nil"/>
              <w:right w:val="nil"/>
            </w:tcBorders>
          </w:tcPr>
          <w:p w14:paraId="70C008E4" w14:textId="77777777" w:rsidR="007B337F" w:rsidRDefault="008153BE">
            <w:pPr>
              <w:pStyle w:val="TableParagraph"/>
              <w:spacing w:before="11"/>
              <w:ind w:right="36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7B337F" w14:paraId="08D09355" w14:textId="77777777">
        <w:trPr>
          <w:trHeight w:val="538"/>
        </w:trPr>
        <w:tc>
          <w:tcPr>
            <w:tcW w:w="743" w:type="dxa"/>
            <w:tcBorders>
              <w:left w:val="nil"/>
              <w:right w:val="nil"/>
            </w:tcBorders>
          </w:tcPr>
          <w:p w14:paraId="3C5E5866" w14:textId="77777777" w:rsidR="007B337F" w:rsidRDefault="008153BE">
            <w:pPr>
              <w:pStyle w:val="TableParagraph"/>
              <w:spacing w:before="9"/>
              <w:ind w:right="9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7677" w:type="dxa"/>
            <w:tcBorders>
              <w:left w:val="nil"/>
              <w:right w:val="nil"/>
            </w:tcBorders>
          </w:tcPr>
          <w:p w14:paraId="0A7227DC" w14:textId="77777777" w:rsidR="007B337F" w:rsidRDefault="008153BE">
            <w:pPr>
              <w:pStyle w:val="TableParagraph"/>
              <w:spacing w:before="9"/>
              <w:ind w:left="145"/>
              <w:jc w:val="left"/>
              <w:rPr>
                <w:sz w:val="20"/>
              </w:rPr>
            </w:pPr>
            <w:r>
              <w:rPr>
                <w:sz w:val="20"/>
              </w:rPr>
              <w:t>Socijalna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pomoć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stanovništvu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obuhvaćeno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redovnim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socijalnim</w:t>
            </w:r>
          </w:p>
          <w:p w14:paraId="586FDE7D" w14:textId="77777777" w:rsidR="007B337F" w:rsidRDefault="008153BE">
            <w:pPr>
              <w:pStyle w:val="TableParagraph"/>
              <w:spacing w:before="0"/>
              <w:ind w:left="145"/>
              <w:jc w:val="left"/>
              <w:rPr>
                <w:sz w:val="20"/>
              </w:rPr>
            </w:pPr>
            <w:r>
              <w:rPr>
                <w:sz w:val="20"/>
              </w:rPr>
              <w:t>programima</w:t>
            </w:r>
          </w:p>
        </w:tc>
        <w:tc>
          <w:tcPr>
            <w:tcW w:w="1820" w:type="dxa"/>
            <w:tcBorders>
              <w:left w:val="nil"/>
              <w:right w:val="nil"/>
            </w:tcBorders>
          </w:tcPr>
          <w:p w14:paraId="56B74AC2" w14:textId="77777777" w:rsidR="007B337F" w:rsidRDefault="008153BE">
            <w:pPr>
              <w:pStyle w:val="TableParagraph"/>
              <w:spacing w:before="9"/>
              <w:ind w:right="39"/>
              <w:rPr>
                <w:sz w:val="20"/>
              </w:rPr>
            </w:pPr>
            <w:r>
              <w:rPr>
                <w:sz w:val="20"/>
              </w:rPr>
              <w:t>2.192,15</w:t>
            </w:r>
          </w:p>
        </w:tc>
        <w:tc>
          <w:tcPr>
            <w:tcW w:w="1851" w:type="dxa"/>
            <w:tcBorders>
              <w:left w:val="nil"/>
              <w:right w:val="nil"/>
            </w:tcBorders>
          </w:tcPr>
          <w:p w14:paraId="50BBDD27" w14:textId="77777777" w:rsidR="007B337F" w:rsidRDefault="008153BE">
            <w:pPr>
              <w:pStyle w:val="TableParagraph"/>
              <w:spacing w:before="9"/>
              <w:ind w:right="72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7" w:type="dxa"/>
            <w:tcBorders>
              <w:left w:val="nil"/>
              <w:right w:val="nil"/>
            </w:tcBorders>
          </w:tcPr>
          <w:p w14:paraId="521FF17E" w14:textId="77777777" w:rsidR="007B337F" w:rsidRDefault="008153BE">
            <w:pPr>
              <w:pStyle w:val="TableParagraph"/>
              <w:spacing w:before="9"/>
              <w:ind w:right="76"/>
              <w:rPr>
                <w:sz w:val="20"/>
              </w:rPr>
            </w:pPr>
            <w:r>
              <w:rPr>
                <w:sz w:val="20"/>
              </w:rPr>
              <w:t>2.192,15</w:t>
            </w:r>
          </w:p>
        </w:tc>
        <w:tc>
          <w:tcPr>
            <w:tcW w:w="1604" w:type="dxa"/>
            <w:tcBorders>
              <w:left w:val="nil"/>
              <w:right w:val="nil"/>
            </w:tcBorders>
          </w:tcPr>
          <w:p w14:paraId="2E803DD3" w14:textId="77777777" w:rsidR="007B337F" w:rsidRDefault="008153BE">
            <w:pPr>
              <w:pStyle w:val="TableParagraph"/>
              <w:spacing w:before="9"/>
              <w:ind w:right="36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7B337F" w14:paraId="7750A446" w14:textId="77777777">
        <w:trPr>
          <w:trHeight w:val="289"/>
        </w:trPr>
        <w:tc>
          <w:tcPr>
            <w:tcW w:w="743" w:type="dxa"/>
            <w:tcBorders>
              <w:left w:val="nil"/>
              <w:bottom w:val="single" w:sz="12" w:space="0" w:color="000000"/>
              <w:right w:val="nil"/>
            </w:tcBorders>
          </w:tcPr>
          <w:p w14:paraId="44B0E8E3" w14:textId="77777777" w:rsidR="007B337F" w:rsidRDefault="008153BE">
            <w:pPr>
              <w:pStyle w:val="TableParagraph"/>
              <w:spacing w:before="11"/>
              <w:ind w:right="9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7677" w:type="dxa"/>
            <w:tcBorders>
              <w:left w:val="nil"/>
              <w:bottom w:val="single" w:sz="12" w:space="0" w:color="000000"/>
              <w:right w:val="nil"/>
            </w:tcBorders>
          </w:tcPr>
          <w:p w14:paraId="51E33178" w14:textId="77777777" w:rsidR="007B337F" w:rsidRDefault="008153BE">
            <w:pPr>
              <w:pStyle w:val="TableParagraph"/>
              <w:spacing w:before="11"/>
              <w:ind w:left="145"/>
              <w:jc w:val="left"/>
              <w:rPr>
                <w:sz w:val="20"/>
              </w:rPr>
            </w:pPr>
            <w:r>
              <w:rPr>
                <w:sz w:val="20"/>
              </w:rPr>
              <w:t>Aktivnosti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socijalne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zaštite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koje nisu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drugdje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svrstane</w:t>
            </w:r>
          </w:p>
        </w:tc>
        <w:tc>
          <w:tcPr>
            <w:tcW w:w="1820" w:type="dxa"/>
            <w:tcBorders>
              <w:left w:val="nil"/>
              <w:bottom w:val="single" w:sz="12" w:space="0" w:color="000000"/>
              <w:right w:val="nil"/>
            </w:tcBorders>
          </w:tcPr>
          <w:p w14:paraId="13ED9CBE" w14:textId="77777777" w:rsidR="007B337F" w:rsidRDefault="008153BE">
            <w:pPr>
              <w:pStyle w:val="TableParagraph"/>
              <w:spacing w:before="11"/>
              <w:ind w:right="39"/>
              <w:rPr>
                <w:sz w:val="20"/>
              </w:rPr>
            </w:pPr>
            <w:r>
              <w:rPr>
                <w:sz w:val="20"/>
              </w:rPr>
              <w:t>2.160,00</w:t>
            </w:r>
          </w:p>
        </w:tc>
        <w:tc>
          <w:tcPr>
            <w:tcW w:w="1851" w:type="dxa"/>
            <w:tcBorders>
              <w:left w:val="nil"/>
              <w:bottom w:val="single" w:sz="12" w:space="0" w:color="000000"/>
              <w:right w:val="nil"/>
            </w:tcBorders>
          </w:tcPr>
          <w:p w14:paraId="1DA2D7D4" w14:textId="77777777" w:rsidR="007B337F" w:rsidRDefault="008153BE">
            <w:pPr>
              <w:pStyle w:val="TableParagraph"/>
              <w:spacing w:before="11"/>
              <w:ind w:right="72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7" w:type="dxa"/>
            <w:tcBorders>
              <w:left w:val="nil"/>
              <w:bottom w:val="single" w:sz="12" w:space="0" w:color="000000"/>
              <w:right w:val="nil"/>
            </w:tcBorders>
          </w:tcPr>
          <w:p w14:paraId="0B3E9957" w14:textId="77777777" w:rsidR="007B337F" w:rsidRDefault="008153BE">
            <w:pPr>
              <w:pStyle w:val="TableParagraph"/>
              <w:spacing w:before="11"/>
              <w:ind w:right="76"/>
              <w:rPr>
                <w:sz w:val="20"/>
              </w:rPr>
            </w:pPr>
            <w:r>
              <w:rPr>
                <w:sz w:val="20"/>
              </w:rPr>
              <w:t>2.160,00</w:t>
            </w:r>
          </w:p>
        </w:tc>
        <w:tc>
          <w:tcPr>
            <w:tcW w:w="1604" w:type="dxa"/>
            <w:tcBorders>
              <w:left w:val="nil"/>
              <w:bottom w:val="single" w:sz="12" w:space="0" w:color="000000"/>
              <w:right w:val="nil"/>
            </w:tcBorders>
          </w:tcPr>
          <w:p w14:paraId="7B8D505B" w14:textId="77777777" w:rsidR="007B337F" w:rsidRDefault="008153BE">
            <w:pPr>
              <w:pStyle w:val="TableParagraph"/>
              <w:spacing w:before="10"/>
              <w:ind w:right="36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7B337F" w14:paraId="7ED00ACD" w14:textId="77777777">
        <w:trPr>
          <w:trHeight w:val="425"/>
        </w:trPr>
        <w:tc>
          <w:tcPr>
            <w:tcW w:w="74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BBAFCF3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7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F86E94A" w14:textId="77777777" w:rsidR="007B337F" w:rsidRDefault="008153BE">
            <w:pPr>
              <w:pStyle w:val="TableParagraph"/>
              <w:spacing w:before="64"/>
              <w:ind w:left="139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2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5B0B530" w14:textId="77777777" w:rsidR="007B337F" w:rsidRDefault="008153BE">
            <w:pPr>
              <w:pStyle w:val="TableParagraph"/>
              <w:spacing w:before="66"/>
              <w:ind w:right="4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1.618.000,20</w:t>
            </w:r>
          </w:p>
        </w:tc>
        <w:tc>
          <w:tcPr>
            <w:tcW w:w="1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723F5A4" w14:textId="77777777" w:rsidR="007B337F" w:rsidRDefault="008153BE">
            <w:pPr>
              <w:pStyle w:val="TableParagraph"/>
              <w:spacing w:before="66"/>
              <w:ind w:right="7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285.830,66</w:t>
            </w:r>
          </w:p>
        </w:tc>
        <w:tc>
          <w:tcPr>
            <w:tcW w:w="184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9934A27" w14:textId="77777777" w:rsidR="007B337F" w:rsidRDefault="008153BE">
            <w:pPr>
              <w:pStyle w:val="TableParagraph"/>
              <w:spacing w:before="66"/>
              <w:ind w:right="7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1.903.830,86</w:t>
            </w:r>
          </w:p>
        </w:tc>
        <w:tc>
          <w:tcPr>
            <w:tcW w:w="160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2908F24" w14:textId="77777777" w:rsidR="007B337F" w:rsidRDefault="008153BE">
            <w:pPr>
              <w:pStyle w:val="TableParagraph"/>
              <w:spacing w:before="74"/>
              <w:ind w:right="31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117,67%</w:t>
            </w:r>
          </w:p>
        </w:tc>
      </w:tr>
    </w:tbl>
    <w:p w14:paraId="0E3B598F" w14:textId="77777777" w:rsidR="007B337F" w:rsidRDefault="007B337F">
      <w:pPr>
        <w:rPr>
          <w:b/>
          <w:sz w:val="20"/>
        </w:rPr>
      </w:pPr>
    </w:p>
    <w:p w14:paraId="15E7698A" w14:textId="77777777" w:rsidR="007B337F" w:rsidRDefault="007B337F">
      <w:pPr>
        <w:rPr>
          <w:b/>
          <w:sz w:val="20"/>
        </w:rPr>
      </w:pPr>
    </w:p>
    <w:p w14:paraId="69C89B83" w14:textId="77777777" w:rsidR="007B337F" w:rsidRDefault="007B337F">
      <w:pPr>
        <w:rPr>
          <w:b/>
          <w:sz w:val="20"/>
        </w:rPr>
      </w:pPr>
    </w:p>
    <w:p w14:paraId="5002DC43" w14:textId="77777777" w:rsidR="007B337F" w:rsidRDefault="007B337F">
      <w:pPr>
        <w:rPr>
          <w:b/>
          <w:sz w:val="20"/>
        </w:rPr>
      </w:pPr>
    </w:p>
    <w:p w14:paraId="18C8D0DB" w14:textId="77777777" w:rsidR="007B337F" w:rsidRDefault="007B337F">
      <w:pPr>
        <w:rPr>
          <w:b/>
          <w:sz w:val="20"/>
        </w:rPr>
      </w:pPr>
    </w:p>
    <w:p w14:paraId="6B012537" w14:textId="77777777" w:rsidR="007B337F" w:rsidRDefault="007B337F">
      <w:pPr>
        <w:rPr>
          <w:b/>
          <w:sz w:val="20"/>
        </w:rPr>
      </w:pPr>
    </w:p>
    <w:p w14:paraId="25FDB002" w14:textId="77777777" w:rsidR="007B337F" w:rsidRDefault="007B337F">
      <w:pPr>
        <w:rPr>
          <w:b/>
          <w:sz w:val="20"/>
        </w:rPr>
      </w:pPr>
    </w:p>
    <w:p w14:paraId="10560E7A" w14:textId="77777777" w:rsidR="007B337F" w:rsidRDefault="007B337F">
      <w:pPr>
        <w:rPr>
          <w:b/>
          <w:sz w:val="20"/>
        </w:rPr>
      </w:pPr>
    </w:p>
    <w:p w14:paraId="50761850" w14:textId="77777777" w:rsidR="007B337F" w:rsidRDefault="007B337F">
      <w:pPr>
        <w:rPr>
          <w:b/>
          <w:sz w:val="20"/>
        </w:rPr>
      </w:pPr>
    </w:p>
    <w:p w14:paraId="5D8FA587" w14:textId="77777777" w:rsidR="007B337F" w:rsidRDefault="007B337F">
      <w:pPr>
        <w:rPr>
          <w:b/>
          <w:sz w:val="20"/>
        </w:rPr>
      </w:pPr>
    </w:p>
    <w:p w14:paraId="6ACE1E88" w14:textId="77777777" w:rsidR="007B337F" w:rsidRDefault="007B337F">
      <w:pPr>
        <w:rPr>
          <w:b/>
          <w:sz w:val="20"/>
        </w:rPr>
      </w:pPr>
    </w:p>
    <w:p w14:paraId="0076363B" w14:textId="77777777" w:rsidR="007B337F" w:rsidRDefault="007B337F">
      <w:pPr>
        <w:rPr>
          <w:b/>
          <w:sz w:val="20"/>
        </w:rPr>
      </w:pPr>
    </w:p>
    <w:p w14:paraId="520B1B6C" w14:textId="77777777" w:rsidR="007B337F" w:rsidRDefault="007B337F">
      <w:pPr>
        <w:rPr>
          <w:b/>
          <w:sz w:val="20"/>
        </w:rPr>
      </w:pPr>
    </w:p>
    <w:p w14:paraId="0F27DB99" w14:textId="77777777" w:rsidR="007B337F" w:rsidRDefault="007B337F">
      <w:pPr>
        <w:rPr>
          <w:b/>
          <w:sz w:val="20"/>
        </w:rPr>
      </w:pPr>
    </w:p>
    <w:p w14:paraId="072047F7" w14:textId="677FCEBD" w:rsidR="007B337F" w:rsidRDefault="001C424E">
      <w:pPr>
        <w:spacing w:before="4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687395AB" wp14:editId="060ACDA4">
                <wp:simplePos x="0" y="0"/>
                <wp:positionH relativeFrom="page">
                  <wp:posOffset>540385</wp:posOffset>
                </wp:positionH>
                <wp:positionV relativeFrom="paragraph">
                  <wp:posOffset>203835</wp:posOffset>
                </wp:positionV>
                <wp:extent cx="9865360" cy="9525"/>
                <wp:effectExtent l="0" t="0" r="0" b="0"/>
                <wp:wrapTopAndBottom/>
                <wp:docPr id="208886736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536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B6195" id="Rectangle 11" o:spid="_x0000_s1026" style="position:absolute;margin-left:42.55pt;margin-top:16.05pt;width:776.8pt;height:.7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C7577DD" w14:textId="77777777" w:rsidR="007B337F" w:rsidRDefault="008153BE">
      <w:pPr>
        <w:tabs>
          <w:tab w:val="left" w:pos="13962"/>
        </w:tabs>
        <w:spacing w:line="226" w:lineRule="exact"/>
        <w:ind w:left="151"/>
        <w:rPr>
          <w:sz w:val="16"/>
        </w:rPr>
      </w:pPr>
      <w:r>
        <w:rPr>
          <w:b/>
          <w:position w:val="6"/>
          <w:sz w:val="16"/>
        </w:rPr>
        <w:t>Str.7</w:t>
      </w:r>
      <w:r>
        <w:rPr>
          <w:b/>
          <w:position w:val="6"/>
          <w:sz w:val="16"/>
        </w:rPr>
        <w:tab/>
      </w:r>
      <w:r>
        <w:rPr>
          <w:sz w:val="16"/>
        </w:rPr>
        <w:t>Informatička</w:t>
      </w:r>
      <w:r>
        <w:rPr>
          <w:spacing w:val="1"/>
          <w:sz w:val="16"/>
        </w:rPr>
        <w:t xml:space="preserve"> </w:t>
      </w:r>
      <w:r>
        <w:rPr>
          <w:sz w:val="16"/>
        </w:rPr>
        <w:t>obrada:</w:t>
      </w:r>
    </w:p>
    <w:p w14:paraId="41844EC6" w14:textId="77777777" w:rsidR="007B337F" w:rsidRDefault="007B337F">
      <w:pPr>
        <w:spacing w:line="226" w:lineRule="exact"/>
        <w:rPr>
          <w:sz w:val="16"/>
        </w:rPr>
        <w:sectPr w:rsidR="007B337F" w:rsidSect="00B8448A">
          <w:pgSz w:w="16850" w:h="11910" w:orient="landscape"/>
          <w:pgMar w:top="1100" w:right="320" w:bottom="280" w:left="720" w:header="720" w:footer="720" w:gutter="0"/>
          <w:cols w:space="720"/>
        </w:sectPr>
      </w:pPr>
    </w:p>
    <w:p w14:paraId="0BCED494" w14:textId="77777777" w:rsidR="007B337F" w:rsidRDefault="008153BE">
      <w:pPr>
        <w:spacing w:before="39"/>
        <w:jc w:val="right"/>
        <w:rPr>
          <w:rFonts w:ascii="Times New Roman"/>
          <w:sz w:val="12"/>
        </w:rPr>
      </w:pPr>
      <w:r>
        <w:rPr>
          <w:rFonts w:ascii="Times New Roman"/>
          <w:color w:val="400040"/>
          <w:sz w:val="12"/>
        </w:rPr>
        <w:t>rptF2LR-1</w:t>
      </w:r>
    </w:p>
    <w:p w14:paraId="18BDF2A8" w14:textId="77777777" w:rsidR="007B337F" w:rsidRDefault="008153BE">
      <w:pPr>
        <w:spacing w:before="1"/>
        <w:ind w:left="461"/>
        <w:rPr>
          <w:b/>
          <w:sz w:val="16"/>
        </w:rPr>
      </w:pPr>
      <w:r>
        <w:br w:type="column"/>
      </w:r>
      <w:proofErr w:type="spellStart"/>
      <w:r>
        <w:rPr>
          <w:b/>
          <w:sz w:val="16"/>
        </w:rPr>
        <w:t>Municipal</w:t>
      </w:r>
      <w:proofErr w:type="spellEnd"/>
      <w:r>
        <w:rPr>
          <w:b/>
          <w:spacing w:val="-9"/>
          <w:sz w:val="16"/>
        </w:rPr>
        <w:t xml:space="preserve"> </w:t>
      </w:r>
      <w:proofErr w:type="spellStart"/>
      <w:r>
        <w:rPr>
          <w:b/>
          <w:color w:val="FF0000"/>
          <w:sz w:val="16"/>
        </w:rPr>
        <w:t>Soft</w:t>
      </w:r>
      <w:proofErr w:type="spellEnd"/>
    </w:p>
    <w:p w14:paraId="4A12D60C" w14:textId="77777777" w:rsidR="007B337F" w:rsidRDefault="007B337F">
      <w:pPr>
        <w:rPr>
          <w:sz w:val="16"/>
        </w:rPr>
        <w:sectPr w:rsidR="007B337F" w:rsidSect="00B8448A">
          <w:type w:val="continuous"/>
          <w:pgSz w:w="16850" w:h="11910" w:orient="landscape"/>
          <w:pgMar w:top="280" w:right="320" w:bottom="280" w:left="720" w:header="720" w:footer="720" w:gutter="0"/>
          <w:cols w:num="2" w:space="720" w:equalWidth="0">
            <w:col w:w="13807" w:space="40"/>
            <w:col w:w="1963"/>
          </w:cols>
        </w:sectPr>
      </w:pPr>
    </w:p>
    <w:p w14:paraId="4FAA5AFB" w14:textId="77777777" w:rsidR="007B337F" w:rsidRDefault="007B337F">
      <w:pPr>
        <w:spacing w:before="4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39"/>
        <w:gridCol w:w="7309"/>
        <w:gridCol w:w="1837"/>
        <w:gridCol w:w="1842"/>
        <w:gridCol w:w="1835"/>
        <w:gridCol w:w="1122"/>
      </w:tblGrid>
      <w:tr w:rsidR="007B337F" w14:paraId="67277FA7" w14:textId="77777777">
        <w:trPr>
          <w:trHeight w:val="828"/>
        </w:trPr>
        <w:tc>
          <w:tcPr>
            <w:tcW w:w="15421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5713A1B" w14:textId="77777777" w:rsidR="007B337F" w:rsidRDefault="008153BE">
            <w:pPr>
              <w:pStyle w:val="TableParagraph"/>
              <w:numPr>
                <w:ilvl w:val="0"/>
                <w:numId w:val="2"/>
              </w:numPr>
              <w:tabs>
                <w:tab w:val="left" w:pos="3263"/>
              </w:tabs>
              <w:spacing w:before="67"/>
              <w:ind w:hanging="252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 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 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 ZA 2024.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73CEFF5D" w14:textId="77777777" w:rsidR="007B337F" w:rsidRDefault="008153BE">
            <w:pPr>
              <w:pStyle w:val="TableParagraph"/>
              <w:numPr>
                <w:ilvl w:val="1"/>
                <w:numId w:val="2"/>
              </w:numPr>
              <w:tabs>
                <w:tab w:val="left" w:pos="5009"/>
              </w:tabs>
              <w:spacing w:before="76"/>
              <w:ind w:hanging="18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B.Račun</w:t>
            </w:r>
            <w:proofErr w:type="spellEnd"/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financiranja/zaduživanja</w:t>
            </w:r>
          </w:p>
        </w:tc>
      </w:tr>
      <w:tr w:rsidR="007B337F" w14:paraId="597F27AB" w14:textId="77777777">
        <w:trPr>
          <w:trHeight w:val="841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592705" w14:textId="77777777" w:rsidR="007B337F" w:rsidRDefault="008153BE">
            <w:pPr>
              <w:pStyle w:val="TableParagraph"/>
              <w:spacing w:before="8"/>
              <w:ind w:left="59" w:right="4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043AE69A" w14:textId="77777777" w:rsidR="007B337F" w:rsidRDefault="007B337F">
            <w:pPr>
              <w:pStyle w:val="TableParagraph"/>
              <w:spacing w:before="9"/>
              <w:jc w:val="left"/>
              <w:rPr>
                <w:b/>
                <w:sz w:val="26"/>
              </w:rPr>
            </w:pPr>
          </w:p>
          <w:p w14:paraId="62AD581E" w14:textId="77777777" w:rsidR="007B337F" w:rsidRDefault="008153BE">
            <w:pPr>
              <w:pStyle w:val="TableParagraph"/>
              <w:spacing w:before="0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3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1A5D40" w14:textId="77777777" w:rsidR="007B337F" w:rsidRDefault="008153BE">
            <w:pPr>
              <w:pStyle w:val="TableParagraph"/>
              <w:spacing w:before="4"/>
              <w:ind w:left="3431" w:right="344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1783EBD" w14:textId="77777777" w:rsidR="007B337F" w:rsidRDefault="007B337F">
            <w:pPr>
              <w:pStyle w:val="TableParagraph"/>
              <w:spacing w:before="1"/>
              <w:jc w:val="left"/>
              <w:rPr>
                <w:b/>
                <w:sz w:val="27"/>
              </w:rPr>
            </w:pPr>
          </w:p>
          <w:p w14:paraId="1D0B8E03" w14:textId="77777777" w:rsidR="007B337F" w:rsidRDefault="008153BE">
            <w:pPr>
              <w:pStyle w:val="TableParagraph"/>
              <w:spacing w:before="0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53C927" w14:textId="77777777" w:rsidR="007B337F" w:rsidRDefault="008153BE">
            <w:pPr>
              <w:pStyle w:val="TableParagraph"/>
              <w:spacing w:before="11" w:line="241" w:lineRule="exact"/>
              <w:ind w:left="214" w:right="254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2C58C29F" w14:textId="77777777" w:rsidR="007B337F" w:rsidRDefault="008153BE">
            <w:pPr>
              <w:pStyle w:val="TableParagraph"/>
              <w:spacing w:before="0"/>
              <w:ind w:left="214" w:right="194"/>
              <w:jc w:val="center"/>
              <w:rPr>
                <w:sz w:val="20"/>
              </w:rPr>
            </w:pPr>
            <w:r>
              <w:rPr>
                <w:sz w:val="20"/>
              </w:rPr>
              <w:t>2024.g</w:t>
            </w:r>
          </w:p>
          <w:p w14:paraId="642F255A" w14:textId="77777777" w:rsidR="007B337F" w:rsidRDefault="008153BE">
            <w:pPr>
              <w:pStyle w:val="TableParagraph"/>
              <w:spacing w:before="88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B8D47E" w14:textId="77777777" w:rsidR="007B337F" w:rsidRDefault="008153BE">
            <w:pPr>
              <w:pStyle w:val="TableParagraph"/>
              <w:spacing w:before="11" w:line="241" w:lineRule="exact"/>
              <w:ind w:left="423" w:right="402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70BCEE11" w14:textId="77777777" w:rsidR="007B337F" w:rsidRDefault="008153BE">
            <w:pPr>
              <w:pStyle w:val="TableParagraph"/>
              <w:spacing w:before="0"/>
              <w:ind w:left="423" w:right="402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1B05EB9A" w14:textId="77777777" w:rsidR="007B337F" w:rsidRDefault="008153BE">
            <w:pPr>
              <w:pStyle w:val="TableParagraph"/>
              <w:spacing w:before="88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2C3C4D" w14:textId="77777777" w:rsidR="007B337F" w:rsidRDefault="008153BE">
            <w:pPr>
              <w:pStyle w:val="TableParagraph"/>
              <w:spacing w:before="11"/>
              <w:ind w:left="146" w:right="153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2024.g</w:t>
            </w:r>
          </w:p>
          <w:p w14:paraId="35122925" w14:textId="77777777" w:rsidR="007B337F" w:rsidRDefault="007B337F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14:paraId="14C13BBF" w14:textId="77777777" w:rsidR="007B337F" w:rsidRDefault="008153BE">
            <w:pPr>
              <w:pStyle w:val="TableParagraph"/>
              <w:spacing w:before="0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41DD6EB" w14:textId="77777777" w:rsidR="007B337F" w:rsidRDefault="008153BE">
            <w:pPr>
              <w:pStyle w:val="TableParagraph"/>
              <w:spacing w:before="11"/>
              <w:ind w:left="232" w:right="29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17CAC89F" w14:textId="77777777" w:rsidR="007B337F" w:rsidRDefault="008153BE">
            <w:pPr>
              <w:pStyle w:val="TableParagraph"/>
              <w:spacing w:before="88"/>
              <w:ind w:right="6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B337F" w14:paraId="31A4D9AC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E21B5E4" w14:textId="77777777" w:rsidR="007B337F" w:rsidRDefault="008153BE">
            <w:pPr>
              <w:pStyle w:val="TableParagraph"/>
              <w:spacing w:before="5" w:line="231" w:lineRule="exact"/>
              <w:ind w:right="7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4BE5CF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BC2B4F" w14:textId="77777777" w:rsidR="007B337F" w:rsidRDefault="008153BE">
            <w:pPr>
              <w:pStyle w:val="TableParagraph"/>
              <w:spacing w:before="5" w:line="231" w:lineRule="exact"/>
              <w:ind w:left="1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Izdaci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financijsku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imovinu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otplate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zajmova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D6724D" w14:textId="77777777" w:rsidR="007B337F" w:rsidRDefault="008153BE">
            <w:pPr>
              <w:pStyle w:val="TableParagraph"/>
              <w:spacing w:before="5" w:line="231" w:lineRule="exact"/>
              <w:ind w:right="33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EBF6E0" w14:textId="77777777" w:rsidR="007B337F" w:rsidRDefault="008153BE">
            <w:pPr>
              <w:pStyle w:val="TableParagraph"/>
              <w:spacing w:before="5" w:line="231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6AAF70" w14:textId="77777777" w:rsidR="007B337F" w:rsidRDefault="008153BE">
            <w:pPr>
              <w:pStyle w:val="TableParagraph"/>
              <w:spacing w:before="5" w:line="231" w:lineRule="exact"/>
              <w:ind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8D94124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7B337F" w14:paraId="5263BD7C" w14:textId="77777777">
        <w:trPr>
          <w:trHeight w:val="269"/>
        </w:trPr>
        <w:tc>
          <w:tcPr>
            <w:tcW w:w="737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1C3F5BED" w14:textId="77777777" w:rsidR="007B337F" w:rsidRDefault="008153BE">
            <w:pPr>
              <w:pStyle w:val="TableParagraph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5B64EAA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DF4B91B" w14:textId="77777777" w:rsidR="007B337F" w:rsidRDefault="008153BE">
            <w:pPr>
              <w:pStyle w:val="TableParagraph"/>
              <w:ind w:left="1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Izdaci za otplatu glavnice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primljenih kredita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 zajmova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06E297C" w14:textId="77777777" w:rsidR="007B337F" w:rsidRDefault="008153BE">
            <w:pPr>
              <w:pStyle w:val="TableParagraph"/>
              <w:ind w:right="3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D3A4A73" w14:textId="77777777" w:rsidR="007B337F" w:rsidRDefault="008153BE"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046CD6F" w14:textId="77777777" w:rsidR="007B337F" w:rsidRDefault="008153BE">
            <w:pPr>
              <w:pStyle w:val="TableParagraph"/>
              <w:ind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0743E2E2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14:paraId="57691F87" w14:textId="77777777" w:rsidR="007B337F" w:rsidRDefault="007B337F">
      <w:pPr>
        <w:rPr>
          <w:rFonts w:ascii="Times New Roman"/>
          <w:sz w:val="18"/>
        </w:rPr>
        <w:sectPr w:rsidR="007B337F" w:rsidSect="00B8448A">
          <w:pgSz w:w="16850" w:h="11910" w:orient="landscape"/>
          <w:pgMar w:top="1100" w:right="320" w:bottom="280" w:left="720" w:header="720" w:footer="720" w:gutter="0"/>
          <w:cols w:space="720"/>
        </w:sectPr>
      </w:pPr>
    </w:p>
    <w:p w14:paraId="76EB63F1" w14:textId="77777777" w:rsidR="007B337F" w:rsidRDefault="008153BE">
      <w:pPr>
        <w:tabs>
          <w:tab w:val="left" w:pos="1164"/>
        </w:tabs>
        <w:ind w:left="337"/>
        <w:rPr>
          <w:sz w:val="19"/>
        </w:rPr>
      </w:pPr>
      <w:r>
        <w:rPr>
          <w:sz w:val="21"/>
        </w:rPr>
        <w:t>Izvor:</w:t>
      </w:r>
      <w:r>
        <w:rPr>
          <w:sz w:val="21"/>
        </w:rPr>
        <w:tab/>
      </w:r>
      <w:r>
        <w:rPr>
          <w:spacing w:val="-9"/>
          <w:position w:val="2"/>
          <w:sz w:val="19"/>
        </w:rPr>
        <w:t>11</w:t>
      </w:r>
    </w:p>
    <w:p w14:paraId="3F6615F4" w14:textId="77777777" w:rsidR="007B337F" w:rsidRDefault="008153BE">
      <w:pPr>
        <w:tabs>
          <w:tab w:val="left" w:pos="8947"/>
          <w:tab w:val="left" w:pos="10753"/>
          <w:tab w:val="left" w:pos="12574"/>
        </w:tabs>
        <w:spacing w:before="2"/>
        <w:ind w:left="335"/>
        <w:rPr>
          <w:sz w:val="19"/>
        </w:rPr>
      </w:pPr>
      <w:r>
        <w:br w:type="column"/>
      </w:r>
      <w:r>
        <w:rPr>
          <w:w w:val="95"/>
          <w:sz w:val="19"/>
        </w:rPr>
        <w:t>OPĆI</w:t>
      </w:r>
      <w:r>
        <w:rPr>
          <w:spacing w:val="-3"/>
          <w:w w:val="95"/>
          <w:sz w:val="19"/>
        </w:rPr>
        <w:t xml:space="preserve"> </w:t>
      </w:r>
      <w:r>
        <w:rPr>
          <w:w w:val="95"/>
          <w:sz w:val="19"/>
        </w:rPr>
        <w:t>PRIHODI</w:t>
      </w:r>
      <w:r>
        <w:rPr>
          <w:spacing w:val="-2"/>
          <w:w w:val="95"/>
          <w:sz w:val="19"/>
        </w:rPr>
        <w:t xml:space="preserve"> </w:t>
      </w:r>
      <w:r>
        <w:rPr>
          <w:w w:val="95"/>
          <w:sz w:val="19"/>
        </w:rPr>
        <w:t>I</w:t>
      </w:r>
      <w:r>
        <w:rPr>
          <w:spacing w:val="-3"/>
          <w:w w:val="95"/>
          <w:sz w:val="19"/>
        </w:rPr>
        <w:t xml:space="preserve"> </w:t>
      </w:r>
      <w:r>
        <w:rPr>
          <w:w w:val="95"/>
          <w:sz w:val="19"/>
        </w:rPr>
        <w:t>PRIMICI</w:t>
      </w:r>
      <w:r>
        <w:rPr>
          <w:w w:val="95"/>
          <w:sz w:val="19"/>
        </w:rPr>
        <w:tab/>
      </w:r>
      <w:r>
        <w:rPr>
          <w:sz w:val="19"/>
        </w:rPr>
        <w:t>0,00</w:t>
      </w:r>
      <w:r>
        <w:rPr>
          <w:sz w:val="19"/>
        </w:rPr>
        <w:tab/>
        <w:t>0,00</w:t>
      </w:r>
      <w:r>
        <w:rPr>
          <w:sz w:val="19"/>
        </w:rPr>
        <w:tab/>
        <w:t>0,00</w:t>
      </w:r>
    </w:p>
    <w:p w14:paraId="4A64FFCA" w14:textId="77777777" w:rsidR="007B337F" w:rsidRDefault="007B337F">
      <w:pPr>
        <w:rPr>
          <w:sz w:val="19"/>
        </w:rPr>
        <w:sectPr w:rsidR="007B337F" w:rsidSect="00B8448A">
          <w:type w:val="continuous"/>
          <w:pgSz w:w="16850" w:h="11910" w:orient="landscape"/>
          <w:pgMar w:top="280" w:right="320" w:bottom="280" w:left="720" w:header="720" w:footer="720" w:gutter="0"/>
          <w:cols w:num="2" w:space="720" w:equalWidth="0">
            <w:col w:w="1362" w:space="40"/>
            <w:col w:w="14408"/>
          </w:cols>
        </w:sectPr>
      </w:pPr>
    </w:p>
    <w:p w14:paraId="1FB5D388" w14:textId="1E2933DB" w:rsidR="007B337F" w:rsidRDefault="001C424E">
      <w:pPr>
        <w:spacing w:line="20" w:lineRule="exact"/>
        <w:ind w:left="13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541C1C6" wp14:editId="7AEAD639">
                <wp:extent cx="9789795" cy="10160"/>
                <wp:effectExtent l="0" t="3175" r="0" b="0"/>
                <wp:docPr id="161613792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89795" cy="10160"/>
                          <a:chOff x="0" y="0"/>
                          <a:chExt cx="15417" cy="16"/>
                        </a:xfrm>
                      </wpg:grpSpPr>
                      <wps:wsp>
                        <wps:cNvPr id="193664600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417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37CFDC" id="Group 9" o:spid="_x0000_s1026" style="width:770.85pt;height:.8pt;mso-position-horizontal-relative:char;mso-position-vertical-relative:line" coordsize="1541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">
                <v:rect id="Rectangle 10" o:spid="_x0000_s1027" style="position:absolute;width:15417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" fillcolor="black" stroked="f"/>
                <w10:anchorlock/>
              </v:group>
            </w:pict>
          </mc:Fallback>
        </mc:AlternateContent>
      </w:r>
    </w:p>
    <w:p w14:paraId="1D80D882" w14:textId="77777777" w:rsidR="007B337F" w:rsidRDefault="007B337F">
      <w:pPr>
        <w:rPr>
          <w:sz w:val="20"/>
        </w:rPr>
      </w:pPr>
    </w:p>
    <w:p w14:paraId="72FEAD5E" w14:textId="77777777" w:rsidR="007B337F" w:rsidRDefault="007B337F">
      <w:pPr>
        <w:rPr>
          <w:sz w:val="17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22"/>
        <w:gridCol w:w="7324"/>
        <w:gridCol w:w="1838"/>
        <w:gridCol w:w="1838"/>
        <w:gridCol w:w="1837"/>
        <w:gridCol w:w="1123"/>
      </w:tblGrid>
      <w:tr w:rsidR="007B337F" w14:paraId="0F3F1C3A" w14:textId="77777777">
        <w:trPr>
          <w:trHeight w:val="255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14:paraId="2F4DED8E" w14:textId="77777777" w:rsidR="007B337F" w:rsidRDefault="008153BE">
            <w:pPr>
              <w:pStyle w:val="TableParagraph"/>
              <w:spacing w:before="9" w:line="226" w:lineRule="exact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22" w:type="dxa"/>
            <w:tcBorders>
              <w:left w:val="single" w:sz="2" w:space="0" w:color="000000"/>
              <w:right w:val="single" w:sz="2" w:space="0" w:color="000000"/>
            </w:tcBorders>
          </w:tcPr>
          <w:p w14:paraId="5B9F248B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left w:val="single" w:sz="2" w:space="0" w:color="000000"/>
              <w:right w:val="single" w:sz="2" w:space="0" w:color="000000"/>
            </w:tcBorders>
          </w:tcPr>
          <w:p w14:paraId="0349DF09" w14:textId="77777777" w:rsidR="007B337F" w:rsidRDefault="008153BE">
            <w:pPr>
              <w:pStyle w:val="TableParagraph"/>
              <w:spacing w:before="9" w:line="226" w:lineRule="exact"/>
              <w:ind w:left="15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Primici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financijske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zaduživanja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14:paraId="43FE1D62" w14:textId="77777777" w:rsidR="007B337F" w:rsidRDefault="008153BE">
            <w:pPr>
              <w:pStyle w:val="TableParagraph"/>
              <w:spacing w:before="9" w:line="226" w:lineRule="exact"/>
              <w:ind w:right="27"/>
              <w:rPr>
                <w:b/>
                <w:sz w:val="20"/>
              </w:rPr>
            </w:pPr>
            <w:r>
              <w:rPr>
                <w:b/>
                <w:sz w:val="20"/>
              </w:rPr>
              <w:t>5.500,00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14:paraId="06BA0C87" w14:textId="77777777" w:rsidR="007B337F" w:rsidRDefault="008153BE">
            <w:pPr>
              <w:pStyle w:val="TableParagraph"/>
              <w:spacing w:before="9" w:line="226" w:lineRule="exact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2A7F4BF2" w14:textId="77777777" w:rsidR="007B337F" w:rsidRDefault="008153BE">
            <w:pPr>
              <w:pStyle w:val="TableParagraph"/>
              <w:spacing w:before="9" w:line="226" w:lineRule="exact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5.500,00</w:t>
            </w:r>
          </w:p>
        </w:tc>
        <w:tc>
          <w:tcPr>
            <w:tcW w:w="1123" w:type="dxa"/>
            <w:tcBorders>
              <w:left w:val="single" w:sz="2" w:space="0" w:color="000000"/>
              <w:right w:val="nil"/>
            </w:tcBorders>
          </w:tcPr>
          <w:p w14:paraId="70913F87" w14:textId="77777777" w:rsidR="007B337F" w:rsidRDefault="008153BE">
            <w:pPr>
              <w:pStyle w:val="TableParagraph"/>
              <w:spacing w:before="9" w:line="226" w:lineRule="exact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7B337F" w14:paraId="4F8B4BFD" w14:textId="77777777">
        <w:trPr>
          <w:trHeight w:val="272"/>
        </w:trPr>
        <w:tc>
          <w:tcPr>
            <w:tcW w:w="737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 w14:paraId="032A8C0E" w14:textId="77777777" w:rsidR="007B337F" w:rsidRDefault="008153BE">
            <w:pPr>
              <w:pStyle w:val="TableParagraph"/>
              <w:spacing w:before="11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81</w:t>
            </w:r>
          </w:p>
        </w:tc>
        <w:tc>
          <w:tcPr>
            <w:tcW w:w="722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24BA44B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2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AEA955B" w14:textId="77777777" w:rsidR="007B337F" w:rsidRDefault="008153BE">
            <w:pPr>
              <w:pStyle w:val="TableParagraph"/>
              <w:spacing w:before="11"/>
              <w:ind w:left="1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Primljene otplate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(povrati) glavnice danih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470B92D" w14:textId="77777777" w:rsidR="007B337F" w:rsidRDefault="008153BE">
            <w:pPr>
              <w:pStyle w:val="TableParagraph"/>
              <w:spacing w:before="11"/>
              <w:ind w:right="30"/>
              <w:rPr>
                <w:b/>
                <w:sz w:val="18"/>
              </w:rPr>
            </w:pPr>
            <w:r>
              <w:rPr>
                <w:b/>
                <w:sz w:val="18"/>
              </w:rPr>
              <w:t>5.500,00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37CA33A" w14:textId="77777777" w:rsidR="007B337F" w:rsidRDefault="008153BE">
            <w:pPr>
              <w:pStyle w:val="TableParagraph"/>
              <w:spacing w:before="11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F8EC489" w14:textId="77777777" w:rsidR="007B337F" w:rsidRDefault="008153BE">
            <w:pPr>
              <w:pStyle w:val="TableParagraph"/>
              <w:spacing w:before="11"/>
              <w:ind w:right="78"/>
              <w:rPr>
                <w:b/>
                <w:sz w:val="18"/>
              </w:rPr>
            </w:pPr>
            <w:r>
              <w:rPr>
                <w:b/>
                <w:sz w:val="18"/>
              </w:rPr>
              <w:t>5.500,00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 w14:paraId="431674CA" w14:textId="77777777" w:rsidR="007B337F" w:rsidRDefault="008153BE">
            <w:pPr>
              <w:pStyle w:val="TableParagraph"/>
              <w:spacing w:before="11"/>
              <w:ind w:right="6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</w:tbl>
    <w:p w14:paraId="2DEF0440" w14:textId="77777777" w:rsidR="007B337F" w:rsidRDefault="007B337F">
      <w:pPr>
        <w:rPr>
          <w:sz w:val="18"/>
        </w:rPr>
        <w:sectPr w:rsidR="007B337F" w:rsidSect="00B8448A">
          <w:type w:val="continuous"/>
          <w:pgSz w:w="16850" w:h="11910" w:orient="landscape"/>
          <w:pgMar w:top="280" w:right="320" w:bottom="280" w:left="720" w:header="720" w:footer="720" w:gutter="0"/>
          <w:cols w:space="720"/>
        </w:sectPr>
      </w:pPr>
    </w:p>
    <w:p w14:paraId="4582CED6" w14:textId="77777777" w:rsidR="007B337F" w:rsidRDefault="008153BE">
      <w:pPr>
        <w:tabs>
          <w:tab w:val="left" w:pos="1164"/>
        </w:tabs>
        <w:spacing w:before="2"/>
        <w:ind w:left="337"/>
        <w:rPr>
          <w:sz w:val="19"/>
        </w:rPr>
      </w:pPr>
      <w:r>
        <w:rPr>
          <w:sz w:val="21"/>
        </w:rPr>
        <w:t>Izvor:</w:t>
      </w:r>
      <w:r>
        <w:rPr>
          <w:sz w:val="21"/>
        </w:rPr>
        <w:tab/>
      </w:r>
      <w:r>
        <w:rPr>
          <w:spacing w:val="-9"/>
          <w:position w:val="2"/>
          <w:sz w:val="19"/>
        </w:rPr>
        <w:t>11</w:t>
      </w:r>
    </w:p>
    <w:p w14:paraId="4645BB70" w14:textId="77777777" w:rsidR="007B337F" w:rsidRDefault="008153BE">
      <w:pPr>
        <w:tabs>
          <w:tab w:val="left" w:pos="8597"/>
          <w:tab w:val="left" w:pos="10753"/>
          <w:tab w:val="left" w:pos="12224"/>
          <w:tab w:val="left" w:pos="13342"/>
        </w:tabs>
        <w:spacing w:before="4"/>
        <w:ind w:left="335"/>
        <w:rPr>
          <w:sz w:val="19"/>
        </w:rPr>
      </w:pPr>
      <w:r>
        <w:br w:type="column"/>
      </w:r>
      <w:r>
        <w:rPr>
          <w:w w:val="95"/>
          <w:sz w:val="19"/>
        </w:rPr>
        <w:t>OPĆI</w:t>
      </w:r>
      <w:r>
        <w:rPr>
          <w:spacing w:val="-3"/>
          <w:w w:val="95"/>
          <w:sz w:val="19"/>
        </w:rPr>
        <w:t xml:space="preserve"> </w:t>
      </w:r>
      <w:r>
        <w:rPr>
          <w:w w:val="95"/>
          <w:sz w:val="19"/>
        </w:rPr>
        <w:t>PRIHODI</w:t>
      </w:r>
      <w:r>
        <w:rPr>
          <w:spacing w:val="-2"/>
          <w:w w:val="95"/>
          <w:sz w:val="19"/>
        </w:rPr>
        <w:t xml:space="preserve"> </w:t>
      </w:r>
      <w:r>
        <w:rPr>
          <w:w w:val="95"/>
          <w:sz w:val="19"/>
        </w:rPr>
        <w:t>I</w:t>
      </w:r>
      <w:r>
        <w:rPr>
          <w:spacing w:val="-3"/>
          <w:w w:val="95"/>
          <w:sz w:val="19"/>
        </w:rPr>
        <w:t xml:space="preserve"> </w:t>
      </w:r>
      <w:r>
        <w:rPr>
          <w:w w:val="95"/>
          <w:sz w:val="19"/>
        </w:rPr>
        <w:t>PRIMICI</w:t>
      </w:r>
      <w:r>
        <w:rPr>
          <w:w w:val="95"/>
          <w:sz w:val="19"/>
        </w:rPr>
        <w:tab/>
      </w:r>
      <w:r>
        <w:rPr>
          <w:sz w:val="19"/>
        </w:rPr>
        <w:t>5.500,00</w:t>
      </w:r>
      <w:r>
        <w:rPr>
          <w:sz w:val="19"/>
        </w:rPr>
        <w:tab/>
        <w:t>0,00</w:t>
      </w:r>
      <w:r>
        <w:rPr>
          <w:sz w:val="19"/>
        </w:rPr>
        <w:tab/>
        <w:t>5.500,00</w:t>
      </w:r>
      <w:r>
        <w:rPr>
          <w:sz w:val="19"/>
        </w:rPr>
        <w:tab/>
        <w:t>100,00%</w:t>
      </w:r>
    </w:p>
    <w:p w14:paraId="7C348D67" w14:textId="77777777" w:rsidR="007B337F" w:rsidRDefault="007B337F">
      <w:pPr>
        <w:rPr>
          <w:sz w:val="19"/>
        </w:rPr>
        <w:sectPr w:rsidR="007B337F" w:rsidSect="00B8448A">
          <w:type w:val="continuous"/>
          <w:pgSz w:w="16850" w:h="11910" w:orient="landscape"/>
          <w:pgMar w:top="280" w:right="320" w:bottom="280" w:left="720" w:header="720" w:footer="720" w:gutter="0"/>
          <w:cols w:num="2" w:space="720" w:equalWidth="0">
            <w:col w:w="1362" w:space="40"/>
            <w:col w:w="14408"/>
          </w:cols>
        </w:sectPr>
      </w:pPr>
    </w:p>
    <w:p w14:paraId="0721A0D5" w14:textId="6516089D" w:rsidR="007B337F" w:rsidRDefault="001C424E">
      <w:pPr>
        <w:spacing w:line="20" w:lineRule="exact"/>
        <w:ind w:left="13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3C31963" wp14:editId="3A5835D5">
                <wp:extent cx="9789795" cy="9525"/>
                <wp:effectExtent l="0" t="0" r="0" b="3175"/>
                <wp:docPr id="146485812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89795" cy="9525"/>
                          <a:chOff x="0" y="0"/>
                          <a:chExt cx="15417" cy="15"/>
                        </a:xfrm>
                      </wpg:grpSpPr>
                      <wps:wsp>
                        <wps:cNvPr id="35681534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41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4E34B0" id="Group 7" o:spid="_x0000_s1026" style="width:770.85pt;height:.75pt;mso-position-horizontal-relative:char;mso-position-vertical-relative:line" coordsize="1541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">
                <v:rect id="Rectangle 8" o:spid="_x0000_s1027" style="position:absolute;width:1541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" fillcolor="black" stroked="f"/>
                <w10:anchorlock/>
              </v:group>
            </w:pict>
          </mc:Fallback>
        </mc:AlternateContent>
      </w:r>
    </w:p>
    <w:p w14:paraId="3023BAF6" w14:textId="77777777" w:rsidR="007B337F" w:rsidRDefault="007B337F">
      <w:pPr>
        <w:rPr>
          <w:sz w:val="20"/>
        </w:rPr>
      </w:pPr>
    </w:p>
    <w:p w14:paraId="65C82FF4" w14:textId="77777777" w:rsidR="007B337F" w:rsidRDefault="007B337F">
      <w:pPr>
        <w:rPr>
          <w:sz w:val="20"/>
        </w:rPr>
      </w:pPr>
    </w:p>
    <w:p w14:paraId="4BE49382" w14:textId="77777777" w:rsidR="007B337F" w:rsidRDefault="007B337F">
      <w:pPr>
        <w:rPr>
          <w:sz w:val="20"/>
        </w:rPr>
      </w:pPr>
    </w:p>
    <w:p w14:paraId="1AFBC356" w14:textId="77777777" w:rsidR="007B337F" w:rsidRDefault="007B337F">
      <w:pPr>
        <w:rPr>
          <w:sz w:val="20"/>
        </w:rPr>
      </w:pPr>
    </w:p>
    <w:p w14:paraId="47817D4E" w14:textId="77777777" w:rsidR="007B337F" w:rsidRDefault="007B337F">
      <w:pPr>
        <w:rPr>
          <w:sz w:val="20"/>
        </w:rPr>
      </w:pPr>
    </w:p>
    <w:p w14:paraId="4DB0E29E" w14:textId="77777777" w:rsidR="007B337F" w:rsidRDefault="007B337F">
      <w:pPr>
        <w:rPr>
          <w:sz w:val="20"/>
        </w:rPr>
      </w:pPr>
    </w:p>
    <w:p w14:paraId="15F2939A" w14:textId="77777777" w:rsidR="007B337F" w:rsidRDefault="007B337F">
      <w:pPr>
        <w:rPr>
          <w:sz w:val="20"/>
        </w:rPr>
      </w:pPr>
    </w:p>
    <w:p w14:paraId="16154A5F" w14:textId="77777777" w:rsidR="007B337F" w:rsidRDefault="007B337F">
      <w:pPr>
        <w:rPr>
          <w:sz w:val="20"/>
        </w:rPr>
      </w:pPr>
    </w:p>
    <w:p w14:paraId="49D2E6AB" w14:textId="77777777" w:rsidR="007B337F" w:rsidRDefault="007B337F">
      <w:pPr>
        <w:rPr>
          <w:sz w:val="20"/>
        </w:rPr>
      </w:pPr>
    </w:p>
    <w:p w14:paraId="3AE804E4" w14:textId="77777777" w:rsidR="007B337F" w:rsidRDefault="007B337F">
      <w:pPr>
        <w:rPr>
          <w:sz w:val="20"/>
        </w:rPr>
      </w:pPr>
    </w:p>
    <w:p w14:paraId="72105F57" w14:textId="77777777" w:rsidR="007B337F" w:rsidRDefault="007B337F">
      <w:pPr>
        <w:rPr>
          <w:sz w:val="20"/>
        </w:rPr>
      </w:pPr>
    </w:p>
    <w:p w14:paraId="12DA2475" w14:textId="77777777" w:rsidR="007B337F" w:rsidRDefault="007B337F">
      <w:pPr>
        <w:rPr>
          <w:sz w:val="20"/>
        </w:rPr>
      </w:pPr>
    </w:p>
    <w:p w14:paraId="55B552D3" w14:textId="77777777" w:rsidR="007B337F" w:rsidRDefault="007B337F">
      <w:pPr>
        <w:rPr>
          <w:sz w:val="20"/>
        </w:rPr>
      </w:pPr>
    </w:p>
    <w:p w14:paraId="28375CF1" w14:textId="77777777" w:rsidR="007B337F" w:rsidRDefault="007B337F">
      <w:pPr>
        <w:rPr>
          <w:sz w:val="20"/>
        </w:rPr>
      </w:pPr>
    </w:p>
    <w:p w14:paraId="6EF55FCA" w14:textId="77777777" w:rsidR="007B337F" w:rsidRDefault="007B337F">
      <w:pPr>
        <w:rPr>
          <w:sz w:val="20"/>
        </w:rPr>
      </w:pPr>
    </w:p>
    <w:p w14:paraId="5668CB35" w14:textId="77777777" w:rsidR="007B337F" w:rsidRDefault="007B337F">
      <w:pPr>
        <w:rPr>
          <w:sz w:val="20"/>
        </w:rPr>
      </w:pPr>
    </w:p>
    <w:p w14:paraId="0D488FCA" w14:textId="77777777" w:rsidR="007B337F" w:rsidRDefault="007B337F">
      <w:pPr>
        <w:rPr>
          <w:sz w:val="20"/>
        </w:rPr>
      </w:pPr>
    </w:p>
    <w:p w14:paraId="33C10290" w14:textId="77777777" w:rsidR="007B337F" w:rsidRDefault="007B337F">
      <w:pPr>
        <w:rPr>
          <w:sz w:val="20"/>
        </w:rPr>
      </w:pPr>
    </w:p>
    <w:p w14:paraId="0E8C2169" w14:textId="77777777" w:rsidR="007B337F" w:rsidRDefault="007B337F">
      <w:pPr>
        <w:rPr>
          <w:sz w:val="20"/>
        </w:rPr>
      </w:pPr>
    </w:p>
    <w:p w14:paraId="30EA7D7B" w14:textId="77777777" w:rsidR="007B337F" w:rsidRDefault="007B337F">
      <w:pPr>
        <w:rPr>
          <w:sz w:val="20"/>
        </w:rPr>
      </w:pPr>
    </w:p>
    <w:p w14:paraId="2EDCA456" w14:textId="77777777" w:rsidR="007B337F" w:rsidRDefault="007B337F">
      <w:pPr>
        <w:spacing w:before="10"/>
        <w:rPr>
          <w:sz w:val="20"/>
        </w:rPr>
      </w:pPr>
    </w:p>
    <w:p w14:paraId="61994A1C" w14:textId="778A74D3" w:rsidR="007B337F" w:rsidRDefault="001C424E">
      <w:pPr>
        <w:spacing w:line="20" w:lineRule="exact"/>
        <w:ind w:left="13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37094AC" wp14:editId="21A5FA92">
                <wp:extent cx="9789795" cy="10160"/>
                <wp:effectExtent l="0" t="0" r="0" b="1270"/>
                <wp:docPr id="83258969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89795" cy="10160"/>
                          <a:chOff x="0" y="0"/>
                          <a:chExt cx="15417" cy="16"/>
                        </a:xfrm>
                      </wpg:grpSpPr>
                      <wps:wsp>
                        <wps:cNvPr id="3061775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417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7D37A0" id="Group 5" o:spid="_x0000_s1026" style="width:770.85pt;height:.8pt;mso-position-horizontal-relative:char;mso-position-vertical-relative:line" coordsize="1541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">
                <v:rect id="Rectangle 6" o:spid="_x0000_s1027" style="position:absolute;width:15417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" fillcolor="black" stroked="f"/>
                <w10:anchorlock/>
              </v:group>
            </w:pict>
          </mc:Fallback>
        </mc:AlternateContent>
      </w:r>
    </w:p>
    <w:p w14:paraId="50BD1054" w14:textId="77777777" w:rsidR="007B337F" w:rsidRDefault="007B337F">
      <w:pPr>
        <w:spacing w:line="20" w:lineRule="exact"/>
        <w:rPr>
          <w:sz w:val="2"/>
        </w:rPr>
        <w:sectPr w:rsidR="007B337F" w:rsidSect="00B8448A">
          <w:type w:val="continuous"/>
          <w:pgSz w:w="16850" w:h="11910" w:orient="landscape"/>
          <w:pgMar w:top="280" w:right="320" w:bottom="280" w:left="720" w:header="720" w:footer="720" w:gutter="0"/>
          <w:cols w:space="720"/>
        </w:sectPr>
      </w:pPr>
    </w:p>
    <w:p w14:paraId="00283F89" w14:textId="77777777" w:rsidR="007B337F" w:rsidRDefault="008153BE">
      <w:pPr>
        <w:spacing w:before="67"/>
        <w:ind w:left="151"/>
        <w:rPr>
          <w:b/>
          <w:sz w:val="16"/>
        </w:rPr>
      </w:pPr>
      <w:r>
        <w:rPr>
          <w:b/>
          <w:sz w:val="16"/>
        </w:rPr>
        <w:t>Str.8</w:t>
      </w:r>
    </w:p>
    <w:p w14:paraId="231A1628" w14:textId="77777777" w:rsidR="007B337F" w:rsidRDefault="008153BE">
      <w:pPr>
        <w:rPr>
          <w:b/>
          <w:sz w:val="12"/>
        </w:rPr>
      </w:pPr>
      <w:r>
        <w:br w:type="column"/>
      </w:r>
    </w:p>
    <w:p w14:paraId="3AD0B687" w14:textId="77777777" w:rsidR="007B337F" w:rsidRDefault="007B337F">
      <w:pPr>
        <w:spacing w:before="2"/>
        <w:rPr>
          <w:b/>
          <w:sz w:val="12"/>
        </w:rPr>
      </w:pPr>
    </w:p>
    <w:p w14:paraId="6D341C19" w14:textId="77777777" w:rsidR="007B337F" w:rsidRDefault="007B337F">
      <w:pPr>
        <w:rPr>
          <w:rFonts w:ascii="Times New Roman"/>
          <w:sz w:val="12"/>
        </w:rPr>
        <w:sectPr w:rsidR="007B337F" w:rsidSect="00B8448A">
          <w:type w:val="continuous"/>
          <w:pgSz w:w="16850" w:h="11910" w:orient="landscape"/>
          <w:pgMar w:top="280" w:right="320" w:bottom="280" w:left="720" w:header="720" w:footer="720" w:gutter="0"/>
          <w:cols w:num="2" w:space="720" w:equalWidth="0">
            <w:col w:w="583" w:space="12442"/>
            <w:col w:w="2785"/>
          </w:cols>
        </w:sectPr>
      </w:pPr>
    </w:p>
    <w:p w14:paraId="0326E84B" w14:textId="586D723B" w:rsidR="007B337F" w:rsidRDefault="001C424E">
      <w:pPr>
        <w:pStyle w:val="Tijeloteksta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42EDDA47" wp14:editId="14407170">
                <wp:simplePos x="0" y="0"/>
                <wp:positionH relativeFrom="page">
                  <wp:posOffset>509270</wp:posOffset>
                </wp:positionH>
                <wp:positionV relativeFrom="page">
                  <wp:posOffset>187325</wp:posOffset>
                </wp:positionV>
                <wp:extent cx="9893935" cy="520700"/>
                <wp:effectExtent l="0" t="0" r="0" b="0"/>
                <wp:wrapNone/>
                <wp:docPr id="290031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935" cy="520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60F66" w14:textId="77777777" w:rsidR="007B337F" w:rsidRDefault="008153BE">
                            <w:pPr>
                              <w:spacing w:before="10" w:line="248" w:lineRule="exact"/>
                              <w:ind w:left="7338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Članak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3.</w:t>
                            </w:r>
                          </w:p>
                          <w:p w14:paraId="6CB97F7D" w14:textId="77777777" w:rsidR="007B337F" w:rsidRDefault="008153BE">
                            <w:pPr>
                              <w:spacing w:before="4" w:line="230" w:lineRule="auto"/>
                              <w:ind w:left="19" w:right="838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Posebnom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dijelu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I.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Izmjena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dopuna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Općine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Sirač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za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2024.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godinu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rashodi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izdaci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povećavaju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odnosno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smanjuju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unutar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proračuna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rashoda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izdataka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na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sljedećim programima i aktivnostima: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DDA47" id="Text Box 4" o:spid="_x0000_s1041" type="#_x0000_t202" style="position:absolute;margin-left:40.1pt;margin-top:14.75pt;width:779.05pt;height:41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" stroked="f" strokeweight="1pt">
                <v:fill o:opacity2="45875f" focus="100%" type="gradient"/>
                <v:stroke dashstyle="dash"/>
                <v:textbox inset="0,0,0,0">
                  <w:txbxContent>
                    <w:p w14:paraId="1AF60F66" w14:textId="77777777" w:rsidR="007B337F" w:rsidRDefault="008153BE">
                      <w:pPr>
                        <w:spacing w:before="10" w:line="248" w:lineRule="exact"/>
                        <w:ind w:left="7338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Članak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3.</w:t>
                      </w:r>
                    </w:p>
                    <w:p w14:paraId="6CB97F7D" w14:textId="77777777" w:rsidR="007B337F" w:rsidRDefault="008153BE">
                      <w:pPr>
                        <w:spacing w:before="4" w:line="230" w:lineRule="auto"/>
                        <w:ind w:left="19" w:right="838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Posebnom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dijelu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I.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Izmjena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dopuna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Općine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Sirač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za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2024.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godinu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rashodi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izdaci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povećavaju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odnosno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smanjuju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unutar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proračuna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rashoda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izdataka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na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sljedećim programima i aktivnostima: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6AA2671" w14:textId="77777777" w:rsidR="007B337F" w:rsidRDefault="007B337F">
      <w:pPr>
        <w:pStyle w:val="Tijeloteksta"/>
        <w:rPr>
          <w:sz w:val="20"/>
        </w:rPr>
      </w:pPr>
    </w:p>
    <w:p w14:paraId="48918270" w14:textId="77777777" w:rsidR="007B337F" w:rsidRDefault="007B337F">
      <w:pPr>
        <w:pStyle w:val="Tijeloteksta"/>
        <w:rPr>
          <w:sz w:val="20"/>
        </w:rPr>
      </w:pPr>
    </w:p>
    <w:p w14:paraId="1145D4CD" w14:textId="77777777" w:rsidR="007B337F" w:rsidRDefault="007B337F">
      <w:pPr>
        <w:pStyle w:val="Tijeloteksta"/>
        <w:spacing w:before="9"/>
        <w:rPr>
          <w:sz w:val="13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38"/>
        <w:gridCol w:w="7458"/>
        <w:gridCol w:w="1877"/>
        <w:gridCol w:w="1816"/>
        <w:gridCol w:w="1815"/>
        <w:gridCol w:w="1091"/>
      </w:tblGrid>
      <w:tr w:rsidR="007B337F" w14:paraId="0AA0CB9F" w14:textId="77777777">
        <w:trPr>
          <w:trHeight w:val="842"/>
        </w:trPr>
        <w:tc>
          <w:tcPr>
            <w:tcW w:w="15532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F018A06" w14:textId="77777777" w:rsidR="007B337F" w:rsidRDefault="008153BE">
            <w:pPr>
              <w:pStyle w:val="TableParagraph"/>
              <w:spacing w:before="67"/>
              <w:ind w:left="3099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I. IZMJENE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SIRAČ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2024.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3918E1F2" w14:textId="77777777" w:rsidR="007B337F" w:rsidRDefault="008153BE">
            <w:pPr>
              <w:pStyle w:val="TableParagraph"/>
              <w:spacing w:before="77"/>
              <w:ind w:left="5375" w:right="53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 PRORAČUNA 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izdatci</w:t>
            </w:r>
          </w:p>
        </w:tc>
      </w:tr>
      <w:tr w:rsidR="007B337F" w14:paraId="389671B8" w14:textId="77777777">
        <w:trPr>
          <w:trHeight w:val="699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B049E8" w14:textId="77777777" w:rsidR="007B337F" w:rsidRDefault="008153BE">
            <w:pPr>
              <w:pStyle w:val="TableParagraph"/>
              <w:spacing w:before="5"/>
              <w:ind w:left="393" w:right="37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67103D7E" w14:textId="77777777" w:rsidR="007B337F" w:rsidRDefault="008153BE">
            <w:pPr>
              <w:pStyle w:val="TableParagraph"/>
              <w:spacing w:before="0"/>
              <w:ind w:left="393" w:right="373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75140068" w14:textId="77777777" w:rsidR="007B337F" w:rsidRDefault="008153BE">
            <w:pPr>
              <w:pStyle w:val="TableParagraph"/>
              <w:spacing w:before="30" w:line="162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609CBB" w14:textId="77777777" w:rsidR="007B337F" w:rsidRDefault="008153BE">
            <w:pPr>
              <w:pStyle w:val="TableParagraph"/>
              <w:spacing w:before="5"/>
              <w:ind w:left="3373" w:right="363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4696AA7" w14:textId="77777777" w:rsidR="007B337F" w:rsidRDefault="007B337F">
            <w:pPr>
              <w:pStyle w:val="TableParagraph"/>
              <w:jc w:val="left"/>
              <w:rPr>
                <w:rFonts w:ascii="Times New Roman"/>
                <w:sz w:val="23"/>
              </w:rPr>
            </w:pPr>
          </w:p>
          <w:p w14:paraId="3B2D75C4" w14:textId="77777777" w:rsidR="007B337F" w:rsidRDefault="008153BE">
            <w:pPr>
              <w:pStyle w:val="TableParagraph"/>
              <w:spacing w:before="0" w:line="162" w:lineRule="exact"/>
              <w:ind w:right="26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0BA5A9" w14:textId="77777777" w:rsidR="007B337F" w:rsidRDefault="008153BE">
            <w:pPr>
              <w:pStyle w:val="TableParagraph"/>
              <w:spacing w:before="7" w:line="241" w:lineRule="exact"/>
              <w:ind w:left="195" w:right="30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0BDF2CD9" w14:textId="77777777" w:rsidR="007B337F" w:rsidRDefault="008153BE">
            <w:pPr>
              <w:pStyle w:val="TableParagraph"/>
              <w:spacing w:before="0" w:line="241" w:lineRule="exact"/>
              <w:ind w:left="195" w:right="240"/>
              <w:jc w:val="center"/>
              <w:rPr>
                <w:sz w:val="20"/>
              </w:rPr>
            </w:pPr>
            <w:r>
              <w:rPr>
                <w:sz w:val="20"/>
              </w:rPr>
              <w:t>2024.g</w:t>
            </w:r>
          </w:p>
          <w:p w14:paraId="0BC83C41" w14:textId="77777777" w:rsidR="007B337F" w:rsidRDefault="008153BE">
            <w:pPr>
              <w:pStyle w:val="TableParagraph"/>
              <w:spacing w:before="28" w:line="162" w:lineRule="exact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BC3EAA" w14:textId="77777777" w:rsidR="007B337F" w:rsidRDefault="008153BE">
            <w:pPr>
              <w:pStyle w:val="TableParagraph"/>
              <w:spacing w:before="7" w:line="241" w:lineRule="exact"/>
              <w:ind w:left="400" w:right="388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1FBCCA50" w14:textId="77777777" w:rsidR="007B337F" w:rsidRDefault="008153BE">
            <w:pPr>
              <w:pStyle w:val="TableParagraph"/>
              <w:spacing w:before="0" w:line="241" w:lineRule="exact"/>
              <w:ind w:left="400" w:right="388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28AA2EA3" w14:textId="77777777" w:rsidR="007B337F" w:rsidRDefault="008153BE">
            <w:pPr>
              <w:pStyle w:val="TableParagraph"/>
              <w:spacing w:before="28" w:line="162" w:lineRule="exact"/>
              <w:ind w:right="4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CBF94F" w14:textId="77777777" w:rsidR="007B337F" w:rsidRDefault="008153BE">
            <w:pPr>
              <w:pStyle w:val="TableParagraph"/>
              <w:spacing w:before="7"/>
              <w:ind w:left="146" w:right="121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2024.g</w:t>
            </w:r>
          </w:p>
          <w:p w14:paraId="63281A39" w14:textId="77777777" w:rsidR="007B337F" w:rsidRDefault="007B337F">
            <w:pPr>
              <w:pStyle w:val="TableParagraph"/>
              <w:spacing w:before="4"/>
              <w:jc w:val="left"/>
              <w:rPr>
                <w:rFonts w:ascii="Times New Roman"/>
                <w:sz w:val="23"/>
              </w:rPr>
            </w:pPr>
          </w:p>
          <w:p w14:paraId="1482E456" w14:textId="77777777" w:rsidR="007B337F" w:rsidRDefault="008153BE">
            <w:pPr>
              <w:pStyle w:val="TableParagraph"/>
              <w:spacing w:before="0" w:line="16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C7E72BB" w14:textId="77777777" w:rsidR="007B337F" w:rsidRDefault="008153BE">
            <w:pPr>
              <w:pStyle w:val="TableParagraph"/>
              <w:spacing w:before="7"/>
              <w:ind w:left="249" w:right="23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1A0478AE" w14:textId="77777777" w:rsidR="007B337F" w:rsidRDefault="008153BE">
            <w:pPr>
              <w:pStyle w:val="TableParagraph"/>
              <w:spacing w:before="28" w:line="16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B337F" w14:paraId="4A397F9D" w14:textId="77777777">
        <w:trPr>
          <w:trHeight w:val="482"/>
        </w:trPr>
        <w:tc>
          <w:tcPr>
            <w:tcW w:w="8933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7E9576C2" w14:textId="77777777" w:rsidR="007B337F" w:rsidRDefault="008153BE">
            <w:pPr>
              <w:pStyle w:val="TableParagraph"/>
              <w:tabs>
                <w:tab w:val="left" w:pos="1506"/>
              </w:tabs>
              <w:spacing w:before="5"/>
              <w:ind w:left="25"/>
              <w:jc w:val="left"/>
              <w:rPr>
                <w:b/>
                <w:sz w:val="20"/>
              </w:rPr>
            </w:pPr>
            <w:r>
              <w:rPr>
                <w:b/>
                <w:position w:val="4"/>
                <w:sz w:val="16"/>
              </w:rPr>
              <w:t>RAZDJEL</w:t>
            </w:r>
            <w:r>
              <w:rPr>
                <w:b/>
                <w:position w:val="4"/>
                <w:sz w:val="16"/>
              </w:rPr>
              <w:tab/>
            </w:r>
            <w:r>
              <w:rPr>
                <w:b/>
                <w:sz w:val="20"/>
              </w:rPr>
              <w:t>PREDSTAVNIČKA</w:t>
            </w:r>
            <w:r>
              <w:rPr>
                <w:b/>
                <w:spacing w:val="5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54"/>
                <w:sz w:val="20"/>
              </w:rPr>
              <w:t xml:space="preserve"> </w:t>
            </w:r>
            <w:r>
              <w:rPr>
                <w:b/>
                <w:sz w:val="20"/>
              </w:rPr>
              <w:t>IZVRŠNA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TIJELA</w:t>
            </w:r>
          </w:p>
          <w:p w14:paraId="46F9E54A" w14:textId="77777777" w:rsidR="007B337F" w:rsidRDefault="008153BE">
            <w:pPr>
              <w:pStyle w:val="TableParagraph"/>
              <w:spacing w:before="43" w:line="174" w:lineRule="exact"/>
              <w:ind w:left="8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7BDE289D" w14:textId="77777777" w:rsidR="007B337F" w:rsidRDefault="008153BE">
            <w:pPr>
              <w:pStyle w:val="TableParagraph"/>
              <w:spacing w:before="5"/>
              <w:ind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115.984,89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14C8FBFC" w14:textId="77777777" w:rsidR="007B337F" w:rsidRDefault="008153BE">
            <w:pPr>
              <w:pStyle w:val="TableParagraph"/>
              <w:spacing w:before="5"/>
              <w:ind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410,99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7D77AA37" w14:textId="77777777" w:rsidR="007B337F" w:rsidRDefault="008153BE">
            <w:pPr>
              <w:pStyle w:val="TableParagraph"/>
              <w:spacing w:before="5"/>
              <w:ind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116.395,88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 w14:paraId="72C9FE9B" w14:textId="77777777" w:rsidR="007B337F" w:rsidRDefault="008153BE">
            <w:pPr>
              <w:pStyle w:val="TableParagraph"/>
              <w:spacing w:before="5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100,35%</w:t>
            </w:r>
          </w:p>
        </w:tc>
      </w:tr>
      <w:tr w:rsidR="007B337F" w14:paraId="6228CA3A" w14:textId="77777777">
        <w:trPr>
          <w:trHeight w:val="487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1AE174E4" w14:textId="77777777" w:rsidR="007B337F" w:rsidRDefault="008153BE">
            <w:pPr>
              <w:pStyle w:val="TableParagraph"/>
              <w:tabs>
                <w:tab w:val="right" w:pos="1407"/>
              </w:tabs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z w:val="16"/>
              </w:rPr>
              <w:tab/>
              <w:t>00101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564E13E9" w14:textId="77777777" w:rsidR="007B337F" w:rsidRDefault="008153BE">
            <w:pPr>
              <w:pStyle w:val="TableParagraph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OPĆINSKO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VIJEĆE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0C5EBD9F" w14:textId="77777777" w:rsidR="007B337F" w:rsidRDefault="008153BE">
            <w:pPr>
              <w:pStyle w:val="TableParagraph"/>
              <w:ind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71.070,43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299D266C" w14:textId="77777777" w:rsidR="007B337F" w:rsidRDefault="008153BE">
            <w:pPr>
              <w:pStyle w:val="TableParagraph"/>
              <w:ind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410,99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0CD7D6C7" w14:textId="77777777" w:rsidR="007B337F" w:rsidRDefault="008153BE">
            <w:pPr>
              <w:pStyle w:val="TableParagraph"/>
              <w:ind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71.481,42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4F574617" w14:textId="77777777" w:rsidR="007B337F" w:rsidRDefault="008153BE">
            <w:pPr>
              <w:pStyle w:val="TableParagraph"/>
              <w:ind w:right="14"/>
              <w:rPr>
                <w:b/>
                <w:sz w:val="20"/>
              </w:rPr>
            </w:pPr>
            <w:r>
              <w:rPr>
                <w:b/>
                <w:sz w:val="20"/>
              </w:rPr>
              <w:t>100,58%</w:t>
            </w:r>
          </w:p>
        </w:tc>
      </w:tr>
      <w:tr w:rsidR="007B337F" w14:paraId="2DCF067A" w14:textId="77777777">
        <w:trPr>
          <w:trHeight w:val="487"/>
        </w:trPr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1E30629" w14:textId="77777777" w:rsidR="007B337F" w:rsidRDefault="008153BE">
            <w:pPr>
              <w:pStyle w:val="TableParagraph"/>
              <w:spacing w:before="7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D702CBD" w14:textId="77777777" w:rsidR="007B337F" w:rsidRDefault="008153BE">
            <w:pPr>
              <w:pStyle w:val="TableParagraph"/>
              <w:spacing w:before="37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370F9F9" w14:textId="77777777" w:rsidR="007B337F" w:rsidRDefault="008153BE">
            <w:pPr>
              <w:pStyle w:val="TableParagraph"/>
              <w:spacing w:before="10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uprava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032787C" w14:textId="77777777" w:rsidR="007B337F" w:rsidRDefault="008153BE">
            <w:pPr>
              <w:pStyle w:val="TableParagraph"/>
              <w:spacing w:before="10"/>
              <w:ind w:right="121"/>
              <w:rPr>
                <w:b/>
                <w:sz w:val="20"/>
              </w:rPr>
            </w:pPr>
            <w:r>
              <w:rPr>
                <w:b/>
                <w:sz w:val="20"/>
              </w:rPr>
              <w:t>50.150,52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B44FB45" w14:textId="77777777" w:rsidR="007B337F" w:rsidRDefault="008153BE">
            <w:pPr>
              <w:pStyle w:val="TableParagraph"/>
              <w:spacing w:before="10"/>
              <w:ind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068782E" w14:textId="77777777" w:rsidR="007B337F" w:rsidRDefault="008153BE">
            <w:pPr>
              <w:pStyle w:val="TableParagraph"/>
              <w:spacing w:before="10"/>
              <w:ind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50.150,52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52D76F20" w14:textId="77777777" w:rsidR="007B337F" w:rsidRDefault="008153BE">
            <w:pPr>
              <w:pStyle w:val="TableParagraph"/>
              <w:spacing w:before="10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7B337F" w14:paraId="75144B75" w14:textId="77777777">
        <w:trPr>
          <w:trHeight w:val="463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3846B7" w14:textId="77777777" w:rsidR="007B337F" w:rsidRDefault="008153BE"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A100001</w:t>
            </w:r>
          </w:p>
          <w:p w14:paraId="5BFDD6DC" w14:textId="77777777" w:rsidR="007B337F" w:rsidRDefault="008153BE">
            <w:pPr>
              <w:pStyle w:val="TableParagraph"/>
              <w:spacing w:before="97" w:line="147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28A3D8" w14:textId="77777777" w:rsidR="007B337F" w:rsidRDefault="008153BE">
            <w:pPr>
              <w:pStyle w:val="TableParagraph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aktivnosti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225ADB" w14:textId="77777777" w:rsidR="007B337F" w:rsidRDefault="008153BE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39.760,52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043EAD" w14:textId="77777777" w:rsidR="007B337F" w:rsidRDefault="008153BE"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E558C1" w14:textId="77777777" w:rsidR="007B337F" w:rsidRDefault="008153BE"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39.760,52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98A98CA" w14:textId="77777777" w:rsidR="007B337F" w:rsidRDefault="008153BE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38CF2210" w14:textId="77777777">
        <w:trPr>
          <w:trHeight w:val="210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69FABAF" w14:textId="77777777" w:rsidR="007B337F" w:rsidRDefault="008153BE"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68A2CDE" w14:textId="77777777" w:rsidR="007B337F" w:rsidRDefault="008153BE">
            <w:pPr>
              <w:pStyle w:val="TableParagraph"/>
              <w:spacing w:before="4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DE827C1" w14:textId="77777777" w:rsidR="007B337F" w:rsidRDefault="008153BE">
            <w:pPr>
              <w:pStyle w:val="TableParagraph"/>
              <w:spacing w:before="4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39.760,52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E49C832" w14:textId="77777777" w:rsidR="007B337F" w:rsidRDefault="008153BE">
            <w:pPr>
              <w:pStyle w:val="TableParagraph"/>
              <w:spacing w:before="4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F91D8AB" w14:textId="77777777" w:rsidR="007B337F" w:rsidRDefault="008153BE">
            <w:pPr>
              <w:pStyle w:val="TableParagraph"/>
              <w:spacing w:before="4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39.760,52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931DBEE" w14:textId="77777777" w:rsidR="007B337F" w:rsidRDefault="008153BE">
            <w:pPr>
              <w:pStyle w:val="TableParagraph"/>
              <w:spacing w:before="4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7B337F" w14:paraId="399D3BD6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D5A892A" w14:textId="77777777" w:rsidR="007B337F" w:rsidRDefault="008153BE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4D09CB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7D7C33" w14:textId="77777777" w:rsidR="007B337F" w:rsidRDefault="008153BE">
            <w:pPr>
              <w:pStyle w:val="TableParagraph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1286FF" w14:textId="77777777" w:rsidR="007B337F" w:rsidRDefault="008153BE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39.760,52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D1AFA4" w14:textId="77777777" w:rsidR="007B337F" w:rsidRDefault="008153BE"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4BF99A" w14:textId="77777777" w:rsidR="007B337F" w:rsidRDefault="008153BE"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39.760,52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5B34650" w14:textId="77777777" w:rsidR="007B337F" w:rsidRDefault="008153BE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4C201B67" w14:textId="77777777">
        <w:trPr>
          <w:trHeight w:val="468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00D533D" w14:textId="77777777" w:rsidR="007B337F" w:rsidRDefault="008153BE"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A100059</w:t>
            </w:r>
          </w:p>
          <w:p w14:paraId="7A3F2479" w14:textId="77777777" w:rsidR="007B337F" w:rsidRDefault="008153BE">
            <w:pPr>
              <w:pStyle w:val="TableParagraph"/>
              <w:spacing w:before="97" w:line="152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3672393" w14:textId="77777777" w:rsidR="007B337F" w:rsidRDefault="008153BE">
            <w:pPr>
              <w:pStyle w:val="TableParagraph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Dani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Sirač,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blagdani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proslave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6CCB4B8" w14:textId="77777777" w:rsidR="007B337F" w:rsidRDefault="008153BE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8.480,00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63DA30C" w14:textId="77777777" w:rsidR="007B337F" w:rsidRDefault="008153BE"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5A50A02" w14:textId="77777777" w:rsidR="007B337F" w:rsidRDefault="008153BE"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8.480,00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77DB1F1" w14:textId="77777777" w:rsidR="007B337F" w:rsidRDefault="008153BE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613228AB" w14:textId="77777777">
        <w:trPr>
          <w:trHeight w:val="215"/>
        </w:trPr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6C828BF" w14:textId="77777777" w:rsidR="007B337F" w:rsidRDefault="008153BE">
            <w:pPr>
              <w:pStyle w:val="TableParagraph"/>
              <w:spacing w:before="10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7CFD132" w14:textId="77777777" w:rsidR="007B337F" w:rsidRDefault="008153BE">
            <w:pPr>
              <w:pStyle w:val="TableParagraph"/>
              <w:spacing w:before="10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A9952A5" w14:textId="77777777" w:rsidR="007B337F" w:rsidRDefault="008153BE">
            <w:pPr>
              <w:pStyle w:val="TableParagraph"/>
              <w:spacing w:before="10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8.480,00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7043180" w14:textId="77777777" w:rsidR="007B337F" w:rsidRDefault="008153BE">
            <w:pPr>
              <w:pStyle w:val="TableParagraph"/>
              <w:spacing w:before="10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6EBBFC3" w14:textId="77777777" w:rsidR="007B337F" w:rsidRDefault="008153BE">
            <w:pPr>
              <w:pStyle w:val="TableParagraph"/>
              <w:spacing w:before="10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8.480,00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D286187" w14:textId="77777777" w:rsidR="007B337F" w:rsidRDefault="008153BE">
            <w:pPr>
              <w:pStyle w:val="TableParagraph"/>
              <w:spacing w:before="10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7B337F" w14:paraId="01C33EC1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C4F23E7" w14:textId="77777777" w:rsidR="007B337F" w:rsidRDefault="008153BE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213174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73157F" w14:textId="77777777" w:rsidR="007B337F" w:rsidRDefault="008153BE">
            <w:pPr>
              <w:pStyle w:val="TableParagraph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0C6142" w14:textId="77777777" w:rsidR="007B337F" w:rsidRDefault="008153BE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8.480,00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FBFCB0" w14:textId="77777777" w:rsidR="007B337F" w:rsidRDefault="008153BE"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19D25D" w14:textId="77777777" w:rsidR="007B337F" w:rsidRDefault="008153BE"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8.480,00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9A81F3D" w14:textId="77777777" w:rsidR="007B337F" w:rsidRDefault="008153BE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600ECB22" w14:textId="77777777">
        <w:trPr>
          <w:trHeight w:val="466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4B328D" w14:textId="77777777" w:rsidR="007B337F" w:rsidRDefault="008153BE">
            <w:pPr>
              <w:pStyle w:val="TableParagraph"/>
              <w:spacing w:before="7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A100060</w:t>
            </w:r>
          </w:p>
          <w:p w14:paraId="71DF2D27" w14:textId="77777777" w:rsidR="007B337F" w:rsidRDefault="008153BE">
            <w:pPr>
              <w:pStyle w:val="TableParagraph"/>
              <w:spacing w:before="97" w:line="149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D43186" w14:textId="77777777" w:rsidR="007B337F" w:rsidRDefault="008153BE">
            <w:pPr>
              <w:pStyle w:val="TableParagraph"/>
              <w:spacing w:before="7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prigodne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proslave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7C9AFF" w14:textId="77777777" w:rsidR="007B337F" w:rsidRDefault="008153BE"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670,00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53271D" w14:textId="77777777" w:rsidR="007B337F" w:rsidRDefault="008153BE">
            <w:pPr>
              <w:pStyle w:val="TableParagraph"/>
              <w:spacing w:before="7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1074C1" w14:textId="77777777" w:rsidR="007B337F" w:rsidRDefault="008153BE">
            <w:pPr>
              <w:pStyle w:val="TableParagraph"/>
              <w:spacing w:before="7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670,00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A5BD532" w14:textId="77777777" w:rsidR="007B337F" w:rsidRDefault="008153BE">
            <w:pPr>
              <w:pStyle w:val="TableParagraph"/>
              <w:spacing w:before="7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6B2C8106" w14:textId="77777777">
        <w:trPr>
          <w:trHeight w:val="210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293CDBD" w14:textId="77777777" w:rsidR="007B337F" w:rsidRDefault="008153BE"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B48A532" w14:textId="77777777" w:rsidR="007B337F" w:rsidRDefault="008153BE">
            <w:pPr>
              <w:pStyle w:val="TableParagraph"/>
              <w:spacing w:before="4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CF671B0" w14:textId="77777777" w:rsidR="007B337F" w:rsidRDefault="008153BE">
            <w:pPr>
              <w:pStyle w:val="TableParagraph"/>
              <w:spacing w:before="4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670,00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57456F5" w14:textId="77777777" w:rsidR="007B337F" w:rsidRDefault="008153BE">
            <w:pPr>
              <w:pStyle w:val="TableParagraph"/>
              <w:spacing w:before="4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B38F609" w14:textId="77777777" w:rsidR="007B337F" w:rsidRDefault="008153BE">
            <w:pPr>
              <w:pStyle w:val="TableParagraph"/>
              <w:spacing w:before="4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670,00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34362A8" w14:textId="77777777" w:rsidR="007B337F" w:rsidRDefault="008153BE">
            <w:pPr>
              <w:pStyle w:val="TableParagraph"/>
              <w:spacing w:before="4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7B337F" w14:paraId="50C72C87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55EB3A6" w14:textId="77777777" w:rsidR="007B337F" w:rsidRDefault="008153BE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1EB382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D951A6" w14:textId="77777777" w:rsidR="007B337F" w:rsidRDefault="008153BE">
            <w:pPr>
              <w:pStyle w:val="TableParagraph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1E3BD2" w14:textId="77777777" w:rsidR="007B337F" w:rsidRDefault="008153BE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670,00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E9E46C" w14:textId="77777777" w:rsidR="007B337F" w:rsidRDefault="008153BE">
            <w:pPr>
              <w:pStyle w:val="TableParagraph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ECC3E5" w14:textId="77777777" w:rsidR="007B337F" w:rsidRDefault="008153BE">
            <w:pPr>
              <w:pStyle w:val="TableParagraph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670,00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C241F07" w14:textId="77777777" w:rsidR="007B337F" w:rsidRDefault="008153BE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06862E92" w14:textId="77777777">
        <w:trPr>
          <w:trHeight w:val="463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0420D8" w14:textId="77777777" w:rsidR="007B337F" w:rsidRDefault="008153BE"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A100069</w:t>
            </w:r>
          </w:p>
          <w:p w14:paraId="2D6CC43A" w14:textId="77777777" w:rsidR="007B337F" w:rsidRDefault="008153BE">
            <w:pPr>
              <w:pStyle w:val="TableParagraph"/>
              <w:spacing w:before="97" w:line="147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B0C308" w14:textId="77777777" w:rsidR="007B337F" w:rsidRDefault="008153BE">
            <w:pPr>
              <w:pStyle w:val="TableParagraph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Savjet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mladih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36DB34" w14:textId="77777777" w:rsidR="007B337F" w:rsidRDefault="008153BE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1.240,00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8436CD" w14:textId="77777777" w:rsidR="007B337F" w:rsidRDefault="008153BE"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37394E" w14:textId="77777777" w:rsidR="007B337F" w:rsidRDefault="008153BE"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1.240,00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39E2F38" w14:textId="77777777" w:rsidR="007B337F" w:rsidRDefault="008153BE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7E3844DC" w14:textId="77777777">
        <w:trPr>
          <w:trHeight w:val="210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4B5457E" w14:textId="77777777" w:rsidR="007B337F" w:rsidRDefault="008153BE"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937E44B" w14:textId="77777777" w:rsidR="007B337F" w:rsidRDefault="008153BE">
            <w:pPr>
              <w:pStyle w:val="TableParagraph"/>
              <w:spacing w:before="4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03DCBD8" w14:textId="77777777" w:rsidR="007B337F" w:rsidRDefault="008153BE">
            <w:pPr>
              <w:pStyle w:val="TableParagraph"/>
              <w:spacing w:before="4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1.240,00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DC1D298" w14:textId="77777777" w:rsidR="007B337F" w:rsidRDefault="008153BE">
            <w:pPr>
              <w:pStyle w:val="TableParagraph"/>
              <w:spacing w:before="4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FB8E2BD" w14:textId="77777777" w:rsidR="007B337F" w:rsidRDefault="008153BE">
            <w:pPr>
              <w:pStyle w:val="TableParagraph"/>
              <w:spacing w:before="4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1.240,00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2DF5E79" w14:textId="77777777" w:rsidR="007B337F" w:rsidRDefault="008153BE">
            <w:pPr>
              <w:pStyle w:val="TableParagraph"/>
              <w:spacing w:before="4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7B337F" w14:paraId="6FC0AC2E" w14:textId="77777777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FB6A455" w14:textId="77777777" w:rsidR="007B337F" w:rsidRDefault="008153BE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CB26D3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9D2D3F" w14:textId="77777777" w:rsidR="007B337F" w:rsidRDefault="008153BE">
            <w:pPr>
              <w:pStyle w:val="TableParagraph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DD6D08" w14:textId="77777777" w:rsidR="007B337F" w:rsidRDefault="008153BE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1.240,00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AC86A7" w14:textId="77777777" w:rsidR="007B337F" w:rsidRDefault="008153BE"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B677BB" w14:textId="77777777" w:rsidR="007B337F" w:rsidRDefault="008153BE"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1.240,00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51C0A37" w14:textId="77777777" w:rsidR="007B337F" w:rsidRDefault="008153BE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08FF7DCC" w14:textId="77777777">
        <w:trPr>
          <w:trHeight w:val="467"/>
        </w:trPr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9A567F" w14:textId="77777777" w:rsidR="007B337F" w:rsidRDefault="008153BE">
            <w:pPr>
              <w:pStyle w:val="TableParagraph"/>
              <w:spacing w:before="10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A100161</w:t>
            </w:r>
          </w:p>
          <w:p w14:paraId="34F534A8" w14:textId="77777777" w:rsidR="007B337F" w:rsidRDefault="008153BE">
            <w:pPr>
              <w:pStyle w:val="TableParagraph"/>
              <w:spacing w:before="98" w:line="147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F1E7CC" w14:textId="77777777" w:rsidR="007B337F" w:rsidRDefault="008153BE">
            <w:pPr>
              <w:pStyle w:val="TableParagraph"/>
              <w:spacing w:before="10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Povrat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državnog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zajma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godišnjoj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prijavi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5663FD" w14:textId="77777777" w:rsidR="007B337F" w:rsidRDefault="008153BE">
            <w:pPr>
              <w:pStyle w:val="TableParagraph"/>
              <w:spacing w:before="10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46A373" w14:textId="77777777" w:rsidR="007B337F" w:rsidRDefault="008153BE">
            <w:pPr>
              <w:pStyle w:val="TableParagraph"/>
              <w:spacing w:before="10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F931A5" w14:textId="77777777" w:rsidR="007B337F" w:rsidRDefault="008153BE">
            <w:pPr>
              <w:pStyle w:val="TableParagraph"/>
              <w:spacing w:before="10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BF249A1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7B337F" w14:paraId="3C0607F3" w14:textId="77777777">
        <w:trPr>
          <w:trHeight w:val="216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C899DD7" w14:textId="77777777" w:rsidR="007B337F" w:rsidRDefault="008153BE"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6790F11" w14:textId="77777777" w:rsidR="007B337F" w:rsidRDefault="008153BE">
            <w:pPr>
              <w:pStyle w:val="TableParagraph"/>
              <w:spacing w:before="4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D43EC1E" w14:textId="77777777" w:rsidR="007B337F" w:rsidRDefault="008153BE">
            <w:pPr>
              <w:pStyle w:val="TableParagraph"/>
              <w:spacing w:before="4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1C63F26" w14:textId="77777777" w:rsidR="007B337F" w:rsidRDefault="008153BE">
            <w:pPr>
              <w:pStyle w:val="TableParagraph"/>
              <w:spacing w:before="4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D715F36" w14:textId="77777777" w:rsidR="007B337F" w:rsidRDefault="008153BE">
            <w:pPr>
              <w:pStyle w:val="TableParagraph"/>
              <w:spacing w:before="4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215E5C42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7B337F" w14:paraId="35D6AC40" w14:textId="77777777">
        <w:trPr>
          <w:trHeight w:val="260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E6BC30D" w14:textId="77777777" w:rsidR="007B337F" w:rsidRDefault="008153BE">
            <w:pPr>
              <w:pStyle w:val="TableParagraph"/>
              <w:spacing w:before="9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26B865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7CB908" w14:textId="77777777" w:rsidR="007B337F" w:rsidRDefault="008153BE">
            <w:pPr>
              <w:pStyle w:val="TableParagraph"/>
              <w:spacing w:before="9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otplatu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glavnice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primljenih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kredita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zajmova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D3468B" w14:textId="77777777" w:rsidR="007B337F" w:rsidRDefault="008153BE">
            <w:pPr>
              <w:pStyle w:val="TableParagraph"/>
              <w:spacing w:before="9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4605C9" w14:textId="77777777" w:rsidR="007B337F" w:rsidRDefault="008153BE">
            <w:pPr>
              <w:pStyle w:val="TableParagraph"/>
              <w:spacing w:before="9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58A7D6" w14:textId="77777777" w:rsidR="007B337F" w:rsidRDefault="008153BE">
            <w:pPr>
              <w:pStyle w:val="TableParagraph"/>
              <w:spacing w:before="9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72BC950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7B337F" w14:paraId="793A1148" w14:textId="77777777">
        <w:trPr>
          <w:trHeight w:val="484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79AD0D8" w14:textId="77777777" w:rsidR="007B337F" w:rsidRDefault="008153BE">
            <w:pPr>
              <w:pStyle w:val="TableParagraph"/>
              <w:spacing w:before="4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94AADC8" w14:textId="77777777" w:rsidR="007B337F" w:rsidRDefault="008153BE">
            <w:pPr>
              <w:pStyle w:val="TableParagraph"/>
              <w:spacing w:before="36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1002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0F9BE28" w14:textId="77777777" w:rsidR="007B337F" w:rsidRDefault="008153BE">
            <w:pPr>
              <w:pStyle w:val="TableParagraph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Izbori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800B89C" w14:textId="77777777" w:rsidR="007B337F" w:rsidRDefault="008153BE">
            <w:pPr>
              <w:pStyle w:val="TableParagraph"/>
              <w:ind w:right="121"/>
              <w:rPr>
                <w:b/>
                <w:sz w:val="20"/>
              </w:rPr>
            </w:pPr>
            <w:r>
              <w:rPr>
                <w:b/>
                <w:sz w:val="20"/>
              </w:rPr>
              <w:t>20.919,91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EB6F55D" w14:textId="77777777" w:rsidR="007B337F" w:rsidRDefault="008153BE">
            <w:pPr>
              <w:pStyle w:val="TableParagraph"/>
              <w:ind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410,99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BEFCF93" w14:textId="77777777" w:rsidR="007B337F" w:rsidRDefault="008153BE">
            <w:pPr>
              <w:pStyle w:val="TableParagraph"/>
              <w:ind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21.330,90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09FAE544" w14:textId="77777777" w:rsidR="007B337F" w:rsidRDefault="008153BE">
            <w:pPr>
              <w:pStyle w:val="TableParagraph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101,96%</w:t>
            </w:r>
          </w:p>
        </w:tc>
      </w:tr>
      <w:tr w:rsidR="007B337F" w14:paraId="1FB9B92E" w14:textId="77777777">
        <w:trPr>
          <w:trHeight w:val="466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3B5DE1C" w14:textId="77777777" w:rsidR="007B337F" w:rsidRDefault="008153BE">
            <w:pPr>
              <w:pStyle w:val="TableParagraph"/>
              <w:spacing w:before="5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A100002</w:t>
            </w:r>
          </w:p>
          <w:p w14:paraId="3316A1D4" w14:textId="77777777" w:rsidR="007B337F" w:rsidRDefault="008153BE">
            <w:pPr>
              <w:pStyle w:val="TableParagraph"/>
              <w:spacing w:before="97" w:line="151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64B0AB3" w14:textId="77777777" w:rsidR="007B337F" w:rsidRDefault="008153BE">
            <w:pPr>
              <w:pStyle w:val="TableParagraph"/>
              <w:spacing w:before="5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Parlamentarni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izbori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7E62FDA" w14:textId="77777777" w:rsidR="007B337F" w:rsidRDefault="008153BE">
            <w:pPr>
              <w:pStyle w:val="TableParagraph"/>
              <w:spacing w:before="5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4C661DD" w14:textId="77777777" w:rsidR="007B337F" w:rsidRDefault="008153BE"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9A52071" w14:textId="77777777" w:rsidR="007B337F" w:rsidRDefault="008153BE"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EDA81FD" w14:textId="77777777" w:rsidR="007B337F" w:rsidRDefault="008153BE">
            <w:pPr>
              <w:pStyle w:val="TableParagraph"/>
              <w:spacing w:before="5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6DD0923D" w14:textId="77777777">
        <w:trPr>
          <w:trHeight w:val="216"/>
        </w:trPr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301CD56" w14:textId="77777777" w:rsidR="007B337F" w:rsidRDefault="008153BE">
            <w:pPr>
              <w:pStyle w:val="TableParagraph"/>
              <w:spacing w:before="11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72F3BD9" w14:textId="77777777" w:rsidR="007B337F" w:rsidRDefault="008153BE">
            <w:pPr>
              <w:pStyle w:val="TableParagraph"/>
              <w:spacing w:before="11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A17EB58" w14:textId="77777777" w:rsidR="007B337F" w:rsidRDefault="008153BE">
            <w:pPr>
              <w:pStyle w:val="TableParagraph"/>
              <w:spacing w:before="11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2AC5DF2" w14:textId="77777777" w:rsidR="007B337F" w:rsidRDefault="008153BE">
            <w:pPr>
              <w:pStyle w:val="TableParagraph"/>
              <w:spacing w:before="11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99CD1A0" w14:textId="77777777" w:rsidR="007B337F" w:rsidRDefault="008153BE">
            <w:pPr>
              <w:pStyle w:val="TableParagraph"/>
              <w:spacing w:before="11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022B042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7B337F" w14:paraId="069EDA8F" w14:textId="77777777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5872C30" w14:textId="77777777" w:rsidR="007B337F" w:rsidRDefault="008153BE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B71B5B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A15DE1" w14:textId="77777777" w:rsidR="007B337F" w:rsidRDefault="008153BE">
            <w:pPr>
              <w:pStyle w:val="TableParagraph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9B6930" w14:textId="77777777" w:rsidR="007B337F" w:rsidRDefault="008153BE">
            <w:pPr>
              <w:pStyle w:val="TableParagraph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1F3838" w14:textId="77777777" w:rsidR="007B337F" w:rsidRDefault="008153BE"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BC97C1" w14:textId="77777777" w:rsidR="007B337F" w:rsidRDefault="008153BE">
            <w:pPr>
              <w:pStyle w:val="TableParagraph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416B808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7B337F" w14:paraId="03BC0489" w14:textId="77777777">
        <w:trPr>
          <w:trHeight w:val="232"/>
        </w:trPr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14:paraId="173356A6" w14:textId="77777777" w:rsidR="007B337F" w:rsidRDefault="008153BE">
            <w:pPr>
              <w:pStyle w:val="TableParagraph"/>
              <w:spacing w:before="10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400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278FE8B6" w14:textId="77777777" w:rsidR="007B337F" w:rsidRDefault="008153BE">
            <w:pPr>
              <w:pStyle w:val="TableParagraph"/>
              <w:spacing w:before="10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POSEBNE NAMJENE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56DF4FC1" w14:textId="77777777" w:rsidR="007B337F" w:rsidRDefault="008153BE">
            <w:pPr>
              <w:pStyle w:val="TableParagraph"/>
              <w:spacing w:before="10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50037D73" w14:textId="77777777" w:rsidR="007B337F" w:rsidRDefault="008153BE">
            <w:pPr>
              <w:pStyle w:val="TableParagraph"/>
              <w:spacing w:before="10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30F0728E" w14:textId="77777777" w:rsidR="007B337F" w:rsidRDefault="008153BE">
            <w:pPr>
              <w:pStyle w:val="TableParagraph"/>
              <w:spacing w:before="10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14:paraId="136779E5" w14:textId="77777777" w:rsidR="007B337F" w:rsidRDefault="008153BE">
            <w:pPr>
              <w:pStyle w:val="TableParagraph"/>
              <w:spacing w:before="10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</w:tbl>
    <w:p w14:paraId="5F06B40A" w14:textId="77777777" w:rsidR="007B337F" w:rsidRDefault="007B337F">
      <w:pPr>
        <w:rPr>
          <w:sz w:val="14"/>
        </w:rPr>
        <w:sectPr w:rsidR="007B337F" w:rsidSect="00B8448A">
          <w:pgSz w:w="16850" w:h="11910" w:orient="landscape"/>
          <w:pgMar w:top="280" w:right="320" w:bottom="280" w:left="720" w:header="720" w:footer="720" w:gutter="0"/>
          <w:cols w:space="720"/>
        </w:sectPr>
      </w:pPr>
    </w:p>
    <w:p w14:paraId="1F35CD49" w14:textId="77777777" w:rsidR="007B337F" w:rsidRDefault="007B337F">
      <w:pPr>
        <w:pStyle w:val="Tijeloteksta"/>
        <w:spacing w:before="5"/>
        <w:rPr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39"/>
        <w:gridCol w:w="7456"/>
        <w:gridCol w:w="1878"/>
        <w:gridCol w:w="1821"/>
        <w:gridCol w:w="1821"/>
        <w:gridCol w:w="1089"/>
      </w:tblGrid>
      <w:tr w:rsidR="007B337F" w14:paraId="7CE191BE" w14:textId="77777777">
        <w:trPr>
          <w:trHeight w:val="842"/>
        </w:trPr>
        <w:tc>
          <w:tcPr>
            <w:tcW w:w="15541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E112157" w14:textId="77777777" w:rsidR="007B337F" w:rsidRDefault="008153BE">
            <w:pPr>
              <w:pStyle w:val="TableParagraph"/>
              <w:spacing w:before="67"/>
              <w:ind w:left="3099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I. IZMJENE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SIRAČ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2024.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2238ECCF" w14:textId="77777777" w:rsidR="007B337F" w:rsidRDefault="008153BE">
            <w:pPr>
              <w:pStyle w:val="TableParagraph"/>
              <w:spacing w:before="77"/>
              <w:ind w:left="5378" w:right="53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 PRORAČUNA 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izdatci</w:t>
            </w:r>
          </w:p>
        </w:tc>
      </w:tr>
      <w:tr w:rsidR="007B337F" w14:paraId="6C73AC73" w14:textId="77777777">
        <w:trPr>
          <w:trHeight w:val="696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A13057" w14:textId="77777777" w:rsidR="007B337F" w:rsidRDefault="008153BE">
            <w:pPr>
              <w:pStyle w:val="TableParagraph"/>
              <w:spacing w:before="5"/>
              <w:ind w:left="59" w:right="4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66C85F6E" w14:textId="77777777" w:rsidR="007B337F" w:rsidRDefault="008153BE">
            <w:pPr>
              <w:pStyle w:val="TableParagraph"/>
              <w:spacing w:before="0"/>
              <w:ind w:left="59" w:right="40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3001F978" w14:textId="77777777" w:rsidR="007B337F" w:rsidRDefault="008153BE">
            <w:pPr>
              <w:pStyle w:val="TableParagraph"/>
              <w:spacing w:before="30" w:line="158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CC49C2" w14:textId="77777777" w:rsidR="007B337F" w:rsidRDefault="008153BE">
            <w:pPr>
              <w:pStyle w:val="TableParagraph"/>
              <w:spacing w:before="5"/>
              <w:ind w:left="3376" w:right="364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6367728" w14:textId="77777777" w:rsidR="007B337F" w:rsidRDefault="007B337F">
            <w:pPr>
              <w:pStyle w:val="TableParagraph"/>
              <w:jc w:val="left"/>
              <w:rPr>
                <w:rFonts w:ascii="Times New Roman"/>
                <w:sz w:val="23"/>
              </w:rPr>
            </w:pPr>
          </w:p>
          <w:p w14:paraId="22863803" w14:textId="77777777" w:rsidR="007B337F" w:rsidRDefault="008153BE">
            <w:pPr>
              <w:pStyle w:val="TableParagraph"/>
              <w:spacing w:before="0" w:line="158" w:lineRule="exact"/>
              <w:ind w:right="26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1F95F2" w14:textId="77777777" w:rsidR="007B337F" w:rsidRDefault="008153BE">
            <w:pPr>
              <w:pStyle w:val="TableParagraph"/>
              <w:spacing w:before="7" w:line="241" w:lineRule="exact"/>
              <w:ind w:left="199" w:right="304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60C829FF" w14:textId="77777777" w:rsidR="007B337F" w:rsidRDefault="008153BE">
            <w:pPr>
              <w:pStyle w:val="TableParagraph"/>
              <w:spacing w:before="0" w:line="241" w:lineRule="exact"/>
              <w:ind w:left="203" w:right="247"/>
              <w:jc w:val="center"/>
              <w:rPr>
                <w:sz w:val="20"/>
              </w:rPr>
            </w:pPr>
            <w:r>
              <w:rPr>
                <w:sz w:val="20"/>
              </w:rPr>
              <w:t>2024.g</w:t>
            </w:r>
          </w:p>
          <w:p w14:paraId="7A00079B" w14:textId="77777777" w:rsidR="007B337F" w:rsidRDefault="008153BE">
            <w:pPr>
              <w:pStyle w:val="TableParagraph"/>
              <w:spacing w:before="28" w:line="158" w:lineRule="exact"/>
              <w:ind w:right="4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30BBB1" w14:textId="77777777" w:rsidR="007B337F" w:rsidRDefault="008153BE">
            <w:pPr>
              <w:pStyle w:val="TableParagraph"/>
              <w:spacing w:before="7" w:line="241" w:lineRule="exact"/>
              <w:ind w:left="142" w:right="13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5E9D7534" w14:textId="77777777" w:rsidR="007B337F" w:rsidRDefault="008153BE">
            <w:pPr>
              <w:pStyle w:val="TableParagraph"/>
              <w:spacing w:before="0" w:line="241" w:lineRule="exact"/>
              <w:ind w:left="142" w:right="135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59A62820" w14:textId="77777777" w:rsidR="007B337F" w:rsidRDefault="008153BE">
            <w:pPr>
              <w:pStyle w:val="TableParagraph"/>
              <w:spacing w:before="28" w:line="158" w:lineRule="exact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5E4477" w14:textId="77777777" w:rsidR="007B337F" w:rsidRDefault="008153BE">
            <w:pPr>
              <w:pStyle w:val="TableParagraph"/>
              <w:spacing w:before="7"/>
              <w:ind w:left="144" w:right="135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2024.g</w:t>
            </w:r>
          </w:p>
          <w:p w14:paraId="79757832" w14:textId="77777777" w:rsidR="007B337F" w:rsidRDefault="007B337F">
            <w:pPr>
              <w:pStyle w:val="TableParagraph"/>
              <w:spacing w:before="4"/>
              <w:jc w:val="left"/>
              <w:rPr>
                <w:rFonts w:ascii="Times New Roman"/>
                <w:sz w:val="23"/>
              </w:rPr>
            </w:pPr>
          </w:p>
          <w:p w14:paraId="2A9116BE" w14:textId="77777777" w:rsidR="007B337F" w:rsidRDefault="008153BE">
            <w:pPr>
              <w:pStyle w:val="TableParagraph"/>
              <w:spacing w:before="0" w:line="15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B22452D" w14:textId="77777777" w:rsidR="007B337F" w:rsidRDefault="008153BE">
            <w:pPr>
              <w:pStyle w:val="TableParagraph"/>
              <w:spacing w:before="7"/>
              <w:ind w:left="241" w:right="243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0CC49423" w14:textId="77777777" w:rsidR="007B337F" w:rsidRDefault="008153BE">
            <w:pPr>
              <w:pStyle w:val="TableParagraph"/>
              <w:spacing w:before="28" w:line="158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B337F" w14:paraId="2B65FFAD" w14:textId="77777777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CAB9849" w14:textId="77777777" w:rsidR="007B337F" w:rsidRDefault="008153BE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FE008F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685833" w14:textId="77777777" w:rsidR="007B337F" w:rsidRDefault="008153BE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0C65BB" w14:textId="77777777" w:rsidR="007B337F" w:rsidRDefault="008153BE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A7A288" w14:textId="77777777" w:rsidR="007B337F" w:rsidRDefault="008153BE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130EF3" w14:textId="77777777" w:rsidR="007B337F" w:rsidRDefault="008153BE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8316E6C" w14:textId="77777777" w:rsidR="007B337F" w:rsidRDefault="008153BE">
            <w:pPr>
              <w:pStyle w:val="TableParagraph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7A84783F" w14:textId="77777777">
        <w:trPr>
          <w:trHeight w:val="259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30E4C8B" w14:textId="77777777" w:rsidR="007B337F" w:rsidRDefault="008153BE">
            <w:pPr>
              <w:pStyle w:val="TableParagraph"/>
              <w:spacing w:before="1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9B28EB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7D9099" w14:textId="77777777" w:rsidR="007B337F" w:rsidRDefault="008153BE">
            <w:pPr>
              <w:pStyle w:val="TableParagraph"/>
              <w:spacing w:before="10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 rashodi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21042B" w14:textId="77777777" w:rsidR="007B337F" w:rsidRDefault="008153BE">
            <w:pPr>
              <w:pStyle w:val="TableParagraph"/>
              <w:spacing w:before="10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A99D24" w14:textId="77777777" w:rsidR="007B337F" w:rsidRDefault="008153BE">
            <w:pPr>
              <w:pStyle w:val="TableParagraph"/>
              <w:spacing w:before="10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FE5EC6" w14:textId="77777777" w:rsidR="007B337F" w:rsidRDefault="008153BE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4869810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7B337F" w14:paraId="4384744E" w14:textId="77777777">
        <w:trPr>
          <w:trHeight w:val="210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706124E" w14:textId="77777777" w:rsidR="007B337F" w:rsidRDefault="008153BE"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EF91945" w14:textId="77777777" w:rsidR="007B337F" w:rsidRDefault="008153BE">
            <w:pPr>
              <w:pStyle w:val="TableParagraph"/>
              <w:spacing w:before="5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4B4B3A" w14:textId="77777777" w:rsidR="007B337F" w:rsidRDefault="008153BE">
            <w:pPr>
              <w:pStyle w:val="TableParagraph"/>
              <w:spacing w:before="5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491BDC5" w14:textId="77777777" w:rsidR="007B337F" w:rsidRDefault="008153BE">
            <w:pPr>
              <w:pStyle w:val="TableParagraph"/>
              <w:spacing w:before="5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62A1645" w14:textId="77777777" w:rsidR="007B337F" w:rsidRDefault="008153BE">
            <w:pPr>
              <w:pStyle w:val="TableParagraph"/>
              <w:spacing w:before="5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7A51787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7B337F" w14:paraId="0A579F00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B6E9B25" w14:textId="77777777" w:rsidR="007B337F" w:rsidRDefault="008153BE"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42A6DE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0876FB" w14:textId="77777777" w:rsidR="007B337F" w:rsidRDefault="008153BE">
            <w:pPr>
              <w:pStyle w:val="TableParagraph"/>
              <w:spacing w:before="7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C9370E" w14:textId="77777777" w:rsidR="007B337F" w:rsidRDefault="008153BE"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51CC95" w14:textId="77777777" w:rsidR="007B337F" w:rsidRDefault="008153BE"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224851" w14:textId="77777777" w:rsidR="007B337F" w:rsidRDefault="008153BE"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53D439D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7B337F" w14:paraId="66C0636B" w14:textId="77777777">
        <w:trPr>
          <w:trHeight w:val="468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E7B88FB" w14:textId="77777777" w:rsidR="007B337F" w:rsidRDefault="008153BE">
            <w:pPr>
              <w:pStyle w:val="TableParagraph"/>
              <w:spacing w:before="5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A100061</w:t>
            </w:r>
          </w:p>
          <w:p w14:paraId="4442F80C" w14:textId="77777777" w:rsidR="007B337F" w:rsidRDefault="008153BE">
            <w:pPr>
              <w:pStyle w:val="TableParagraph"/>
              <w:spacing w:before="97" w:line="153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832CFA8" w14:textId="77777777" w:rsidR="007B337F" w:rsidRDefault="008153BE">
            <w:pPr>
              <w:pStyle w:val="TableParagraph"/>
              <w:spacing w:before="5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Predsjednički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izbori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0553E11" w14:textId="77777777" w:rsidR="007B337F" w:rsidRDefault="008153BE">
            <w:pPr>
              <w:pStyle w:val="TableParagraph"/>
              <w:spacing w:before="5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13AEA71" w14:textId="77777777" w:rsidR="007B337F" w:rsidRDefault="008153BE"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C40C9D7" w14:textId="77777777" w:rsidR="007B337F" w:rsidRDefault="008153BE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C8C2050" w14:textId="77777777" w:rsidR="007B337F" w:rsidRDefault="008153BE">
            <w:pPr>
              <w:pStyle w:val="TableParagraph"/>
              <w:spacing w:before="5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69A06EB7" w14:textId="77777777">
        <w:trPr>
          <w:trHeight w:val="215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DB2EF36" w14:textId="77777777" w:rsidR="007B337F" w:rsidRDefault="008153BE">
            <w:pPr>
              <w:pStyle w:val="TableParagraph"/>
              <w:spacing w:before="11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400</w:t>
            </w:r>
          </w:p>
        </w:tc>
        <w:tc>
          <w:tcPr>
            <w:tcW w:w="74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48FE7AC" w14:textId="77777777" w:rsidR="007B337F" w:rsidRDefault="008153BE">
            <w:pPr>
              <w:pStyle w:val="TableParagraph"/>
              <w:spacing w:before="11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ZA POSEBNE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FB79178" w14:textId="77777777" w:rsidR="007B337F" w:rsidRDefault="008153BE">
            <w:pPr>
              <w:pStyle w:val="TableParagraph"/>
              <w:spacing w:before="11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0547639" w14:textId="77777777" w:rsidR="007B337F" w:rsidRDefault="008153BE">
            <w:pPr>
              <w:pStyle w:val="TableParagraph"/>
              <w:spacing w:before="11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3482314" w14:textId="77777777" w:rsidR="007B337F" w:rsidRDefault="008153BE">
            <w:pPr>
              <w:pStyle w:val="TableParagraph"/>
              <w:spacing w:before="11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1767CD8" w14:textId="77777777" w:rsidR="007B337F" w:rsidRDefault="008153BE">
            <w:pPr>
              <w:pStyle w:val="TableParagraph"/>
              <w:spacing w:before="11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7B337F" w14:paraId="0E63209B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AC4533F" w14:textId="77777777" w:rsidR="007B337F" w:rsidRDefault="008153BE"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BA7FE3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C905CC" w14:textId="77777777" w:rsidR="007B337F" w:rsidRDefault="008153BE">
            <w:pPr>
              <w:pStyle w:val="TableParagraph"/>
              <w:spacing w:before="7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F05740" w14:textId="77777777" w:rsidR="007B337F" w:rsidRDefault="008153BE">
            <w:pPr>
              <w:pStyle w:val="TableParagraph"/>
              <w:spacing w:before="7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4FFA8E" w14:textId="77777777" w:rsidR="007B337F" w:rsidRDefault="008153BE"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4BFE4B" w14:textId="77777777" w:rsidR="007B337F" w:rsidRDefault="008153BE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7673B85" w14:textId="77777777" w:rsidR="007B337F" w:rsidRDefault="008153BE">
            <w:pPr>
              <w:pStyle w:val="TableParagraph"/>
              <w:spacing w:before="7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10A80370" w14:textId="77777777">
        <w:trPr>
          <w:trHeight w:val="260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BE69222" w14:textId="77777777" w:rsidR="007B337F" w:rsidRDefault="008153BE">
            <w:pPr>
              <w:pStyle w:val="TableParagraph"/>
              <w:spacing w:before="9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80E231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72425A" w14:textId="77777777" w:rsidR="007B337F" w:rsidRDefault="008153BE">
            <w:pPr>
              <w:pStyle w:val="TableParagraph"/>
              <w:spacing w:before="9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 rashodi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68344A" w14:textId="77777777" w:rsidR="007B337F" w:rsidRDefault="008153BE">
            <w:pPr>
              <w:pStyle w:val="TableParagraph"/>
              <w:spacing w:before="9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AABA33" w14:textId="77777777" w:rsidR="007B337F" w:rsidRDefault="008153BE">
            <w:pPr>
              <w:pStyle w:val="TableParagraph"/>
              <w:spacing w:before="9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B5FCAA" w14:textId="77777777" w:rsidR="007B337F" w:rsidRDefault="008153BE">
            <w:pPr>
              <w:pStyle w:val="TableParagraph"/>
              <w:spacing w:before="9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0AAB9D5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7B337F" w14:paraId="79472402" w14:textId="77777777">
        <w:trPr>
          <w:trHeight w:val="468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898A393" w14:textId="77777777" w:rsidR="007B337F" w:rsidRDefault="008153BE"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A100062</w:t>
            </w:r>
          </w:p>
          <w:p w14:paraId="32C8079C" w14:textId="77777777" w:rsidR="007B337F" w:rsidRDefault="008153BE">
            <w:pPr>
              <w:pStyle w:val="TableParagraph"/>
              <w:spacing w:before="97" w:line="152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ED8B0E8" w14:textId="77777777" w:rsidR="007B337F" w:rsidRDefault="008153BE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Izbori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EU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parlament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A0787D4" w14:textId="77777777" w:rsidR="007B337F" w:rsidRDefault="008153BE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DF297CC" w14:textId="77777777" w:rsidR="007B337F" w:rsidRDefault="008153BE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EB64766" w14:textId="77777777" w:rsidR="007B337F" w:rsidRDefault="008153BE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1DDE92C" w14:textId="77777777" w:rsidR="007B337F" w:rsidRDefault="008153BE">
            <w:pPr>
              <w:pStyle w:val="TableParagraph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04F8DB45" w14:textId="77777777">
        <w:trPr>
          <w:trHeight w:val="218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93D5790" w14:textId="77777777" w:rsidR="007B337F" w:rsidRDefault="008153BE">
            <w:pPr>
              <w:pStyle w:val="TableParagraph"/>
              <w:spacing w:before="11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1550C74" w14:textId="77777777" w:rsidR="007B337F" w:rsidRDefault="008153BE">
            <w:pPr>
              <w:pStyle w:val="TableParagraph"/>
              <w:spacing w:before="11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6CB6926" w14:textId="77777777" w:rsidR="007B337F" w:rsidRDefault="008153BE">
            <w:pPr>
              <w:pStyle w:val="TableParagraph"/>
              <w:spacing w:before="11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48DBAB0" w14:textId="77777777" w:rsidR="007B337F" w:rsidRDefault="008153BE">
            <w:pPr>
              <w:pStyle w:val="TableParagraph"/>
              <w:spacing w:before="11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C3FB5C0" w14:textId="77777777" w:rsidR="007B337F" w:rsidRDefault="008153BE">
            <w:pPr>
              <w:pStyle w:val="TableParagraph"/>
              <w:spacing w:before="11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32C48FC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7B337F" w14:paraId="14C1A378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A0092F2" w14:textId="77777777" w:rsidR="007B337F" w:rsidRDefault="008153BE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12468C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2953A2" w14:textId="77777777" w:rsidR="007B337F" w:rsidRDefault="008153BE">
            <w:pPr>
              <w:pStyle w:val="TableParagraph"/>
              <w:spacing w:before="5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7A4178" w14:textId="77777777" w:rsidR="007B337F" w:rsidRDefault="008153BE">
            <w:pPr>
              <w:pStyle w:val="TableParagraph"/>
              <w:spacing w:before="5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2E8DB6" w14:textId="77777777" w:rsidR="007B337F" w:rsidRDefault="008153BE"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FF2EFF" w14:textId="77777777" w:rsidR="007B337F" w:rsidRDefault="008153BE"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CBAC91A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7B337F" w14:paraId="4215F226" w14:textId="77777777">
        <w:trPr>
          <w:trHeight w:val="216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3A8EED6" w14:textId="77777777" w:rsidR="007B337F" w:rsidRDefault="008153BE">
            <w:pPr>
              <w:pStyle w:val="TableParagraph"/>
              <w:spacing w:before="10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400</w:t>
            </w:r>
          </w:p>
        </w:tc>
        <w:tc>
          <w:tcPr>
            <w:tcW w:w="74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2DF6314" w14:textId="77777777" w:rsidR="007B337F" w:rsidRDefault="008153BE">
            <w:pPr>
              <w:pStyle w:val="TableParagraph"/>
              <w:spacing w:before="10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ZA POSEBNE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EE8E037" w14:textId="77777777" w:rsidR="007B337F" w:rsidRDefault="008153BE">
            <w:pPr>
              <w:pStyle w:val="TableParagraph"/>
              <w:spacing w:before="10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6EE71AD" w14:textId="77777777" w:rsidR="007B337F" w:rsidRDefault="008153BE">
            <w:pPr>
              <w:pStyle w:val="TableParagraph"/>
              <w:spacing w:before="10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48BCF90" w14:textId="77777777" w:rsidR="007B337F" w:rsidRDefault="008153BE">
            <w:pPr>
              <w:pStyle w:val="TableParagraph"/>
              <w:spacing w:before="10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2A6BFB9" w14:textId="77777777" w:rsidR="007B337F" w:rsidRDefault="008153BE">
            <w:pPr>
              <w:pStyle w:val="TableParagraph"/>
              <w:spacing w:before="10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7B337F" w14:paraId="0254AE95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EF782C1" w14:textId="77777777" w:rsidR="007B337F" w:rsidRDefault="008153BE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6015FB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381F4A" w14:textId="77777777" w:rsidR="007B337F" w:rsidRDefault="008153BE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15434E" w14:textId="77777777" w:rsidR="007B337F" w:rsidRDefault="008153BE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C3F70E" w14:textId="77777777" w:rsidR="007B337F" w:rsidRDefault="008153BE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E9A754" w14:textId="77777777" w:rsidR="007B337F" w:rsidRDefault="008153BE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DC53A27" w14:textId="77777777" w:rsidR="007B337F" w:rsidRDefault="008153BE">
            <w:pPr>
              <w:pStyle w:val="TableParagraph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0B048C8C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5BA3764" w14:textId="77777777" w:rsidR="007B337F" w:rsidRDefault="008153BE"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EB9FB7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5B1CA5" w14:textId="77777777" w:rsidR="007B337F" w:rsidRDefault="008153BE">
            <w:pPr>
              <w:pStyle w:val="TableParagraph"/>
              <w:spacing w:before="7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 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66A315" w14:textId="77777777" w:rsidR="007B337F" w:rsidRDefault="008153BE"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8B3EDC" w14:textId="77777777" w:rsidR="007B337F" w:rsidRDefault="008153BE"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F75CDC" w14:textId="77777777" w:rsidR="007B337F" w:rsidRDefault="008153BE"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BB21CB8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7B337F" w14:paraId="2511B5F9" w14:textId="77777777">
        <w:trPr>
          <w:trHeight w:val="463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909832" w14:textId="77777777" w:rsidR="007B337F" w:rsidRDefault="008153BE">
            <w:pPr>
              <w:pStyle w:val="TableParagraph"/>
              <w:spacing w:before="5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A100063</w:t>
            </w:r>
          </w:p>
          <w:p w14:paraId="6E2B9EFC" w14:textId="77777777" w:rsidR="007B337F" w:rsidRDefault="008153BE">
            <w:pPr>
              <w:pStyle w:val="TableParagraph"/>
              <w:spacing w:before="97" w:line="148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7F2E2C" w14:textId="77777777" w:rsidR="007B337F" w:rsidRDefault="008153BE">
            <w:pPr>
              <w:pStyle w:val="TableParagraph"/>
              <w:spacing w:before="5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Izbori za mjesne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odbore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1B14F2" w14:textId="77777777" w:rsidR="007B337F" w:rsidRDefault="008153BE">
            <w:pPr>
              <w:pStyle w:val="TableParagraph"/>
              <w:spacing w:before="5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2.919,91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FF3BEA" w14:textId="77777777" w:rsidR="007B337F" w:rsidRDefault="008153BE"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410,99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AA5C18" w14:textId="77777777" w:rsidR="007B337F" w:rsidRDefault="008153BE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3.330,90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19BE7A1" w14:textId="77777777" w:rsidR="007B337F" w:rsidRDefault="008153BE">
            <w:pPr>
              <w:pStyle w:val="TableParagraph"/>
              <w:spacing w:before="5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114,08%</w:t>
            </w:r>
          </w:p>
        </w:tc>
      </w:tr>
      <w:tr w:rsidR="007B337F" w14:paraId="397FC1A3" w14:textId="77777777">
        <w:trPr>
          <w:trHeight w:val="210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37EEAEC" w14:textId="77777777" w:rsidR="007B337F" w:rsidRDefault="008153BE"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70734EE" w14:textId="77777777" w:rsidR="007B337F" w:rsidRDefault="008153BE">
            <w:pPr>
              <w:pStyle w:val="TableParagraph"/>
              <w:spacing w:before="5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A865617" w14:textId="77777777" w:rsidR="007B337F" w:rsidRDefault="008153BE"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2.919,91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EA1A311" w14:textId="77777777" w:rsidR="007B337F" w:rsidRDefault="008153BE">
            <w:pPr>
              <w:pStyle w:val="TableParagraph"/>
              <w:spacing w:before="5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410,99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9F9C6E6" w14:textId="77777777" w:rsidR="007B337F" w:rsidRDefault="008153BE">
            <w:pPr>
              <w:pStyle w:val="TableParagraph"/>
              <w:spacing w:before="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3.330,90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E504BFC" w14:textId="77777777" w:rsidR="007B337F" w:rsidRDefault="008153BE">
            <w:pPr>
              <w:pStyle w:val="TableParagraph"/>
              <w:spacing w:before="5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114,08%</w:t>
            </w:r>
          </w:p>
        </w:tc>
      </w:tr>
      <w:tr w:rsidR="007B337F" w14:paraId="21EA281A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53461CE" w14:textId="77777777" w:rsidR="007B337F" w:rsidRDefault="008153BE"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9902A2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070926" w14:textId="77777777" w:rsidR="007B337F" w:rsidRDefault="008153BE">
            <w:pPr>
              <w:pStyle w:val="TableParagraph"/>
              <w:spacing w:before="7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F6B9DD" w14:textId="77777777" w:rsidR="007B337F" w:rsidRDefault="008153BE">
            <w:pPr>
              <w:pStyle w:val="TableParagraph"/>
              <w:spacing w:before="7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2.919,91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4542ED" w14:textId="77777777" w:rsidR="007B337F" w:rsidRDefault="008153BE"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410,99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2570A9" w14:textId="77777777" w:rsidR="007B337F" w:rsidRDefault="008153BE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3.330,90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95FF941" w14:textId="77777777" w:rsidR="007B337F" w:rsidRDefault="008153BE">
            <w:pPr>
              <w:pStyle w:val="TableParagraph"/>
              <w:spacing w:before="7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114,08%</w:t>
            </w:r>
          </w:p>
        </w:tc>
      </w:tr>
      <w:tr w:rsidR="007B337F" w14:paraId="5B933F8C" w14:textId="77777777">
        <w:trPr>
          <w:trHeight w:val="481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2F114018" w14:textId="77777777" w:rsidR="007B337F" w:rsidRDefault="008153BE">
            <w:pPr>
              <w:pStyle w:val="TableParagraph"/>
              <w:tabs>
                <w:tab w:val="right" w:pos="1407"/>
              </w:tabs>
              <w:spacing w:before="5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z w:val="16"/>
              </w:rPr>
              <w:tab/>
              <w:t>00102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43D4999B" w14:textId="77777777" w:rsidR="007B337F" w:rsidRDefault="008153BE">
            <w:pPr>
              <w:pStyle w:val="TableParagraph"/>
              <w:spacing w:before="5"/>
              <w:ind w:left="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URED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NAČELNIKA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4E15B4B0" w14:textId="77777777" w:rsidR="007B337F" w:rsidRDefault="008153BE">
            <w:pPr>
              <w:pStyle w:val="TableParagraph"/>
              <w:spacing w:before="5"/>
              <w:ind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43.564,46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31C19490" w14:textId="77777777" w:rsidR="007B337F" w:rsidRDefault="008153BE">
            <w:pPr>
              <w:pStyle w:val="TableParagraph"/>
              <w:spacing w:before="5"/>
              <w:ind w:right="126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6A6D1CDF" w14:textId="77777777" w:rsidR="007B337F" w:rsidRDefault="008153BE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43.564,46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76F97891" w14:textId="77777777" w:rsidR="007B337F" w:rsidRDefault="008153BE">
            <w:pPr>
              <w:pStyle w:val="TableParagraph"/>
              <w:spacing w:before="5"/>
              <w:ind w:right="23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7B337F" w14:paraId="2048D104" w14:textId="77777777">
        <w:trPr>
          <w:trHeight w:val="483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AF9B4DA" w14:textId="77777777" w:rsidR="007B337F" w:rsidRDefault="008153BE">
            <w:pPr>
              <w:pStyle w:val="TableParagraph"/>
              <w:spacing w:before="5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89BE49E" w14:textId="77777777" w:rsidR="007B337F" w:rsidRDefault="008153BE">
            <w:pPr>
              <w:pStyle w:val="TableParagraph"/>
              <w:spacing w:before="35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1003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F9E3793" w14:textId="77777777" w:rsidR="007B337F" w:rsidRDefault="008153BE">
            <w:pPr>
              <w:pStyle w:val="TableParagraph"/>
              <w:spacing w:before="7"/>
              <w:ind w:left="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uprava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administracija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3C6C264" w14:textId="77777777" w:rsidR="007B337F" w:rsidRDefault="008153BE">
            <w:pPr>
              <w:pStyle w:val="TableParagraph"/>
              <w:spacing w:before="7"/>
              <w:ind w:right="121"/>
              <w:rPr>
                <w:b/>
                <w:sz w:val="20"/>
              </w:rPr>
            </w:pPr>
            <w:r>
              <w:rPr>
                <w:b/>
                <w:sz w:val="20"/>
              </w:rPr>
              <w:t>43.564,46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B1C54D0" w14:textId="77777777" w:rsidR="007B337F" w:rsidRDefault="008153BE">
            <w:pPr>
              <w:pStyle w:val="TableParagraph"/>
              <w:spacing w:before="7"/>
              <w:ind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8EE8B46" w14:textId="77777777" w:rsidR="007B337F" w:rsidRDefault="008153BE">
            <w:pPr>
              <w:pStyle w:val="TableParagraph"/>
              <w:spacing w:before="7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43.564,46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2261E2DC" w14:textId="77777777" w:rsidR="007B337F" w:rsidRDefault="008153BE">
            <w:pPr>
              <w:pStyle w:val="TableParagraph"/>
              <w:spacing w:before="7"/>
              <w:ind w:right="22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7B337F" w14:paraId="63B2F39A" w14:textId="77777777">
        <w:trPr>
          <w:trHeight w:val="463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8737AF" w14:textId="77777777" w:rsidR="007B337F" w:rsidRDefault="008153BE">
            <w:pPr>
              <w:pStyle w:val="TableParagraph"/>
              <w:spacing w:before="5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A100004</w:t>
            </w:r>
          </w:p>
          <w:p w14:paraId="726FF503" w14:textId="77777777" w:rsidR="007B337F" w:rsidRDefault="008153BE">
            <w:pPr>
              <w:pStyle w:val="TableParagraph"/>
              <w:spacing w:before="97" w:line="148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175605" w14:textId="77777777" w:rsidR="007B337F" w:rsidRDefault="008153BE">
            <w:pPr>
              <w:pStyle w:val="TableParagraph"/>
              <w:spacing w:before="5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Redovan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rad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4BE73E" w14:textId="77777777" w:rsidR="007B337F" w:rsidRDefault="008153BE">
            <w:pPr>
              <w:pStyle w:val="TableParagraph"/>
              <w:spacing w:before="5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39.960,00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F2FECE" w14:textId="77777777" w:rsidR="007B337F" w:rsidRDefault="008153BE"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25F10A" w14:textId="77777777" w:rsidR="007B337F" w:rsidRDefault="008153BE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39.960,00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39CDC0E" w14:textId="77777777" w:rsidR="007B337F" w:rsidRDefault="008153BE">
            <w:pPr>
              <w:pStyle w:val="TableParagraph"/>
              <w:spacing w:before="5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0DE2C8C8" w14:textId="77777777">
        <w:trPr>
          <w:trHeight w:val="210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3385826" w14:textId="77777777" w:rsidR="007B337F" w:rsidRDefault="008153BE"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39A97A7" w14:textId="77777777" w:rsidR="007B337F" w:rsidRDefault="008153BE">
            <w:pPr>
              <w:pStyle w:val="TableParagraph"/>
              <w:spacing w:before="5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CB8A015" w14:textId="77777777" w:rsidR="007B337F" w:rsidRDefault="008153BE"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39.960,00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1E22B3C" w14:textId="77777777" w:rsidR="007B337F" w:rsidRDefault="008153BE">
            <w:pPr>
              <w:pStyle w:val="TableParagraph"/>
              <w:spacing w:before="5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CA15BF6" w14:textId="77777777" w:rsidR="007B337F" w:rsidRDefault="008153BE">
            <w:pPr>
              <w:pStyle w:val="TableParagraph"/>
              <w:spacing w:before="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39.960,00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551CAED" w14:textId="77777777" w:rsidR="007B337F" w:rsidRDefault="008153BE">
            <w:pPr>
              <w:pStyle w:val="TableParagraph"/>
              <w:spacing w:before="5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7B337F" w14:paraId="00D9F20C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03D5C99" w14:textId="77777777" w:rsidR="007B337F" w:rsidRDefault="008153BE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163F68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8B7337" w14:textId="77777777" w:rsidR="007B337F" w:rsidRDefault="008153BE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CFD72E" w14:textId="77777777" w:rsidR="007B337F" w:rsidRDefault="008153BE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30.500,00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7EBD28" w14:textId="77777777" w:rsidR="007B337F" w:rsidRDefault="008153BE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2B58E8" w14:textId="77777777" w:rsidR="007B337F" w:rsidRDefault="008153BE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30.500,00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7FEB105" w14:textId="77777777" w:rsidR="007B337F" w:rsidRDefault="008153BE">
            <w:pPr>
              <w:pStyle w:val="TableParagraph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64BCFF29" w14:textId="77777777">
        <w:trPr>
          <w:trHeight w:val="25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427791F" w14:textId="77777777" w:rsidR="007B337F" w:rsidRDefault="008153BE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5E6E09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B0110E" w14:textId="77777777" w:rsidR="007B337F" w:rsidRDefault="008153BE">
            <w:pPr>
              <w:pStyle w:val="TableParagraph"/>
              <w:spacing w:before="5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8B325B" w14:textId="77777777" w:rsidR="007B337F" w:rsidRDefault="008153BE">
            <w:pPr>
              <w:pStyle w:val="TableParagraph"/>
              <w:spacing w:before="5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9.460,00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17B909" w14:textId="77777777" w:rsidR="007B337F" w:rsidRDefault="008153BE"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2237EE" w14:textId="77777777" w:rsidR="007B337F" w:rsidRDefault="008153BE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9.460,00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6C87F00" w14:textId="77777777" w:rsidR="007B337F" w:rsidRDefault="008153BE">
            <w:pPr>
              <w:pStyle w:val="TableParagraph"/>
              <w:spacing w:before="5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60DD34A8" w14:textId="77777777">
        <w:trPr>
          <w:trHeight w:val="216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195B1C5" w14:textId="77777777" w:rsidR="007B337F" w:rsidRDefault="008153BE"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6D19F4B" w14:textId="77777777" w:rsidR="007B337F" w:rsidRDefault="008153BE">
            <w:pPr>
              <w:pStyle w:val="TableParagraph"/>
              <w:spacing w:before="5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2D8DA16" w14:textId="77777777" w:rsidR="007B337F" w:rsidRDefault="008153BE">
            <w:pPr>
              <w:pStyle w:val="TableParagraph"/>
              <w:spacing w:before="5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4334FAA" w14:textId="77777777" w:rsidR="007B337F" w:rsidRDefault="008153BE"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F840626" w14:textId="77777777" w:rsidR="007B337F" w:rsidRDefault="008153BE">
            <w:pPr>
              <w:pStyle w:val="TableParagraph"/>
              <w:spacing w:before="5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26ECAE08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7B337F" w14:paraId="573DF855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13A0360" w14:textId="77777777" w:rsidR="007B337F" w:rsidRDefault="008153BE">
            <w:pPr>
              <w:pStyle w:val="TableParagraph"/>
              <w:spacing w:before="1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A03465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06DB36" w14:textId="77777777" w:rsidR="007B337F" w:rsidRDefault="008153BE">
            <w:pPr>
              <w:pStyle w:val="TableParagraph"/>
              <w:spacing w:before="10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147C42" w14:textId="77777777" w:rsidR="007B337F" w:rsidRDefault="008153BE">
            <w:pPr>
              <w:pStyle w:val="TableParagraph"/>
              <w:spacing w:before="10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EFE16B" w14:textId="77777777" w:rsidR="007B337F" w:rsidRDefault="008153BE">
            <w:pPr>
              <w:pStyle w:val="TableParagraph"/>
              <w:spacing w:before="10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A7A002" w14:textId="77777777" w:rsidR="007B337F" w:rsidRDefault="008153BE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AB25A45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7B337F" w14:paraId="04D9D5D3" w14:textId="77777777">
        <w:trPr>
          <w:trHeight w:val="481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F6CCAF6" w14:textId="77777777" w:rsidR="007B337F" w:rsidRDefault="008153BE">
            <w:pPr>
              <w:pStyle w:val="TableParagraph"/>
              <w:spacing w:before="7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A100005</w:t>
            </w:r>
          </w:p>
          <w:p w14:paraId="0BB349C3" w14:textId="77777777" w:rsidR="007B337F" w:rsidRDefault="008153BE">
            <w:pPr>
              <w:pStyle w:val="TableParagraph"/>
              <w:spacing w:before="97" w:line="164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78218432" w14:textId="77777777" w:rsidR="007B337F" w:rsidRDefault="008153BE">
            <w:pPr>
              <w:pStyle w:val="TableParagraph"/>
              <w:spacing w:before="7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Proračunska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pričuva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38D96182" w14:textId="77777777" w:rsidR="007B337F" w:rsidRDefault="008153BE">
            <w:pPr>
              <w:pStyle w:val="TableParagraph"/>
              <w:spacing w:before="7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2.654,46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067E8F13" w14:textId="77777777" w:rsidR="007B337F" w:rsidRDefault="008153BE"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40436D05" w14:textId="77777777" w:rsidR="007B337F" w:rsidRDefault="008153BE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2.654,46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75BA3D98" w14:textId="77777777" w:rsidR="007B337F" w:rsidRDefault="008153BE">
            <w:pPr>
              <w:pStyle w:val="TableParagraph"/>
              <w:spacing w:before="7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 w14:paraId="33ECBED1" w14:textId="77777777" w:rsidR="007B337F" w:rsidRDefault="007B337F">
      <w:pPr>
        <w:rPr>
          <w:sz w:val="16"/>
        </w:rPr>
        <w:sectPr w:rsidR="007B337F" w:rsidSect="00B8448A">
          <w:pgSz w:w="16850" w:h="11910" w:orient="landscape"/>
          <w:pgMar w:top="1100" w:right="320" w:bottom="280" w:left="720" w:header="720" w:footer="720" w:gutter="0"/>
          <w:cols w:space="720"/>
        </w:sectPr>
      </w:pPr>
    </w:p>
    <w:p w14:paraId="1C61367D" w14:textId="77777777" w:rsidR="007B337F" w:rsidRDefault="007B337F">
      <w:pPr>
        <w:pStyle w:val="Tijeloteksta"/>
        <w:spacing w:before="5"/>
        <w:rPr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38"/>
        <w:gridCol w:w="7456"/>
        <w:gridCol w:w="1877"/>
        <w:gridCol w:w="1820"/>
        <w:gridCol w:w="1820"/>
        <w:gridCol w:w="1088"/>
      </w:tblGrid>
      <w:tr w:rsidR="007B337F" w14:paraId="57481134" w14:textId="77777777">
        <w:trPr>
          <w:trHeight w:val="842"/>
        </w:trPr>
        <w:tc>
          <w:tcPr>
            <w:tcW w:w="15536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87415BA" w14:textId="77777777" w:rsidR="007B337F" w:rsidRDefault="008153BE">
            <w:pPr>
              <w:pStyle w:val="TableParagraph"/>
              <w:spacing w:before="67"/>
              <w:ind w:left="3099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I. IZMJENE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SIRAČ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2024.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787262E0" w14:textId="77777777" w:rsidR="007B337F" w:rsidRDefault="008153BE">
            <w:pPr>
              <w:pStyle w:val="TableParagraph"/>
              <w:spacing w:before="77"/>
              <w:ind w:left="5381" w:right="53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 PRORAČUNA 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izdatci</w:t>
            </w:r>
          </w:p>
        </w:tc>
      </w:tr>
      <w:tr w:rsidR="007B337F" w14:paraId="53B0F08A" w14:textId="77777777">
        <w:trPr>
          <w:trHeight w:val="696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C8CC0A" w14:textId="77777777" w:rsidR="007B337F" w:rsidRDefault="008153BE">
            <w:pPr>
              <w:pStyle w:val="TableParagraph"/>
              <w:spacing w:before="5"/>
              <w:ind w:left="393" w:right="37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6C484E6F" w14:textId="77777777" w:rsidR="007B337F" w:rsidRDefault="008153BE">
            <w:pPr>
              <w:pStyle w:val="TableParagraph"/>
              <w:spacing w:before="0"/>
              <w:ind w:left="393" w:right="373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2CF5D803" w14:textId="77777777" w:rsidR="007B337F" w:rsidRDefault="008153BE">
            <w:pPr>
              <w:pStyle w:val="TableParagraph"/>
              <w:spacing w:before="30" w:line="158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6CB3D8" w14:textId="77777777" w:rsidR="007B337F" w:rsidRDefault="008153BE">
            <w:pPr>
              <w:pStyle w:val="TableParagraph"/>
              <w:spacing w:before="5"/>
              <w:ind w:left="3378" w:right="364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B3C4D9E" w14:textId="77777777" w:rsidR="007B337F" w:rsidRDefault="007B337F">
            <w:pPr>
              <w:pStyle w:val="TableParagraph"/>
              <w:jc w:val="left"/>
              <w:rPr>
                <w:rFonts w:ascii="Times New Roman"/>
                <w:sz w:val="23"/>
              </w:rPr>
            </w:pPr>
          </w:p>
          <w:p w14:paraId="337A92D2" w14:textId="77777777" w:rsidR="007B337F" w:rsidRDefault="008153BE">
            <w:pPr>
              <w:pStyle w:val="TableParagraph"/>
              <w:spacing w:before="0" w:line="158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5F55C3" w14:textId="77777777" w:rsidR="007B337F" w:rsidRDefault="008153BE">
            <w:pPr>
              <w:pStyle w:val="TableParagraph"/>
              <w:spacing w:before="7" w:line="241" w:lineRule="exact"/>
              <w:ind w:left="195" w:right="297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6469DAA7" w14:textId="77777777" w:rsidR="007B337F" w:rsidRDefault="008153BE">
            <w:pPr>
              <w:pStyle w:val="TableParagraph"/>
              <w:spacing w:before="0" w:line="241" w:lineRule="exact"/>
              <w:ind w:left="195" w:right="236"/>
              <w:jc w:val="center"/>
              <w:rPr>
                <w:sz w:val="20"/>
              </w:rPr>
            </w:pPr>
            <w:r>
              <w:rPr>
                <w:sz w:val="20"/>
              </w:rPr>
              <w:t>2024.g</w:t>
            </w:r>
          </w:p>
          <w:p w14:paraId="4BF61714" w14:textId="77777777" w:rsidR="007B337F" w:rsidRDefault="008153BE">
            <w:pPr>
              <w:pStyle w:val="TableParagraph"/>
              <w:spacing w:before="28" w:line="158" w:lineRule="exact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E03D65" w14:textId="77777777" w:rsidR="007B337F" w:rsidRDefault="008153BE">
            <w:pPr>
              <w:pStyle w:val="TableParagraph"/>
              <w:spacing w:before="7" w:line="241" w:lineRule="exact"/>
              <w:ind w:left="146" w:right="134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47A03172" w14:textId="77777777" w:rsidR="007B337F" w:rsidRDefault="008153BE">
            <w:pPr>
              <w:pStyle w:val="TableParagraph"/>
              <w:spacing w:before="0" w:line="241" w:lineRule="exact"/>
              <w:ind w:left="146" w:right="134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6795AF83" w14:textId="77777777" w:rsidR="007B337F" w:rsidRDefault="008153BE">
            <w:pPr>
              <w:pStyle w:val="TableParagraph"/>
              <w:spacing w:before="28" w:line="158" w:lineRule="exact"/>
              <w:ind w:right="4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7B3145" w14:textId="77777777" w:rsidR="007B337F" w:rsidRDefault="008153BE">
            <w:pPr>
              <w:pStyle w:val="TableParagraph"/>
              <w:spacing w:before="7"/>
              <w:ind w:left="150" w:right="134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2024.g</w:t>
            </w:r>
          </w:p>
          <w:p w14:paraId="351E077F" w14:textId="77777777" w:rsidR="007B337F" w:rsidRDefault="007B337F">
            <w:pPr>
              <w:pStyle w:val="TableParagraph"/>
              <w:spacing w:before="4"/>
              <w:jc w:val="left"/>
              <w:rPr>
                <w:rFonts w:ascii="Times New Roman"/>
                <w:sz w:val="23"/>
              </w:rPr>
            </w:pPr>
          </w:p>
          <w:p w14:paraId="5C126E79" w14:textId="77777777" w:rsidR="007B337F" w:rsidRDefault="008153BE">
            <w:pPr>
              <w:pStyle w:val="TableParagraph"/>
              <w:spacing w:before="0" w:line="15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A2501E8" w14:textId="77777777" w:rsidR="007B337F" w:rsidRDefault="008153BE">
            <w:pPr>
              <w:pStyle w:val="TableParagraph"/>
              <w:spacing w:before="7"/>
              <w:ind w:left="249" w:right="242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08C6F4FB" w14:textId="77777777" w:rsidR="007B337F" w:rsidRDefault="008153BE">
            <w:pPr>
              <w:pStyle w:val="TableParagraph"/>
              <w:spacing w:before="28" w:line="15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B337F" w14:paraId="18191F72" w14:textId="77777777">
        <w:trPr>
          <w:trHeight w:val="211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608B02E" w14:textId="77777777" w:rsidR="007B337F" w:rsidRDefault="008153BE"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65BAA94" w14:textId="77777777" w:rsidR="007B337F" w:rsidRDefault="008153BE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5ABCFC0" w14:textId="77777777" w:rsidR="007B337F" w:rsidRDefault="008153BE">
            <w:pPr>
              <w:pStyle w:val="TableParagraph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2.654,46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B4DC65F" w14:textId="77777777" w:rsidR="007B337F" w:rsidRDefault="008153BE">
            <w:pPr>
              <w:pStyle w:val="TableParagraph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1C0319B" w14:textId="77777777" w:rsidR="007B337F" w:rsidRDefault="008153BE">
            <w:pPr>
              <w:pStyle w:val="TableParagraph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2.654,46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53BF454" w14:textId="77777777" w:rsidR="007B337F" w:rsidRDefault="008153BE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7B337F" w14:paraId="3F05B807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6D825AB" w14:textId="77777777" w:rsidR="007B337F" w:rsidRDefault="008153BE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29CF02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F78147" w14:textId="77777777" w:rsidR="007B337F" w:rsidRDefault="008153BE">
            <w:pPr>
              <w:pStyle w:val="TableParagraph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275CE0" w14:textId="77777777" w:rsidR="007B337F" w:rsidRDefault="008153BE">
            <w:pPr>
              <w:pStyle w:val="TableParagraph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2.654,46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2306A4" w14:textId="77777777" w:rsidR="007B337F" w:rsidRDefault="008153BE">
            <w:pPr>
              <w:pStyle w:val="TableParagraph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C2B8CA" w14:textId="77777777" w:rsidR="007B337F" w:rsidRDefault="008153BE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2.654,46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537F6D9" w14:textId="77777777" w:rsidR="007B337F" w:rsidRDefault="008153BE"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7A6593DE" w14:textId="77777777">
        <w:trPr>
          <w:trHeight w:val="468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971AC2C" w14:textId="77777777" w:rsidR="007B337F" w:rsidRDefault="008153BE"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A100088</w:t>
            </w:r>
          </w:p>
          <w:p w14:paraId="78E706B2" w14:textId="77777777" w:rsidR="007B337F" w:rsidRDefault="008153BE">
            <w:pPr>
              <w:pStyle w:val="TableParagraph"/>
              <w:spacing w:before="97" w:line="152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1F8DE63" w14:textId="77777777" w:rsidR="007B337F" w:rsidRDefault="008153BE">
            <w:pPr>
              <w:pStyle w:val="TableParagraph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Općinska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prekogranična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suradnja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3786264" w14:textId="77777777" w:rsidR="007B337F" w:rsidRDefault="008153BE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950,00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C637BC8" w14:textId="77777777" w:rsidR="007B337F" w:rsidRDefault="008153BE">
            <w:pPr>
              <w:pStyle w:val="TableParagraph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F907F40" w14:textId="77777777" w:rsidR="007B337F" w:rsidRDefault="008153BE"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950,00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56E7AB1" w14:textId="77777777" w:rsidR="007B337F" w:rsidRDefault="008153BE"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2696F121" w14:textId="77777777">
        <w:trPr>
          <w:trHeight w:val="215"/>
        </w:trPr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5E69500" w14:textId="77777777" w:rsidR="007B337F" w:rsidRDefault="008153BE">
            <w:pPr>
              <w:pStyle w:val="TableParagraph"/>
              <w:spacing w:before="9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9EEE377" w14:textId="77777777" w:rsidR="007B337F" w:rsidRDefault="008153BE">
            <w:pPr>
              <w:pStyle w:val="TableParagraph"/>
              <w:spacing w:before="9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C990420" w14:textId="77777777" w:rsidR="007B337F" w:rsidRDefault="008153BE">
            <w:pPr>
              <w:pStyle w:val="TableParagraph"/>
              <w:spacing w:before="9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950,00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5402CCC" w14:textId="77777777" w:rsidR="007B337F" w:rsidRDefault="008153BE">
            <w:pPr>
              <w:pStyle w:val="TableParagraph"/>
              <w:spacing w:before="9"/>
              <w:ind w:right="12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A035A9C" w14:textId="77777777" w:rsidR="007B337F" w:rsidRDefault="008153BE">
            <w:pPr>
              <w:pStyle w:val="TableParagraph"/>
              <w:spacing w:before="9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950,00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DB7FDF8" w14:textId="77777777" w:rsidR="007B337F" w:rsidRDefault="008153BE">
            <w:pPr>
              <w:pStyle w:val="TableParagraph"/>
              <w:spacing w:before="9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7B337F" w14:paraId="2F4B9349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7AD5742" w14:textId="77777777" w:rsidR="007B337F" w:rsidRDefault="008153BE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F93168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E91FA0" w14:textId="77777777" w:rsidR="007B337F" w:rsidRDefault="008153BE">
            <w:pPr>
              <w:pStyle w:val="TableParagraph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6F037B" w14:textId="77777777" w:rsidR="007B337F" w:rsidRDefault="008153BE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950,00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E57506" w14:textId="77777777" w:rsidR="007B337F" w:rsidRDefault="008153BE">
            <w:pPr>
              <w:pStyle w:val="TableParagraph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C7643D" w14:textId="77777777" w:rsidR="007B337F" w:rsidRDefault="008153BE"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950,00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15D31C8" w14:textId="77777777" w:rsidR="007B337F" w:rsidRDefault="008153BE"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17237073" w14:textId="77777777">
        <w:trPr>
          <w:trHeight w:val="482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015E11E5" w14:textId="77777777" w:rsidR="007B337F" w:rsidRDefault="008153BE">
            <w:pPr>
              <w:pStyle w:val="TableParagraph"/>
              <w:tabs>
                <w:tab w:val="right" w:pos="1407"/>
              </w:tabs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z w:val="16"/>
              </w:rPr>
              <w:tab/>
              <w:t>00103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10E11E6A" w14:textId="77777777" w:rsidR="007B337F" w:rsidRDefault="008153BE">
            <w:pPr>
              <w:pStyle w:val="TableParagraph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VIJEĆA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NACIONALNIH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MANJINA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27588008" w14:textId="77777777" w:rsidR="007B337F" w:rsidRDefault="008153BE">
            <w:pPr>
              <w:pStyle w:val="TableParagraph"/>
              <w:ind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1.350,00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093488BE" w14:textId="77777777" w:rsidR="007B337F" w:rsidRDefault="008153BE">
            <w:pPr>
              <w:pStyle w:val="TableParagraph"/>
              <w:ind w:right="121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3F6E83FA" w14:textId="77777777" w:rsidR="007B337F" w:rsidRDefault="008153BE">
            <w:pPr>
              <w:pStyle w:val="TableParagraph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1.350,00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0DC9F0B1" w14:textId="77777777" w:rsidR="007B337F" w:rsidRDefault="008153BE">
            <w:pPr>
              <w:pStyle w:val="TableParagraph"/>
              <w:ind w:right="17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7B337F" w14:paraId="340B1696" w14:textId="77777777">
        <w:trPr>
          <w:trHeight w:val="482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59D9D74" w14:textId="77777777" w:rsidR="007B337F" w:rsidRDefault="008153BE">
            <w:pPr>
              <w:pStyle w:val="TableParagraph"/>
              <w:spacing w:before="3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AAE5563" w14:textId="77777777" w:rsidR="007B337F" w:rsidRDefault="008153BE">
            <w:pPr>
              <w:pStyle w:val="TableParagraph"/>
              <w:spacing w:before="36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1004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D0EA689" w14:textId="77777777" w:rsidR="007B337F" w:rsidRDefault="008153BE">
            <w:pPr>
              <w:pStyle w:val="TableParagraph"/>
              <w:spacing w:before="5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Nacionalne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manjine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6179B01" w14:textId="77777777" w:rsidR="007B337F" w:rsidRDefault="008153BE">
            <w:pPr>
              <w:pStyle w:val="TableParagraph"/>
              <w:spacing w:before="5"/>
              <w:ind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1.350,00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2A248E8" w14:textId="77777777" w:rsidR="007B337F" w:rsidRDefault="008153BE">
            <w:pPr>
              <w:pStyle w:val="TableParagraph"/>
              <w:spacing w:before="5"/>
              <w:ind w:right="121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6D3DA6E" w14:textId="77777777" w:rsidR="007B337F" w:rsidRDefault="008153BE">
            <w:pPr>
              <w:pStyle w:val="TableParagraph"/>
              <w:spacing w:before="5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1.350,00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086F61E4" w14:textId="77777777" w:rsidR="007B337F" w:rsidRDefault="008153BE">
            <w:pPr>
              <w:pStyle w:val="TableParagraph"/>
              <w:spacing w:before="5"/>
              <w:ind w:right="17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7B337F" w14:paraId="79523336" w14:textId="77777777">
        <w:trPr>
          <w:trHeight w:val="463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6E3928" w14:textId="77777777" w:rsidR="007B337F" w:rsidRDefault="008153BE"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A100006</w:t>
            </w:r>
          </w:p>
          <w:p w14:paraId="27938402" w14:textId="77777777" w:rsidR="007B337F" w:rsidRDefault="008153BE">
            <w:pPr>
              <w:pStyle w:val="TableParagraph"/>
              <w:spacing w:before="97" w:line="147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3BF759" w14:textId="77777777" w:rsidR="007B337F" w:rsidRDefault="008153BE">
            <w:pPr>
              <w:pStyle w:val="TableParagraph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Vijeće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češke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nacionalne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manjine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8CFB21" w14:textId="77777777" w:rsidR="007B337F" w:rsidRDefault="008153BE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450,00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8B0D1C" w14:textId="77777777" w:rsidR="007B337F" w:rsidRDefault="008153BE">
            <w:pPr>
              <w:pStyle w:val="TableParagraph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82C922" w14:textId="77777777" w:rsidR="007B337F" w:rsidRDefault="008153BE"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450,00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86AEEA6" w14:textId="77777777" w:rsidR="007B337F" w:rsidRDefault="008153BE"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77F28031" w14:textId="77777777">
        <w:trPr>
          <w:trHeight w:val="210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183A7CF" w14:textId="77777777" w:rsidR="007B337F" w:rsidRDefault="008153BE"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2C9A085" w14:textId="77777777" w:rsidR="007B337F" w:rsidRDefault="008153BE">
            <w:pPr>
              <w:pStyle w:val="TableParagraph"/>
              <w:spacing w:before="4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C1FCC81" w14:textId="77777777" w:rsidR="007B337F" w:rsidRDefault="008153BE">
            <w:pPr>
              <w:pStyle w:val="TableParagraph"/>
              <w:spacing w:before="4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450,00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AF567ED" w14:textId="77777777" w:rsidR="007B337F" w:rsidRDefault="008153BE">
            <w:pPr>
              <w:pStyle w:val="TableParagraph"/>
              <w:spacing w:before="4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3A0BAA0" w14:textId="77777777" w:rsidR="007B337F" w:rsidRDefault="008153BE">
            <w:pPr>
              <w:pStyle w:val="TableParagraph"/>
              <w:spacing w:before="4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450,00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8246990" w14:textId="77777777" w:rsidR="007B337F" w:rsidRDefault="008153BE">
            <w:pPr>
              <w:pStyle w:val="TableParagraph"/>
              <w:spacing w:before="4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7B337F" w14:paraId="5299BD20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D2CD190" w14:textId="77777777" w:rsidR="007B337F" w:rsidRDefault="008153BE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703B3C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9D2FF0" w14:textId="77777777" w:rsidR="007B337F" w:rsidRDefault="008153BE">
            <w:pPr>
              <w:pStyle w:val="TableParagraph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44B413" w14:textId="77777777" w:rsidR="007B337F" w:rsidRDefault="008153BE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250,00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BD04FB" w14:textId="77777777" w:rsidR="007B337F" w:rsidRDefault="008153BE">
            <w:pPr>
              <w:pStyle w:val="TableParagraph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750758" w14:textId="77777777" w:rsidR="007B337F" w:rsidRDefault="008153BE"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250,00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8A7A60A" w14:textId="77777777" w:rsidR="007B337F" w:rsidRDefault="008153BE"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01A5487C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EF95940" w14:textId="77777777" w:rsidR="007B337F" w:rsidRDefault="008153BE"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E1EA47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E593B6" w14:textId="77777777" w:rsidR="007B337F" w:rsidRDefault="008153BE">
            <w:pPr>
              <w:pStyle w:val="TableParagraph"/>
              <w:spacing w:before="7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6098F0" w14:textId="77777777" w:rsidR="007B337F" w:rsidRDefault="008153BE">
            <w:pPr>
              <w:pStyle w:val="TableParagraph"/>
              <w:spacing w:before="7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200,00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D817B6" w14:textId="77777777" w:rsidR="007B337F" w:rsidRDefault="008153BE">
            <w:pPr>
              <w:pStyle w:val="TableParagraph"/>
              <w:spacing w:before="7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1289DD" w14:textId="77777777" w:rsidR="007B337F" w:rsidRDefault="008153BE">
            <w:pPr>
              <w:pStyle w:val="TableParagraph"/>
              <w:spacing w:before="7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200,00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43FE0F0" w14:textId="77777777" w:rsidR="007B337F" w:rsidRDefault="008153BE">
            <w:pPr>
              <w:pStyle w:val="TableParagraph"/>
              <w:spacing w:before="7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4B6E753B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CDA62BD" w14:textId="77777777" w:rsidR="007B337F" w:rsidRDefault="008153BE"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0AAE27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C7C3AB" w14:textId="77777777" w:rsidR="007B337F" w:rsidRDefault="008153BE">
            <w:pPr>
              <w:pStyle w:val="TableParagraph"/>
              <w:spacing w:before="7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AA451F" w14:textId="77777777" w:rsidR="007B337F" w:rsidRDefault="008153BE">
            <w:pPr>
              <w:pStyle w:val="TableParagraph"/>
              <w:spacing w:before="7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2A9379" w14:textId="77777777" w:rsidR="007B337F" w:rsidRDefault="008153BE">
            <w:pPr>
              <w:pStyle w:val="TableParagraph"/>
              <w:spacing w:before="7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68614D" w14:textId="77777777" w:rsidR="007B337F" w:rsidRDefault="008153BE"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569805E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7B337F" w14:paraId="485B6042" w14:textId="77777777">
        <w:trPr>
          <w:trHeight w:val="460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944587" w14:textId="77777777" w:rsidR="007B337F" w:rsidRDefault="008153BE">
            <w:pPr>
              <w:pStyle w:val="TableParagraph"/>
              <w:spacing w:before="5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A100007</w:t>
            </w:r>
          </w:p>
          <w:p w14:paraId="3E3C37DD" w14:textId="77777777" w:rsidR="007B337F" w:rsidRDefault="008153BE">
            <w:pPr>
              <w:pStyle w:val="TableParagraph"/>
              <w:spacing w:before="96" w:line="146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3801BD" w14:textId="77777777" w:rsidR="007B337F" w:rsidRDefault="008153BE">
            <w:pPr>
              <w:pStyle w:val="TableParagraph"/>
              <w:spacing w:before="5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Vijeće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srpske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nacionalne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manjine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A76B14" w14:textId="77777777" w:rsidR="007B337F" w:rsidRDefault="008153BE">
            <w:pPr>
              <w:pStyle w:val="TableParagraph"/>
              <w:spacing w:before="5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450,00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C3B9AD" w14:textId="77777777" w:rsidR="007B337F" w:rsidRDefault="008153BE">
            <w:pPr>
              <w:pStyle w:val="TableParagraph"/>
              <w:spacing w:before="5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B712C4" w14:textId="77777777" w:rsidR="007B337F" w:rsidRDefault="008153BE">
            <w:pPr>
              <w:pStyle w:val="TableParagraph"/>
              <w:spacing w:before="5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450,00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857B8DB" w14:textId="77777777" w:rsidR="007B337F" w:rsidRDefault="008153BE"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0C46A1D7" w14:textId="77777777">
        <w:trPr>
          <w:trHeight w:val="216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4888E61" w14:textId="77777777" w:rsidR="007B337F" w:rsidRDefault="008153BE"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5CB073D" w14:textId="77777777" w:rsidR="007B337F" w:rsidRDefault="008153BE">
            <w:pPr>
              <w:pStyle w:val="TableParagraph"/>
              <w:spacing w:before="5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8E18D7F" w14:textId="77777777" w:rsidR="007B337F" w:rsidRDefault="008153BE">
            <w:pPr>
              <w:pStyle w:val="TableParagraph"/>
              <w:spacing w:before="5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450,00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FFE0EEA" w14:textId="77777777" w:rsidR="007B337F" w:rsidRDefault="008153BE">
            <w:pPr>
              <w:pStyle w:val="TableParagraph"/>
              <w:spacing w:before="5"/>
              <w:ind w:right="12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08EEF51" w14:textId="77777777" w:rsidR="007B337F" w:rsidRDefault="008153BE">
            <w:pPr>
              <w:pStyle w:val="TableParagraph"/>
              <w:spacing w:before="5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450,00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267FB4C5" w14:textId="77777777" w:rsidR="007B337F" w:rsidRDefault="008153BE">
            <w:pPr>
              <w:pStyle w:val="TableParagraph"/>
              <w:spacing w:before="5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7B337F" w14:paraId="40014367" w14:textId="77777777">
        <w:trPr>
          <w:trHeight w:val="262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CBB7865" w14:textId="77777777" w:rsidR="007B337F" w:rsidRDefault="008153BE">
            <w:pPr>
              <w:pStyle w:val="TableParagraph"/>
              <w:spacing w:before="11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067284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63F1CC" w14:textId="77777777" w:rsidR="007B337F" w:rsidRDefault="008153BE">
            <w:pPr>
              <w:pStyle w:val="TableParagraph"/>
              <w:spacing w:before="11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3FC94B" w14:textId="77777777" w:rsidR="007B337F" w:rsidRDefault="008153BE">
            <w:pPr>
              <w:pStyle w:val="TableParagraph"/>
              <w:spacing w:before="11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450,00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1A2634" w14:textId="77777777" w:rsidR="007B337F" w:rsidRDefault="008153BE">
            <w:pPr>
              <w:pStyle w:val="TableParagraph"/>
              <w:spacing w:before="11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385834" w14:textId="77777777" w:rsidR="007B337F" w:rsidRDefault="008153BE">
            <w:pPr>
              <w:pStyle w:val="TableParagraph"/>
              <w:spacing w:before="11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450,00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29CAF63" w14:textId="77777777" w:rsidR="007B337F" w:rsidRDefault="008153BE">
            <w:pPr>
              <w:pStyle w:val="TableParagraph"/>
              <w:spacing w:before="11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2DB8C65D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B83A97A" w14:textId="77777777" w:rsidR="007B337F" w:rsidRDefault="008153BE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0965BE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90FB3E" w14:textId="77777777" w:rsidR="007B337F" w:rsidRDefault="008153BE">
            <w:pPr>
              <w:pStyle w:val="TableParagraph"/>
              <w:spacing w:before="5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0375D5" w14:textId="77777777" w:rsidR="007B337F" w:rsidRDefault="008153BE">
            <w:pPr>
              <w:pStyle w:val="TableParagraph"/>
              <w:spacing w:before="5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CC2CF9" w14:textId="77777777" w:rsidR="007B337F" w:rsidRDefault="008153BE">
            <w:pPr>
              <w:pStyle w:val="TableParagraph"/>
              <w:spacing w:before="5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E5EF9A" w14:textId="77777777" w:rsidR="007B337F" w:rsidRDefault="008153BE"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B25A1B1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7B337F" w14:paraId="59BB14CF" w14:textId="77777777">
        <w:trPr>
          <w:trHeight w:val="210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49EA711" w14:textId="77777777" w:rsidR="007B337F" w:rsidRDefault="008153BE"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529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57C0360" w14:textId="77777777" w:rsidR="007B337F" w:rsidRDefault="008153BE">
            <w:pPr>
              <w:pStyle w:val="TableParagraph"/>
              <w:spacing w:before="5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ŽUPANIJSKOG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PRORAČUNA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19A6FAA" w14:textId="77777777" w:rsidR="007B337F" w:rsidRDefault="008153BE">
            <w:pPr>
              <w:pStyle w:val="TableParagraph"/>
              <w:spacing w:before="5"/>
              <w:ind w:right="12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CBA94EB" w14:textId="77777777" w:rsidR="007B337F" w:rsidRDefault="008153BE">
            <w:pPr>
              <w:pStyle w:val="TableParagraph"/>
              <w:spacing w:before="5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CEFABC6" w14:textId="77777777" w:rsidR="007B337F" w:rsidRDefault="008153BE">
            <w:pPr>
              <w:pStyle w:val="TableParagraph"/>
              <w:spacing w:before="5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19DB1CE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7B337F" w14:paraId="1DECBBAA" w14:textId="77777777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91A3564" w14:textId="77777777" w:rsidR="007B337F" w:rsidRDefault="008153BE"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7F489E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11C904" w14:textId="77777777" w:rsidR="007B337F" w:rsidRDefault="008153BE">
            <w:pPr>
              <w:pStyle w:val="TableParagraph"/>
              <w:spacing w:before="7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595C6C" w14:textId="77777777" w:rsidR="007B337F" w:rsidRDefault="008153BE">
            <w:pPr>
              <w:pStyle w:val="TableParagraph"/>
              <w:spacing w:before="7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3B5708" w14:textId="77777777" w:rsidR="007B337F" w:rsidRDefault="008153BE">
            <w:pPr>
              <w:pStyle w:val="TableParagraph"/>
              <w:spacing w:before="7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867F6F" w14:textId="77777777" w:rsidR="007B337F" w:rsidRDefault="008153BE"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CD3A1A3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7B337F" w14:paraId="379757DF" w14:textId="77777777">
        <w:trPr>
          <w:trHeight w:val="467"/>
        </w:trPr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E82D3F" w14:textId="77777777" w:rsidR="007B337F" w:rsidRDefault="008153BE">
            <w:pPr>
              <w:pStyle w:val="TableParagraph"/>
              <w:spacing w:before="12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A100170</w:t>
            </w:r>
          </w:p>
          <w:p w14:paraId="6F1C7E1C" w14:textId="77777777" w:rsidR="007B337F" w:rsidRDefault="008153BE">
            <w:pPr>
              <w:pStyle w:val="TableParagraph"/>
              <w:spacing w:before="97" w:line="146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1EE92A" w14:textId="77777777" w:rsidR="007B337F" w:rsidRDefault="008153BE">
            <w:pPr>
              <w:pStyle w:val="TableParagraph"/>
              <w:spacing w:before="12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Vijeće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njemačke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nacionalne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manjine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E3C6CD" w14:textId="77777777" w:rsidR="007B337F" w:rsidRDefault="008153BE">
            <w:pPr>
              <w:pStyle w:val="TableParagraph"/>
              <w:spacing w:before="12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450,00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4E7872" w14:textId="77777777" w:rsidR="007B337F" w:rsidRDefault="008153BE">
            <w:pPr>
              <w:pStyle w:val="TableParagraph"/>
              <w:spacing w:before="12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6F7C51" w14:textId="77777777" w:rsidR="007B337F" w:rsidRDefault="008153BE">
            <w:pPr>
              <w:pStyle w:val="TableParagraph"/>
              <w:spacing w:before="12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450,00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D00ED2B" w14:textId="77777777" w:rsidR="007B337F" w:rsidRDefault="008153BE">
            <w:pPr>
              <w:pStyle w:val="TableParagraph"/>
              <w:spacing w:before="12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001819C0" w14:textId="77777777">
        <w:trPr>
          <w:trHeight w:val="216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412EA44" w14:textId="77777777" w:rsidR="007B337F" w:rsidRDefault="008153BE"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4B20DE5" w14:textId="77777777" w:rsidR="007B337F" w:rsidRDefault="008153BE">
            <w:pPr>
              <w:pStyle w:val="TableParagraph"/>
              <w:spacing w:before="5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DCBBFD7" w14:textId="77777777" w:rsidR="007B337F" w:rsidRDefault="008153BE">
            <w:pPr>
              <w:pStyle w:val="TableParagraph"/>
              <w:spacing w:before="5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450,00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C8B770A" w14:textId="77777777" w:rsidR="007B337F" w:rsidRDefault="008153BE">
            <w:pPr>
              <w:pStyle w:val="TableParagraph"/>
              <w:spacing w:before="5"/>
              <w:ind w:right="12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D62B5F7" w14:textId="77777777" w:rsidR="007B337F" w:rsidRDefault="008153BE">
            <w:pPr>
              <w:pStyle w:val="TableParagraph"/>
              <w:spacing w:before="5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450,00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0EEB9DF9" w14:textId="77777777" w:rsidR="007B337F" w:rsidRDefault="008153BE">
            <w:pPr>
              <w:pStyle w:val="TableParagraph"/>
              <w:spacing w:before="5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7B337F" w14:paraId="76EC9F35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7A08862" w14:textId="77777777" w:rsidR="007B337F" w:rsidRDefault="008153BE">
            <w:pPr>
              <w:pStyle w:val="TableParagraph"/>
              <w:spacing w:before="11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9CE2D5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B6D494" w14:textId="77777777" w:rsidR="007B337F" w:rsidRDefault="008153BE">
            <w:pPr>
              <w:pStyle w:val="TableParagraph"/>
              <w:spacing w:before="11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060B61" w14:textId="77777777" w:rsidR="007B337F" w:rsidRDefault="008153BE">
            <w:pPr>
              <w:pStyle w:val="TableParagraph"/>
              <w:spacing w:before="11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450,00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EF6B5E" w14:textId="77777777" w:rsidR="007B337F" w:rsidRDefault="008153BE">
            <w:pPr>
              <w:pStyle w:val="TableParagraph"/>
              <w:spacing w:before="11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F6DAE6" w14:textId="77777777" w:rsidR="007B337F" w:rsidRDefault="008153BE">
            <w:pPr>
              <w:pStyle w:val="TableParagraph"/>
              <w:spacing w:before="11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450,00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0389D04" w14:textId="77777777" w:rsidR="007B337F" w:rsidRDefault="008153BE">
            <w:pPr>
              <w:pStyle w:val="TableParagraph"/>
              <w:spacing w:before="11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2E37C84A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EA49EA6" w14:textId="77777777" w:rsidR="007B337F" w:rsidRDefault="008153BE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6743CF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A13FA1" w14:textId="77777777" w:rsidR="007B337F" w:rsidRDefault="008153BE">
            <w:pPr>
              <w:pStyle w:val="TableParagraph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12DEC1" w14:textId="77777777" w:rsidR="007B337F" w:rsidRDefault="008153BE">
            <w:pPr>
              <w:pStyle w:val="TableParagraph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F84EBB" w14:textId="77777777" w:rsidR="007B337F" w:rsidRDefault="008153BE">
            <w:pPr>
              <w:pStyle w:val="TableParagraph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F133C0" w14:textId="77777777" w:rsidR="007B337F" w:rsidRDefault="008153BE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75B2217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7B337F" w14:paraId="54A69585" w14:textId="77777777">
        <w:trPr>
          <w:trHeight w:val="479"/>
        </w:trPr>
        <w:tc>
          <w:tcPr>
            <w:tcW w:w="8931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2D0B82FE" w14:textId="77777777" w:rsidR="007B337F" w:rsidRDefault="008153BE">
            <w:pPr>
              <w:pStyle w:val="TableParagraph"/>
              <w:tabs>
                <w:tab w:val="left" w:pos="1506"/>
              </w:tabs>
              <w:spacing w:before="5"/>
              <w:ind w:left="25"/>
              <w:jc w:val="left"/>
              <w:rPr>
                <w:b/>
                <w:sz w:val="20"/>
              </w:rPr>
            </w:pPr>
            <w:r>
              <w:rPr>
                <w:b/>
                <w:position w:val="4"/>
                <w:sz w:val="16"/>
              </w:rPr>
              <w:t>RAZDJEL</w:t>
            </w:r>
            <w:r>
              <w:rPr>
                <w:b/>
                <w:position w:val="4"/>
                <w:sz w:val="16"/>
              </w:rPr>
              <w:tab/>
            </w:r>
            <w:r>
              <w:rPr>
                <w:b/>
                <w:sz w:val="20"/>
              </w:rPr>
              <w:t>JEDINSTVENI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</w:p>
          <w:p w14:paraId="2DAD2863" w14:textId="77777777" w:rsidR="007B337F" w:rsidRDefault="008153BE">
            <w:pPr>
              <w:pStyle w:val="TableParagraph"/>
              <w:spacing w:before="43" w:line="170" w:lineRule="exact"/>
              <w:ind w:left="8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002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66F316D5" w14:textId="77777777" w:rsidR="007B337F" w:rsidRDefault="008153BE">
            <w:pPr>
              <w:pStyle w:val="TableParagraph"/>
              <w:spacing w:before="5"/>
              <w:ind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1.502.015,31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16BFE46A" w14:textId="77777777" w:rsidR="007B337F" w:rsidRDefault="008153BE">
            <w:pPr>
              <w:pStyle w:val="TableParagraph"/>
              <w:spacing w:before="5"/>
              <w:ind w:right="120"/>
              <w:rPr>
                <w:b/>
                <w:sz w:val="20"/>
              </w:rPr>
            </w:pPr>
            <w:r>
              <w:rPr>
                <w:b/>
                <w:sz w:val="20"/>
              </w:rPr>
              <w:t>285.419,67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5AAA73B9" w14:textId="77777777" w:rsidR="007B337F" w:rsidRDefault="008153BE">
            <w:pPr>
              <w:pStyle w:val="TableParagraph"/>
              <w:spacing w:before="5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1.787.434,98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 w14:paraId="58266968" w14:textId="77777777" w:rsidR="007B337F" w:rsidRDefault="008153BE">
            <w:pPr>
              <w:pStyle w:val="TableParagraph"/>
              <w:spacing w:before="5"/>
              <w:ind w:right="18"/>
              <w:rPr>
                <w:b/>
                <w:sz w:val="20"/>
              </w:rPr>
            </w:pPr>
            <w:r>
              <w:rPr>
                <w:b/>
                <w:sz w:val="20"/>
              </w:rPr>
              <w:t>119,00%</w:t>
            </w:r>
          </w:p>
        </w:tc>
      </w:tr>
      <w:tr w:rsidR="007B337F" w14:paraId="7EB38A86" w14:textId="77777777">
        <w:trPr>
          <w:trHeight w:val="500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14:paraId="15C2E7E2" w14:textId="77777777" w:rsidR="007B337F" w:rsidRDefault="008153BE">
            <w:pPr>
              <w:pStyle w:val="TableParagraph"/>
              <w:tabs>
                <w:tab w:val="right" w:pos="1407"/>
              </w:tabs>
              <w:spacing w:before="7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z w:val="16"/>
              </w:rPr>
              <w:tab/>
              <w:t>00201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5DF"/>
          </w:tcPr>
          <w:p w14:paraId="71469766" w14:textId="77777777" w:rsidR="007B337F" w:rsidRDefault="008153BE">
            <w:pPr>
              <w:pStyle w:val="TableParagraph"/>
              <w:spacing w:before="7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5DF"/>
          </w:tcPr>
          <w:p w14:paraId="3C2B1D24" w14:textId="77777777" w:rsidR="007B337F" w:rsidRDefault="008153BE">
            <w:pPr>
              <w:pStyle w:val="TableParagraph"/>
              <w:spacing w:before="7"/>
              <w:ind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1.061.550,69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5DF"/>
          </w:tcPr>
          <w:p w14:paraId="5D09B5EF" w14:textId="77777777" w:rsidR="007B337F" w:rsidRDefault="008153BE">
            <w:pPr>
              <w:pStyle w:val="TableParagraph"/>
              <w:spacing w:before="7"/>
              <w:ind w:right="120"/>
              <w:rPr>
                <w:b/>
                <w:sz w:val="20"/>
              </w:rPr>
            </w:pPr>
            <w:r>
              <w:rPr>
                <w:b/>
                <w:sz w:val="20"/>
              </w:rPr>
              <w:t>122.566,00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5DF"/>
          </w:tcPr>
          <w:p w14:paraId="58957314" w14:textId="77777777" w:rsidR="007B337F" w:rsidRDefault="008153BE">
            <w:pPr>
              <w:pStyle w:val="TableParagraph"/>
              <w:spacing w:before="7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1.184.116,69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4D5DF"/>
          </w:tcPr>
          <w:p w14:paraId="786CBDA0" w14:textId="77777777" w:rsidR="007B337F" w:rsidRDefault="008153BE">
            <w:pPr>
              <w:pStyle w:val="TableParagraph"/>
              <w:spacing w:before="7"/>
              <w:ind w:right="17"/>
              <w:rPr>
                <w:b/>
                <w:sz w:val="20"/>
              </w:rPr>
            </w:pPr>
            <w:r>
              <w:rPr>
                <w:b/>
                <w:sz w:val="20"/>
              </w:rPr>
              <w:t>111,55%</w:t>
            </w:r>
          </w:p>
        </w:tc>
      </w:tr>
    </w:tbl>
    <w:p w14:paraId="48D629FE" w14:textId="77777777" w:rsidR="007B337F" w:rsidRDefault="007B337F">
      <w:pPr>
        <w:rPr>
          <w:sz w:val="20"/>
        </w:rPr>
        <w:sectPr w:rsidR="007B337F" w:rsidSect="00B8448A">
          <w:pgSz w:w="16850" w:h="11910" w:orient="landscape"/>
          <w:pgMar w:top="1100" w:right="320" w:bottom="280" w:left="720" w:header="720" w:footer="720" w:gutter="0"/>
          <w:cols w:space="720"/>
        </w:sectPr>
      </w:pPr>
    </w:p>
    <w:p w14:paraId="5B15E417" w14:textId="77777777" w:rsidR="007B337F" w:rsidRDefault="007B337F">
      <w:pPr>
        <w:pStyle w:val="Tijeloteksta"/>
        <w:spacing w:before="5"/>
        <w:rPr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38"/>
        <w:gridCol w:w="7458"/>
        <w:gridCol w:w="1877"/>
        <w:gridCol w:w="1816"/>
        <w:gridCol w:w="1815"/>
        <w:gridCol w:w="1091"/>
      </w:tblGrid>
      <w:tr w:rsidR="007B337F" w14:paraId="53C7A804" w14:textId="77777777">
        <w:trPr>
          <w:trHeight w:val="842"/>
        </w:trPr>
        <w:tc>
          <w:tcPr>
            <w:tcW w:w="15532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1DC38FE" w14:textId="77777777" w:rsidR="007B337F" w:rsidRDefault="008153BE">
            <w:pPr>
              <w:pStyle w:val="TableParagraph"/>
              <w:spacing w:before="67"/>
              <w:ind w:left="3099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I. IZMJENE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SIRAČ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2024.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28836508" w14:textId="77777777" w:rsidR="007B337F" w:rsidRDefault="008153BE">
            <w:pPr>
              <w:pStyle w:val="TableParagraph"/>
              <w:spacing w:before="77"/>
              <w:ind w:left="5375" w:right="53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 PRORAČUNA 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izdatci</w:t>
            </w:r>
          </w:p>
        </w:tc>
      </w:tr>
      <w:tr w:rsidR="007B337F" w14:paraId="5FEF6B67" w14:textId="77777777">
        <w:trPr>
          <w:trHeight w:val="696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857F91" w14:textId="77777777" w:rsidR="007B337F" w:rsidRDefault="008153BE">
            <w:pPr>
              <w:pStyle w:val="TableParagraph"/>
              <w:spacing w:before="5"/>
              <w:ind w:left="393" w:right="37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757B968B" w14:textId="77777777" w:rsidR="007B337F" w:rsidRDefault="008153BE">
            <w:pPr>
              <w:pStyle w:val="TableParagraph"/>
              <w:spacing w:before="0"/>
              <w:ind w:left="393" w:right="373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214B4D88" w14:textId="77777777" w:rsidR="007B337F" w:rsidRDefault="008153BE">
            <w:pPr>
              <w:pStyle w:val="TableParagraph"/>
              <w:spacing w:before="30" w:line="158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EA17C5" w14:textId="77777777" w:rsidR="007B337F" w:rsidRDefault="008153BE">
            <w:pPr>
              <w:pStyle w:val="TableParagraph"/>
              <w:spacing w:before="5"/>
              <w:ind w:left="3373" w:right="363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F9ED7B5" w14:textId="77777777" w:rsidR="007B337F" w:rsidRDefault="007B337F">
            <w:pPr>
              <w:pStyle w:val="TableParagraph"/>
              <w:jc w:val="left"/>
              <w:rPr>
                <w:rFonts w:ascii="Times New Roman"/>
                <w:sz w:val="23"/>
              </w:rPr>
            </w:pPr>
          </w:p>
          <w:p w14:paraId="5BC5E6E3" w14:textId="77777777" w:rsidR="007B337F" w:rsidRDefault="008153BE">
            <w:pPr>
              <w:pStyle w:val="TableParagraph"/>
              <w:spacing w:before="0" w:line="158" w:lineRule="exact"/>
              <w:ind w:right="26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376BC7" w14:textId="77777777" w:rsidR="007B337F" w:rsidRDefault="008153BE">
            <w:pPr>
              <w:pStyle w:val="TableParagraph"/>
              <w:spacing w:before="7" w:line="241" w:lineRule="exact"/>
              <w:ind w:left="195" w:right="30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332E9EEA" w14:textId="77777777" w:rsidR="007B337F" w:rsidRDefault="008153BE">
            <w:pPr>
              <w:pStyle w:val="TableParagraph"/>
              <w:spacing w:before="0" w:line="241" w:lineRule="exact"/>
              <w:ind w:left="195" w:right="240"/>
              <w:jc w:val="center"/>
              <w:rPr>
                <w:sz w:val="20"/>
              </w:rPr>
            </w:pPr>
            <w:r>
              <w:rPr>
                <w:sz w:val="20"/>
              </w:rPr>
              <w:t>2024.g</w:t>
            </w:r>
          </w:p>
          <w:p w14:paraId="1E9346E2" w14:textId="77777777" w:rsidR="007B337F" w:rsidRDefault="008153BE">
            <w:pPr>
              <w:pStyle w:val="TableParagraph"/>
              <w:spacing w:before="28" w:line="158" w:lineRule="exact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1317B5" w14:textId="77777777" w:rsidR="007B337F" w:rsidRDefault="008153BE">
            <w:pPr>
              <w:pStyle w:val="TableParagraph"/>
              <w:spacing w:before="7" w:line="241" w:lineRule="exact"/>
              <w:ind w:left="400" w:right="388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5E8138CB" w14:textId="77777777" w:rsidR="007B337F" w:rsidRDefault="008153BE">
            <w:pPr>
              <w:pStyle w:val="TableParagraph"/>
              <w:spacing w:before="0" w:line="241" w:lineRule="exact"/>
              <w:ind w:left="400" w:right="388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1E6CACDF" w14:textId="77777777" w:rsidR="007B337F" w:rsidRDefault="008153BE">
            <w:pPr>
              <w:pStyle w:val="TableParagraph"/>
              <w:spacing w:before="28" w:line="158" w:lineRule="exact"/>
              <w:ind w:right="4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30BAC8" w14:textId="77777777" w:rsidR="007B337F" w:rsidRDefault="008153BE">
            <w:pPr>
              <w:pStyle w:val="TableParagraph"/>
              <w:spacing w:before="7"/>
              <w:ind w:left="146" w:right="121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2024.g</w:t>
            </w:r>
          </w:p>
          <w:p w14:paraId="4A7A6758" w14:textId="77777777" w:rsidR="007B337F" w:rsidRDefault="007B337F">
            <w:pPr>
              <w:pStyle w:val="TableParagraph"/>
              <w:spacing w:before="4"/>
              <w:jc w:val="left"/>
              <w:rPr>
                <w:rFonts w:ascii="Times New Roman"/>
                <w:sz w:val="23"/>
              </w:rPr>
            </w:pPr>
          </w:p>
          <w:p w14:paraId="54DB68E5" w14:textId="77777777" w:rsidR="007B337F" w:rsidRDefault="008153BE">
            <w:pPr>
              <w:pStyle w:val="TableParagraph"/>
              <w:spacing w:before="0" w:line="158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053EF70" w14:textId="77777777" w:rsidR="007B337F" w:rsidRDefault="008153BE">
            <w:pPr>
              <w:pStyle w:val="TableParagraph"/>
              <w:spacing w:before="7"/>
              <w:ind w:left="249" w:right="23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2F1551C9" w14:textId="77777777" w:rsidR="007B337F" w:rsidRDefault="008153BE">
            <w:pPr>
              <w:pStyle w:val="TableParagraph"/>
              <w:spacing w:before="28" w:line="15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B337F" w14:paraId="5C503EDB" w14:textId="77777777">
        <w:trPr>
          <w:trHeight w:val="481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EF83F68" w14:textId="77777777" w:rsidR="007B337F" w:rsidRDefault="008153BE">
            <w:pPr>
              <w:pStyle w:val="TableParagraph"/>
              <w:spacing w:before="4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4A575B1" w14:textId="77777777" w:rsidR="007B337F" w:rsidRDefault="008153BE">
            <w:pPr>
              <w:pStyle w:val="TableParagraph"/>
              <w:spacing w:before="36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1005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AA0B2FC" w14:textId="77777777" w:rsidR="007B337F" w:rsidRDefault="008153BE">
            <w:pPr>
              <w:pStyle w:val="TableParagraph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uprava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administracija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1FF4369" w14:textId="77777777" w:rsidR="007B337F" w:rsidRDefault="008153BE">
            <w:pPr>
              <w:pStyle w:val="TableParagraph"/>
              <w:ind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276.634,45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8CA197D" w14:textId="77777777" w:rsidR="007B337F" w:rsidRDefault="008153BE">
            <w:pPr>
              <w:pStyle w:val="TableParagraph"/>
              <w:ind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50.412,00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C40C47A" w14:textId="77777777" w:rsidR="007B337F" w:rsidRDefault="008153BE">
            <w:pPr>
              <w:pStyle w:val="TableParagraph"/>
              <w:ind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327.046,45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4BBE3DA8" w14:textId="77777777" w:rsidR="007B337F" w:rsidRDefault="008153BE">
            <w:pPr>
              <w:pStyle w:val="TableParagraph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118,22%</w:t>
            </w:r>
          </w:p>
        </w:tc>
      </w:tr>
      <w:tr w:rsidR="007B337F" w14:paraId="52FA6F1B" w14:textId="77777777">
        <w:trPr>
          <w:trHeight w:val="470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D8835D2" w14:textId="77777777" w:rsidR="007B337F" w:rsidRDefault="008153BE"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A100008</w:t>
            </w:r>
          </w:p>
          <w:p w14:paraId="3D858019" w14:textId="77777777" w:rsidR="007B337F" w:rsidRDefault="008153BE">
            <w:pPr>
              <w:pStyle w:val="TableParagraph"/>
              <w:spacing w:before="97" w:line="154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5900B82" w14:textId="77777777" w:rsidR="007B337F" w:rsidRDefault="008153BE">
            <w:pPr>
              <w:pStyle w:val="TableParagraph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Administrativno,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tehničko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stručno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osoblje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2165E8E" w14:textId="77777777" w:rsidR="007B337F" w:rsidRDefault="008153BE">
            <w:pPr>
              <w:pStyle w:val="TableParagraph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121.261,00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F364FBD" w14:textId="77777777" w:rsidR="007B337F" w:rsidRDefault="008153BE"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19E03EB" w14:textId="77777777" w:rsidR="007B337F" w:rsidRDefault="008153BE">
            <w:pPr>
              <w:pStyle w:val="TableParagraph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121.261,00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6090464" w14:textId="77777777" w:rsidR="007B337F" w:rsidRDefault="008153BE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54DA0D8B" w14:textId="77777777">
        <w:trPr>
          <w:trHeight w:val="216"/>
        </w:trPr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C854588" w14:textId="77777777" w:rsidR="007B337F" w:rsidRDefault="008153BE">
            <w:pPr>
              <w:pStyle w:val="TableParagraph"/>
              <w:spacing w:before="9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FC973BB" w14:textId="77777777" w:rsidR="007B337F" w:rsidRDefault="008153BE">
            <w:pPr>
              <w:pStyle w:val="TableParagraph"/>
              <w:spacing w:before="9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E69BA8D" w14:textId="77777777" w:rsidR="007B337F" w:rsidRDefault="008153BE">
            <w:pPr>
              <w:pStyle w:val="TableParagraph"/>
              <w:spacing w:before="9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121.167,48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926A976" w14:textId="77777777" w:rsidR="007B337F" w:rsidRDefault="008153BE">
            <w:pPr>
              <w:pStyle w:val="TableParagraph"/>
              <w:spacing w:before="9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B3FDF9F" w14:textId="77777777" w:rsidR="007B337F" w:rsidRDefault="008153BE">
            <w:pPr>
              <w:pStyle w:val="TableParagraph"/>
              <w:spacing w:before="9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121.167,48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C72A2BC" w14:textId="77777777" w:rsidR="007B337F" w:rsidRDefault="008153BE">
            <w:pPr>
              <w:pStyle w:val="TableParagraph"/>
              <w:spacing w:before="9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7B337F" w14:paraId="4050E8EB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C466217" w14:textId="77777777" w:rsidR="007B337F" w:rsidRDefault="008153BE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2DE8F8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4F390D" w14:textId="77777777" w:rsidR="007B337F" w:rsidRDefault="008153BE">
            <w:pPr>
              <w:pStyle w:val="TableParagraph"/>
              <w:spacing w:before="5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4C8217" w14:textId="77777777" w:rsidR="007B337F" w:rsidRDefault="008153BE">
            <w:pPr>
              <w:pStyle w:val="TableParagraph"/>
              <w:spacing w:before="5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116.781,00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276215" w14:textId="77777777" w:rsidR="007B337F" w:rsidRDefault="008153BE"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EA7C2B" w14:textId="77777777" w:rsidR="007B337F" w:rsidRDefault="008153BE">
            <w:pPr>
              <w:pStyle w:val="TableParagraph"/>
              <w:spacing w:before="5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116.781,00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2AA74D5" w14:textId="77777777" w:rsidR="007B337F" w:rsidRDefault="008153BE">
            <w:pPr>
              <w:pStyle w:val="TableParagraph"/>
              <w:spacing w:before="5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6FC033BA" w14:textId="77777777">
        <w:trPr>
          <w:trHeight w:val="25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B045B88" w14:textId="77777777" w:rsidR="007B337F" w:rsidRDefault="008153BE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385A47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EC48F6" w14:textId="77777777" w:rsidR="007B337F" w:rsidRDefault="008153BE">
            <w:pPr>
              <w:pStyle w:val="TableParagraph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B7BFE4" w14:textId="77777777" w:rsidR="007B337F" w:rsidRDefault="008153BE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4.386,48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493BFC" w14:textId="77777777" w:rsidR="007B337F" w:rsidRDefault="008153BE"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8F0832" w14:textId="77777777" w:rsidR="007B337F" w:rsidRDefault="008153BE"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4.386,48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A3A0AE2" w14:textId="77777777" w:rsidR="007B337F" w:rsidRDefault="008153BE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59E2C78E" w14:textId="77777777">
        <w:trPr>
          <w:trHeight w:val="212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B8D51AE" w14:textId="77777777" w:rsidR="007B337F" w:rsidRDefault="008153BE"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528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783600C" w14:textId="77777777" w:rsidR="007B337F" w:rsidRDefault="008153BE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DRŽAVNOG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PRORČUNA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6086C0C" w14:textId="77777777" w:rsidR="007B337F" w:rsidRDefault="008153BE">
            <w:pPr>
              <w:pStyle w:val="TableParagraph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C25F155" w14:textId="77777777" w:rsidR="007B337F" w:rsidRDefault="008153BE">
            <w:pPr>
              <w:pStyle w:val="TableParagraph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6A83613" w14:textId="77777777" w:rsidR="007B337F" w:rsidRDefault="008153BE">
            <w:pPr>
              <w:pStyle w:val="TableParagraph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E2F5BD4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7B337F" w14:paraId="444B13E1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C0E6FDF" w14:textId="77777777" w:rsidR="007B337F" w:rsidRDefault="008153BE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E69D53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2E2E6E" w14:textId="77777777" w:rsidR="007B337F" w:rsidRDefault="008153BE">
            <w:pPr>
              <w:pStyle w:val="TableParagraph"/>
              <w:spacing w:before="5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B7EB0F" w14:textId="77777777" w:rsidR="007B337F" w:rsidRDefault="008153BE">
            <w:pPr>
              <w:pStyle w:val="TableParagraph"/>
              <w:spacing w:before="5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C16D29" w14:textId="77777777" w:rsidR="007B337F" w:rsidRDefault="008153BE"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85A3CC" w14:textId="77777777" w:rsidR="007B337F" w:rsidRDefault="008153BE">
            <w:pPr>
              <w:pStyle w:val="TableParagraph"/>
              <w:spacing w:before="5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EE9A425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7B337F" w14:paraId="59C0A403" w14:textId="77777777">
        <w:trPr>
          <w:trHeight w:val="211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F4682EC" w14:textId="77777777" w:rsidR="007B337F" w:rsidRDefault="008153BE"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900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F194598" w14:textId="77777777" w:rsidR="007B337F" w:rsidRDefault="008153BE">
            <w:pPr>
              <w:pStyle w:val="TableParagraph"/>
              <w:spacing w:before="5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POSLOVANJA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78F91FE" w14:textId="77777777" w:rsidR="007B337F" w:rsidRDefault="008153BE">
            <w:pPr>
              <w:pStyle w:val="TableParagraph"/>
              <w:spacing w:before="5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93,52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9E07279" w14:textId="77777777" w:rsidR="007B337F" w:rsidRDefault="008153BE">
            <w:pPr>
              <w:pStyle w:val="TableParagraph"/>
              <w:spacing w:before="5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2946473" w14:textId="77777777" w:rsidR="007B337F" w:rsidRDefault="008153BE">
            <w:pPr>
              <w:pStyle w:val="TableParagraph"/>
              <w:spacing w:before="5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93,52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1DE571C" w14:textId="77777777" w:rsidR="007B337F" w:rsidRDefault="008153BE">
            <w:pPr>
              <w:pStyle w:val="TableParagraph"/>
              <w:spacing w:before="5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7B337F" w14:paraId="0BA56D67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E60F4EF" w14:textId="77777777" w:rsidR="007B337F" w:rsidRDefault="008153BE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A1599A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F74E8C" w14:textId="77777777" w:rsidR="007B337F" w:rsidRDefault="008153BE">
            <w:pPr>
              <w:pStyle w:val="TableParagraph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8D3664" w14:textId="77777777" w:rsidR="007B337F" w:rsidRDefault="008153BE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93,52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6C5286" w14:textId="77777777" w:rsidR="007B337F" w:rsidRDefault="008153BE"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A6C15C" w14:textId="77777777" w:rsidR="007B337F" w:rsidRDefault="008153BE">
            <w:pPr>
              <w:pStyle w:val="TableParagraph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93,52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C54C8BA" w14:textId="77777777" w:rsidR="007B337F" w:rsidRDefault="008153BE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64DDEC09" w14:textId="77777777">
        <w:trPr>
          <w:trHeight w:val="467"/>
        </w:trPr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62B632" w14:textId="77777777" w:rsidR="007B337F" w:rsidRDefault="008153BE">
            <w:pPr>
              <w:pStyle w:val="TableParagraph"/>
              <w:spacing w:before="12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A100010</w:t>
            </w:r>
          </w:p>
          <w:p w14:paraId="39F49BB1" w14:textId="77777777" w:rsidR="007B337F" w:rsidRDefault="008153BE">
            <w:pPr>
              <w:pStyle w:val="TableParagraph"/>
              <w:spacing w:before="97" w:line="146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05B4FB" w14:textId="77777777" w:rsidR="007B337F" w:rsidRDefault="008153BE">
            <w:pPr>
              <w:pStyle w:val="TableParagraph"/>
              <w:spacing w:before="12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Zajednički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troškovi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službi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FCFFAA" w14:textId="77777777" w:rsidR="007B337F" w:rsidRDefault="008153BE">
            <w:pPr>
              <w:pStyle w:val="TableParagraph"/>
              <w:spacing w:before="12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87.713,20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E8E79D" w14:textId="77777777" w:rsidR="007B337F" w:rsidRDefault="008153BE">
            <w:pPr>
              <w:pStyle w:val="TableParagraph"/>
              <w:spacing w:before="12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3.312,50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0A371F" w14:textId="77777777" w:rsidR="007B337F" w:rsidRDefault="008153BE">
            <w:pPr>
              <w:pStyle w:val="TableParagraph"/>
              <w:spacing w:before="12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91.025,70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1F165DF" w14:textId="77777777" w:rsidR="007B337F" w:rsidRDefault="008153BE">
            <w:pPr>
              <w:pStyle w:val="TableParagraph"/>
              <w:spacing w:before="12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103,78%</w:t>
            </w:r>
          </w:p>
        </w:tc>
      </w:tr>
      <w:tr w:rsidR="007B337F" w14:paraId="0D01013C" w14:textId="77777777">
        <w:trPr>
          <w:trHeight w:val="216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0B4EECF" w14:textId="77777777" w:rsidR="007B337F" w:rsidRDefault="008153BE"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83A575D" w14:textId="77777777" w:rsidR="007B337F" w:rsidRDefault="008153BE">
            <w:pPr>
              <w:pStyle w:val="TableParagraph"/>
              <w:spacing w:before="5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1364E4B" w14:textId="77777777" w:rsidR="007B337F" w:rsidRDefault="008153BE">
            <w:pPr>
              <w:pStyle w:val="TableParagraph"/>
              <w:spacing w:before="5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81.705,20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B668655" w14:textId="77777777" w:rsidR="007B337F" w:rsidRDefault="008153BE">
            <w:pPr>
              <w:pStyle w:val="TableParagraph"/>
              <w:spacing w:before="5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3.312,50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73C6B15" w14:textId="77777777" w:rsidR="007B337F" w:rsidRDefault="008153BE">
            <w:pPr>
              <w:pStyle w:val="TableParagraph"/>
              <w:spacing w:before="5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85.017,70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53E4D660" w14:textId="77777777" w:rsidR="007B337F" w:rsidRDefault="008153BE">
            <w:pPr>
              <w:pStyle w:val="TableParagraph"/>
              <w:spacing w:before="5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104,05%</w:t>
            </w:r>
          </w:p>
        </w:tc>
      </w:tr>
      <w:tr w:rsidR="007B337F" w14:paraId="0963F1EE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A9924E6" w14:textId="77777777" w:rsidR="007B337F" w:rsidRDefault="008153BE">
            <w:pPr>
              <w:pStyle w:val="TableParagraph"/>
              <w:spacing w:before="11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297E0B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D55AD1" w14:textId="77777777" w:rsidR="007B337F" w:rsidRDefault="008153BE">
            <w:pPr>
              <w:pStyle w:val="TableParagraph"/>
              <w:spacing w:before="11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09D034" w14:textId="77777777" w:rsidR="007B337F" w:rsidRDefault="008153BE">
            <w:pPr>
              <w:pStyle w:val="TableParagraph"/>
              <w:spacing w:before="11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78.545,20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853149" w14:textId="77777777" w:rsidR="007B337F" w:rsidRDefault="008153BE">
            <w:pPr>
              <w:pStyle w:val="TableParagraph"/>
              <w:spacing w:before="11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3.312,50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C0818E" w14:textId="77777777" w:rsidR="007B337F" w:rsidRDefault="008153BE">
            <w:pPr>
              <w:pStyle w:val="TableParagraph"/>
              <w:spacing w:before="11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81.857,70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536FBBA" w14:textId="77777777" w:rsidR="007B337F" w:rsidRDefault="008153BE">
            <w:pPr>
              <w:pStyle w:val="TableParagraph"/>
              <w:spacing w:before="11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104,22%</w:t>
            </w:r>
          </w:p>
        </w:tc>
      </w:tr>
      <w:tr w:rsidR="007B337F" w14:paraId="3B8F86C9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A44E564" w14:textId="77777777" w:rsidR="007B337F" w:rsidRDefault="008153BE"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21146F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199767" w14:textId="77777777" w:rsidR="007B337F" w:rsidRDefault="008153BE">
            <w:pPr>
              <w:pStyle w:val="TableParagraph"/>
              <w:spacing w:before="7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 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D22348" w14:textId="77777777" w:rsidR="007B337F" w:rsidRDefault="008153BE">
            <w:pPr>
              <w:pStyle w:val="TableParagraph"/>
              <w:spacing w:before="7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3.160,00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A06B54" w14:textId="77777777" w:rsidR="007B337F" w:rsidRDefault="008153BE">
            <w:pPr>
              <w:pStyle w:val="TableParagraph"/>
              <w:spacing w:before="7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425E1E" w14:textId="77777777" w:rsidR="007B337F" w:rsidRDefault="008153BE"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3.160,00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6216E41" w14:textId="77777777" w:rsidR="007B337F" w:rsidRDefault="008153BE">
            <w:pPr>
              <w:pStyle w:val="TableParagraph"/>
              <w:spacing w:before="7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3EED55A3" w14:textId="77777777">
        <w:trPr>
          <w:trHeight w:val="210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C329853" w14:textId="77777777" w:rsidR="007B337F" w:rsidRDefault="008153BE"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C0A70B0" w14:textId="77777777" w:rsidR="007B337F" w:rsidRDefault="008153BE">
            <w:pPr>
              <w:pStyle w:val="TableParagraph"/>
              <w:spacing w:before="4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791BCD3" w14:textId="77777777" w:rsidR="007B337F" w:rsidRDefault="008153BE">
            <w:pPr>
              <w:pStyle w:val="TableParagraph"/>
              <w:spacing w:before="4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340,00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D05968F" w14:textId="77777777" w:rsidR="007B337F" w:rsidRDefault="008153BE">
            <w:pPr>
              <w:pStyle w:val="TableParagraph"/>
              <w:spacing w:before="4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A6DD6B9" w14:textId="77777777" w:rsidR="007B337F" w:rsidRDefault="008153BE">
            <w:pPr>
              <w:pStyle w:val="TableParagraph"/>
              <w:spacing w:before="4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340,00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2D34AE7" w14:textId="77777777" w:rsidR="007B337F" w:rsidRDefault="008153BE">
            <w:pPr>
              <w:pStyle w:val="TableParagraph"/>
              <w:spacing w:before="4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7B337F" w14:paraId="3B8888A1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1FB2043" w14:textId="77777777" w:rsidR="007B337F" w:rsidRDefault="008153BE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118036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70513C" w14:textId="77777777" w:rsidR="007B337F" w:rsidRDefault="008153BE">
            <w:pPr>
              <w:pStyle w:val="TableParagraph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E95EC9" w14:textId="77777777" w:rsidR="007B337F" w:rsidRDefault="008153BE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340,00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E625C1" w14:textId="77777777" w:rsidR="007B337F" w:rsidRDefault="008153BE"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4323B1" w14:textId="77777777" w:rsidR="007B337F" w:rsidRDefault="008153BE">
            <w:pPr>
              <w:pStyle w:val="TableParagraph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340,00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4BD418D" w14:textId="77777777" w:rsidR="007B337F" w:rsidRDefault="008153BE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1E619822" w14:textId="77777777">
        <w:trPr>
          <w:trHeight w:val="216"/>
        </w:trPr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FEE4A1F" w14:textId="77777777" w:rsidR="007B337F" w:rsidRDefault="008153BE">
            <w:pPr>
              <w:pStyle w:val="TableParagraph"/>
              <w:spacing w:before="11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527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39E8BF5" w14:textId="77777777" w:rsidR="007B337F" w:rsidRDefault="008153BE">
            <w:pPr>
              <w:pStyle w:val="TableParagraph"/>
              <w:spacing w:before="11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EU (DRŽAVA)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46C2A38" w14:textId="77777777" w:rsidR="007B337F" w:rsidRDefault="008153BE">
            <w:pPr>
              <w:pStyle w:val="TableParagraph"/>
              <w:spacing w:before="11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49C75B1" w14:textId="77777777" w:rsidR="007B337F" w:rsidRDefault="008153BE">
            <w:pPr>
              <w:pStyle w:val="TableParagraph"/>
              <w:spacing w:before="11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15BEEDA" w14:textId="77777777" w:rsidR="007B337F" w:rsidRDefault="008153BE">
            <w:pPr>
              <w:pStyle w:val="TableParagraph"/>
              <w:spacing w:before="11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EE6FC16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7B337F" w14:paraId="5F62D89D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1161669" w14:textId="77777777" w:rsidR="007B337F" w:rsidRDefault="008153BE"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668D9D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53A736" w14:textId="77777777" w:rsidR="007B337F" w:rsidRDefault="008153BE">
            <w:pPr>
              <w:pStyle w:val="TableParagraph"/>
              <w:spacing w:before="7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42A106" w14:textId="77777777" w:rsidR="007B337F" w:rsidRDefault="008153BE">
            <w:pPr>
              <w:pStyle w:val="TableParagraph"/>
              <w:spacing w:before="7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285E4A" w14:textId="77777777" w:rsidR="007B337F" w:rsidRDefault="008153BE">
            <w:pPr>
              <w:pStyle w:val="TableParagraph"/>
              <w:spacing w:before="7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B60125" w14:textId="77777777" w:rsidR="007B337F" w:rsidRDefault="008153BE">
            <w:pPr>
              <w:pStyle w:val="TableParagraph"/>
              <w:spacing w:before="7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356AE1F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7B337F" w14:paraId="5006FC3E" w14:textId="77777777">
        <w:trPr>
          <w:trHeight w:val="215"/>
        </w:trPr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E1CFAE4" w14:textId="77777777" w:rsidR="007B337F" w:rsidRDefault="008153BE">
            <w:pPr>
              <w:pStyle w:val="TableParagraph"/>
              <w:spacing w:before="10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900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8D1E055" w14:textId="77777777" w:rsidR="007B337F" w:rsidRDefault="008153BE">
            <w:pPr>
              <w:pStyle w:val="TableParagraph"/>
              <w:spacing w:before="10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POSLOVANJA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697FF1C" w14:textId="77777777" w:rsidR="007B337F" w:rsidRDefault="008153BE">
            <w:pPr>
              <w:pStyle w:val="TableParagraph"/>
              <w:spacing w:before="10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5.668,00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022B409" w14:textId="77777777" w:rsidR="007B337F" w:rsidRDefault="008153BE">
            <w:pPr>
              <w:pStyle w:val="TableParagraph"/>
              <w:spacing w:before="10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E616F18" w14:textId="77777777" w:rsidR="007B337F" w:rsidRDefault="008153BE">
            <w:pPr>
              <w:pStyle w:val="TableParagraph"/>
              <w:spacing w:before="10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5.668,00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AEFE3E8" w14:textId="77777777" w:rsidR="007B337F" w:rsidRDefault="008153BE">
            <w:pPr>
              <w:pStyle w:val="TableParagraph"/>
              <w:spacing w:before="10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7B337F" w14:paraId="3CA10FEA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707C2DF" w14:textId="77777777" w:rsidR="007B337F" w:rsidRDefault="008153BE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CBB184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65D9E4" w14:textId="77777777" w:rsidR="007B337F" w:rsidRDefault="008153BE">
            <w:pPr>
              <w:pStyle w:val="TableParagraph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64B780" w14:textId="77777777" w:rsidR="007B337F" w:rsidRDefault="008153BE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5.668,00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E081C3" w14:textId="77777777" w:rsidR="007B337F" w:rsidRDefault="008153BE"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DF14FE" w14:textId="77777777" w:rsidR="007B337F" w:rsidRDefault="008153BE"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5.668,00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835378E" w14:textId="77777777" w:rsidR="007B337F" w:rsidRDefault="008153BE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2FA4B4BD" w14:textId="77777777">
        <w:trPr>
          <w:trHeight w:val="465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EC48DF" w14:textId="77777777" w:rsidR="007B337F" w:rsidRDefault="008153BE">
            <w:pPr>
              <w:pStyle w:val="TableParagraph"/>
              <w:spacing w:before="7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A100011</w:t>
            </w:r>
          </w:p>
          <w:p w14:paraId="48B443B7" w14:textId="77777777" w:rsidR="007B337F" w:rsidRDefault="008153BE">
            <w:pPr>
              <w:pStyle w:val="TableParagraph"/>
              <w:spacing w:before="97" w:line="149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969FDE" w14:textId="77777777" w:rsidR="007B337F" w:rsidRDefault="008153BE">
            <w:pPr>
              <w:pStyle w:val="TableParagraph"/>
              <w:spacing w:before="7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Otplata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kredita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7FE011" w14:textId="77777777" w:rsidR="007B337F" w:rsidRDefault="008153BE">
            <w:pPr>
              <w:pStyle w:val="TableParagraph"/>
              <w:spacing w:before="7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C3AC8B" w14:textId="77777777" w:rsidR="007B337F" w:rsidRDefault="008153BE">
            <w:pPr>
              <w:pStyle w:val="TableParagraph"/>
              <w:spacing w:before="7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BF0518" w14:textId="77777777" w:rsidR="007B337F" w:rsidRDefault="008153BE">
            <w:pPr>
              <w:pStyle w:val="TableParagraph"/>
              <w:spacing w:before="7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F335730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7B337F" w14:paraId="2B131865" w14:textId="77777777">
        <w:trPr>
          <w:trHeight w:val="211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CB68A81" w14:textId="77777777" w:rsidR="007B337F" w:rsidRDefault="008153BE"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1EC5A84" w14:textId="77777777" w:rsidR="007B337F" w:rsidRDefault="008153BE">
            <w:pPr>
              <w:pStyle w:val="TableParagraph"/>
              <w:spacing w:before="5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3596A1F" w14:textId="77777777" w:rsidR="007B337F" w:rsidRDefault="008153BE">
            <w:pPr>
              <w:pStyle w:val="TableParagraph"/>
              <w:spacing w:before="5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848FDE1" w14:textId="77777777" w:rsidR="007B337F" w:rsidRDefault="008153BE">
            <w:pPr>
              <w:pStyle w:val="TableParagraph"/>
              <w:spacing w:before="5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34079AF" w14:textId="77777777" w:rsidR="007B337F" w:rsidRDefault="008153BE">
            <w:pPr>
              <w:pStyle w:val="TableParagraph"/>
              <w:spacing w:before="5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B88D2FD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7B337F" w14:paraId="27BA009A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69B9510" w14:textId="77777777" w:rsidR="007B337F" w:rsidRDefault="008153BE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B24D65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4FF993" w14:textId="77777777" w:rsidR="007B337F" w:rsidRDefault="008153BE">
            <w:pPr>
              <w:pStyle w:val="TableParagraph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 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266D19" w14:textId="77777777" w:rsidR="007B337F" w:rsidRDefault="008153BE">
            <w:pPr>
              <w:pStyle w:val="TableParagraph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3412C0" w14:textId="77777777" w:rsidR="007B337F" w:rsidRDefault="008153BE"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C03235" w14:textId="77777777" w:rsidR="007B337F" w:rsidRDefault="008153BE">
            <w:pPr>
              <w:pStyle w:val="TableParagraph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052E8CF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7B337F" w14:paraId="74D1BBB9" w14:textId="77777777">
        <w:trPr>
          <w:trHeight w:val="468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5B5DEA7" w14:textId="77777777" w:rsidR="007B337F" w:rsidRDefault="008153BE"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A100012</w:t>
            </w:r>
          </w:p>
          <w:p w14:paraId="4D2B63D1" w14:textId="77777777" w:rsidR="007B337F" w:rsidRDefault="008153BE">
            <w:pPr>
              <w:pStyle w:val="TableParagraph"/>
              <w:spacing w:before="97" w:line="152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4A116C7" w14:textId="77777777" w:rsidR="007B337F" w:rsidRDefault="008153BE">
            <w:pPr>
              <w:pStyle w:val="TableParagraph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opreme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2F39F92" w14:textId="77777777" w:rsidR="007B337F" w:rsidRDefault="008153BE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25.520,00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73D5E42" w14:textId="77777777" w:rsidR="007B337F" w:rsidRDefault="008153BE"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855E8FC" w14:textId="77777777" w:rsidR="007B337F" w:rsidRDefault="008153BE"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28.020,00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2D808AD" w14:textId="77777777" w:rsidR="007B337F" w:rsidRDefault="008153BE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109,80%</w:t>
            </w:r>
          </w:p>
        </w:tc>
      </w:tr>
      <w:tr w:rsidR="007B337F" w14:paraId="30B35A77" w14:textId="77777777">
        <w:trPr>
          <w:trHeight w:val="215"/>
        </w:trPr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D1B911C" w14:textId="77777777" w:rsidR="007B337F" w:rsidRDefault="008153BE">
            <w:pPr>
              <w:pStyle w:val="TableParagraph"/>
              <w:spacing w:before="10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59A9E0A" w14:textId="77777777" w:rsidR="007B337F" w:rsidRDefault="008153BE">
            <w:pPr>
              <w:pStyle w:val="TableParagraph"/>
              <w:spacing w:before="10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7ADA851" w14:textId="77777777" w:rsidR="007B337F" w:rsidRDefault="008153BE">
            <w:pPr>
              <w:pStyle w:val="TableParagraph"/>
              <w:spacing w:before="10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15.672,06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C1F1E98" w14:textId="77777777" w:rsidR="007B337F" w:rsidRDefault="008153BE">
            <w:pPr>
              <w:pStyle w:val="TableParagraph"/>
              <w:spacing w:before="10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2.500,00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0E567AA" w14:textId="77777777" w:rsidR="007B337F" w:rsidRDefault="008153BE">
            <w:pPr>
              <w:pStyle w:val="TableParagraph"/>
              <w:spacing w:before="10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18.172,06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BC6B250" w14:textId="77777777" w:rsidR="007B337F" w:rsidRDefault="008153BE">
            <w:pPr>
              <w:pStyle w:val="TableParagraph"/>
              <w:spacing w:before="10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115,95%</w:t>
            </w:r>
          </w:p>
        </w:tc>
      </w:tr>
      <w:tr w:rsidR="007B337F" w14:paraId="01769F91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BA251EE" w14:textId="77777777" w:rsidR="007B337F" w:rsidRDefault="008153BE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2E1B56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DB8017" w14:textId="77777777" w:rsidR="007B337F" w:rsidRDefault="008153BE">
            <w:pPr>
              <w:pStyle w:val="TableParagraph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CDE7FF" w14:textId="77777777" w:rsidR="007B337F" w:rsidRDefault="008153BE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49DC01" w14:textId="77777777" w:rsidR="007B337F" w:rsidRDefault="008153BE"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89FF4F" w14:textId="77777777" w:rsidR="007B337F" w:rsidRDefault="008153BE"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21457BD" w14:textId="77777777" w:rsidR="007B337F" w:rsidRDefault="008153BE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7AFD9294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ED4301A" w14:textId="77777777" w:rsidR="007B337F" w:rsidRDefault="008153BE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4638A6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F8307E" w14:textId="77777777" w:rsidR="007B337F" w:rsidRDefault="008153BE">
            <w:pPr>
              <w:pStyle w:val="TableParagraph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6912BE" w14:textId="77777777" w:rsidR="007B337F" w:rsidRDefault="008153BE">
            <w:pPr>
              <w:pStyle w:val="TableParagraph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10.672,06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00A2A5" w14:textId="77777777" w:rsidR="007B337F" w:rsidRDefault="008153BE"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6C6072" w14:textId="77777777" w:rsidR="007B337F" w:rsidRDefault="008153BE">
            <w:pPr>
              <w:pStyle w:val="TableParagraph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13.172,06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EBCC5D1" w14:textId="77777777" w:rsidR="007B337F" w:rsidRDefault="008153BE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123,43%</w:t>
            </w:r>
          </w:p>
        </w:tc>
      </w:tr>
      <w:tr w:rsidR="007B337F" w14:paraId="1C1BC7D6" w14:textId="77777777">
        <w:trPr>
          <w:trHeight w:val="213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CED25AF" w14:textId="77777777" w:rsidR="007B337F" w:rsidRDefault="008153BE"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710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0CB9665" w14:textId="77777777" w:rsidR="007B337F" w:rsidRDefault="008153BE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NEFINANCIJSKE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VL.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JLS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D558937" w14:textId="77777777" w:rsidR="007B337F" w:rsidRDefault="008153BE">
            <w:pPr>
              <w:pStyle w:val="TableParagraph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8.500,00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57DEBBB" w14:textId="77777777" w:rsidR="007B337F" w:rsidRDefault="008153BE">
            <w:pPr>
              <w:pStyle w:val="TableParagraph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AC93C60" w14:textId="77777777" w:rsidR="007B337F" w:rsidRDefault="008153BE">
            <w:pPr>
              <w:pStyle w:val="TableParagraph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8.500,00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51E07BD" w14:textId="77777777" w:rsidR="007B337F" w:rsidRDefault="008153BE"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7B337F" w14:paraId="53F888C6" w14:textId="77777777">
        <w:trPr>
          <w:trHeight w:val="272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70CE1F0D" w14:textId="77777777" w:rsidR="007B337F" w:rsidRDefault="008153BE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E8A2C69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5D68733" w14:textId="77777777" w:rsidR="007B337F" w:rsidRDefault="008153BE">
            <w:pPr>
              <w:pStyle w:val="TableParagraph"/>
              <w:spacing w:before="5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20D54D8" w14:textId="77777777" w:rsidR="007B337F" w:rsidRDefault="008153BE">
            <w:pPr>
              <w:pStyle w:val="TableParagraph"/>
              <w:spacing w:before="5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8.500,00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47CA77B" w14:textId="77777777" w:rsidR="007B337F" w:rsidRDefault="008153BE"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D31D852" w14:textId="77777777" w:rsidR="007B337F" w:rsidRDefault="008153BE"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8.500,00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5C44BC4C" w14:textId="77777777" w:rsidR="007B337F" w:rsidRDefault="008153BE">
            <w:pPr>
              <w:pStyle w:val="TableParagraph"/>
              <w:spacing w:before="5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 w14:paraId="00A3F39E" w14:textId="77777777" w:rsidR="007B337F" w:rsidRDefault="007B337F">
      <w:pPr>
        <w:rPr>
          <w:sz w:val="16"/>
        </w:rPr>
        <w:sectPr w:rsidR="007B337F" w:rsidSect="00B8448A">
          <w:pgSz w:w="16850" w:h="11910" w:orient="landscape"/>
          <w:pgMar w:top="1100" w:right="320" w:bottom="280" w:left="720" w:header="720" w:footer="720" w:gutter="0"/>
          <w:cols w:space="720"/>
        </w:sectPr>
      </w:pPr>
    </w:p>
    <w:p w14:paraId="2CC5A627" w14:textId="77777777" w:rsidR="007B337F" w:rsidRDefault="007B337F">
      <w:pPr>
        <w:pStyle w:val="Tijeloteksta"/>
        <w:spacing w:before="5"/>
        <w:rPr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39"/>
        <w:gridCol w:w="7456"/>
        <w:gridCol w:w="1878"/>
        <w:gridCol w:w="1821"/>
        <w:gridCol w:w="1821"/>
        <w:gridCol w:w="1089"/>
      </w:tblGrid>
      <w:tr w:rsidR="007B337F" w14:paraId="34AE8A6C" w14:textId="77777777">
        <w:trPr>
          <w:trHeight w:val="842"/>
        </w:trPr>
        <w:tc>
          <w:tcPr>
            <w:tcW w:w="15541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583F106" w14:textId="77777777" w:rsidR="007B337F" w:rsidRDefault="008153BE">
            <w:pPr>
              <w:pStyle w:val="TableParagraph"/>
              <w:spacing w:before="67"/>
              <w:ind w:left="3099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I. IZMJENE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SIRAČ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2024.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21C243C4" w14:textId="77777777" w:rsidR="007B337F" w:rsidRDefault="008153BE">
            <w:pPr>
              <w:pStyle w:val="TableParagraph"/>
              <w:spacing w:before="77"/>
              <w:ind w:left="5378" w:right="53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 PRORAČUNA 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izdatci</w:t>
            </w:r>
          </w:p>
        </w:tc>
      </w:tr>
      <w:tr w:rsidR="007B337F" w14:paraId="5AC7F5E1" w14:textId="77777777">
        <w:trPr>
          <w:trHeight w:val="696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01315F" w14:textId="77777777" w:rsidR="007B337F" w:rsidRDefault="008153BE">
            <w:pPr>
              <w:pStyle w:val="TableParagraph"/>
              <w:spacing w:before="5"/>
              <w:ind w:left="59" w:right="4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73CFBEB5" w14:textId="77777777" w:rsidR="007B337F" w:rsidRDefault="008153BE">
            <w:pPr>
              <w:pStyle w:val="TableParagraph"/>
              <w:spacing w:before="0"/>
              <w:ind w:left="59" w:right="40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03D4249D" w14:textId="77777777" w:rsidR="007B337F" w:rsidRDefault="008153BE">
            <w:pPr>
              <w:pStyle w:val="TableParagraph"/>
              <w:spacing w:before="30" w:line="158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8D3C13" w14:textId="77777777" w:rsidR="007B337F" w:rsidRDefault="008153BE">
            <w:pPr>
              <w:pStyle w:val="TableParagraph"/>
              <w:spacing w:before="5"/>
              <w:ind w:left="3376" w:right="364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146A913" w14:textId="77777777" w:rsidR="007B337F" w:rsidRDefault="007B337F">
            <w:pPr>
              <w:pStyle w:val="TableParagraph"/>
              <w:jc w:val="left"/>
              <w:rPr>
                <w:rFonts w:ascii="Times New Roman"/>
                <w:sz w:val="23"/>
              </w:rPr>
            </w:pPr>
          </w:p>
          <w:p w14:paraId="1ED127A1" w14:textId="77777777" w:rsidR="007B337F" w:rsidRDefault="008153BE">
            <w:pPr>
              <w:pStyle w:val="TableParagraph"/>
              <w:spacing w:before="0" w:line="158" w:lineRule="exact"/>
              <w:ind w:right="26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EA0A47" w14:textId="77777777" w:rsidR="007B337F" w:rsidRDefault="008153BE">
            <w:pPr>
              <w:pStyle w:val="TableParagraph"/>
              <w:spacing w:before="7" w:line="241" w:lineRule="exact"/>
              <w:ind w:left="199" w:right="304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259927E0" w14:textId="77777777" w:rsidR="007B337F" w:rsidRDefault="008153BE">
            <w:pPr>
              <w:pStyle w:val="TableParagraph"/>
              <w:spacing w:before="0" w:line="241" w:lineRule="exact"/>
              <w:ind w:left="203" w:right="247"/>
              <w:jc w:val="center"/>
              <w:rPr>
                <w:sz w:val="20"/>
              </w:rPr>
            </w:pPr>
            <w:r>
              <w:rPr>
                <w:sz w:val="20"/>
              </w:rPr>
              <w:t>2024.g</w:t>
            </w:r>
          </w:p>
          <w:p w14:paraId="7F9B8D4B" w14:textId="77777777" w:rsidR="007B337F" w:rsidRDefault="008153BE">
            <w:pPr>
              <w:pStyle w:val="TableParagraph"/>
              <w:spacing w:before="28" w:line="158" w:lineRule="exact"/>
              <w:ind w:right="4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887D0C" w14:textId="77777777" w:rsidR="007B337F" w:rsidRDefault="008153BE">
            <w:pPr>
              <w:pStyle w:val="TableParagraph"/>
              <w:spacing w:before="7" w:line="241" w:lineRule="exact"/>
              <w:ind w:left="142" w:right="13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4831E025" w14:textId="77777777" w:rsidR="007B337F" w:rsidRDefault="008153BE">
            <w:pPr>
              <w:pStyle w:val="TableParagraph"/>
              <w:spacing w:before="0" w:line="241" w:lineRule="exact"/>
              <w:ind w:left="142" w:right="135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3C70BA6B" w14:textId="77777777" w:rsidR="007B337F" w:rsidRDefault="008153BE">
            <w:pPr>
              <w:pStyle w:val="TableParagraph"/>
              <w:spacing w:before="28" w:line="158" w:lineRule="exact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AC5F94" w14:textId="77777777" w:rsidR="007B337F" w:rsidRDefault="008153BE">
            <w:pPr>
              <w:pStyle w:val="TableParagraph"/>
              <w:spacing w:before="7"/>
              <w:ind w:left="144" w:right="135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2024.g</w:t>
            </w:r>
          </w:p>
          <w:p w14:paraId="2EDBA043" w14:textId="77777777" w:rsidR="007B337F" w:rsidRDefault="007B337F">
            <w:pPr>
              <w:pStyle w:val="TableParagraph"/>
              <w:spacing w:before="4"/>
              <w:jc w:val="left"/>
              <w:rPr>
                <w:rFonts w:ascii="Times New Roman"/>
                <w:sz w:val="23"/>
              </w:rPr>
            </w:pPr>
          </w:p>
          <w:p w14:paraId="3A9FE89B" w14:textId="77777777" w:rsidR="007B337F" w:rsidRDefault="008153BE">
            <w:pPr>
              <w:pStyle w:val="TableParagraph"/>
              <w:spacing w:before="0" w:line="15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3AB59FA" w14:textId="77777777" w:rsidR="007B337F" w:rsidRDefault="008153BE">
            <w:pPr>
              <w:pStyle w:val="TableParagraph"/>
              <w:spacing w:before="7"/>
              <w:ind w:left="241" w:right="243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7FA79339" w14:textId="77777777" w:rsidR="007B337F" w:rsidRDefault="008153BE">
            <w:pPr>
              <w:pStyle w:val="TableParagraph"/>
              <w:spacing w:before="28" w:line="158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B337F" w14:paraId="4FBCB971" w14:textId="77777777">
        <w:trPr>
          <w:trHeight w:val="211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430A276" w14:textId="77777777" w:rsidR="007B337F" w:rsidRDefault="008153BE"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900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8D56E06" w14:textId="77777777" w:rsidR="007B337F" w:rsidRDefault="008153BE">
            <w:pPr>
              <w:pStyle w:val="TableParagraph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POSLOVANJA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EEA97E6" w14:textId="77777777" w:rsidR="007B337F" w:rsidRDefault="008153BE">
            <w:pPr>
              <w:pStyle w:val="TableParagraph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1.347,94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8D2237B" w14:textId="77777777" w:rsidR="007B337F" w:rsidRDefault="008153BE">
            <w:pPr>
              <w:pStyle w:val="TableParagraph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0A7DFC1" w14:textId="77777777" w:rsidR="007B337F" w:rsidRDefault="008153BE">
            <w:pPr>
              <w:pStyle w:val="TableParagraph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1.347,94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33FC02F" w14:textId="77777777" w:rsidR="007B337F" w:rsidRDefault="008153BE">
            <w:pPr>
              <w:pStyle w:val="TableParagraph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7B337F" w14:paraId="7D9BE031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623133F" w14:textId="77777777" w:rsidR="007B337F" w:rsidRDefault="008153BE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A620A4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3F1BBB" w14:textId="77777777" w:rsidR="007B337F" w:rsidRDefault="008153BE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179AD8" w14:textId="77777777" w:rsidR="007B337F" w:rsidRDefault="008153BE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1.347,94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9C1601" w14:textId="77777777" w:rsidR="007B337F" w:rsidRDefault="008153BE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04ED6C" w14:textId="77777777" w:rsidR="007B337F" w:rsidRDefault="008153BE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1.347,94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114FF88" w14:textId="77777777" w:rsidR="007B337F" w:rsidRDefault="008153BE">
            <w:pPr>
              <w:pStyle w:val="TableParagraph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4EED08CA" w14:textId="77777777">
        <w:trPr>
          <w:trHeight w:val="468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FF4A532" w14:textId="77777777" w:rsidR="007B337F" w:rsidRDefault="008153BE"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A100044</w:t>
            </w:r>
          </w:p>
          <w:p w14:paraId="4772507F" w14:textId="77777777" w:rsidR="007B337F" w:rsidRDefault="008153BE">
            <w:pPr>
              <w:pStyle w:val="TableParagraph"/>
              <w:spacing w:before="97" w:line="152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786F01B" w14:textId="77777777" w:rsidR="007B337F" w:rsidRDefault="008153BE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Javni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radovi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Revitalizacija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EB5F8B9" w14:textId="77777777" w:rsidR="007B337F" w:rsidRDefault="008153BE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9.004,00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613C4E6" w14:textId="77777777" w:rsidR="007B337F" w:rsidRDefault="008153BE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F75706A" w14:textId="77777777" w:rsidR="007B337F" w:rsidRDefault="008153BE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9.004,00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7666994" w14:textId="77777777" w:rsidR="007B337F" w:rsidRDefault="008153BE">
            <w:pPr>
              <w:pStyle w:val="TableParagraph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0404A140" w14:textId="77777777">
        <w:trPr>
          <w:trHeight w:val="215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67705CC" w14:textId="77777777" w:rsidR="007B337F" w:rsidRDefault="008153BE">
            <w:pPr>
              <w:pStyle w:val="TableParagraph"/>
              <w:spacing w:before="9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F2649D6" w14:textId="77777777" w:rsidR="007B337F" w:rsidRDefault="008153BE">
            <w:pPr>
              <w:pStyle w:val="TableParagraph"/>
              <w:spacing w:before="9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AEB71C9" w14:textId="77777777" w:rsidR="007B337F" w:rsidRDefault="008153BE">
            <w:pPr>
              <w:pStyle w:val="TableParagraph"/>
              <w:spacing w:before="9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4.529,00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578D3BC" w14:textId="77777777" w:rsidR="007B337F" w:rsidRDefault="008153BE">
            <w:pPr>
              <w:pStyle w:val="TableParagraph"/>
              <w:spacing w:before="9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75F911E" w14:textId="77777777" w:rsidR="007B337F" w:rsidRDefault="008153BE">
            <w:pPr>
              <w:pStyle w:val="TableParagraph"/>
              <w:spacing w:before="9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4.529,00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84ED9C0" w14:textId="77777777" w:rsidR="007B337F" w:rsidRDefault="008153BE">
            <w:pPr>
              <w:pStyle w:val="TableParagraph"/>
              <w:spacing w:before="9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7B337F" w14:paraId="12AE0331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0AAC986" w14:textId="77777777" w:rsidR="007B337F" w:rsidRDefault="008153BE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01F923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BF9D4A" w14:textId="77777777" w:rsidR="007B337F" w:rsidRDefault="008153BE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01F72D" w14:textId="77777777" w:rsidR="007B337F" w:rsidRDefault="008153BE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4.049,00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744448" w14:textId="77777777" w:rsidR="007B337F" w:rsidRDefault="008153BE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6C23D8" w14:textId="77777777" w:rsidR="007B337F" w:rsidRDefault="008153BE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4.049,00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7A7FD52" w14:textId="77777777" w:rsidR="007B337F" w:rsidRDefault="008153BE">
            <w:pPr>
              <w:pStyle w:val="TableParagraph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2BD96F96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8BD1E75" w14:textId="77777777" w:rsidR="007B337F" w:rsidRDefault="008153BE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46360F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94C933" w14:textId="77777777" w:rsidR="007B337F" w:rsidRDefault="008153BE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F764A6" w14:textId="77777777" w:rsidR="007B337F" w:rsidRDefault="008153BE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480,00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DCF3D9" w14:textId="77777777" w:rsidR="007B337F" w:rsidRDefault="008153BE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839783" w14:textId="77777777" w:rsidR="007B337F" w:rsidRDefault="008153BE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480,00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3584199" w14:textId="77777777" w:rsidR="007B337F" w:rsidRDefault="008153BE">
            <w:pPr>
              <w:pStyle w:val="TableParagraph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3E2EB416" w14:textId="77777777">
        <w:trPr>
          <w:trHeight w:val="212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F9AA1A3" w14:textId="77777777" w:rsidR="007B337F" w:rsidRDefault="008153BE"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A37C360" w14:textId="77777777" w:rsidR="007B337F" w:rsidRDefault="008153BE">
            <w:pPr>
              <w:pStyle w:val="TableParagraph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84F3FEC" w14:textId="77777777" w:rsidR="007B337F" w:rsidRDefault="008153BE">
            <w:pPr>
              <w:pStyle w:val="TableParagraph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4.475,00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35418ED" w14:textId="77777777" w:rsidR="007B337F" w:rsidRDefault="008153BE">
            <w:pPr>
              <w:pStyle w:val="TableParagraph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C4D0DEB" w14:textId="77777777" w:rsidR="007B337F" w:rsidRDefault="008153BE">
            <w:pPr>
              <w:pStyle w:val="TableParagraph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4.475,00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31BD7B2" w14:textId="77777777" w:rsidR="007B337F" w:rsidRDefault="008153BE">
            <w:pPr>
              <w:pStyle w:val="TableParagraph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7B337F" w14:paraId="407ACC6A" w14:textId="77777777">
        <w:trPr>
          <w:trHeight w:val="25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0BF8377" w14:textId="77777777" w:rsidR="007B337F" w:rsidRDefault="008153BE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232D0A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83DD68" w14:textId="77777777" w:rsidR="007B337F" w:rsidRDefault="008153BE">
            <w:pPr>
              <w:pStyle w:val="TableParagraph"/>
              <w:spacing w:before="5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D1B387" w14:textId="77777777" w:rsidR="007B337F" w:rsidRDefault="008153BE">
            <w:pPr>
              <w:pStyle w:val="TableParagraph"/>
              <w:spacing w:before="5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4.348,00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E1063A" w14:textId="77777777" w:rsidR="007B337F" w:rsidRDefault="008153BE"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B8C427" w14:textId="77777777" w:rsidR="007B337F" w:rsidRDefault="008153BE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4.348,00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849C0EA" w14:textId="77777777" w:rsidR="007B337F" w:rsidRDefault="008153BE">
            <w:pPr>
              <w:pStyle w:val="TableParagraph"/>
              <w:spacing w:before="5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156A2153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200DEA4" w14:textId="77777777" w:rsidR="007B337F" w:rsidRDefault="008153BE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6A1524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B9DE92" w14:textId="77777777" w:rsidR="007B337F" w:rsidRDefault="008153BE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9C4E5F" w14:textId="77777777" w:rsidR="007B337F" w:rsidRDefault="008153BE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127,00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77695B" w14:textId="77777777" w:rsidR="007B337F" w:rsidRDefault="008153BE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118F89" w14:textId="77777777" w:rsidR="007B337F" w:rsidRDefault="008153BE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127,00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2BC85EA" w14:textId="77777777" w:rsidR="007B337F" w:rsidRDefault="008153BE">
            <w:pPr>
              <w:pStyle w:val="TableParagraph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0DD80242" w14:textId="77777777">
        <w:trPr>
          <w:trHeight w:val="466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8D334A" w14:textId="77777777" w:rsidR="007B337F" w:rsidRDefault="008153BE">
            <w:pPr>
              <w:pStyle w:val="TableParagraph"/>
              <w:spacing w:before="7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A100171</w:t>
            </w:r>
          </w:p>
          <w:p w14:paraId="7AF568F5" w14:textId="77777777" w:rsidR="007B337F" w:rsidRDefault="008153BE">
            <w:pPr>
              <w:pStyle w:val="TableParagraph"/>
              <w:spacing w:before="97" w:line="149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C87F5B" w14:textId="77777777" w:rsidR="007B337F" w:rsidRDefault="008153BE">
            <w:pPr>
              <w:pStyle w:val="TableParagraph"/>
              <w:spacing w:before="7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Razvoj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pametnih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održivih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rješenja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usluga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CAA5BE" w14:textId="77777777" w:rsidR="007B337F" w:rsidRDefault="008153BE">
            <w:pPr>
              <w:pStyle w:val="TableParagraph"/>
              <w:spacing w:before="7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33.136,25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454223" w14:textId="77777777" w:rsidR="007B337F" w:rsidRDefault="008153BE"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0729EE" w14:textId="77777777" w:rsidR="007B337F" w:rsidRDefault="008153BE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33.136,25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BE07AE9" w14:textId="77777777" w:rsidR="007B337F" w:rsidRDefault="008153BE">
            <w:pPr>
              <w:pStyle w:val="TableParagraph"/>
              <w:spacing w:before="7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1B11E858" w14:textId="77777777">
        <w:trPr>
          <w:trHeight w:val="210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2DB47A3" w14:textId="77777777" w:rsidR="007B337F" w:rsidRDefault="008153BE"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15811C2" w14:textId="77777777" w:rsidR="007B337F" w:rsidRDefault="008153BE">
            <w:pPr>
              <w:pStyle w:val="TableParagraph"/>
              <w:spacing w:before="5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AADF546" w14:textId="77777777" w:rsidR="007B337F" w:rsidRDefault="008153BE"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6.627,25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EA7684F" w14:textId="77777777" w:rsidR="007B337F" w:rsidRDefault="008153BE">
            <w:pPr>
              <w:pStyle w:val="TableParagraph"/>
              <w:spacing w:before="5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7594510" w14:textId="77777777" w:rsidR="007B337F" w:rsidRDefault="008153BE">
            <w:pPr>
              <w:pStyle w:val="TableParagraph"/>
              <w:spacing w:before="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6.627,25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6BB50A7" w14:textId="77777777" w:rsidR="007B337F" w:rsidRDefault="008153BE">
            <w:pPr>
              <w:pStyle w:val="TableParagraph"/>
              <w:spacing w:before="5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7B337F" w14:paraId="12E4DE39" w14:textId="77777777">
        <w:trPr>
          <w:trHeight w:val="25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90B2AFF" w14:textId="77777777" w:rsidR="007B337F" w:rsidRDefault="008153BE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7D46DC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14580A" w14:textId="77777777" w:rsidR="007B337F" w:rsidRDefault="008153BE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82439D" w14:textId="77777777" w:rsidR="007B337F" w:rsidRDefault="008153BE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6.627,25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68988E" w14:textId="77777777" w:rsidR="007B337F" w:rsidRDefault="008153BE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B1541C" w14:textId="77777777" w:rsidR="007B337F" w:rsidRDefault="008153BE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6.627,25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8F46574" w14:textId="77777777" w:rsidR="007B337F" w:rsidRDefault="008153BE">
            <w:pPr>
              <w:pStyle w:val="TableParagraph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00BDC030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12DE454" w14:textId="77777777" w:rsidR="007B337F" w:rsidRDefault="008153BE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9D707E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F13C8F" w14:textId="77777777" w:rsidR="007B337F" w:rsidRDefault="008153BE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AD08ED" w14:textId="77777777" w:rsidR="007B337F" w:rsidRDefault="008153BE">
            <w:pPr>
              <w:pStyle w:val="TableParagraph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3C30CF" w14:textId="77777777" w:rsidR="007B337F" w:rsidRDefault="008153BE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293E54" w14:textId="77777777" w:rsidR="007B337F" w:rsidRDefault="008153BE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9490124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7B337F" w14:paraId="24EA7704" w14:textId="77777777">
        <w:trPr>
          <w:trHeight w:val="212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A829987" w14:textId="77777777" w:rsidR="007B337F" w:rsidRDefault="008153BE">
            <w:pPr>
              <w:pStyle w:val="TableParagraph"/>
              <w:spacing w:before="7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528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F488A56" w14:textId="77777777" w:rsidR="007B337F" w:rsidRDefault="008153BE">
            <w:pPr>
              <w:pStyle w:val="TableParagraph"/>
              <w:spacing w:before="7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DRŽAVNOG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PRORČUNA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CEFF6B9" w14:textId="77777777" w:rsidR="007B337F" w:rsidRDefault="008153BE">
            <w:pPr>
              <w:pStyle w:val="TableParagraph"/>
              <w:spacing w:before="7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26.509,00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CD8E18A" w14:textId="77777777" w:rsidR="007B337F" w:rsidRDefault="008153BE">
            <w:pPr>
              <w:pStyle w:val="TableParagraph"/>
              <w:spacing w:before="7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75125CC" w14:textId="77777777" w:rsidR="007B337F" w:rsidRDefault="008153BE">
            <w:pPr>
              <w:pStyle w:val="TableParagraph"/>
              <w:spacing w:before="7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26.509,00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F240BED" w14:textId="77777777" w:rsidR="007B337F" w:rsidRDefault="008153BE">
            <w:pPr>
              <w:pStyle w:val="TableParagraph"/>
              <w:spacing w:before="7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7B337F" w14:paraId="2CA1C5EE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1E487EE" w14:textId="77777777" w:rsidR="007B337F" w:rsidRDefault="008153BE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3F8722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2FFCBD" w14:textId="77777777" w:rsidR="007B337F" w:rsidRDefault="008153BE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FFD340" w14:textId="77777777" w:rsidR="007B337F" w:rsidRDefault="008153BE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26.509,00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580A01" w14:textId="77777777" w:rsidR="007B337F" w:rsidRDefault="008153BE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849457" w14:textId="77777777" w:rsidR="007B337F" w:rsidRDefault="008153BE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26.509,00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03BAE7D" w14:textId="77777777" w:rsidR="007B337F" w:rsidRDefault="008153BE">
            <w:pPr>
              <w:pStyle w:val="TableParagraph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2AC5DC1B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533111A" w14:textId="77777777" w:rsidR="007B337F" w:rsidRDefault="008153BE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2403E4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B5F574" w14:textId="77777777" w:rsidR="007B337F" w:rsidRDefault="008153BE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9642BF" w14:textId="77777777" w:rsidR="007B337F" w:rsidRDefault="008153BE">
            <w:pPr>
              <w:pStyle w:val="TableParagraph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8B90E6" w14:textId="77777777" w:rsidR="007B337F" w:rsidRDefault="008153BE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429687" w14:textId="77777777" w:rsidR="007B337F" w:rsidRDefault="008153BE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F95A41D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7B337F" w14:paraId="2F798518" w14:textId="77777777">
        <w:trPr>
          <w:trHeight w:val="464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99BD1F" w14:textId="77777777" w:rsidR="007B337F" w:rsidRDefault="008153BE">
            <w:pPr>
              <w:pStyle w:val="TableParagraph"/>
              <w:spacing w:before="7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A100177</w:t>
            </w:r>
          </w:p>
          <w:p w14:paraId="3BF9026A" w14:textId="77777777" w:rsidR="007B337F" w:rsidRDefault="008153BE">
            <w:pPr>
              <w:pStyle w:val="TableParagraph"/>
              <w:spacing w:before="97" w:line="147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DE602B" w14:textId="77777777" w:rsidR="007B337F" w:rsidRDefault="008153BE">
            <w:pPr>
              <w:pStyle w:val="TableParagraph"/>
              <w:spacing w:before="7"/>
              <w:ind w:left="27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ePlanovi</w:t>
            </w:r>
            <w:proofErr w:type="spellEnd"/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1C2C49" w14:textId="77777777" w:rsidR="007B337F" w:rsidRDefault="008153BE">
            <w:pPr>
              <w:pStyle w:val="TableParagraph"/>
              <w:spacing w:before="7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DBBE1D" w14:textId="77777777" w:rsidR="007B337F" w:rsidRDefault="008153BE">
            <w:pPr>
              <w:pStyle w:val="TableParagraph"/>
              <w:spacing w:before="7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195752" w14:textId="77777777" w:rsidR="007B337F" w:rsidRDefault="008153BE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737B722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7B337F" w14:paraId="27CA3C35" w14:textId="77777777">
        <w:trPr>
          <w:trHeight w:val="211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3F3B95E" w14:textId="77777777" w:rsidR="007B337F" w:rsidRDefault="008153BE"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528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81B2836" w14:textId="77777777" w:rsidR="007B337F" w:rsidRDefault="008153BE">
            <w:pPr>
              <w:pStyle w:val="TableParagraph"/>
              <w:spacing w:before="4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DRŽAVNOG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PRORČUNA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4E26A05" w14:textId="77777777" w:rsidR="007B337F" w:rsidRDefault="008153BE">
            <w:pPr>
              <w:pStyle w:val="TableParagraph"/>
              <w:spacing w:before="4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D0A29D1" w14:textId="77777777" w:rsidR="007B337F" w:rsidRDefault="008153BE">
            <w:pPr>
              <w:pStyle w:val="TableParagraph"/>
              <w:spacing w:before="4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9F31542" w14:textId="77777777" w:rsidR="007B337F" w:rsidRDefault="008153BE">
            <w:pPr>
              <w:pStyle w:val="TableParagraph"/>
              <w:spacing w:before="4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D83791E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7B337F" w14:paraId="4AA813BF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4747B99" w14:textId="77777777" w:rsidR="007B337F" w:rsidRDefault="008153BE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B654DA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E218D9" w14:textId="77777777" w:rsidR="007B337F" w:rsidRDefault="008153BE">
            <w:pPr>
              <w:pStyle w:val="TableParagraph"/>
              <w:spacing w:before="5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DFF4A7" w14:textId="77777777" w:rsidR="007B337F" w:rsidRDefault="008153BE">
            <w:pPr>
              <w:pStyle w:val="TableParagraph"/>
              <w:spacing w:before="5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B990DE" w14:textId="77777777" w:rsidR="007B337F" w:rsidRDefault="008153BE">
            <w:pPr>
              <w:pStyle w:val="TableParagraph"/>
              <w:spacing w:before="5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F78B8F" w14:textId="77777777" w:rsidR="007B337F" w:rsidRDefault="008153BE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2B1D0E8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7B337F" w14:paraId="15E3D744" w14:textId="77777777">
        <w:trPr>
          <w:trHeight w:val="470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0A5A75" w14:textId="77777777" w:rsidR="007B337F" w:rsidRDefault="008153BE">
            <w:pPr>
              <w:pStyle w:val="TableParagraph"/>
              <w:spacing w:before="10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A100180</w:t>
            </w:r>
          </w:p>
          <w:p w14:paraId="013D0CB4" w14:textId="77777777" w:rsidR="007B337F" w:rsidRDefault="008153BE">
            <w:pPr>
              <w:pStyle w:val="TableParagraph"/>
              <w:spacing w:before="98" w:line="149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1D12D6" w14:textId="77777777" w:rsidR="007B337F" w:rsidRDefault="008153BE">
            <w:pPr>
              <w:pStyle w:val="TableParagraph"/>
              <w:spacing w:before="10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Strategija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zelene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urbane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obnove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684D1F" w14:textId="77777777" w:rsidR="007B337F" w:rsidRDefault="008153BE">
            <w:pPr>
              <w:pStyle w:val="TableParagraph"/>
              <w:spacing w:before="10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637824" w14:textId="77777777" w:rsidR="007B337F" w:rsidRDefault="008153BE">
            <w:pPr>
              <w:pStyle w:val="TableParagraph"/>
              <w:spacing w:before="10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14.599,50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04BF05" w14:textId="77777777" w:rsidR="007B337F" w:rsidRDefault="008153BE"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14.599,50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020D04C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7B337F" w14:paraId="7F8C01C3" w14:textId="77777777">
        <w:trPr>
          <w:trHeight w:val="210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0C61581" w14:textId="77777777" w:rsidR="007B337F" w:rsidRDefault="008153BE"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528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A33F2D8" w14:textId="77777777" w:rsidR="007B337F" w:rsidRDefault="008153BE">
            <w:pPr>
              <w:pStyle w:val="TableParagraph"/>
              <w:spacing w:before="4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DRŽAVNOG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PRORČUNA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5F82169" w14:textId="77777777" w:rsidR="007B337F" w:rsidRDefault="008153BE">
            <w:pPr>
              <w:pStyle w:val="TableParagraph"/>
              <w:spacing w:before="4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B2683EC" w14:textId="77777777" w:rsidR="007B337F" w:rsidRDefault="008153BE">
            <w:pPr>
              <w:pStyle w:val="TableParagraph"/>
              <w:spacing w:before="4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14.599,50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F9FD936" w14:textId="77777777" w:rsidR="007B337F" w:rsidRDefault="008153BE">
            <w:pPr>
              <w:pStyle w:val="TableParagraph"/>
              <w:spacing w:before="4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14.599,50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25CDCB6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7B337F" w14:paraId="34731C0D" w14:textId="77777777">
        <w:trPr>
          <w:trHeight w:val="25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92C9944" w14:textId="77777777" w:rsidR="007B337F" w:rsidRDefault="008153BE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009041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AB038D" w14:textId="77777777" w:rsidR="007B337F" w:rsidRDefault="008153BE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B40E77" w14:textId="77777777" w:rsidR="007B337F" w:rsidRDefault="008153BE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9BC7B1" w14:textId="77777777" w:rsidR="007B337F" w:rsidRDefault="008153BE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14.599,50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48B0AF" w14:textId="77777777" w:rsidR="007B337F" w:rsidRDefault="008153BE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14.599,50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6AF0C2D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7B337F" w14:paraId="0931CFBA" w14:textId="77777777">
        <w:trPr>
          <w:trHeight w:val="484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F07E262" w14:textId="77777777" w:rsidR="007B337F" w:rsidRDefault="008153BE">
            <w:pPr>
              <w:pStyle w:val="TableParagraph"/>
              <w:spacing w:before="4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C84A444" w14:textId="77777777" w:rsidR="007B337F" w:rsidRDefault="008153BE">
            <w:pPr>
              <w:pStyle w:val="TableParagraph"/>
              <w:spacing w:before="36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1006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79E964C" w14:textId="77777777" w:rsidR="007B337F" w:rsidRDefault="008153BE">
            <w:pPr>
              <w:pStyle w:val="TableParagraph"/>
              <w:ind w:left="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Upravljanje</w:t>
            </w:r>
            <w:r>
              <w:rPr>
                <w:b/>
                <w:spacing w:val="52"/>
                <w:sz w:val="20"/>
              </w:rPr>
              <w:t xml:space="preserve"> </w:t>
            </w:r>
            <w:r>
              <w:rPr>
                <w:b/>
                <w:sz w:val="20"/>
              </w:rPr>
              <w:t>imovinom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9F8DA65" w14:textId="77777777" w:rsidR="007B337F" w:rsidRDefault="008153BE">
            <w:pPr>
              <w:pStyle w:val="TableParagraph"/>
              <w:ind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233.909,25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ADF2709" w14:textId="77777777" w:rsidR="007B337F" w:rsidRDefault="008153BE">
            <w:pPr>
              <w:pStyle w:val="TableParagraph"/>
              <w:ind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25.625,00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DE97602" w14:textId="77777777" w:rsidR="007B337F" w:rsidRDefault="008153BE">
            <w:pPr>
              <w:pStyle w:val="TableParagraph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259.534,25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606120BD" w14:textId="77777777" w:rsidR="007B337F" w:rsidRDefault="008153BE">
            <w:pPr>
              <w:pStyle w:val="TableParagraph"/>
              <w:ind w:right="22"/>
              <w:rPr>
                <w:b/>
                <w:sz w:val="20"/>
              </w:rPr>
            </w:pPr>
            <w:r>
              <w:rPr>
                <w:b/>
                <w:sz w:val="20"/>
              </w:rPr>
              <w:t>110,96%</w:t>
            </w:r>
          </w:p>
        </w:tc>
      </w:tr>
      <w:tr w:rsidR="007B337F" w14:paraId="71A3D199" w14:textId="77777777">
        <w:trPr>
          <w:trHeight w:val="466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6FAB69C" w14:textId="77777777" w:rsidR="007B337F" w:rsidRDefault="008153BE">
            <w:pPr>
              <w:pStyle w:val="TableParagraph"/>
              <w:spacing w:before="5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A100086</w:t>
            </w:r>
          </w:p>
          <w:p w14:paraId="6B3C66AC" w14:textId="77777777" w:rsidR="007B337F" w:rsidRDefault="008153BE">
            <w:pPr>
              <w:pStyle w:val="TableParagraph"/>
              <w:spacing w:before="97" w:line="151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73BB2D3" w14:textId="77777777" w:rsidR="007B337F" w:rsidRDefault="008153BE">
            <w:pPr>
              <w:pStyle w:val="TableParagraph"/>
              <w:spacing w:before="5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investicijsko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uređenje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Hrvatskog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doma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847F024" w14:textId="77777777" w:rsidR="007B337F" w:rsidRDefault="008153BE">
            <w:pPr>
              <w:pStyle w:val="TableParagraph"/>
              <w:spacing w:before="5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72.198,75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AD4645B" w14:textId="77777777" w:rsidR="007B337F" w:rsidRDefault="008153BE">
            <w:pPr>
              <w:pStyle w:val="TableParagraph"/>
              <w:spacing w:before="5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3.125,00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11AB147" w14:textId="77777777" w:rsidR="007B337F" w:rsidRDefault="008153BE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75.323,75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80FCFCD" w14:textId="77777777" w:rsidR="007B337F" w:rsidRDefault="008153BE">
            <w:pPr>
              <w:pStyle w:val="TableParagraph"/>
              <w:spacing w:before="5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104,33%</w:t>
            </w:r>
          </w:p>
        </w:tc>
      </w:tr>
      <w:tr w:rsidR="007B337F" w14:paraId="4360C410" w14:textId="77777777">
        <w:trPr>
          <w:trHeight w:val="215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4ACCA87" w14:textId="77777777" w:rsidR="007B337F" w:rsidRDefault="008153BE">
            <w:pPr>
              <w:pStyle w:val="TableParagraph"/>
              <w:spacing w:before="11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3E25EE7" w14:textId="77777777" w:rsidR="007B337F" w:rsidRDefault="008153BE">
            <w:pPr>
              <w:pStyle w:val="TableParagraph"/>
              <w:spacing w:before="11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E5FB727" w14:textId="77777777" w:rsidR="007B337F" w:rsidRDefault="008153BE">
            <w:pPr>
              <w:pStyle w:val="TableParagraph"/>
              <w:spacing w:before="11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51.481,88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902614F" w14:textId="77777777" w:rsidR="007B337F" w:rsidRDefault="008153BE">
            <w:pPr>
              <w:pStyle w:val="TableParagraph"/>
              <w:spacing w:before="11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3.125,00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B5BDD35" w14:textId="77777777" w:rsidR="007B337F" w:rsidRDefault="008153BE">
            <w:pPr>
              <w:pStyle w:val="TableParagraph"/>
              <w:spacing w:before="11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54.606,88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E41F4FF" w14:textId="77777777" w:rsidR="007B337F" w:rsidRDefault="008153BE">
            <w:pPr>
              <w:pStyle w:val="TableParagraph"/>
              <w:spacing w:before="11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106,07%</w:t>
            </w:r>
          </w:p>
        </w:tc>
      </w:tr>
      <w:tr w:rsidR="007B337F" w14:paraId="11E41DD7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24E632A" w14:textId="77777777" w:rsidR="007B337F" w:rsidRDefault="008153BE"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3F3BCB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E5A633" w14:textId="77777777" w:rsidR="007B337F" w:rsidRDefault="008153BE">
            <w:pPr>
              <w:pStyle w:val="TableParagraph"/>
              <w:spacing w:before="7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25C8FF" w14:textId="77777777" w:rsidR="007B337F" w:rsidRDefault="008153BE">
            <w:pPr>
              <w:pStyle w:val="TableParagraph"/>
              <w:spacing w:before="7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9CA9A4" w14:textId="77777777" w:rsidR="007B337F" w:rsidRDefault="008153BE">
            <w:pPr>
              <w:pStyle w:val="TableParagraph"/>
              <w:spacing w:before="7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3.125,00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24CB9A" w14:textId="77777777" w:rsidR="007B337F" w:rsidRDefault="008153BE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33.125,00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4A39051" w14:textId="77777777" w:rsidR="007B337F" w:rsidRDefault="008153BE">
            <w:pPr>
              <w:pStyle w:val="TableParagraph"/>
              <w:spacing w:before="7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110,42%</w:t>
            </w:r>
          </w:p>
        </w:tc>
      </w:tr>
      <w:tr w:rsidR="007B337F" w14:paraId="2AC0862A" w14:textId="77777777">
        <w:trPr>
          <w:trHeight w:val="271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77596D3C" w14:textId="77777777" w:rsidR="007B337F" w:rsidRDefault="008153BE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CC0967A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3598D94" w14:textId="77777777" w:rsidR="007B337F" w:rsidRDefault="008153BE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D9936A3" w14:textId="77777777" w:rsidR="007B337F" w:rsidRDefault="008153BE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21.481,88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9D1FD2E" w14:textId="77777777" w:rsidR="007B337F" w:rsidRDefault="008153BE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7EAB21D" w14:textId="77777777" w:rsidR="007B337F" w:rsidRDefault="008153BE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21.481,88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31BFEBA9" w14:textId="77777777" w:rsidR="007B337F" w:rsidRDefault="008153BE">
            <w:pPr>
              <w:pStyle w:val="TableParagraph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 w14:paraId="36E7D5F2" w14:textId="77777777" w:rsidR="007B337F" w:rsidRDefault="007B337F">
      <w:pPr>
        <w:rPr>
          <w:sz w:val="16"/>
        </w:rPr>
        <w:sectPr w:rsidR="007B337F" w:rsidSect="00B8448A">
          <w:pgSz w:w="16850" w:h="11910" w:orient="landscape"/>
          <w:pgMar w:top="1100" w:right="320" w:bottom="280" w:left="720" w:header="720" w:footer="720" w:gutter="0"/>
          <w:cols w:space="720"/>
        </w:sectPr>
      </w:pPr>
    </w:p>
    <w:p w14:paraId="770772D6" w14:textId="77777777" w:rsidR="007B337F" w:rsidRDefault="007B337F">
      <w:pPr>
        <w:pStyle w:val="Tijeloteksta"/>
        <w:spacing w:before="5"/>
        <w:rPr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39"/>
        <w:gridCol w:w="7456"/>
        <w:gridCol w:w="1878"/>
        <w:gridCol w:w="1821"/>
        <w:gridCol w:w="1821"/>
        <w:gridCol w:w="1089"/>
      </w:tblGrid>
      <w:tr w:rsidR="007B337F" w14:paraId="7D098D12" w14:textId="77777777">
        <w:trPr>
          <w:trHeight w:val="842"/>
        </w:trPr>
        <w:tc>
          <w:tcPr>
            <w:tcW w:w="15541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3CD7858" w14:textId="77777777" w:rsidR="007B337F" w:rsidRDefault="008153BE">
            <w:pPr>
              <w:pStyle w:val="TableParagraph"/>
              <w:spacing w:before="67"/>
              <w:ind w:left="3099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I. IZMJENE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SIRAČ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2024.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2C8ECADF" w14:textId="77777777" w:rsidR="007B337F" w:rsidRDefault="008153BE">
            <w:pPr>
              <w:pStyle w:val="TableParagraph"/>
              <w:spacing w:before="77"/>
              <w:ind w:left="5378" w:right="53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 PRORAČUNA 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izdatci</w:t>
            </w:r>
          </w:p>
        </w:tc>
      </w:tr>
      <w:tr w:rsidR="007B337F" w14:paraId="5E154102" w14:textId="77777777">
        <w:trPr>
          <w:trHeight w:val="696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75F75A" w14:textId="77777777" w:rsidR="007B337F" w:rsidRDefault="008153BE">
            <w:pPr>
              <w:pStyle w:val="TableParagraph"/>
              <w:spacing w:before="5"/>
              <w:ind w:left="59" w:right="4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329F35CD" w14:textId="77777777" w:rsidR="007B337F" w:rsidRDefault="008153BE">
            <w:pPr>
              <w:pStyle w:val="TableParagraph"/>
              <w:spacing w:before="0"/>
              <w:ind w:left="59" w:right="40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20DFC7ED" w14:textId="77777777" w:rsidR="007B337F" w:rsidRDefault="008153BE">
            <w:pPr>
              <w:pStyle w:val="TableParagraph"/>
              <w:spacing w:before="30" w:line="158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058964" w14:textId="77777777" w:rsidR="007B337F" w:rsidRDefault="008153BE">
            <w:pPr>
              <w:pStyle w:val="TableParagraph"/>
              <w:spacing w:before="5"/>
              <w:ind w:left="3376" w:right="364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374A74F" w14:textId="77777777" w:rsidR="007B337F" w:rsidRDefault="007B337F">
            <w:pPr>
              <w:pStyle w:val="TableParagraph"/>
              <w:jc w:val="left"/>
              <w:rPr>
                <w:rFonts w:ascii="Times New Roman"/>
                <w:sz w:val="23"/>
              </w:rPr>
            </w:pPr>
          </w:p>
          <w:p w14:paraId="4D433D57" w14:textId="77777777" w:rsidR="007B337F" w:rsidRDefault="008153BE">
            <w:pPr>
              <w:pStyle w:val="TableParagraph"/>
              <w:spacing w:before="0" w:line="158" w:lineRule="exact"/>
              <w:ind w:right="26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9522ED" w14:textId="77777777" w:rsidR="007B337F" w:rsidRDefault="008153BE">
            <w:pPr>
              <w:pStyle w:val="TableParagraph"/>
              <w:spacing w:before="7" w:line="241" w:lineRule="exact"/>
              <w:ind w:left="199" w:right="304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1F699C4A" w14:textId="77777777" w:rsidR="007B337F" w:rsidRDefault="008153BE">
            <w:pPr>
              <w:pStyle w:val="TableParagraph"/>
              <w:spacing w:before="0" w:line="241" w:lineRule="exact"/>
              <w:ind w:left="203" w:right="247"/>
              <w:jc w:val="center"/>
              <w:rPr>
                <w:sz w:val="20"/>
              </w:rPr>
            </w:pPr>
            <w:r>
              <w:rPr>
                <w:sz w:val="20"/>
              </w:rPr>
              <w:t>2024.g</w:t>
            </w:r>
          </w:p>
          <w:p w14:paraId="319D9395" w14:textId="77777777" w:rsidR="007B337F" w:rsidRDefault="008153BE">
            <w:pPr>
              <w:pStyle w:val="TableParagraph"/>
              <w:spacing w:before="28" w:line="158" w:lineRule="exact"/>
              <w:ind w:right="4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3386A9" w14:textId="77777777" w:rsidR="007B337F" w:rsidRDefault="008153BE">
            <w:pPr>
              <w:pStyle w:val="TableParagraph"/>
              <w:spacing w:before="7" w:line="241" w:lineRule="exact"/>
              <w:ind w:left="142" w:right="13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24C1B878" w14:textId="77777777" w:rsidR="007B337F" w:rsidRDefault="008153BE">
            <w:pPr>
              <w:pStyle w:val="TableParagraph"/>
              <w:spacing w:before="0" w:line="241" w:lineRule="exact"/>
              <w:ind w:left="142" w:right="135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36CE9A7A" w14:textId="77777777" w:rsidR="007B337F" w:rsidRDefault="008153BE">
            <w:pPr>
              <w:pStyle w:val="TableParagraph"/>
              <w:spacing w:before="28" w:line="158" w:lineRule="exact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090DB8" w14:textId="77777777" w:rsidR="007B337F" w:rsidRDefault="008153BE">
            <w:pPr>
              <w:pStyle w:val="TableParagraph"/>
              <w:spacing w:before="7"/>
              <w:ind w:left="144" w:right="135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2024.g</w:t>
            </w:r>
          </w:p>
          <w:p w14:paraId="096005B1" w14:textId="77777777" w:rsidR="007B337F" w:rsidRDefault="007B337F">
            <w:pPr>
              <w:pStyle w:val="TableParagraph"/>
              <w:spacing w:before="4"/>
              <w:jc w:val="left"/>
              <w:rPr>
                <w:rFonts w:ascii="Times New Roman"/>
                <w:sz w:val="23"/>
              </w:rPr>
            </w:pPr>
          </w:p>
          <w:p w14:paraId="43C71378" w14:textId="77777777" w:rsidR="007B337F" w:rsidRDefault="008153BE">
            <w:pPr>
              <w:pStyle w:val="TableParagraph"/>
              <w:spacing w:before="0" w:line="15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742B6F6" w14:textId="77777777" w:rsidR="007B337F" w:rsidRDefault="008153BE">
            <w:pPr>
              <w:pStyle w:val="TableParagraph"/>
              <w:spacing w:before="7"/>
              <w:ind w:left="241" w:right="243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6571E96F" w14:textId="77777777" w:rsidR="007B337F" w:rsidRDefault="008153BE">
            <w:pPr>
              <w:pStyle w:val="TableParagraph"/>
              <w:spacing w:before="28" w:line="158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B337F" w14:paraId="01C25901" w14:textId="77777777">
        <w:trPr>
          <w:trHeight w:val="211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06BC2F7" w14:textId="77777777" w:rsidR="007B337F" w:rsidRDefault="008153BE"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1236461" w14:textId="77777777" w:rsidR="007B337F" w:rsidRDefault="008153BE">
            <w:pPr>
              <w:pStyle w:val="TableParagraph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5CED7BE" w14:textId="77777777" w:rsidR="007B337F" w:rsidRDefault="008153BE">
            <w:pPr>
              <w:pStyle w:val="TableParagraph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20.716,87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B3793A1" w14:textId="77777777" w:rsidR="007B337F" w:rsidRDefault="008153BE">
            <w:pPr>
              <w:pStyle w:val="TableParagraph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E2747DA" w14:textId="77777777" w:rsidR="007B337F" w:rsidRDefault="008153BE">
            <w:pPr>
              <w:pStyle w:val="TableParagraph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20.716,87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3FC512A" w14:textId="77777777" w:rsidR="007B337F" w:rsidRDefault="008153BE">
            <w:pPr>
              <w:pStyle w:val="TableParagraph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7B337F" w14:paraId="547CF87A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7DD3D4E" w14:textId="77777777" w:rsidR="007B337F" w:rsidRDefault="008153BE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8586D2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91FA96" w14:textId="77777777" w:rsidR="007B337F" w:rsidRDefault="008153BE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470D3B" w14:textId="77777777" w:rsidR="007B337F" w:rsidRDefault="008153BE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20.716,87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D367E0" w14:textId="77777777" w:rsidR="007B337F" w:rsidRDefault="008153BE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44D53D" w14:textId="77777777" w:rsidR="007B337F" w:rsidRDefault="008153BE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20.716,87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DB56F56" w14:textId="77777777" w:rsidR="007B337F" w:rsidRDefault="008153BE">
            <w:pPr>
              <w:pStyle w:val="TableParagraph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3E41D751" w14:textId="77777777">
        <w:trPr>
          <w:trHeight w:val="468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955500A" w14:textId="77777777" w:rsidR="007B337F" w:rsidRDefault="008153BE"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A100100</w:t>
            </w:r>
          </w:p>
          <w:p w14:paraId="38EC62CE" w14:textId="77777777" w:rsidR="007B337F" w:rsidRDefault="008153BE">
            <w:pPr>
              <w:pStyle w:val="TableParagraph"/>
              <w:spacing w:before="97" w:line="152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F974423" w14:textId="77777777" w:rsidR="007B337F" w:rsidRDefault="008153BE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investicijsko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uređenje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(bivša)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škola</w:t>
            </w:r>
            <w:r>
              <w:rPr>
                <w:b/>
                <w:spacing w:val="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Pakrani</w:t>
            </w:r>
            <w:proofErr w:type="spellEnd"/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91DE19C" w14:textId="77777777" w:rsidR="007B337F" w:rsidRDefault="008153BE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664,00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A64F0EB" w14:textId="77777777" w:rsidR="007B337F" w:rsidRDefault="008153BE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D7B39A5" w14:textId="77777777" w:rsidR="007B337F" w:rsidRDefault="008153BE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664,00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B5F3359" w14:textId="77777777" w:rsidR="007B337F" w:rsidRDefault="008153BE">
            <w:pPr>
              <w:pStyle w:val="TableParagraph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11EE128D" w14:textId="77777777">
        <w:trPr>
          <w:trHeight w:val="215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EEE0D2C" w14:textId="77777777" w:rsidR="007B337F" w:rsidRDefault="008153BE">
            <w:pPr>
              <w:pStyle w:val="TableParagraph"/>
              <w:spacing w:before="9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D7C4D85" w14:textId="77777777" w:rsidR="007B337F" w:rsidRDefault="008153BE">
            <w:pPr>
              <w:pStyle w:val="TableParagraph"/>
              <w:spacing w:before="9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4B69698" w14:textId="77777777" w:rsidR="007B337F" w:rsidRDefault="008153BE">
            <w:pPr>
              <w:pStyle w:val="TableParagraph"/>
              <w:spacing w:before="9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BBC36AA" w14:textId="77777777" w:rsidR="007B337F" w:rsidRDefault="008153BE">
            <w:pPr>
              <w:pStyle w:val="TableParagraph"/>
              <w:spacing w:before="9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E89CB89" w14:textId="77777777" w:rsidR="007B337F" w:rsidRDefault="008153BE">
            <w:pPr>
              <w:pStyle w:val="TableParagraph"/>
              <w:spacing w:before="9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7520DF4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7B337F" w14:paraId="122BAB45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54A5495" w14:textId="77777777" w:rsidR="007B337F" w:rsidRDefault="008153BE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9BBC29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8E3740" w14:textId="77777777" w:rsidR="007B337F" w:rsidRDefault="008153BE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EA8197" w14:textId="77777777" w:rsidR="007B337F" w:rsidRDefault="008153BE">
            <w:pPr>
              <w:pStyle w:val="TableParagraph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7A7AE9" w14:textId="77777777" w:rsidR="007B337F" w:rsidRDefault="008153BE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CA1CA1" w14:textId="77777777" w:rsidR="007B337F" w:rsidRDefault="008153BE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2B91A1E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7B337F" w14:paraId="1D156494" w14:textId="77777777">
        <w:trPr>
          <w:trHeight w:val="211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0563CA7" w14:textId="77777777" w:rsidR="007B337F" w:rsidRDefault="008153BE"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412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761A131" w14:textId="77777777" w:rsidR="007B337F" w:rsidRDefault="008153BE">
            <w:pPr>
              <w:pStyle w:val="TableParagraph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771BC6C" w14:textId="77777777" w:rsidR="007B337F" w:rsidRDefault="008153BE">
            <w:pPr>
              <w:pStyle w:val="TableParagraph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664,00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1568387" w14:textId="77777777" w:rsidR="007B337F" w:rsidRDefault="008153BE">
            <w:pPr>
              <w:pStyle w:val="TableParagraph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F00BB77" w14:textId="77777777" w:rsidR="007B337F" w:rsidRDefault="008153BE">
            <w:pPr>
              <w:pStyle w:val="TableParagraph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664,00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A24B3DF" w14:textId="77777777" w:rsidR="007B337F" w:rsidRDefault="008153BE">
            <w:pPr>
              <w:pStyle w:val="TableParagraph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7B337F" w14:paraId="5CF9A1CF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8C05130" w14:textId="77777777" w:rsidR="007B337F" w:rsidRDefault="008153BE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F78CF4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E769C6" w14:textId="77777777" w:rsidR="007B337F" w:rsidRDefault="008153BE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D19171" w14:textId="77777777" w:rsidR="007B337F" w:rsidRDefault="008153BE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664,00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C584F4" w14:textId="77777777" w:rsidR="007B337F" w:rsidRDefault="008153BE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8A4382" w14:textId="77777777" w:rsidR="007B337F" w:rsidRDefault="008153BE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664,00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84C94E9" w14:textId="77777777" w:rsidR="007B337F" w:rsidRDefault="008153BE">
            <w:pPr>
              <w:pStyle w:val="TableParagraph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5C4BE4FB" w14:textId="77777777">
        <w:trPr>
          <w:trHeight w:val="460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C16301" w14:textId="77777777" w:rsidR="007B337F" w:rsidRDefault="008153BE">
            <w:pPr>
              <w:pStyle w:val="TableParagraph"/>
              <w:spacing w:before="5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A100107</w:t>
            </w:r>
          </w:p>
          <w:p w14:paraId="69001146" w14:textId="77777777" w:rsidR="007B337F" w:rsidRDefault="008153BE">
            <w:pPr>
              <w:pStyle w:val="TableParagraph"/>
              <w:spacing w:before="97" w:line="145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A3AAA2" w14:textId="77777777" w:rsidR="007B337F" w:rsidRDefault="008153BE">
            <w:pPr>
              <w:pStyle w:val="TableParagraph"/>
              <w:spacing w:before="5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Zgrada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tekuće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investicijsko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uređenje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D5DA87" w14:textId="77777777" w:rsidR="007B337F" w:rsidRDefault="008153BE">
            <w:pPr>
              <w:pStyle w:val="TableParagraph"/>
              <w:spacing w:before="5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2D2011" w14:textId="77777777" w:rsidR="007B337F" w:rsidRDefault="008153BE"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3420C4" w14:textId="77777777" w:rsidR="007B337F" w:rsidRDefault="008153BE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6D9CAF5" w14:textId="77777777" w:rsidR="007B337F" w:rsidRDefault="008153BE">
            <w:pPr>
              <w:pStyle w:val="TableParagraph"/>
              <w:spacing w:before="5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21C7CA5A" w14:textId="77777777">
        <w:trPr>
          <w:trHeight w:val="210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69C5210" w14:textId="77777777" w:rsidR="007B337F" w:rsidRDefault="008153BE"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6052AB3" w14:textId="77777777" w:rsidR="007B337F" w:rsidRDefault="008153BE">
            <w:pPr>
              <w:pStyle w:val="TableParagraph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F43C44E" w14:textId="77777777" w:rsidR="007B337F" w:rsidRDefault="008153BE">
            <w:pPr>
              <w:pStyle w:val="TableParagraph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2.655,00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CED5C7" w14:textId="77777777" w:rsidR="007B337F" w:rsidRDefault="008153BE">
            <w:pPr>
              <w:pStyle w:val="TableParagraph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AEC0D49" w14:textId="77777777" w:rsidR="007B337F" w:rsidRDefault="008153BE">
            <w:pPr>
              <w:pStyle w:val="TableParagraph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2.655,00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CC662C4" w14:textId="77777777" w:rsidR="007B337F" w:rsidRDefault="008153BE">
            <w:pPr>
              <w:pStyle w:val="TableParagraph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7B337F" w14:paraId="7082A5CB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8AAADAC" w14:textId="77777777" w:rsidR="007B337F" w:rsidRDefault="008153BE"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D56432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719B4C" w14:textId="77777777" w:rsidR="007B337F" w:rsidRDefault="008153BE">
            <w:pPr>
              <w:pStyle w:val="TableParagraph"/>
              <w:spacing w:before="7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5F70E1" w14:textId="77777777" w:rsidR="007B337F" w:rsidRDefault="008153BE">
            <w:pPr>
              <w:pStyle w:val="TableParagraph"/>
              <w:spacing w:before="7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7A190A" w14:textId="77777777" w:rsidR="007B337F" w:rsidRDefault="008153BE"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1F8266" w14:textId="77777777" w:rsidR="007B337F" w:rsidRDefault="008153BE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EDA873B" w14:textId="77777777" w:rsidR="007B337F" w:rsidRDefault="008153BE">
            <w:pPr>
              <w:pStyle w:val="TableParagraph"/>
              <w:spacing w:before="7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56C35147" w14:textId="77777777">
        <w:trPr>
          <w:trHeight w:val="468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F1F41E6" w14:textId="77777777" w:rsidR="007B337F" w:rsidRDefault="008153BE">
            <w:pPr>
              <w:pStyle w:val="TableParagraph"/>
              <w:spacing w:before="5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A100138</w:t>
            </w:r>
          </w:p>
          <w:p w14:paraId="4D2FF6C9" w14:textId="77777777" w:rsidR="007B337F" w:rsidRDefault="008153BE">
            <w:pPr>
              <w:pStyle w:val="TableParagraph"/>
              <w:spacing w:before="97" w:line="153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41B5BE1" w14:textId="77777777" w:rsidR="007B337F" w:rsidRDefault="008153BE">
            <w:pPr>
              <w:pStyle w:val="TableParagraph"/>
              <w:spacing w:before="5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Dom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Bijeloj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8A09EED" w14:textId="77777777" w:rsidR="007B337F" w:rsidRDefault="008153BE">
            <w:pPr>
              <w:pStyle w:val="TableParagraph"/>
              <w:spacing w:before="5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4FDE248" w14:textId="77777777" w:rsidR="007B337F" w:rsidRDefault="008153BE"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ADECB7B" w14:textId="77777777" w:rsidR="007B337F" w:rsidRDefault="008153BE"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0311A1A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7B337F" w14:paraId="3CCE2D8F" w14:textId="77777777">
        <w:trPr>
          <w:trHeight w:val="215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E11F7F9" w14:textId="77777777" w:rsidR="007B337F" w:rsidRDefault="008153BE">
            <w:pPr>
              <w:pStyle w:val="TableParagraph"/>
              <w:spacing w:before="10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412</w:t>
            </w:r>
          </w:p>
        </w:tc>
        <w:tc>
          <w:tcPr>
            <w:tcW w:w="74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262C381" w14:textId="77777777" w:rsidR="007B337F" w:rsidRDefault="008153BE">
            <w:pPr>
              <w:pStyle w:val="TableParagraph"/>
              <w:spacing w:before="10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1F3009C" w14:textId="77777777" w:rsidR="007B337F" w:rsidRDefault="008153BE">
            <w:pPr>
              <w:pStyle w:val="TableParagraph"/>
              <w:spacing w:before="10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26B24DC" w14:textId="77777777" w:rsidR="007B337F" w:rsidRDefault="008153BE">
            <w:pPr>
              <w:pStyle w:val="TableParagraph"/>
              <w:spacing w:before="10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371CAA3" w14:textId="77777777" w:rsidR="007B337F" w:rsidRDefault="008153BE">
            <w:pPr>
              <w:pStyle w:val="TableParagraph"/>
              <w:spacing w:before="10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F77AA54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7B337F" w14:paraId="159EC499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CB6A702" w14:textId="77777777" w:rsidR="007B337F" w:rsidRDefault="008153BE"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31CC53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784267" w14:textId="77777777" w:rsidR="007B337F" w:rsidRDefault="008153BE">
            <w:pPr>
              <w:pStyle w:val="TableParagraph"/>
              <w:spacing w:before="7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983061" w14:textId="77777777" w:rsidR="007B337F" w:rsidRDefault="008153BE">
            <w:pPr>
              <w:pStyle w:val="TableParagraph"/>
              <w:spacing w:before="7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84AD3D" w14:textId="77777777" w:rsidR="007B337F" w:rsidRDefault="008153BE"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F6D940" w14:textId="77777777" w:rsidR="007B337F" w:rsidRDefault="008153BE"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4F928CA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7B337F" w14:paraId="3E240618" w14:textId="77777777">
        <w:trPr>
          <w:trHeight w:val="211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6E8D4C3" w14:textId="77777777" w:rsidR="007B337F" w:rsidRDefault="008153BE"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414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D36F2A4" w14:textId="77777777" w:rsidR="007B337F" w:rsidRDefault="008153BE">
            <w:pPr>
              <w:pStyle w:val="TableParagraph"/>
              <w:spacing w:before="5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0074117" w14:textId="77777777" w:rsidR="007B337F" w:rsidRDefault="008153BE">
            <w:pPr>
              <w:pStyle w:val="TableParagraph"/>
              <w:spacing w:before="5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158DC16" w14:textId="77777777" w:rsidR="007B337F" w:rsidRDefault="008153BE"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8FFEB77" w14:textId="77777777" w:rsidR="007B337F" w:rsidRDefault="008153BE">
            <w:pPr>
              <w:pStyle w:val="TableParagraph"/>
              <w:spacing w:before="5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CF92C44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7B337F" w14:paraId="715DC70D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70A94F3" w14:textId="77777777" w:rsidR="007B337F" w:rsidRDefault="008153BE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00D3AB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C5131A" w14:textId="77777777" w:rsidR="007B337F" w:rsidRDefault="008153BE">
            <w:pPr>
              <w:pStyle w:val="TableParagraph"/>
              <w:spacing w:before="5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7A86F7" w14:textId="77777777" w:rsidR="007B337F" w:rsidRDefault="008153BE">
            <w:pPr>
              <w:pStyle w:val="TableParagraph"/>
              <w:spacing w:before="5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98863F" w14:textId="77777777" w:rsidR="007B337F" w:rsidRDefault="008153BE"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631AE5" w14:textId="77777777" w:rsidR="007B337F" w:rsidRDefault="008153BE"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70B8E45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7B337F" w14:paraId="49227048" w14:textId="77777777">
        <w:trPr>
          <w:trHeight w:val="210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5AA43B2" w14:textId="77777777" w:rsidR="007B337F" w:rsidRDefault="008153BE"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900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FF3D4CF" w14:textId="77777777" w:rsidR="007B337F" w:rsidRDefault="008153BE">
            <w:pPr>
              <w:pStyle w:val="TableParagraph"/>
              <w:spacing w:before="5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POSLOVANJA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837FE8A" w14:textId="77777777" w:rsidR="007B337F" w:rsidRDefault="008153BE">
            <w:pPr>
              <w:pStyle w:val="TableParagraph"/>
              <w:spacing w:before="5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72CB8D9" w14:textId="77777777" w:rsidR="007B337F" w:rsidRDefault="008153BE"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9BBFF99" w14:textId="77777777" w:rsidR="007B337F" w:rsidRDefault="008153BE">
            <w:pPr>
              <w:pStyle w:val="TableParagraph"/>
              <w:spacing w:before="5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C497537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7B337F" w14:paraId="1EB4D9C3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93A67ED" w14:textId="77777777" w:rsidR="007B337F" w:rsidRDefault="008153BE"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B1CCE8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0ECA02" w14:textId="77777777" w:rsidR="007B337F" w:rsidRDefault="008153BE">
            <w:pPr>
              <w:pStyle w:val="TableParagraph"/>
              <w:spacing w:before="7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686D84" w14:textId="77777777" w:rsidR="007B337F" w:rsidRDefault="008153BE"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3E4309" w14:textId="77777777" w:rsidR="007B337F" w:rsidRDefault="008153BE"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9E8145" w14:textId="77777777" w:rsidR="007B337F" w:rsidRDefault="008153BE"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1D1F51A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7B337F" w14:paraId="16CCEA43" w14:textId="77777777">
        <w:trPr>
          <w:trHeight w:val="461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12D64C" w14:textId="77777777" w:rsidR="007B337F" w:rsidRDefault="008153BE">
            <w:pPr>
              <w:pStyle w:val="TableParagraph"/>
              <w:spacing w:before="5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K100014</w:t>
            </w:r>
          </w:p>
          <w:p w14:paraId="3CB3EDE3" w14:textId="77777777" w:rsidR="007B337F" w:rsidRDefault="008153BE">
            <w:pPr>
              <w:pStyle w:val="TableParagraph"/>
              <w:spacing w:before="97" w:line="146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B9F3DB" w14:textId="77777777" w:rsidR="007B337F" w:rsidRDefault="008153BE">
            <w:pPr>
              <w:pStyle w:val="TableParagraph"/>
              <w:spacing w:before="5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objektima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CD02F5" w14:textId="77777777" w:rsidR="007B337F" w:rsidRDefault="008153BE"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664,00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F74825" w14:textId="77777777" w:rsidR="007B337F" w:rsidRDefault="008153BE"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9796CC" w14:textId="77777777" w:rsidR="007B337F" w:rsidRDefault="008153BE"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664,00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780E48E" w14:textId="77777777" w:rsidR="007B337F" w:rsidRDefault="008153BE">
            <w:pPr>
              <w:pStyle w:val="TableParagraph"/>
              <w:spacing w:before="5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73E02CAC" w14:textId="77777777">
        <w:trPr>
          <w:trHeight w:val="210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E43DB8A" w14:textId="77777777" w:rsidR="007B337F" w:rsidRDefault="008153BE"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C4A16C0" w14:textId="77777777" w:rsidR="007B337F" w:rsidRDefault="008153BE">
            <w:pPr>
              <w:pStyle w:val="TableParagraph"/>
              <w:spacing w:before="5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1578084" w14:textId="77777777" w:rsidR="007B337F" w:rsidRDefault="008153BE"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664,00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4EA2DB4" w14:textId="77777777" w:rsidR="007B337F" w:rsidRDefault="008153BE">
            <w:pPr>
              <w:pStyle w:val="TableParagraph"/>
              <w:spacing w:before="5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6E845DB" w14:textId="77777777" w:rsidR="007B337F" w:rsidRDefault="008153BE">
            <w:pPr>
              <w:pStyle w:val="TableParagraph"/>
              <w:spacing w:before="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664,00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7CCB8F4" w14:textId="77777777" w:rsidR="007B337F" w:rsidRDefault="008153BE">
            <w:pPr>
              <w:pStyle w:val="TableParagraph"/>
              <w:spacing w:before="5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7B337F" w14:paraId="08179191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A1EBFFC" w14:textId="77777777" w:rsidR="007B337F" w:rsidRDefault="008153BE"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B83058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2354F2" w14:textId="77777777" w:rsidR="007B337F" w:rsidRDefault="008153BE">
            <w:pPr>
              <w:pStyle w:val="TableParagraph"/>
              <w:spacing w:before="7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7E8B7F" w14:textId="77777777" w:rsidR="007B337F" w:rsidRDefault="008153BE"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664,00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BA8131" w14:textId="77777777" w:rsidR="007B337F" w:rsidRDefault="008153BE"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FB30F5" w14:textId="77777777" w:rsidR="007B337F" w:rsidRDefault="008153BE"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664,00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C920004" w14:textId="77777777" w:rsidR="007B337F" w:rsidRDefault="008153BE">
            <w:pPr>
              <w:pStyle w:val="TableParagraph"/>
              <w:spacing w:before="7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35CEE1D7" w14:textId="77777777">
        <w:trPr>
          <w:trHeight w:val="463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3821C0" w14:textId="77777777" w:rsidR="007B337F" w:rsidRDefault="008153BE">
            <w:pPr>
              <w:pStyle w:val="TableParagraph"/>
              <w:spacing w:before="5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K100119</w:t>
            </w:r>
          </w:p>
          <w:p w14:paraId="03736D77" w14:textId="77777777" w:rsidR="007B337F" w:rsidRDefault="008153BE">
            <w:pPr>
              <w:pStyle w:val="TableParagraph"/>
              <w:spacing w:before="96" w:line="148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3B0FDF" w14:textId="77777777" w:rsidR="007B337F" w:rsidRDefault="008153BE">
            <w:pPr>
              <w:pStyle w:val="TableParagraph"/>
              <w:spacing w:before="5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Adaptacija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investicijsko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uređenje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kulture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KIP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DCCD35" w14:textId="77777777" w:rsidR="007B337F" w:rsidRDefault="008153BE">
            <w:pPr>
              <w:pStyle w:val="TableParagraph"/>
              <w:spacing w:before="5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34.191,50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B93302" w14:textId="77777777" w:rsidR="007B337F" w:rsidRDefault="008153BE"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E6BBE1" w14:textId="77777777" w:rsidR="007B337F" w:rsidRDefault="008153BE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34.191,50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8C26CA5" w14:textId="77777777" w:rsidR="007B337F" w:rsidRDefault="008153BE">
            <w:pPr>
              <w:pStyle w:val="TableParagraph"/>
              <w:spacing w:before="5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6A38B7B6" w14:textId="77777777">
        <w:trPr>
          <w:trHeight w:val="215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CBABE29" w14:textId="77777777" w:rsidR="007B337F" w:rsidRDefault="008153BE"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31E088F" w14:textId="77777777" w:rsidR="007B337F" w:rsidRDefault="008153BE">
            <w:pPr>
              <w:pStyle w:val="TableParagraph"/>
              <w:spacing w:before="5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23B0B60" w14:textId="77777777" w:rsidR="007B337F" w:rsidRDefault="008153BE">
            <w:pPr>
              <w:pStyle w:val="TableParagraph"/>
              <w:spacing w:before="5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E3028E9" w14:textId="77777777" w:rsidR="007B337F" w:rsidRDefault="008153BE"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89E449E" w14:textId="77777777" w:rsidR="007B337F" w:rsidRDefault="008153BE">
            <w:pPr>
              <w:pStyle w:val="TableParagraph"/>
              <w:spacing w:before="5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2ABB304D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7B337F" w14:paraId="51BADC0D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CECB4BC" w14:textId="77777777" w:rsidR="007B337F" w:rsidRDefault="008153BE">
            <w:pPr>
              <w:pStyle w:val="TableParagraph"/>
              <w:spacing w:before="12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DE4E30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6A62A0" w14:textId="77777777" w:rsidR="007B337F" w:rsidRDefault="008153BE">
            <w:pPr>
              <w:pStyle w:val="TableParagraph"/>
              <w:spacing w:before="12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567023" w14:textId="77777777" w:rsidR="007B337F" w:rsidRDefault="008153BE">
            <w:pPr>
              <w:pStyle w:val="TableParagraph"/>
              <w:spacing w:before="12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18CAA7" w14:textId="77777777" w:rsidR="007B337F" w:rsidRDefault="008153BE">
            <w:pPr>
              <w:pStyle w:val="TableParagraph"/>
              <w:spacing w:before="12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233DA3" w14:textId="77777777" w:rsidR="007B337F" w:rsidRDefault="008153BE">
            <w:pPr>
              <w:pStyle w:val="TableParagraph"/>
              <w:spacing w:before="12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E006F4E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7B337F" w14:paraId="1E1A1341" w14:textId="77777777">
        <w:trPr>
          <w:trHeight w:val="215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898BAF7" w14:textId="77777777" w:rsidR="007B337F" w:rsidRDefault="008153BE"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528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64939D8" w14:textId="77777777" w:rsidR="007B337F" w:rsidRDefault="008153BE">
            <w:pPr>
              <w:pStyle w:val="TableParagraph"/>
              <w:spacing w:before="4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DRŽAVNOG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PRORČUNA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23D0271" w14:textId="77777777" w:rsidR="007B337F" w:rsidRDefault="008153BE">
            <w:pPr>
              <w:pStyle w:val="TableParagraph"/>
              <w:spacing w:before="4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34.191,50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9935CE7" w14:textId="77777777" w:rsidR="007B337F" w:rsidRDefault="008153BE">
            <w:pPr>
              <w:pStyle w:val="TableParagraph"/>
              <w:spacing w:before="4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55FD811" w14:textId="77777777" w:rsidR="007B337F" w:rsidRDefault="008153BE">
            <w:pPr>
              <w:pStyle w:val="TableParagraph"/>
              <w:spacing w:before="4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34.191,50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08F0EF54" w14:textId="77777777" w:rsidR="007B337F" w:rsidRDefault="008153BE">
            <w:pPr>
              <w:pStyle w:val="TableParagraph"/>
              <w:spacing w:before="4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7B337F" w14:paraId="5F5AEEA6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9615EC1" w14:textId="77777777" w:rsidR="007B337F" w:rsidRDefault="008153BE">
            <w:pPr>
              <w:pStyle w:val="TableParagraph"/>
              <w:spacing w:before="1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7D1084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EF8233" w14:textId="77777777" w:rsidR="007B337F" w:rsidRDefault="008153BE">
            <w:pPr>
              <w:pStyle w:val="TableParagraph"/>
              <w:spacing w:before="10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62CE18" w14:textId="77777777" w:rsidR="007B337F" w:rsidRDefault="008153BE">
            <w:pPr>
              <w:pStyle w:val="TableParagraph"/>
              <w:spacing w:before="10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34.191,50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895A64" w14:textId="77777777" w:rsidR="007B337F" w:rsidRDefault="008153BE">
            <w:pPr>
              <w:pStyle w:val="TableParagraph"/>
              <w:spacing w:before="10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5D88D7" w14:textId="77777777" w:rsidR="007B337F" w:rsidRDefault="008153BE"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34.191,50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E578A21" w14:textId="77777777" w:rsidR="007B337F" w:rsidRDefault="008153BE">
            <w:pPr>
              <w:pStyle w:val="TableParagraph"/>
              <w:spacing w:before="10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537689F4" w14:textId="77777777">
        <w:trPr>
          <w:trHeight w:val="211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E824E44" w14:textId="77777777" w:rsidR="007B337F" w:rsidRDefault="008153BE"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710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8015920" w14:textId="77777777" w:rsidR="007B337F" w:rsidRDefault="008153BE">
            <w:pPr>
              <w:pStyle w:val="TableParagraph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NEFINANCIJSKE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VL.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JLS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6C4F2F8" w14:textId="77777777" w:rsidR="007B337F" w:rsidRDefault="008153BE">
            <w:pPr>
              <w:pStyle w:val="TableParagraph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CAA05D5" w14:textId="77777777" w:rsidR="007B337F" w:rsidRDefault="008153BE">
            <w:pPr>
              <w:pStyle w:val="TableParagraph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1AEB23F" w14:textId="77777777" w:rsidR="007B337F" w:rsidRDefault="008153BE">
            <w:pPr>
              <w:pStyle w:val="TableParagraph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5F8C3A6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7B337F" w14:paraId="4E7F17E6" w14:textId="77777777">
        <w:trPr>
          <w:trHeight w:val="273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05972D89" w14:textId="77777777" w:rsidR="007B337F" w:rsidRDefault="008153BE"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3BA96B9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834E24A" w14:textId="77777777" w:rsidR="007B337F" w:rsidRDefault="008153BE">
            <w:pPr>
              <w:pStyle w:val="TableParagraph"/>
              <w:spacing w:before="7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FDA1BBC" w14:textId="77777777" w:rsidR="007B337F" w:rsidRDefault="008153BE">
            <w:pPr>
              <w:pStyle w:val="TableParagraph"/>
              <w:spacing w:before="7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D66AFAD" w14:textId="77777777" w:rsidR="007B337F" w:rsidRDefault="008153BE"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76E320D" w14:textId="77777777" w:rsidR="007B337F" w:rsidRDefault="008153BE"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1982EB07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 w14:paraId="7CC4C0C5" w14:textId="77777777" w:rsidR="007B337F" w:rsidRDefault="007B337F">
      <w:pPr>
        <w:rPr>
          <w:rFonts w:ascii="Times New Roman"/>
          <w:sz w:val="16"/>
        </w:rPr>
        <w:sectPr w:rsidR="007B337F" w:rsidSect="00B8448A">
          <w:pgSz w:w="16850" w:h="11910" w:orient="landscape"/>
          <w:pgMar w:top="1100" w:right="320" w:bottom="280" w:left="720" w:header="720" w:footer="720" w:gutter="0"/>
          <w:cols w:space="720"/>
        </w:sectPr>
      </w:pPr>
    </w:p>
    <w:p w14:paraId="23244D30" w14:textId="77777777" w:rsidR="007B337F" w:rsidRDefault="007B337F">
      <w:pPr>
        <w:pStyle w:val="Tijeloteksta"/>
        <w:spacing w:before="5"/>
        <w:rPr>
          <w:sz w:val="2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38"/>
        <w:gridCol w:w="7458"/>
        <w:gridCol w:w="1877"/>
        <w:gridCol w:w="1816"/>
        <w:gridCol w:w="1815"/>
        <w:gridCol w:w="1091"/>
      </w:tblGrid>
      <w:tr w:rsidR="007B337F" w14:paraId="3CD3584E" w14:textId="77777777">
        <w:trPr>
          <w:trHeight w:val="842"/>
        </w:trPr>
        <w:tc>
          <w:tcPr>
            <w:tcW w:w="15532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2B1FB96" w14:textId="77777777" w:rsidR="007B337F" w:rsidRDefault="008153BE">
            <w:pPr>
              <w:pStyle w:val="TableParagraph"/>
              <w:spacing w:before="67"/>
              <w:ind w:left="3093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I. IZMJENE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SIRAČ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2024.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410D7878" w14:textId="77777777" w:rsidR="007B337F" w:rsidRDefault="008153BE">
            <w:pPr>
              <w:pStyle w:val="TableParagraph"/>
              <w:spacing w:before="77"/>
              <w:ind w:left="5368" w:right="53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 PRORAČUNA 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izdatci</w:t>
            </w:r>
          </w:p>
        </w:tc>
      </w:tr>
      <w:tr w:rsidR="007B337F" w14:paraId="28832810" w14:textId="77777777">
        <w:trPr>
          <w:trHeight w:val="696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EF7178" w14:textId="77777777" w:rsidR="007B337F" w:rsidRDefault="008153BE">
            <w:pPr>
              <w:pStyle w:val="TableParagraph"/>
              <w:spacing w:before="5"/>
              <w:ind w:left="385" w:right="37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06E0C6DD" w14:textId="77777777" w:rsidR="007B337F" w:rsidRDefault="008153BE">
            <w:pPr>
              <w:pStyle w:val="TableParagraph"/>
              <w:spacing w:before="0"/>
              <w:ind w:left="386" w:right="37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7839BD96" w14:textId="77777777" w:rsidR="007B337F" w:rsidRDefault="008153BE">
            <w:pPr>
              <w:pStyle w:val="TableParagraph"/>
              <w:spacing w:before="30" w:line="15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2B1143" w14:textId="77777777" w:rsidR="007B337F" w:rsidRDefault="008153BE">
            <w:pPr>
              <w:pStyle w:val="TableParagraph"/>
              <w:spacing w:before="5"/>
              <w:ind w:left="3367" w:right="364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142153A" w14:textId="77777777" w:rsidR="007B337F" w:rsidRDefault="007B337F">
            <w:pPr>
              <w:pStyle w:val="TableParagraph"/>
              <w:jc w:val="left"/>
              <w:rPr>
                <w:rFonts w:ascii="Times New Roman"/>
                <w:sz w:val="23"/>
              </w:rPr>
            </w:pPr>
          </w:p>
          <w:p w14:paraId="1F351C67" w14:textId="77777777" w:rsidR="007B337F" w:rsidRDefault="008153BE">
            <w:pPr>
              <w:pStyle w:val="TableParagraph"/>
              <w:spacing w:before="0" w:line="158" w:lineRule="exact"/>
              <w:ind w:right="28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8F5616" w14:textId="77777777" w:rsidR="007B337F" w:rsidRDefault="008153BE">
            <w:pPr>
              <w:pStyle w:val="TableParagraph"/>
              <w:spacing w:before="7" w:line="241" w:lineRule="exact"/>
              <w:ind w:left="187" w:right="306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3CE66C73" w14:textId="77777777" w:rsidR="007B337F" w:rsidRDefault="008153BE">
            <w:pPr>
              <w:pStyle w:val="TableParagraph"/>
              <w:spacing w:before="0" w:line="241" w:lineRule="exact"/>
              <w:ind w:left="195" w:right="253"/>
              <w:jc w:val="center"/>
              <w:rPr>
                <w:sz w:val="20"/>
              </w:rPr>
            </w:pPr>
            <w:r>
              <w:rPr>
                <w:sz w:val="20"/>
              </w:rPr>
              <w:t>2024.g</w:t>
            </w:r>
          </w:p>
          <w:p w14:paraId="6EDB452D" w14:textId="77777777" w:rsidR="007B337F" w:rsidRDefault="008153BE">
            <w:pPr>
              <w:pStyle w:val="TableParagraph"/>
              <w:spacing w:before="28" w:line="158" w:lineRule="exact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F9C189" w14:textId="77777777" w:rsidR="007B337F" w:rsidRDefault="008153BE">
            <w:pPr>
              <w:pStyle w:val="TableParagraph"/>
              <w:spacing w:before="7" w:line="241" w:lineRule="exact"/>
              <w:ind w:left="394" w:right="394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44829E14" w14:textId="77777777" w:rsidR="007B337F" w:rsidRDefault="008153BE">
            <w:pPr>
              <w:pStyle w:val="TableParagraph"/>
              <w:spacing w:before="0" w:line="241" w:lineRule="exact"/>
              <w:ind w:left="394" w:right="394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61F7421A" w14:textId="77777777" w:rsidR="007B337F" w:rsidRDefault="008153BE">
            <w:pPr>
              <w:pStyle w:val="TableParagraph"/>
              <w:spacing w:before="28" w:line="158" w:lineRule="exact"/>
              <w:ind w:right="5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AFBB4E" w14:textId="77777777" w:rsidR="007B337F" w:rsidRDefault="008153BE">
            <w:pPr>
              <w:pStyle w:val="TableParagraph"/>
              <w:spacing w:before="7"/>
              <w:ind w:left="139" w:right="127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2024.g</w:t>
            </w:r>
          </w:p>
          <w:p w14:paraId="21B193B4" w14:textId="77777777" w:rsidR="007B337F" w:rsidRDefault="007B337F">
            <w:pPr>
              <w:pStyle w:val="TableParagraph"/>
              <w:spacing w:before="4"/>
              <w:jc w:val="left"/>
              <w:rPr>
                <w:rFonts w:ascii="Times New Roman"/>
                <w:sz w:val="23"/>
              </w:rPr>
            </w:pPr>
          </w:p>
          <w:p w14:paraId="347C173D" w14:textId="77777777" w:rsidR="007B337F" w:rsidRDefault="008153BE">
            <w:pPr>
              <w:pStyle w:val="TableParagraph"/>
              <w:spacing w:before="0" w:line="15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7945781" w14:textId="77777777" w:rsidR="007B337F" w:rsidRDefault="008153BE">
            <w:pPr>
              <w:pStyle w:val="TableParagraph"/>
              <w:spacing w:before="7"/>
              <w:ind w:left="243" w:right="238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30EDA942" w14:textId="77777777" w:rsidR="007B337F" w:rsidRDefault="008153BE">
            <w:pPr>
              <w:pStyle w:val="TableParagraph"/>
              <w:spacing w:before="28" w:line="158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B337F" w14:paraId="244027FE" w14:textId="77777777">
        <w:trPr>
          <w:trHeight w:val="467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AA4B48B" w14:textId="77777777" w:rsidR="007B337F" w:rsidRDefault="008153BE"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K100155</w:t>
            </w:r>
          </w:p>
          <w:p w14:paraId="2BAF2452" w14:textId="77777777" w:rsidR="007B337F" w:rsidRDefault="008153BE">
            <w:pPr>
              <w:pStyle w:val="TableParagraph"/>
              <w:spacing w:before="97" w:line="151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9111FDF" w14:textId="77777777" w:rsidR="007B337F" w:rsidRDefault="008153BE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dogradnja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vrtića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100B629" w14:textId="77777777" w:rsidR="007B337F" w:rsidRDefault="008153BE"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358F805" w14:textId="77777777" w:rsidR="007B337F" w:rsidRDefault="008153BE"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-15.000,00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72FA956" w14:textId="77777777" w:rsidR="007B337F" w:rsidRDefault="008153BE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A803A0E" w14:textId="77777777" w:rsidR="007B337F" w:rsidRDefault="008153BE">
            <w:pPr>
              <w:pStyle w:val="TableParagraph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70,00%</w:t>
            </w:r>
          </w:p>
        </w:tc>
      </w:tr>
      <w:tr w:rsidR="007B337F" w14:paraId="373EE838" w14:textId="77777777">
        <w:trPr>
          <w:trHeight w:val="215"/>
        </w:trPr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C4B0D52" w14:textId="77777777" w:rsidR="007B337F" w:rsidRDefault="008153BE">
            <w:pPr>
              <w:pStyle w:val="TableParagraph"/>
              <w:spacing w:before="11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64AD8A7" w14:textId="77777777" w:rsidR="007B337F" w:rsidRDefault="008153BE">
            <w:pPr>
              <w:pStyle w:val="TableParagraph"/>
              <w:spacing w:before="11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0668504" w14:textId="77777777" w:rsidR="007B337F" w:rsidRDefault="008153BE">
            <w:pPr>
              <w:pStyle w:val="TableParagraph"/>
              <w:spacing w:before="11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809B827" w14:textId="77777777" w:rsidR="007B337F" w:rsidRDefault="008153BE">
            <w:pPr>
              <w:pStyle w:val="TableParagraph"/>
              <w:spacing w:before="11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-15.000,00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7EA97DE" w14:textId="77777777" w:rsidR="007B337F" w:rsidRDefault="008153BE">
            <w:pPr>
              <w:pStyle w:val="TableParagraph"/>
              <w:spacing w:before="11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35.000,00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DD10879" w14:textId="77777777" w:rsidR="007B337F" w:rsidRDefault="008153BE">
            <w:pPr>
              <w:pStyle w:val="TableParagraph"/>
              <w:spacing w:before="11"/>
              <w:ind w:right="22"/>
              <w:rPr>
                <w:b/>
                <w:sz w:val="14"/>
              </w:rPr>
            </w:pPr>
            <w:r>
              <w:rPr>
                <w:b/>
                <w:sz w:val="14"/>
              </w:rPr>
              <w:t>70,00%</w:t>
            </w:r>
          </w:p>
        </w:tc>
      </w:tr>
      <w:tr w:rsidR="007B337F" w14:paraId="46C20C2A" w14:textId="77777777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35F7328" w14:textId="77777777" w:rsidR="007B337F" w:rsidRDefault="008153BE"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D16B97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198A8D" w14:textId="77777777" w:rsidR="007B337F" w:rsidRDefault="008153BE">
            <w:pPr>
              <w:pStyle w:val="TableParagraph"/>
              <w:spacing w:before="7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neproizvedene</w:t>
            </w:r>
            <w:proofErr w:type="spellEnd"/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E4FF18" w14:textId="77777777" w:rsidR="007B337F" w:rsidRDefault="008153BE">
            <w:pPr>
              <w:pStyle w:val="TableParagraph"/>
              <w:spacing w:before="7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1AF438" w14:textId="77777777" w:rsidR="007B337F" w:rsidRDefault="008153BE">
            <w:pPr>
              <w:pStyle w:val="TableParagraph"/>
              <w:spacing w:before="7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-15.000,00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17BA2B" w14:textId="77777777" w:rsidR="007B337F" w:rsidRDefault="008153BE"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C4DFBCF" w14:textId="77777777" w:rsidR="007B337F" w:rsidRDefault="008153BE">
            <w:pPr>
              <w:pStyle w:val="TableParagraph"/>
              <w:spacing w:before="7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70,00%</w:t>
            </w:r>
          </w:p>
        </w:tc>
      </w:tr>
      <w:tr w:rsidR="007B337F" w14:paraId="54A88726" w14:textId="77777777">
        <w:trPr>
          <w:trHeight w:val="215"/>
        </w:trPr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D598A8A" w14:textId="77777777" w:rsidR="007B337F" w:rsidRDefault="008153BE">
            <w:pPr>
              <w:pStyle w:val="TableParagraph"/>
              <w:spacing w:before="9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528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F249D76" w14:textId="77777777" w:rsidR="007B337F" w:rsidRDefault="008153BE">
            <w:pPr>
              <w:pStyle w:val="TableParagraph"/>
              <w:spacing w:before="9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DRŽAVNOG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PRORČUNA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AB97CBB" w14:textId="77777777" w:rsidR="007B337F" w:rsidRDefault="008153BE">
            <w:pPr>
              <w:pStyle w:val="TableParagraph"/>
              <w:spacing w:before="9"/>
              <w:ind w:right="13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8F2C2A4" w14:textId="77777777" w:rsidR="007B337F" w:rsidRDefault="008153BE">
            <w:pPr>
              <w:pStyle w:val="TableParagraph"/>
              <w:spacing w:before="9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421C399" w14:textId="77777777" w:rsidR="007B337F" w:rsidRDefault="008153BE">
            <w:pPr>
              <w:pStyle w:val="TableParagraph"/>
              <w:spacing w:before="9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E59C35B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7B337F" w14:paraId="1AED42B7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05597D7" w14:textId="77777777" w:rsidR="007B337F" w:rsidRDefault="008153BE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AF078B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C143AD" w14:textId="77777777" w:rsidR="007B337F" w:rsidRDefault="008153BE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neproizvedene</w:t>
            </w:r>
            <w:proofErr w:type="spellEnd"/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4E1811" w14:textId="77777777" w:rsidR="007B337F" w:rsidRDefault="008153BE">
            <w:pPr>
              <w:pStyle w:val="TableParagraph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FE244F" w14:textId="77777777" w:rsidR="007B337F" w:rsidRDefault="008153BE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C3C643" w14:textId="77777777" w:rsidR="007B337F" w:rsidRDefault="008153BE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F99D0D5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7B337F" w14:paraId="0DF80C28" w14:textId="77777777">
        <w:trPr>
          <w:trHeight w:val="463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2516F6" w14:textId="77777777" w:rsidR="007B337F" w:rsidRDefault="008153BE"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K100160</w:t>
            </w:r>
          </w:p>
          <w:p w14:paraId="78EEA2D8" w14:textId="77777777" w:rsidR="007B337F" w:rsidRDefault="008153BE">
            <w:pPr>
              <w:pStyle w:val="TableParagraph"/>
              <w:spacing w:before="97" w:line="147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EA439C" w14:textId="77777777" w:rsidR="007B337F" w:rsidRDefault="008153BE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društvenog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Miljanovac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309D5A" w14:textId="77777777" w:rsidR="007B337F" w:rsidRDefault="008153BE">
            <w:pPr>
              <w:pStyle w:val="TableParagraph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114BE7" w14:textId="77777777" w:rsidR="007B337F" w:rsidRDefault="008153BE"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99BE53" w14:textId="77777777" w:rsidR="007B337F" w:rsidRDefault="008153BE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6275516" w14:textId="77777777" w:rsidR="007B337F" w:rsidRDefault="008153BE">
            <w:pPr>
              <w:pStyle w:val="TableParagraph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623D6D6B" w14:textId="77777777">
        <w:trPr>
          <w:trHeight w:val="210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FF701DD" w14:textId="77777777" w:rsidR="007B337F" w:rsidRDefault="008153BE">
            <w:pPr>
              <w:pStyle w:val="TableParagraph"/>
              <w:spacing w:before="4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20F8959" w14:textId="77777777" w:rsidR="007B337F" w:rsidRDefault="008153BE">
            <w:pPr>
              <w:pStyle w:val="TableParagraph"/>
              <w:spacing w:before="4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9150428" w14:textId="77777777" w:rsidR="007B337F" w:rsidRDefault="008153BE">
            <w:pPr>
              <w:pStyle w:val="TableParagraph"/>
              <w:spacing w:before="4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64D50CA" w14:textId="77777777" w:rsidR="007B337F" w:rsidRDefault="008153BE"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F21428E" w14:textId="77777777" w:rsidR="007B337F" w:rsidRDefault="008153BE">
            <w:pPr>
              <w:pStyle w:val="TableParagraph"/>
              <w:spacing w:before="4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A030E02" w14:textId="77777777" w:rsidR="007B337F" w:rsidRDefault="008153BE">
            <w:pPr>
              <w:pStyle w:val="TableParagraph"/>
              <w:spacing w:before="4"/>
              <w:ind w:right="22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7B337F" w14:paraId="56BA24B9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99B841A" w14:textId="77777777" w:rsidR="007B337F" w:rsidRDefault="008153BE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27B84F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D66087" w14:textId="77777777" w:rsidR="007B337F" w:rsidRDefault="008153BE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41ECDD" w14:textId="77777777" w:rsidR="007B337F" w:rsidRDefault="008153BE"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28C19D" w14:textId="77777777" w:rsidR="007B337F" w:rsidRDefault="008153BE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986A05" w14:textId="77777777" w:rsidR="007B337F" w:rsidRDefault="008153BE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7280E51" w14:textId="77777777" w:rsidR="007B337F" w:rsidRDefault="008153BE">
            <w:pPr>
              <w:pStyle w:val="TableParagraph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3A6A2111" w14:textId="77777777">
        <w:trPr>
          <w:trHeight w:val="210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E1FAB3E" w14:textId="77777777" w:rsidR="007B337F" w:rsidRDefault="008153BE">
            <w:pPr>
              <w:pStyle w:val="TableParagraph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FF941CA" w14:textId="77777777" w:rsidR="007B337F" w:rsidRDefault="008153BE">
            <w:pPr>
              <w:pStyle w:val="TableParagraph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85DBB2B" w14:textId="77777777" w:rsidR="007B337F" w:rsidRDefault="008153BE">
            <w:pPr>
              <w:pStyle w:val="TableParagraph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EE26A31" w14:textId="77777777" w:rsidR="007B337F" w:rsidRDefault="008153BE">
            <w:pPr>
              <w:pStyle w:val="TableParagraph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F10A029" w14:textId="77777777" w:rsidR="007B337F" w:rsidRDefault="008153BE">
            <w:pPr>
              <w:pStyle w:val="TableParagraph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BDD0DE1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7B337F" w14:paraId="7A3B3F81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4836916" w14:textId="77777777" w:rsidR="007B337F" w:rsidRDefault="008153BE"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6337A7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5AC028" w14:textId="77777777" w:rsidR="007B337F" w:rsidRDefault="008153BE">
            <w:pPr>
              <w:pStyle w:val="TableParagraph"/>
              <w:spacing w:before="7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8AAB1A" w14:textId="77777777" w:rsidR="007B337F" w:rsidRDefault="008153BE">
            <w:pPr>
              <w:pStyle w:val="TableParagraph"/>
              <w:spacing w:before="7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D2E5DB" w14:textId="77777777" w:rsidR="007B337F" w:rsidRDefault="008153BE"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C8BB22" w14:textId="77777777" w:rsidR="007B337F" w:rsidRDefault="008153BE"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FBFC025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7B337F" w14:paraId="1E7B4C5A" w14:textId="77777777">
        <w:trPr>
          <w:trHeight w:val="211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E001FA3" w14:textId="77777777" w:rsidR="007B337F" w:rsidRDefault="008153BE">
            <w:pPr>
              <w:pStyle w:val="TableParagraph"/>
              <w:spacing w:before="4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528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5CAA014" w14:textId="77777777" w:rsidR="007B337F" w:rsidRDefault="008153BE">
            <w:pPr>
              <w:pStyle w:val="TableParagraph"/>
              <w:spacing w:before="4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DRŽAVNOG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PRORČUNA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96C26BC" w14:textId="77777777" w:rsidR="007B337F" w:rsidRDefault="008153BE">
            <w:pPr>
              <w:pStyle w:val="TableParagraph"/>
              <w:spacing w:before="4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16E3B9" w14:textId="77777777" w:rsidR="007B337F" w:rsidRDefault="008153BE"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A2AF991" w14:textId="77777777" w:rsidR="007B337F" w:rsidRDefault="008153BE">
            <w:pPr>
              <w:pStyle w:val="TableParagraph"/>
              <w:spacing w:before="4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DB4DC7B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7B337F" w14:paraId="18E2FD68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B2CE14C" w14:textId="77777777" w:rsidR="007B337F" w:rsidRDefault="008153BE"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CC2131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21FC96" w14:textId="77777777" w:rsidR="007B337F" w:rsidRDefault="008153BE">
            <w:pPr>
              <w:pStyle w:val="TableParagraph"/>
              <w:spacing w:before="5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E3F1A4" w14:textId="77777777" w:rsidR="007B337F" w:rsidRDefault="008153BE">
            <w:pPr>
              <w:pStyle w:val="TableParagraph"/>
              <w:spacing w:before="5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B9F0AD" w14:textId="77777777" w:rsidR="007B337F" w:rsidRDefault="008153BE"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52FD5A" w14:textId="77777777" w:rsidR="007B337F" w:rsidRDefault="008153BE"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0CE6419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7B337F" w14:paraId="6E8A605E" w14:textId="77777777">
        <w:trPr>
          <w:trHeight w:val="467"/>
        </w:trPr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204EF4" w14:textId="77777777" w:rsidR="007B337F" w:rsidRDefault="008153BE">
            <w:pPr>
              <w:pStyle w:val="TableParagraph"/>
              <w:spacing w:before="11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K100174</w:t>
            </w:r>
          </w:p>
          <w:p w14:paraId="0D81CE1F" w14:textId="77777777" w:rsidR="007B337F" w:rsidRDefault="008153BE">
            <w:pPr>
              <w:pStyle w:val="TableParagraph"/>
              <w:spacing w:before="97" w:line="147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CD28D1" w14:textId="77777777" w:rsidR="007B337F" w:rsidRDefault="008153BE">
            <w:pPr>
              <w:pStyle w:val="TableParagraph"/>
              <w:spacing w:before="11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Asfaltiranje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igrališta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A3C48D" w14:textId="77777777" w:rsidR="007B337F" w:rsidRDefault="008153BE">
            <w:pPr>
              <w:pStyle w:val="TableParagraph"/>
              <w:spacing w:before="11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B81AE8" w14:textId="77777777" w:rsidR="007B337F" w:rsidRDefault="008153BE">
            <w:pPr>
              <w:pStyle w:val="TableParagraph"/>
              <w:spacing w:before="11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ED0D45" w14:textId="77777777" w:rsidR="007B337F" w:rsidRDefault="008153BE">
            <w:pPr>
              <w:pStyle w:val="TableParagraph"/>
              <w:spacing w:before="11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F230BD9" w14:textId="77777777" w:rsidR="007B337F" w:rsidRDefault="008153BE">
            <w:pPr>
              <w:pStyle w:val="TableParagraph"/>
              <w:spacing w:before="11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1F32D307" w14:textId="77777777">
        <w:trPr>
          <w:trHeight w:val="211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D9FDC80" w14:textId="77777777" w:rsidR="007B337F" w:rsidRDefault="008153BE">
            <w:pPr>
              <w:pStyle w:val="TableParagraph"/>
              <w:spacing w:before="5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8DAF923" w14:textId="77777777" w:rsidR="007B337F" w:rsidRDefault="008153BE">
            <w:pPr>
              <w:pStyle w:val="TableParagraph"/>
              <w:spacing w:before="5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3947700" w14:textId="77777777" w:rsidR="007B337F" w:rsidRDefault="008153BE">
            <w:pPr>
              <w:pStyle w:val="TableParagraph"/>
              <w:spacing w:before="5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17.000,00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1A61930" w14:textId="77777777" w:rsidR="007B337F" w:rsidRDefault="008153BE">
            <w:pPr>
              <w:pStyle w:val="TableParagraph"/>
              <w:spacing w:before="5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C210646" w14:textId="77777777" w:rsidR="007B337F" w:rsidRDefault="008153BE">
            <w:pPr>
              <w:pStyle w:val="TableParagraph"/>
              <w:spacing w:before="5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17.000,00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9FAA257" w14:textId="77777777" w:rsidR="007B337F" w:rsidRDefault="008153BE">
            <w:pPr>
              <w:pStyle w:val="TableParagraph"/>
              <w:spacing w:before="5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7B337F" w14:paraId="526DA900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BD66AE9" w14:textId="77777777" w:rsidR="007B337F" w:rsidRDefault="008153BE"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D075C3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42A344" w14:textId="77777777" w:rsidR="007B337F" w:rsidRDefault="008153BE">
            <w:pPr>
              <w:pStyle w:val="TableParagraph"/>
              <w:spacing w:before="5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7E3110" w14:textId="77777777" w:rsidR="007B337F" w:rsidRDefault="008153BE">
            <w:pPr>
              <w:pStyle w:val="TableParagraph"/>
              <w:spacing w:before="5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2CDF9F" w14:textId="77777777" w:rsidR="007B337F" w:rsidRDefault="008153BE"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8BA210" w14:textId="77777777" w:rsidR="007B337F" w:rsidRDefault="008153BE"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9D52EB6" w14:textId="77777777" w:rsidR="007B337F" w:rsidRDefault="008153BE">
            <w:pPr>
              <w:pStyle w:val="TableParagraph"/>
              <w:spacing w:before="5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651774CF" w14:textId="77777777">
        <w:trPr>
          <w:trHeight w:val="465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F93745" w14:textId="77777777" w:rsidR="007B337F" w:rsidRDefault="008153BE"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K100175</w:t>
            </w:r>
          </w:p>
          <w:p w14:paraId="1ACA3CD8" w14:textId="77777777" w:rsidR="007B337F" w:rsidRDefault="008153BE">
            <w:pPr>
              <w:pStyle w:val="TableParagraph"/>
              <w:spacing w:before="97" w:line="149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8CD7B9" w14:textId="77777777" w:rsidR="007B337F" w:rsidRDefault="008153BE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Adaptacija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ambulante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3CC952" w14:textId="77777777" w:rsidR="007B337F" w:rsidRDefault="008153BE"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5.500,00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0424F5" w14:textId="77777777" w:rsidR="007B337F" w:rsidRDefault="008153BE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33.000,00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0AA07F" w14:textId="77777777" w:rsidR="007B337F" w:rsidRDefault="008153BE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38.500,00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CBC0BA4" w14:textId="77777777" w:rsidR="007B337F" w:rsidRDefault="008153BE">
            <w:pPr>
              <w:pStyle w:val="TableParagraph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700,00%</w:t>
            </w:r>
          </w:p>
        </w:tc>
      </w:tr>
      <w:tr w:rsidR="007B337F" w14:paraId="7CF32875" w14:textId="77777777">
        <w:trPr>
          <w:trHeight w:val="210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FE9080F" w14:textId="77777777" w:rsidR="007B337F" w:rsidRDefault="008153BE">
            <w:pPr>
              <w:pStyle w:val="TableParagraph"/>
              <w:spacing w:before="5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9E6FFA4" w14:textId="77777777" w:rsidR="007B337F" w:rsidRDefault="008153BE">
            <w:pPr>
              <w:pStyle w:val="TableParagraph"/>
              <w:spacing w:before="5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DEA0866" w14:textId="77777777" w:rsidR="007B337F" w:rsidRDefault="008153BE">
            <w:pPr>
              <w:pStyle w:val="TableParagraph"/>
              <w:spacing w:before="5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5.500,00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6511861" w14:textId="77777777" w:rsidR="007B337F" w:rsidRDefault="008153BE">
            <w:pPr>
              <w:pStyle w:val="TableParagraph"/>
              <w:spacing w:before="5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33.000,00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0212DA9" w14:textId="77777777" w:rsidR="007B337F" w:rsidRDefault="008153BE">
            <w:pPr>
              <w:pStyle w:val="TableParagraph"/>
              <w:spacing w:before="5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38.500,00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3E17FDE" w14:textId="77777777" w:rsidR="007B337F" w:rsidRDefault="008153BE">
            <w:pPr>
              <w:pStyle w:val="TableParagraph"/>
              <w:spacing w:before="5"/>
              <w:ind w:right="22"/>
              <w:rPr>
                <w:b/>
                <w:sz w:val="14"/>
              </w:rPr>
            </w:pPr>
            <w:r>
              <w:rPr>
                <w:b/>
                <w:sz w:val="14"/>
              </w:rPr>
              <w:t>700,00%</w:t>
            </w:r>
          </w:p>
        </w:tc>
      </w:tr>
      <w:tr w:rsidR="007B337F" w14:paraId="713DC2AC" w14:textId="77777777">
        <w:trPr>
          <w:trHeight w:val="25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7641548" w14:textId="77777777" w:rsidR="007B337F" w:rsidRDefault="008153BE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911989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8D8751" w14:textId="77777777" w:rsidR="007B337F" w:rsidRDefault="008153BE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8D13A8" w14:textId="77777777" w:rsidR="007B337F" w:rsidRDefault="008153BE">
            <w:pPr>
              <w:pStyle w:val="TableParagraph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37D6B7" w14:textId="77777777" w:rsidR="007B337F" w:rsidRDefault="008153BE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33.000,00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351DA5" w14:textId="77777777" w:rsidR="007B337F" w:rsidRDefault="008153BE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33.000,00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6BF3AC1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7B337F" w14:paraId="7055B557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962220A" w14:textId="77777777" w:rsidR="007B337F" w:rsidRDefault="008153BE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C0C6A7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91D986" w14:textId="77777777" w:rsidR="007B337F" w:rsidRDefault="008153BE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52B009" w14:textId="77777777" w:rsidR="007B337F" w:rsidRDefault="008153BE"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5.500,00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38389E" w14:textId="77777777" w:rsidR="007B337F" w:rsidRDefault="008153BE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E0B5B9" w14:textId="77777777" w:rsidR="007B337F" w:rsidRDefault="008153BE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5.500,00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9A8807B" w14:textId="77777777" w:rsidR="007B337F" w:rsidRDefault="008153BE">
            <w:pPr>
              <w:pStyle w:val="TableParagraph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7F08A4C2" w14:textId="77777777">
        <w:trPr>
          <w:trHeight w:val="465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1AAF76" w14:textId="77777777" w:rsidR="007B337F" w:rsidRDefault="008153BE"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K100183</w:t>
            </w:r>
          </w:p>
          <w:p w14:paraId="51CA0839" w14:textId="77777777" w:rsidR="007B337F" w:rsidRDefault="008153BE">
            <w:pPr>
              <w:pStyle w:val="TableParagraph"/>
              <w:spacing w:before="97" w:line="148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AA620D" w14:textId="77777777" w:rsidR="007B337F" w:rsidRDefault="008153BE">
            <w:pPr>
              <w:pStyle w:val="TableParagraph"/>
              <w:spacing w:before="7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Opremanje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pedijatrijske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ambulante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Daruvaru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806369" w14:textId="77777777" w:rsidR="007B337F" w:rsidRDefault="008153BE">
            <w:pPr>
              <w:pStyle w:val="TableParagraph"/>
              <w:spacing w:before="7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72B96A" w14:textId="77777777" w:rsidR="007B337F" w:rsidRDefault="008153BE"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400487" w14:textId="77777777" w:rsidR="007B337F" w:rsidRDefault="008153BE"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3FA93E6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7B337F" w14:paraId="7249E8BA" w14:textId="77777777">
        <w:trPr>
          <w:trHeight w:val="211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9A5AE40" w14:textId="77777777" w:rsidR="007B337F" w:rsidRDefault="008153BE">
            <w:pPr>
              <w:pStyle w:val="TableParagraph"/>
              <w:spacing w:before="5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41A85D2" w14:textId="77777777" w:rsidR="007B337F" w:rsidRDefault="008153BE">
            <w:pPr>
              <w:pStyle w:val="TableParagraph"/>
              <w:spacing w:before="5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88CA872" w14:textId="77777777" w:rsidR="007B337F" w:rsidRDefault="008153BE">
            <w:pPr>
              <w:pStyle w:val="TableParagraph"/>
              <w:spacing w:before="5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727117A" w14:textId="77777777" w:rsidR="007B337F" w:rsidRDefault="008153BE">
            <w:pPr>
              <w:pStyle w:val="TableParagraph"/>
              <w:spacing w:before="5"/>
              <w:ind w:right="128"/>
              <w:rPr>
                <w:b/>
                <w:sz w:val="14"/>
              </w:rPr>
            </w:pPr>
            <w:r>
              <w:rPr>
                <w:b/>
                <w:sz w:val="14"/>
              </w:rPr>
              <w:t>2.500,00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0D65D19" w14:textId="77777777" w:rsidR="007B337F" w:rsidRDefault="008153BE">
            <w:pPr>
              <w:pStyle w:val="TableParagraph"/>
              <w:spacing w:before="5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2.500,00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ABE5182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7B337F" w14:paraId="7FBA749B" w14:textId="77777777">
        <w:trPr>
          <w:trHeight w:val="25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8721531" w14:textId="77777777" w:rsidR="007B337F" w:rsidRDefault="008153BE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A3C8BF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594053" w14:textId="77777777" w:rsidR="007B337F" w:rsidRDefault="008153BE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056A39" w14:textId="77777777" w:rsidR="007B337F" w:rsidRDefault="008153BE">
            <w:pPr>
              <w:pStyle w:val="TableParagraph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C8DDC9" w14:textId="77777777" w:rsidR="007B337F" w:rsidRDefault="008153BE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F109A9" w14:textId="77777777" w:rsidR="007B337F" w:rsidRDefault="008153BE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40C8796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7B337F" w14:paraId="6F75DFEC" w14:textId="77777777">
        <w:trPr>
          <w:trHeight w:val="470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F186CD3" w14:textId="77777777" w:rsidR="007B337F" w:rsidRDefault="008153BE"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T100013</w:t>
            </w:r>
          </w:p>
          <w:p w14:paraId="5713A0B6" w14:textId="77777777" w:rsidR="007B337F" w:rsidRDefault="008153BE">
            <w:pPr>
              <w:pStyle w:val="TableParagraph"/>
              <w:spacing w:before="97" w:line="153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7093997" w14:textId="77777777" w:rsidR="007B337F" w:rsidRDefault="008153BE">
            <w:pPr>
              <w:pStyle w:val="TableParagraph"/>
              <w:spacing w:before="7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Redovno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tekuće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investicijsko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održavanje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objekata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opreme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7F316AC" w14:textId="77777777" w:rsidR="007B337F" w:rsidRDefault="008153BE">
            <w:pPr>
              <w:pStyle w:val="TableParagraph"/>
              <w:spacing w:before="7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40.896,00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3B97C88" w14:textId="77777777" w:rsidR="007B337F" w:rsidRDefault="008153BE"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DEB4226" w14:textId="77777777" w:rsidR="007B337F" w:rsidRDefault="008153BE"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40.896,00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555965A" w14:textId="77777777" w:rsidR="007B337F" w:rsidRDefault="008153BE">
            <w:pPr>
              <w:pStyle w:val="TableParagraph"/>
              <w:spacing w:before="7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657A9304" w14:textId="77777777">
        <w:trPr>
          <w:trHeight w:val="216"/>
        </w:trPr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81C49DD" w14:textId="77777777" w:rsidR="007B337F" w:rsidRDefault="008153BE">
            <w:pPr>
              <w:pStyle w:val="TableParagraph"/>
              <w:spacing w:before="11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04A50C5" w14:textId="77777777" w:rsidR="007B337F" w:rsidRDefault="008153BE">
            <w:pPr>
              <w:pStyle w:val="TableParagraph"/>
              <w:spacing w:before="11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E0952DC" w14:textId="77777777" w:rsidR="007B337F" w:rsidRDefault="008153BE">
            <w:pPr>
              <w:pStyle w:val="TableParagraph"/>
              <w:spacing w:before="11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24.531,10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6BC8BBB" w14:textId="77777777" w:rsidR="007B337F" w:rsidRDefault="008153BE">
            <w:pPr>
              <w:pStyle w:val="TableParagraph"/>
              <w:spacing w:before="11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1.724,40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A493530" w14:textId="77777777" w:rsidR="007B337F" w:rsidRDefault="008153BE">
            <w:pPr>
              <w:pStyle w:val="TableParagraph"/>
              <w:spacing w:before="11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26.255,50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58A4B61" w14:textId="77777777" w:rsidR="007B337F" w:rsidRDefault="008153BE">
            <w:pPr>
              <w:pStyle w:val="TableParagraph"/>
              <w:spacing w:before="11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107,03%</w:t>
            </w:r>
          </w:p>
        </w:tc>
      </w:tr>
      <w:tr w:rsidR="007B337F" w14:paraId="5CEF25A3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A66E4EF" w14:textId="77777777" w:rsidR="007B337F" w:rsidRDefault="008153BE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696E8E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C30D3D" w14:textId="77777777" w:rsidR="007B337F" w:rsidRDefault="008153BE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DF93DC" w14:textId="77777777" w:rsidR="007B337F" w:rsidRDefault="008153BE"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24.531,10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382953" w14:textId="77777777" w:rsidR="007B337F" w:rsidRDefault="008153BE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1.724,40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963D27" w14:textId="77777777" w:rsidR="007B337F" w:rsidRDefault="008153BE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26.255,50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3B4DF80" w14:textId="77777777" w:rsidR="007B337F" w:rsidRDefault="008153BE">
            <w:pPr>
              <w:pStyle w:val="TableParagraph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107,03%</w:t>
            </w:r>
          </w:p>
        </w:tc>
      </w:tr>
      <w:tr w:rsidR="007B337F" w14:paraId="430A238D" w14:textId="77777777">
        <w:trPr>
          <w:trHeight w:val="213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D83CCE2" w14:textId="77777777" w:rsidR="007B337F" w:rsidRDefault="008153BE">
            <w:pPr>
              <w:pStyle w:val="TableParagraph"/>
              <w:spacing w:before="7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412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457DECF" w14:textId="77777777" w:rsidR="007B337F" w:rsidRDefault="008153BE">
            <w:pPr>
              <w:pStyle w:val="TableParagraph"/>
              <w:spacing w:before="7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A0B6378" w14:textId="77777777" w:rsidR="007B337F" w:rsidRDefault="008153BE">
            <w:pPr>
              <w:pStyle w:val="TableParagraph"/>
              <w:spacing w:before="7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266,00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1F3DC3F" w14:textId="77777777" w:rsidR="007B337F" w:rsidRDefault="008153BE">
            <w:pPr>
              <w:pStyle w:val="TableParagraph"/>
              <w:spacing w:before="7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35514B6" w14:textId="77777777" w:rsidR="007B337F" w:rsidRDefault="008153BE">
            <w:pPr>
              <w:pStyle w:val="TableParagraph"/>
              <w:spacing w:before="7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266,00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20849F5" w14:textId="77777777" w:rsidR="007B337F" w:rsidRDefault="008153BE">
            <w:pPr>
              <w:pStyle w:val="TableParagraph"/>
              <w:spacing w:before="7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7B337F" w14:paraId="52D7A155" w14:textId="77777777">
        <w:trPr>
          <w:trHeight w:val="272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7702AB9D" w14:textId="77777777" w:rsidR="007B337F" w:rsidRDefault="008153BE"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C7EAC9B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2B098D6" w14:textId="77777777" w:rsidR="007B337F" w:rsidRDefault="008153BE">
            <w:pPr>
              <w:pStyle w:val="TableParagraph"/>
              <w:spacing w:before="5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BE4447A" w14:textId="77777777" w:rsidR="007B337F" w:rsidRDefault="008153BE">
            <w:pPr>
              <w:pStyle w:val="TableParagraph"/>
              <w:spacing w:before="5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266,00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F23C406" w14:textId="77777777" w:rsidR="007B337F" w:rsidRDefault="008153BE"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A2413DD" w14:textId="77777777" w:rsidR="007B337F" w:rsidRDefault="008153BE">
            <w:pPr>
              <w:pStyle w:val="TableParagraph"/>
              <w:spacing w:before="5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266,00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651ADE86" w14:textId="77777777" w:rsidR="007B337F" w:rsidRDefault="008153BE">
            <w:pPr>
              <w:pStyle w:val="TableParagraph"/>
              <w:spacing w:before="5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 w14:paraId="35550DE0" w14:textId="77777777" w:rsidR="007B337F" w:rsidRDefault="007B337F">
      <w:pPr>
        <w:rPr>
          <w:sz w:val="16"/>
        </w:rPr>
        <w:sectPr w:rsidR="007B337F" w:rsidSect="00B8448A">
          <w:pgSz w:w="16850" w:h="11910" w:orient="landscape"/>
          <w:pgMar w:top="1100" w:right="320" w:bottom="280" w:left="720" w:header="720" w:footer="720" w:gutter="0"/>
          <w:cols w:space="720"/>
        </w:sectPr>
      </w:pPr>
    </w:p>
    <w:p w14:paraId="1B02159B" w14:textId="77777777" w:rsidR="007B337F" w:rsidRDefault="007B337F">
      <w:pPr>
        <w:pStyle w:val="Tijeloteksta"/>
        <w:spacing w:before="5"/>
        <w:rPr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39"/>
        <w:gridCol w:w="7456"/>
        <w:gridCol w:w="1878"/>
        <w:gridCol w:w="1821"/>
        <w:gridCol w:w="1821"/>
        <w:gridCol w:w="1089"/>
      </w:tblGrid>
      <w:tr w:rsidR="007B337F" w14:paraId="73B6D122" w14:textId="77777777">
        <w:trPr>
          <w:trHeight w:val="842"/>
        </w:trPr>
        <w:tc>
          <w:tcPr>
            <w:tcW w:w="15541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A039CDF" w14:textId="77777777" w:rsidR="007B337F" w:rsidRDefault="008153BE">
            <w:pPr>
              <w:pStyle w:val="TableParagraph"/>
              <w:spacing w:before="67"/>
              <w:ind w:left="3099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I. IZMJENE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SIRAČ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2024.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37A5EE61" w14:textId="77777777" w:rsidR="007B337F" w:rsidRDefault="008153BE">
            <w:pPr>
              <w:pStyle w:val="TableParagraph"/>
              <w:spacing w:before="77"/>
              <w:ind w:left="5378" w:right="53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 PRORAČUNA 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izdatci</w:t>
            </w:r>
          </w:p>
        </w:tc>
      </w:tr>
      <w:tr w:rsidR="007B337F" w14:paraId="2B46DBE2" w14:textId="77777777">
        <w:trPr>
          <w:trHeight w:val="696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81F3A5" w14:textId="77777777" w:rsidR="007B337F" w:rsidRDefault="008153BE">
            <w:pPr>
              <w:pStyle w:val="TableParagraph"/>
              <w:spacing w:before="5"/>
              <w:ind w:left="59" w:right="4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5F6CE92A" w14:textId="77777777" w:rsidR="007B337F" w:rsidRDefault="008153BE">
            <w:pPr>
              <w:pStyle w:val="TableParagraph"/>
              <w:spacing w:before="0"/>
              <w:ind w:left="59" w:right="40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7039E37F" w14:textId="77777777" w:rsidR="007B337F" w:rsidRDefault="008153BE">
            <w:pPr>
              <w:pStyle w:val="TableParagraph"/>
              <w:spacing w:before="30" w:line="158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D966E9" w14:textId="77777777" w:rsidR="007B337F" w:rsidRDefault="008153BE">
            <w:pPr>
              <w:pStyle w:val="TableParagraph"/>
              <w:spacing w:before="5"/>
              <w:ind w:left="3376" w:right="364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A4DE883" w14:textId="77777777" w:rsidR="007B337F" w:rsidRDefault="007B337F">
            <w:pPr>
              <w:pStyle w:val="TableParagraph"/>
              <w:jc w:val="left"/>
              <w:rPr>
                <w:rFonts w:ascii="Times New Roman"/>
                <w:sz w:val="23"/>
              </w:rPr>
            </w:pPr>
          </w:p>
          <w:p w14:paraId="49DDCAC6" w14:textId="77777777" w:rsidR="007B337F" w:rsidRDefault="008153BE">
            <w:pPr>
              <w:pStyle w:val="TableParagraph"/>
              <w:spacing w:before="0" w:line="158" w:lineRule="exact"/>
              <w:ind w:right="26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B8D7F5" w14:textId="77777777" w:rsidR="007B337F" w:rsidRDefault="008153BE">
            <w:pPr>
              <w:pStyle w:val="TableParagraph"/>
              <w:spacing w:before="7" w:line="241" w:lineRule="exact"/>
              <w:ind w:left="199" w:right="304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3A41BD87" w14:textId="77777777" w:rsidR="007B337F" w:rsidRDefault="008153BE">
            <w:pPr>
              <w:pStyle w:val="TableParagraph"/>
              <w:spacing w:before="0" w:line="241" w:lineRule="exact"/>
              <w:ind w:left="203" w:right="247"/>
              <w:jc w:val="center"/>
              <w:rPr>
                <w:sz w:val="20"/>
              </w:rPr>
            </w:pPr>
            <w:r>
              <w:rPr>
                <w:sz w:val="20"/>
              </w:rPr>
              <w:t>2024.g</w:t>
            </w:r>
          </w:p>
          <w:p w14:paraId="0710B0A0" w14:textId="77777777" w:rsidR="007B337F" w:rsidRDefault="008153BE">
            <w:pPr>
              <w:pStyle w:val="TableParagraph"/>
              <w:spacing w:before="28" w:line="158" w:lineRule="exact"/>
              <w:ind w:right="4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548FAA" w14:textId="77777777" w:rsidR="007B337F" w:rsidRDefault="008153BE">
            <w:pPr>
              <w:pStyle w:val="TableParagraph"/>
              <w:spacing w:before="7" w:line="241" w:lineRule="exact"/>
              <w:ind w:left="142" w:right="13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151846AD" w14:textId="77777777" w:rsidR="007B337F" w:rsidRDefault="008153BE">
            <w:pPr>
              <w:pStyle w:val="TableParagraph"/>
              <w:spacing w:before="0" w:line="241" w:lineRule="exact"/>
              <w:ind w:left="142" w:right="135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5F5C0D1F" w14:textId="77777777" w:rsidR="007B337F" w:rsidRDefault="008153BE">
            <w:pPr>
              <w:pStyle w:val="TableParagraph"/>
              <w:spacing w:before="28" w:line="158" w:lineRule="exact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7059E4" w14:textId="77777777" w:rsidR="007B337F" w:rsidRDefault="008153BE">
            <w:pPr>
              <w:pStyle w:val="TableParagraph"/>
              <w:spacing w:before="7"/>
              <w:ind w:left="144" w:right="135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2024.g</w:t>
            </w:r>
          </w:p>
          <w:p w14:paraId="163574CB" w14:textId="77777777" w:rsidR="007B337F" w:rsidRDefault="007B337F">
            <w:pPr>
              <w:pStyle w:val="TableParagraph"/>
              <w:spacing w:before="4"/>
              <w:jc w:val="left"/>
              <w:rPr>
                <w:rFonts w:ascii="Times New Roman"/>
                <w:sz w:val="23"/>
              </w:rPr>
            </w:pPr>
          </w:p>
          <w:p w14:paraId="1BCE57FB" w14:textId="77777777" w:rsidR="007B337F" w:rsidRDefault="008153BE">
            <w:pPr>
              <w:pStyle w:val="TableParagraph"/>
              <w:spacing w:before="0" w:line="15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611EF8E" w14:textId="77777777" w:rsidR="007B337F" w:rsidRDefault="008153BE">
            <w:pPr>
              <w:pStyle w:val="TableParagraph"/>
              <w:spacing w:before="7"/>
              <w:ind w:left="241" w:right="243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091FFD58" w14:textId="77777777" w:rsidR="007B337F" w:rsidRDefault="008153BE">
            <w:pPr>
              <w:pStyle w:val="TableParagraph"/>
              <w:spacing w:before="28" w:line="158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B337F" w14:paraId="0FB9B0D0" w14:textId="77777777">
        <w:trPr>
          <w:trHeight w:val="211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86E2872" w14:textId="77777777" w:rsidR="007B337F" w:rsidRDefault="008153BE"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900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51271DC" w14:textId="77777777" w:rsidR="007B337F" w:rsidRDefault="008153BE">
            <w:pPr>
              <w:pStyle w:val="TableParagraph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POSLOVANJA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FA6D398" w14:textId="77777777" w:rsidR="007B337F" w:rsidRDefault="008153BE">
            <w:pPr>
              <w:pStyle w:val="TableParagraph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16.098,90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E1063C8" w14:textId="77777777" w:rsidR="007B337F" w:rsidRDefault="008153BE">
            <w:pPr>
              <w:pStyle w:val="TableParagraph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-1.724,40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5D0C959" w14:textId="77777777" w:rsidR="007B337F" w:rsidRDefault="008153BE">
            <w:pPr>
              <w:pStyle w:val="TableParagraph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14.374,50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5C91F12" w14:textId="77777777" w:rsidR="007B337F" w:rsidRDefault="008153BE">
            <w:pPr>
              <w:pStyle w:val="TableParagraph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89,29%</w:t>
            </w:r>
          </w:p>
        </w:tc>
      </w:tr>
      <w:tr w:rsidR="007B337F" w14:paraId="1C8ACAEB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1C0C2AC" w14:textId="77777777" w:rsidR="007B337F" w:rsidRDefault="008153BE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F939A5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253DC5" w14:textId="77777777" w:rsidR="007B337F" w:rsidRDefault="008153BE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BF6556" w14:textId="77777777" w:rsidR="007B337F" w:rsidRDefault="008153BE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16.098,90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9F8BFB" w14:textId="77777777" w:rsidR="007B337F" w:rsidRDefault="008153BE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-1.724,40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C9D9B4" w14:textId="77777777" w:rsidR="007B337F" w:rsidRDefault="008153BE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14.374,50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3B186BD" w14:textId="77777777" w:rsidR="007B337F" w:rsidRDefault="008153BE">
            <w:pPr>
              <w:pStyle w:val="TableParagraph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89,29%</w:t>
            </w:r>
          </w:p>
        </w:tc>
      </w:tr>
      <w:tr w:rsidR="007B337F" w14:paraId="114F2CA2" w14:textId="77777777">
        <w:trPr>
          <w:trHeight w:val="468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3974D13" w14:textId="77777777" w:rsidR="007B337F" w:rsidRDefault="008153BE"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T100176</w:t>
            </w:r>
          </w:p>
          <w:p w14:paraId="2E74921E" w14:textId="77777777" w:rsidR="007B337F" w:rsidRDefault="008153BE">
            <w:pPr>
              <w:pStyle w:val="TableParagraph"/>
              <w:spacing w:before="97" w:line="152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91655ED" w14:textId="77777777" w:rsidR="007B337F" w:rsidRDefault="008153BE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strojeva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opreme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8EB3472" w14:textId="77777777" w:rsidR="007B337F" w:rsidRDefault="008153BE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140,00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247E0F6" w14:textId="77777777" w:rsidR="007B337F" w:rsidRDefault="008153BE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A8E3EC5" w14:textId="77777777" w:rsidR="007B337F" w:rsidRDefault="008153BE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140,00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E0AD9B7" w14:textId="77777777" w:rsidR="007B337F" w:rsidRDefault="008153BE">
            <w:pPr>
              <w:pStyle w:val="TableParagraph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3500C25F" w14:textId="77777777">
        <w:trPr>
          <w:trHeight w:val="215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56FEC97" w14:textId="77777777" w:rsidR="007B337F" w:rsidRDefault="008153BE">
            <w:pPr>
              <w:pStyle w:val="TableParagraph"/>
              <w:spacing w:before="9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1D41700" w14:textId="77777777" w:rsidR="007B337F" w:rsidRDefault="008153BE">
            <w:pPr>
              <w:pStyle w:val="TableParagraph"/>
              <w:spacing w:before="9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083330A" w14:textId="77777777" w:rsidR="007B337F" w:rsidRDefault="008153BE">
            <w:pPr>
              <w:pStyle w:val="TableParagraph"/>
              <w:spacing w:before="9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140,00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449F0E1" w14:textId="77777777" w:rsidR="007B337F" w:rsidRDefault="008153BE">
            <w:pPr>
              <w:pStyle w:val="TableParagraph"/>
              <w:spacing w:before="9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3AAD74F" w14:textId="77777777" w:rsidR="007B337F" w:rsidRDefault="008153BE">
            <w:pPr>
              <w:pStyle w:val="TableParagraph"/>
              <w:spacing w:before="9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140,00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C12B6EF" w14:textId="77777777" w:rsidR="007B337F" w:rsidRDefault="008153BE">
            <w:pPr>
              <w:pStyle w:val="TableParagraph"/>
              <w:spacing w:before="9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7B337F" w14:paraId="0FDD433B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92D7E4A" w14:textId="77777777" w:rsidR="007B337F" w:rsidRDefault="008153BE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52DD88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09A5F7" w14:textId="77777777" w:rsidR="007B337F" w:rsidRDefault="008153BE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30BC5C" w14:textId="77777777" w:rsidR="007B337F" w:rsidRDefault="008153BE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140,00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B70823" w14:textId="77777777" w:rsidR="007B337F" w:rsidRDefault="008153BE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C00413" w14:textId="77777777" w:rsidR="007B337F" w:rsidRDefault="008153BE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140,00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569332D" w14:textId="77777777" w:rsidR="007B337F" w:rsidRDefault="008153BE">
            <w:pPr>
              <w:pStyle w:val="TableParagraph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6F487DBC" w14:textId="77777777">
        <w:trPr>
          <w:trHeight w:val="463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68E7E8" w14:textId="77777777" w:rsidR="007B337F" w:rsidRDefault="008153BE"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T100182</w:t>
            </w:r>
          </w:p>
          <w:p w14:paraId="71956EF8" w14:textId="77777777" w:rsidR="007B337F" w:rsidRDefault="008153BE">
            <w:pPr>
              <w:pStyle w:val="TableParagraph"/>
              <w:spacing w:before="97" w:line="147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CF0912" w14:textId="77777777" w:rsidR="007B337F" w:rsidRDefault="008153BE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Uređenje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spomen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obilježja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Kipu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9BBD72" w14:textId="77777777" w:rsidR="007B337F" w:rsidRDefault="008153BE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BFAA4F" w14:textId="77777777" w:rsidR="007B337F" w:rsidRDefault="008153BE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F5881F" w14:textId="77777777" w:rsidR="007B337F" w:rsidRDefault="008153BE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773C48F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7B337F" w14:paraId="25F3A4DF" w14:textId="77777777">
        <w:trPr>
          <w:trHeight w:val="210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B0C82B1" w14:textId="77777777" w:rsidR="007B337F" w:rsidRDefault="008153BE"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9FEA1A2" w14:textId="77777777" w:rsidR="007B337F" w:rsidRDefault="008153BE">
            <w:pPr>
              <w:pStyle w:val="TableParagraph"/>
              <w:spacing w:before="4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88B9BD0" w14:textId="77777777" w:rsidR="007B337F" w:rsidRDefault="008153BE">
            <w:pPr>
              <w:pStyle w:val="TableParagraph"/>
              <w:spacing w:before="4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EE58435" w14:textId="77777777" w:rsidR="007B337F" w:rsidRDefault="008153BE">
            <w:pPr>
              <w:pStyle w:val="TableParagraph"/>
              <w:spacing w:before="4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60DB2A7" w14:textId="77777777" w:rsidR="007B337F" w:rsidRDefault="008153BE">
            <w:pPr>
              <w:pStyle w:val="TableParagraph"/>
              <w:spacing w:before="4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68BA2DC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7B337F" w14:paraId="7AEB0CDC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F08B56A" w14:textId="77777777" w:rsidR="007B337F" w:rsidRDefault="008153BE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245209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6C1BC0" w14:textId="77777777" w:rsidR="007B337F" w:rsidRDefault="008153BE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7197F3" w14:textId="77777777" w:rsidR="007B337F" w:rsidRDefault="008153BE">
            <w:pPr>
              <w:pStyle w:val="TableParagraph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DF2137" w14:textId="77777777" w:rsidR="007B337F" w:rsidRDefault="008153BE">
            <w:pPr>
              <w:pStyle w:val="TableParagraph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0A0FF3" w14:textId="77777777" w:rsidR="007B337F" w:rsidRDefault="008153BE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A12B65E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7B337F" w14:paraId="1D4451BA" w14:textId="77777777">
        <w:trPr>
          <w:trHeight w:val="485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6595686" w14:textId="77777777" w:rsidR="007B337F" w:rsidRDefault="008153BE">
            <w:pPr>
              <w:pStyle w:val="TableParagraph"/>
              <w:spacing w:before="5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C591D3C" w14:textId="77777777" w:rsidR="007B337F" w:rsidRDefault="008153BE">
            <w:pPr>
              <w:pStyle w:val="TableParagraph"/>
              <w:spacing w:before="35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1007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1C35660" w14:textId="77777777" w:rsidR="007B337F" w:rsidRDefault="008153BE">
            <w:pPr>
              <w:pStyle w:val="TableParagraph"/>
              <w:ind w:left="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potrebe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školstvu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DD5509C" w14:textId="77777777" w:rsidR="007B337F" w:rsidRDefault="008153BE">
            <w:pPr>
              <w:pStyle w:val="TableParagraph"/>
              <w:ind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114.435,00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B8218D5" w14:textId="77777777" w:rsidR="007B337F" w:rsidRDefault="008153BE">
            <w:pPr>
              <w:pStyle w:val="TableParagraph"/>
              <w:ind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200,00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8FF8B01" w14:textId="77777777" w:rsidR="007B337F" w:rsidRDefault="008153BE">
            <w:pPr>
              <w:pStyle w:val="TableParagraph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114.635,00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5E848738" w14:textId="77777777" w:rsidR="007B337F" w:rsidRDefault="008153BE">
            <w:pPr>
              <w:pStyle w:val="TableParagraph"/>
              <w:ind w:right="22"/>
              <w:rPr>
                <w:b/>
                <w:sz w:val="20"/>
              </w:rPr>
            </w:pPr>
            <w:r>
              <w:rPr>
                <w:b/>
                <w:sz w:val="20"/>
              </w:rPr>
              <w:t>100,17%</w:t>
            </w:r>
          </w:p>
        </w:tc>
      </w:tr>
      <w:tr w:rsidR="007B337F" w14:paraId="6F71C7EF" w14:textId="77777777">
        <w:trPr>
          <w:trHeight w:val="460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001300" w14:textId="77777777" w:rsidR="007B337F" w:rsidRDefault="008153BE">
            <w:pPr>
              <w:pStyle w:val="TableParagraph"/>
              <w:spacing w:before="5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A100018</w:t>
            </w:r>
          </w:p>
          <w:p w14:paraId="5AE5DD4F" w14:textId="77777777" w:rsidR="007B337F" w:rsidRDefault="008153BE">
            <w:pPr>
              <w:pStyle w:val="TableParagraph"/>
              <w:spacing w:before="97" w:line="146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6818A2" w14:textId="77777777" w:rsidR="007B337F" w:rsidRDefault="008153BE">
            <w:pPr>
              <w:pStyle w:val="TableParagraph"/>
              <w:spacing w:before="5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Predškolsko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85DF23" w14:textId="77777777" w:rsidR="007B337F" w:rsidRDefault="008153BE">
            <w:pPr>
              <w:pStyle w:val="TableParagraph"/>
              <w:spacing w:before="5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98.350,00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CE04DB" w14:textId="77777777" w:rsidR="007B337F" w:rsidRDefault="008153BE"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200,00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9CEF71" w14:textId="77777777" w:rsidR="007B337F" w:rsidRDefault="008153BE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98.550,00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E9AB07E" w14:textId="77777777" w:rsidR="007B337F" w:rsidRDefault="008153BE">
            <w:pPr>
              <w:pStyle w:val="TableParagraph"/>
              <w:spacing w:before="5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100,20%</w:t>
            </w:r>
          </w:p>
        </w:tc>
      </w:tr>
      <w:tr w:rsidR="007B337F" w14:paraId="3E0BB45E" w14:textId="77777777">
        <w:trPr>
          <w:trHeight w:val="211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B1006D2" w14:textId="77777777" w:rsidR="007B337F" w:rsidRDefault="008153BE"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0E28ED1" w14:textId="77777777" w:rsidR="007B337F" w:rsidRDefault="008153BE">
            <w:pPr>
              <w:pStyle w:val="TableParagraph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E8DAA62" w14:textId="77777777" w:rsidR="007B337F" w:rsidRDefault="008153BE">
            <w:pPr>
              <w:pStyle w:val="TableParagraph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14.065,04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BCE763A" w14:textId="77777777" w:rsidR="007B337F" w:rsidRDefault="008153BE">
            <w:pPr>
              <w:pStyle w:val="TableParagraph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22.951,03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A9A5607" w14:textId="77777777" w:rsidR="007B337F" w:rsidRDefault="008153BE">
            <w:pPr>
              <w:pStyle w:val="TableParagraph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37.016,07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DE324E7" w14:textId="77777777" w:rsidR="007B337F" w:rsidRDefault="008153BE">
            <w:pPr>
              <w:pStyle w:val="TableParagraph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263,18%</w:t>
            </w:r>
          </w:p>
        </w:tc>
      </w:tr>
      <w:tr w:rsidR="007B337F" w14:paraId="28DC0514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2135D21" w14:textId="77777777" w:rsidR="007B337F" w:rsidRDefault="008153BE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E892CF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54BE2E" w14:textId="77777777" w:rsidR="007B337F" w:rsidRDefault="008153BE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10C048" w14:textId="77777777" w:rsidR="007B337F" w:rsidRDefault="008153BE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4.050,00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AD4E44" w14:textId="77777777" w:rsidR="007B337F" w:rsidRDefault="008153BE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A064D1" w14:textId="77777777" w:rsidR="007B337F" w:rsidRDefault="008153BE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4.050,00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A4875CC" w14:textId="77777777" w:rsidR="007B337F" w:rsidRDefault="008153BE">
            <w:pPr>
              <w:pStyle w:val="TableParagraph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229BDC27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BBB8E4F" w14:textId="77777777" w:rsidR="007B337F" w:rsidRDefault="008153BE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4F2F77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DC95A3" w14:textId="77777777" w:rsidR="007B337F" w:rsidRDefault="008153BE">
            <w:pPr>
              <w:pStyle w:val="TableParagraph"/>
              <w:spacing w:before="5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656AE7" w14:textId="77777777" w:rsidR="007B337F" w:rsidRDefault="008153BE">
            <w:pPr>
              <w:pStyle w:val="TableParagraph"/>
              <w:spacing w:before="5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10.015,04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C2EDD9" w14:textId="77777777" w:rsidR="007B337F" w:rsidRDefault="008153BE">
            <w:pPr>
              <w:pStyle w:val="TableParagraph"/>
              <w:spacing w:before="5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22.951,03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2B4DB6" w14:textId="77777777" w:rsidR="007B337F" w:rsidRDefault="008153BE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32.966,07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0511B94" w14:textId="77777777" w:rsidR="007B337F" w:rsidRDefault="008153BE">
            <w:pPr>
              <w:pStyle w:val="TableParagraph"/>
              <w:spacing w:before="5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329,17%</w:t>
            </w:r>
          </w:p>
        </w:tc>
      </w:tr>
      <w:tr w:rsidR="007B337F" w14:paraId="1AFA9982" w14:textId="77777777">
        <w:trPr>
          <w:trHeight w:val="210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0598069" w14:textId="77777777" w:rsidR="007B337F" w:rsidRDefault="008153BE"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528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4A0177C" w14:textId="77777777" w:rsidR="007B337F" w:rsidRDefault="008153BE">
            <w:pPr>
              <w:pStyle w:val="TableParagraph"/>
              <w:spacing w:before="5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DRŽAVNOG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PRORČUNA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CB1B3A1" w14:textId="77777777" w:rsidR="007B337F" w:rsidRDefault="008153BE"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84.284,96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845218C" w14:textId="77777777" w:rsidR="007B337F" w:rsidRDefault="008153BE">
            <w:pPr>
              <w:pStyle w:val="TableParagraph"/>
              <w:spacing w:before="5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-22.751,03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F24CD93" w14:textId="77777777" w:rsidR="007B337F" w:rsidRDefault="008153BE">
            <w:pPr>
              <w:pStyle w:val="TableParagraph"/>
              <w:spacing w:before="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61.533,93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1EF78D0" w14:textId="77777777" w:rsidR="007B337F" w:rsidRDefault="008153BE">
            <w:pPr>
              <w:pStyle w:val="TableParagraph"/>
              <w:spacing w:before="5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73,01%</w:t>
            </w:r>
          </w:p>
        </w:tc>
      </w:tr>
      <w:tr w:rsidR="007B337F" w14:paraId="1966FCB8" w14:textId="77777777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ADFD0D1" w14:textId="77777777" w:rsidR="007B337F" w:rsidRDefault="008153BE"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5AAB6F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6F7C12" w14:textId="77777777" w:rsidR="007B337F" w:rsidRDefault="008153BE">
            <w:pPr>
              <w:pStyle w:val="TableParagraph"/>
              <w:spacing w:before="7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F7819A" w14:textId="77777777" w:rsidR="007B337F" w:rsidRDefault="008153BE">
            <w:pPr>
              <w:pStyle w:val="TableParagraph"/>
              <w:spacing w:before="7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84.284,96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33BA39" w14:textId="77777777" w:rsidR="007B337F" w:rsidRDefault="008153BE"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-22.751,03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7C0F46" w14:textId="77777777" w:rsidR="007B337F" w:rsidRDefault="008153BE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61.533,93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A62BFDA" w14:textId="77777777" w:rsidR="007B337F" w:rsidRDefault="008153BE">
            <w:pPr>
              <w:pStyle w:val="TableParagraph"/>
              <w:spacing w:before="7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73,01%</w:t>
            </w:r>
          </w:p>
        </w:tc>
      </w:tr>
      <w:tr w:rsidR="007B337F" w14:paraId="451F65FD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EF9CF40" w14:textId="77777777" w:rsidR="007B337F" w:rsidRDefault="008153BE">
            <w:pPr>
              <w:pStyle w:val="TableParagraph"/>
              <w:spacing w:before="12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908AC3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2843BD" w14:textId="77777777" w:rsidR="007B337F" w:rsidRDefault="008153BE">
            <w:pPr>
              <w:pStyle w:val="TableParagraph"/>
              <w:spacing w:before="12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BB8EE3" w14:textId="77777777" w:rsidR="007B337F" w:rsidRDefault="008153BE">
            <w:pPr>
              <w:pStyle w:val="TableParagraph"/>
              <w:spacing w:before="12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658398" w14:textId="77777777" w:rsidR="007B337F" w:rsidRDefault="008153BE">
            <w:pPr>
              <w:pStyle w:val="TableParagraph"/>
              <w:spacing w:before="12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760BA0" w14:textId="77777777" w:rsidR="007B337F" w:rsidRDefault="008153BE">
            <w:pPr>
              <w:pStyle w:val="TableParagraph"/>
              <w:spacing w:before="12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1A8D5D1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7B337F" w14:paraId="3EF25B06" w14:textId="77777777">
        <w:trPr>
          <w:trHeight w:val="463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987FCD" w14:textId="77777777" w:rsidR="007B337F" w:rsidRDefault="008153BE">
            <w:pPr>
              <w:pStyle w:val="TableParagraph"/>
              <w:spacing w:before="5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A100019</w:t>
            </w:r>
          </w:p>
          <w:p w14:paraId="556BC3D9" w14:textId="77777777" w:rsidR="007B337F" w:rsidRDefault="008153BE">
            <w:pPr>
              <w:pStyle w:val="TableParagraph"/>
              <w:spacing w:before="97" w:line="148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4536A6" w14:textId="77777777" w:rsidR="007B337F" w:rsidRDefault="008153BE">
            <w:pPr>
              <w:pStyle w:val="TableParagraph"/>
              <w:spacing w:before="5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Osnovnoškolsko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4E3779" w14:textId="77777777" w:rsidR="007B337F" w:rsidRDefault="008153BE"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535,00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B30D80" w14:textId="77777777" w:rsidR="007B337F" w:rsidRDefault="008153BE"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19BA99" w14:textId="77777777" w:rsidR="007B337F" w:rsidRDefault="008153BE"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535,00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51843EA" w14:textId="77777777" w:rsidR="007B337F" w:rsidRDefault="008153BE">
            <w:pPr>
              <w:pStyle w:val="TableParagraph"/>
              <w:spacing w:before="5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008AF044" w14:textId="77777777">
        <w:trPr>
          <w:trHeight w:val="211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29AC81F" w14:textId="77777777" w:rsidR="007B337F" w:rsidRDefault="008153BE"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6FC5063" w14:textId="77777777" w:rsidR="007B337F" w:rsidRDefault="008153BE">
            <w:pPr>
              <w:pStyle w:val="TableParagraph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8A4BB03" w14:textId="77777777" w:rsidR="007B337F" w:rsidRDefault="008153BE">
            <w:pPr>
              <w:pStyle w:val="TableParagraph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535,00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2A71BC9" w14:textId="77777777" w:rsidR="007B337F" w:rsidRDefault="008153BE">
            <w:pPr>
              <w:pStyle w:val="TableParagraph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FE1C29D" w14:textId="77777777" w:rsidR="007B337F" w:rsidRDefault="008153BE">
            <w:pPr>
              <w:pStyle w:val="TableParagraph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535,00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2F3DDA6" w14:textId="77777777" w:rsidR="007B337F" w:rsidRDefault="008153BE">
            <w:pPr>
              <w:pStyle w:val="TableParagraph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7B337F" w14:paraId="7D744423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D3014B3" w14:textId="77777777" w:rsidR="007B337F" w:rsidRDefault="008153BE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97197A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B94BD8" w14:textId="77777777" w:rsidR="007B337F" w:rsidRDefault="008153BE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9F4DDF" w14:textId="77777777" w:rsidR="007B337F" w:rsidRDefault="008153BE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135,00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7B4AE3" w14:textId="77777777" w:rsidR="007B337F" w:rsidRDefault="008153BE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F4CF5E" w14:textId="77777777" w:rsidR="007B337F" w:rsidRDefault="008153BE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135,00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AC40803" w14:textId="77777777" w:rsidR="007B337F" w:rsidRDefault="008153BE">
            <w:pPr>
              <w:pStyle w:val="TableParagraph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2EAC1A20" w14:textId="77777777">
        <w:trPr>
          <w:trHeight w:val="25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066E5E1" w14:textId="77777777" w:rsidR="007B337F" w:rsidRDefault="008153BE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8DC99F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7CAD5A" w14:textId="77777777" w:rsidR="007B337F" w:rsidRDefault="008153BE">
            <w:pPr>
              <w:pStyle w:val="TableParagraph"/>
              <w:spacing w:before="5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1358AB" w14:textId="77777777" w:rsidR="007B337F" w:rsidRDefault="008153BE"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3D8572" w14:textId="77777777" w:rsidR="007B337F" w:rsidRDefault="008153BE"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351A6B" w14:textId="77777777" w:rsidR="007B337F" w:rsidRDefault="008153BE"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A433098" w14:textId="77777777" w:rsidR="007B337F" w:rsidRDefault="008153BE">
            <w:pPr>
              <w:pStyle w:val="TableParagraph"/>
              <w:spacing w:before="5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39C5C465" w14:textId="77777777">
        <w:trPr>
          <w:trHeight w:val="463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730E7A" w14:textId="77777777" w:rsidR="007B337F" w:rsidRDefault="008153BE"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A100020</w:t>
            </w:r>
          </w:p>
          <w:p w14:paraId="27FF116C" w14:textId="77777777" w:rsidR="007B337F" w:rsidRDefault="008153BE">
            <w:pPr>
              <w:pStyle w:val="TableParagraph"/>
              <w:spacing w:before="97" w:line="147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4C316D" w14:textId="77777777" w:rsidR="007B337F" w:rsidRDefault="008153BE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Srednjoškolsko 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ostalo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111098" w14:textId="77777777" w:rsidR="007B337F" w:rsidRDefault="008153BE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B66393" w14:textId="77777777" w:rsidR="007B337F" w:rsidRDefault="008153BE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16B567" w14:textId="77777777" w:rsidR="007B337F" w:rsidRDefault="008153BE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039F055" w14:textId="77777777" w:rsidR="007B337F" w:rsidRDefault="008153BE">
            <w:pPr>
              <w:pStyle w:val="TableParagraph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4664EB7B" w14:textId="77777777">
        <w:trPr>
          <w:trHeight w:val="213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30C3686" w14:textId="77777777" w:rsidR="007B337F" w:rsidRDefault="008153BE"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69498BC" w14:textId="77777777" w:rsidR="007B337F" w:rsidRDefault="008153BE">
            <w:pPr>
              <w:pStyle w:val="TableParagraph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DB4270E" w14:textId="77777777" w:rsidR="007B337F" w:rsidRDefault="008153BE">
            <w:pPr>
              <w:pStyle w:val="TableParagraph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34B3E39" w14:textId="77777777" w:rsidR="007B337F" w:rsidRDefault="008153BE">
            <w:pPr>
              <w:pStyle w:val="TableParagraph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89EC72D" w14:textId="77777777" w:rsidR="007B337F" w:rsidRDefault="008153BE">
            <w:pPr>
              <w:pStyle w:val="TableParagraph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E4C0B92" w14:textId="77777777" w:rsidR="007B337F" w:rsidRDefault="008153BE">
            <w:pPr>
              <w:pStyle w:val="TableParagraph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7B337F" w14:paraId="59BC6E03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8AAA8E0" w14:textId="77777777" w:rsidR="007B337F" w:rsidRDefault="008153BE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1D4F06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6D751E" w14:textId="77777777" w:rsidR="007B337F" w:rsidRDefault="008153BE">
            <w:pPr>
              <w:pStyle w:val="TableParagraph"/>
              <w:spacing w:before="5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32D4DF" w14:textId="77777777" w:rsidR="007B337F" w:rsidRDefault="008153BE">
            <w:pPr>
              <w:pStyle w:val="TableParagraph"/>
              <w:spacing w:before="5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1D21BD" w14:textId="77777777" w:rsidR="007B337F" w:rsidRDefault="008153BE"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A42860" w14:textId="77777777" w:rsidR="007B337F" w:rsidRDefault="008153BE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4ADC71D" w14:textId="77777777" w:rsidR="007B337F" w:rsidRDefault="008153BE">
            <w:pPr>
              <w:pStyle w:val="TableParagraph"/>
              <w:spacing w:before="5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1B5A993F" w14:textId="77777777">
        <w:trPr>
          <w:trHeight w:val="467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CD5580F" w14:textId="77777777" w:rsidR="007B337F" w:rsidRDefault="008153BE"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A100156</w:t>
            </w:r>
          </w:p>
          <w:p w14:paraId="0FA011AB" w14:textId="77777777" w:rsidR="007B337F" w:rsidRDefault="008153BE">
            <w:pPr>
              <w:pStyle w:val="TableParagraph"/>
              <w:spacing w:before="97" w:line="151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AD274E9" w14:textId="77777777" w:rsidR="007B337F" w:rsidRDefault="008153BE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školskog pribora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6DBD36E" w14:textId="77777777" w:rsidR="007B337F" w:rsidRDefault="008153BE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3.550,00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A4AF30E" w14:textId="77777777" w:rsidR="007B337F" w:rsidRDefault="008153BE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85B66F5" w14:textId="77777777" w:rsidR="007B337F" w:rsidRDefault="008153BE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3.550,00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5899D0B" w14:textId="77777777" w:rsidR="007B337F" w:rsidRDefault="008153BE">
            <w:pPr>
              <w:pStyle w:val="TableParagraph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70005F1E" w14:textId="77777777">
        <w:trPr>
          <w:trHeight w:val="217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DB5CF17" w14:textId="77777777" w:rsidR="007B337F" w:rsidRDefault="008153BE">
            <w:pPr>
              <w:pStyle w:val="TableParagraph"/>
              <w:spacing w:before="11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2D690F4" w14:textId="77777777" w:rsidR="007B337F" w:rsidRDefault="008153BE">
            <w:pPr>
              <w:pStyle w:val="TableParagraph"/>
              <w:spacing w:before="11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C83B430" w14:textId="77777777" w:rsidR="007B337F" w:rsidRDefault="008153BE">
            <w:pPr>
              <w:pStyle w:val="TableParagraph"/>
              <w:spacing w:before="11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3.550,00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3A45D39" w14:textId="77777777" w:rsidR="007B337F" w:rsidRDefault="008153BE">
            <w:pPr>
              <w:pStyle w:val="TableParagraph"/>
              <w:spacing w:before="11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39907A1" w14:textId="77777777" w:rsidR="007B337F" w:rsidRDefault="008153BE">
            <w:pPr>
              <w:pStyle w:val="TableParagraph"/>
              <w:spacing w:before="11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3.550,00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0C6A6F8" w14:textId="77777777" w:rsidR="007B337F" w:rsidRDefault="008153BE">
            <w:pPr>
              <w:pStyle w:val="TableParagraph"/>
              <w:spacing w:before="11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7B337F" w14:paraId="46815055" w14:textId="77777777">
        <w:trPr>
          <w:trHeight w:val="272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594DF8BC" w14:textId="77777777" w:rsidR="007B337F" w:rsidRDefault="008153BE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F4C216F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6AB70B2" w14:textId="77777777" w:rsidR="007B337F" w:rsidRDefault="008153BE">
            <w:pPr>
              <w:pStyle w:val="TableParagraph"/>
              <w:spacing w:before="5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A0F408B" w14:textId="77777777" w:rsidR="007B337F" w:rsidRDefault="008153BE">
            <w:pPr>
              <w:pStyle w:val="TableParagraph"/>
              <w:spacing w:before="5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3.550,00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62BF334" w14:textId="77777777" w:rsidR="007B337F" w:rsidRDefault="008153BE"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F1E0283" w14:textId="77777777" w:rsidR="007B337F" w:rsidRDefault="008153BE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3.550,00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0D530F5E" w14:textId="77777777" w:rsidR="007B337F" w:rsidRDefault="008153BE">
            <w:pPr>
              <w:pStyle w:val="TableParagraph"/>
              <w:spacing w:before="5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 w14:paraId="69F395C8" w14:textId="77777777" w:rsidR="007B337F" w:rsidRDefault="007B337F">
      <w:pPr>
        <w:rPr>
          <w:sz w:val="16"/>
        </w:rPr>
        <w:sectPr w:rsidR="007B337F" w:rsidSect="00B8448A">
          <w:pgSz w:w="16850" w:h="11910" w:orient="landscape"/>
          <w:pgMar w:top="1100" w:right="320" w:bottom="280" w:left="720" w:header="720" w:footer="720" w:gutter="0"/>
          <w:cols w:space="720"/>
        </w:sectPr>
      </w:pPr>
    </w:p>
    <w:p w14:paraId="40C60FBE" w14:textId="77777777" w:rsidR="007B337F" w:rsidRDefault="007B337F">
      <w:pPr>
        <w:pStyle w:val="Tijeloteksta"/>
        <w:spacing w:before="5"/>
        <w:rPr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38"/>
        <w:gridCol w:w="7458"/>
        <w:gridCol w:w="1877"/>
        <w:gridCol w:w="1816"/>
        <w:gridCol w:w="1815"/>
        <w:gridCol w:w="1091"/>
      </w:tblGrid>
      <w:tr w:rsidR="007B337F" w14:paraId="41555186" w14:textId="77777777">
        <w:trPr>
          <w:trHeight w:val="842"/>
        </w:trPr>
        <w:tc>
          <w:tcPr>
            <w:tcW w:w="15532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956D00E" w14:textId="77777777" w:rsidR="007B337F" w:rsidRDefault="008153BE">
            <w:pPr>
              <w:pStyle w:val="TableParagraph"/>
              <w:spacing w:before="67"/>
              <w:ind w:left="3099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I. IZMJENE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SIRAČ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2024.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62786F5E" w14:textId="77777777" w:rsidR="007B337F" w:rsidRDefault="008153BE">
            <w:pPr>
              <w:pStyle w:val="TableParagraph"/>
              <w:spacing w:before="77"/>
              <w:ind w:left="5375" w:right="53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 PRORAČUNA 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izdatci</w:t>
            </w:r>
          </w:p>
        </w:tc>
      </w:tr>
      <w:tr w:rsidR="007B337F" w14:paraId="0F9ACFFC" w14:textId="77777777">
        <w:trPr>
          <w:trHeight w:val="696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255C7F" w14:textId="77777777" w:rsidR="007B337F" w:rsidRDefault="008153BE">
            <w:pPr>
              <w:pStyle w:val="TableParagraph"/>
              <w:spacing w:before="5"/>
              <w:ind w:left="393" w:right="37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115A2D4F" w14:textId="77777777" w:rsidR="007B337F" w:rsidRDefault="008153BE">
            <w:pPr>
              <w:pStyle w:val="TableParagraph"/>
              <w:spacing w:before="0"/>
              <w:ind w:left="393" w:right="373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4B88F9E1" w14:textId="77777777" w:rsidR="007B337F" w:rsidRDefault="008153BE">
            <w:pPr>
              <w:pStyle w:val="TableParagraph"/>
              <w:spacing w:before="30" w:line="158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E70B55" w14:textId="77777777" w:rsidR="007B337F" w:rsidRDefault="008153BE">
            <w:pPr>
              <w:pStyle w:val="TableParagraph"/>
              <w:spacing w:before="5"/>
              <w:ind w:left="3373" w:right="363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AAAB544" w14:textId="77777777" w:rsidR="007B337F" w:rsidRDefault="007B337F">
            <w:pPr>
              <w:pStyle w:val="TableParagraph"/>
              <w:jc w:val="left"/>
              <w:rPr>
                <w:rFonts w:ascii="Times New Roman"/>
                <w:sz w:val="23"/>
              </w:rPr>
            </w:pPr>
          </w:p>
          <w:p w14:paraId="21F8AF12" w14:textId="77777777" w:rsidR="007B337F" w:rsidRDefault="008153BE">
            <w:pPr>
              <w:pStyle w:val="TableParagraph"/>
              <w:spacing w:before="0" w:line="158" w:lineRule="exact"/>
              <w:ind w:right="26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61164F" w14:textId="77777777" w:rsidR="007B337F" w:rsidRDefault="008153BE">
            <w:pPr>
              <w:pStyle w:val="TableParagraph"/>
              <w:spacing w:before="7" w:line="241" w:lineRule="exact"/>
              <w:ind w:left="195" w:right="30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13A1CD90" w14:textId="77777777" w:rsidR="007B337F" w:rsidRDefault="008153BE">
            <w:pPr>
              <w:pStyle w:val="TableParagraph"/>
              <w:spacing w:before="0" w:line="241" w:lineRule="exact"/>
              <w:ind w:left="195" w:right="240"/>
              <w:jc w:val="center"/>
              <w:rPr>
                <w:sz w:val="20"/>
              </w:rPr>
            </w:pPr>
            <w:r>
              <w:rPr>
                <w:sz w:val="20"/>
              </w:rPr>
              <w:t>2024.g</w:t>
            </w:r>
          </w:p>
          <w:p w14:paraId="4157C044" w14:textId="77777777" w:rsidR="007B337F" w:rsidRDefault="008153BE">
            <w:pPr>
              <w:pStyle w:val="TableParagraph"/>
              <w:spacing w:before="28" w:line="158" w:lineRule="exact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77B7F5" w14:textId="77777777" w:rsidR="007B337F" w:rsidRDefault="008153BE">
            <w:pPr>
              <w:pStyle w:val="TableParagraph"/>
              <w:spacing w:before="7" w:line="241" w:lineRule="exact"/>
              <w:ind w:left="400" w:right="388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31D9283E" w14:textId="77777777" w:rsidR="007B337F" w:rsidRDefault="008153BE">
            <w:pPr>
              <w:pStyle w:val="TableParagraph"/>
              <w:spacing w:before="0" w:line="241" w:lineRule="exact"/>
              <w:ind w:left="400" w:right="388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72E99E20" w14:textId="77777777" w:rsidR="007B337F" w:rsidRDefault="008153BE">
            <w:pPr>
              <w:pStyle w:val="TableParagraph"/>
              <w:spacing w:before="28" w:line="158" w:lineRule="exact"/>
              <w:ind w:right="4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641608" w14:textId="77777777" w:rsidR="007B337F" w:rsidRDefault="008153BE">
            <w:pPr>
              <w:pStyle w:val="TableParagraph"/>
              <w:spacing w:before="7"/>
              <w:ind w:left="146" w:right="121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2024.g</w:t>
            </w:r>
          </w:p>
          <w:p w14:paraId="25ADF3AB" w14:textId="77777777" w:rsidR="007B337F" w:rsidRDefault="007B337F">
            <w:pPr>
              <w:pStyle w:val="TableParagraph"/>
              <w:spacing w:before="4"/>
              <w:jc w:val="left"/>
              <w:rPr>
                <w:rFonts w:ascii="Times New Roman"/>
                <w:sz w:val="23"/>
              </w:rPr>
            </w:pPr>
          </w:p>
          <w:p w14:paraId="1D69BAE5" w14:textId="77777777" w:rsidR="007B337F" w:rsidRDefault="008153BE">
            <w:pPr>
              <w:pStyle w:val="TableParagraph"/>
              <w:spacing w:before="0" w:line="158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C339983" w14:textId="77777777" w:rsidR="007B337F" w:rsidRDefault="008153BE">
            <w:pPr>
              <w:pStyle w:val="TableParagraph"/>
              <w:spacing w:before="7"/>
              <w:ind w:left="249" w:right="23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62952AE0" w14:textId="77777777" w:rsidR="007B337F" w:rsidRDefault="008153BE">
            <w:pPr>
              <w:pStyle w:val="TableParagraph"/>
              <w:spacing w:before="28" w:line="15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B337F" w14:paraId="49F79E35" w14:textId="77777777">
        <w:trPr>
          <w:trHeight w:val="481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129ACA5" w14:textId="77777777" w:rsidR="007B337F" w:rsidRDefault="008153BE">
            <w:pPr>
              <w:pStyle w:val="TableParagraph"/>
              <w:spacing w:before="4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6D11552" w14:textId="77777777" w:rsidR="007B337F" w:rsidRDefault="008153BE">
            <w:pPr>
              <w:pStyle w:val="TableParagraph"/>
              <w:spacing w:before="36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1008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E2BF3C2" w14:textId="77777777" w:rsidR="007B337F" w:rsidRDefault="008153BE">
            <w:pPr>
              <w:pStyle w:val="TableParagraph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Socijalna skrb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73334D1" w14:textId="77777777" w:rsidR="007B337F" w:rsidRDefault="008153BE">
            <w:pPr>
              <w:pStyle w:val="TableParagraph"/>
              <w:ind w:right="121"/>
              <w:rPr>
                <w:b/>
                <w:sz w:val="20"/>
              </w:rPr>
            </w:pPr>
            <w:r>
              <w:rPr>
                <w:b/>
                <w:sz w:val="20"/>
              </w:rPr>
              <w:t>44.407,15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27DF983" w14:textId="77777777" w:rsidR="007B337F" w:rsidRDefault="008153BE">
            <w:pPr>
              <w:pStyle w:val="TableParagraph"/>
              <w:ind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5D9EA49" w14:textId="77777777" w:rsidR="007B337F" w:rsidRDefault="008153BE">
            <w:pPr>
              <w:pStyle w:val="TableParagraph"/>
              <w:ind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44.407,15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53FDC83D" w14:textId="77777777" w:rsidR="007B337F" w:rsidRDefault="008153BE">
            <w:pPr>
              <w:pStyle w:val="TableParagraph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7B337F" w14:paraId="371CCF73" w14:textId="77777777">
        <w:trPr>
          <w:trHeight w:val="470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B7D2D1F" w14:textId="77777777" w:rsidR="007B337F" w:rsidRDefault="008153BE"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A100021</w:t>
            </w:r>
          </w:p>
          <w:p w14:paraId="4C38DE3F" w14:textId="77777777" w:rsidR="007B337F" w:rsidRDefault="008153BE">
            <w:pPr>
              <w:pStyle w:val="TableParagraph"/>
              <w:spacing w:before="97" w:line="154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CB2E483" w14:textId="77777777" w:rsidR="007B337F" w:rsidRDefault="008153BE">
            <w:pPr>
              <w:pStyle w:val="TableParagraph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Novčana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pomoć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5F55653" w14:textId="77777777" w:rsidR="007B337F" w:rsidRDefault="008153BE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2.400,00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FFD74BD" w14:textId="77777777" w:rsidR="007B337F" w:rsidRDefault="008153BE"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9742E2E" w14:textId="77777777" w:rsidR="007B337F" w:rsidRDefault="008153BE"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2.400,00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91C8B67" w14:textId="77777777" w:rsidR="007B337F" w:rsidRDefault="008153BE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19F9D171" w14:textId="77777777">
        <w:trPr>
          <w:trHeight w:val="216"/>
        </w:trPr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74F513B" w14:textId="77777777" w:rsidR="007B337F" w:rsidRDefault="008153BE">
            <w:pPr>
              <w:pStyle w:val="TableParagraph"/>
              <w:spacing w:before="9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8EC3832" w14:textId="77777777" w:rsidR="007B337F" w:rsidRDefault="008153BE">
            <w:pPr>
              <w:pStyle w:val="TableParagraph"/>
              <w:spacing w:before="9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934C85B" w14:textId="77777777" w:rsidR="007B337F" w:rsidRDefault="008153BE">
            <w:pPr>
              <w:pStyle w:val="TableParagraph"/>
              <w:spacing w:before="9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2.400,00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8F71E02" w14:textId="77777777" w:rsidR="007B337F" w:rsidRDefault="008153BE">
            <w:pPr>
              <w:pStyle w:val="TableParagraph"/>
              <w:spacing w:before="9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B46E921" w14:textId="77777777" w:rsidR="007B337F" w:rsidRDefault="008153BE">
            <w:pPr>
              <w:pStyle w:val="TableParagraph"/>
              <w:spacing w:before="9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2.400,00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A6A4585" w14:textId="77777777" w:rsidR="007B337F" w:rsidRDefault="008153BE">
            <w:pPr>
              <w:pStyle w:val="TableParagraph"/>
              <w:spacing w:before="9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7B337F" w14:paraId="1CEDA168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FE49287" w14:textId="77777777" w:rsidR="007B337F" w:rsidRDefault="008153BE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D5FA8B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F97480" w14:textId="77777777" w:rsidR="007B337F" w:rsidRDefault="008153BE">
            <w:pPr>
              <w:pStyle w:val="TableParagraph"/>
              <w:spacing w:before="5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F70959" w14:textId="77777777" w:rsidR="007B337F" w:rsidRDefault="008153BE">
            <w:pPr>
              <w:pStyle w:val="TableParagraph"/>
              <w:spacing w:before="5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2.400,00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2E73AD" w14:textId="77777777" w:rsidR="007B337F" w:rsidRDefault="008153BE"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186D3E" w14:textId="77777777" w:rsidR="007B337F" w:rsidRDefault="008153BE"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2.400,00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E23C29B" w14:textId="77777777" w:rsidR="007B337F" w:rsidRDefault="008153BE">
            <w:pPr>
              <w:pStyle w:val="TableParagraph"/>
              <w:spacing w:before="5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107AC3BD" w14:textId="77777777">
        <w:trPr>
          <w:trHeight w:val="463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55D83D" w14:textId="77777777" w:rsidR="007B337F" w:rsidRDefault="008153BE"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A100023</w:t>
            </w:r>
          </w:p>
          <w:p w14:paraId="6F55849C" w14:textId="77777777" w:rsidR="007B337F" w:rsidRDefault="008153BE">
            <w:pPr>
              <w:pStyle w:val="TableParagraph"/>
              <w:spacing w:before="97" w:line="147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CD3674" w14:textId="77777777" w:rsidR="007B337F" w:rsidRDefault="008153BE">
            <w:pPr>
              <w:pStyle w:val="TableParagraph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novorođenče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AEDBA0" w14:textId="77777777" w:rsidR="007B337F" w:rsidRDefault="008153BE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7.605,00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2C8104" w14:textId="77777777" w:rsidR="007B337F" w:rsidRDefault="008153BE"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5E1B8B" w14:textId="77777777" w:rsidR="007B337F" w:rsidRDefault="008153BE"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7.605,00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F5379F7" w14:textId="77777777" w:rsidR="007B337F" w:rsidRDefault="008153BE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26252C80" w14:textId="77777777">
        <w:trPr>
          <w:trHeight w:val="210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0B3D651" w14:textId="77777777" w:rsidR="007B337F" w:rsidRDefault="008153BE"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E31C528" w14:textId="77777777" w:rsidR="007B337F" w:rsidRDefault="008153BE">
            <w:pPr>
              <w:pStyle w:val="TableParagraph"/>
              <w:spacing w:before="5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665604D" w14:textId="77777777" w:rsidR="007B337F" w:rsidRDefault="008153BE"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7.605,00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A2C62D5" w14:textId="77777777" w:rsidR="007B337F" w:rsidRDefault="008153BE">
            <w:pPr>
              <w:pStyle w:val="TableParagraph"/>
              <w:spacing w:before="5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3D85EC6" w14:textId="77777777" w:rsidR="007B337F" w:rsidRDefault="008153BE">
            <w:pPr>
              <w:pStyle w:val="TableParagraph"/>
              <w:spacing w:before="5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7.605,00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EB879CB" w14:textId="77777777" w:rsidR="007B337F" w:rsidRDefault="008153BE">
            <w:pPr>
              <w:pStyle w:val="TableParagraph"/>
              <w:spacing w:before="5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7B337F" w14:paraId="47D7850B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B28F679" w14:textId="77777777" w:rsidR="007B337F" w:rsidRDefault="008153BE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848733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43AA7D" w14:textId="77777777" w:rsidR="007B337F" w:rsidRDefault="008153BE">
            <w:pPr>
              <w:pStyle w:val="TableParagraph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F033BD" w14:textId="77777777" w:rsidR="007B337F" w:rsidRDefault="008153BE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7.605,00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FD8139" w14:textId="77777777" w:rsidR="007B337F" w:rsidRDefault="008153BE"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533DF3" w14:textId="77777777" w:rsidR="007B337F" w:rsidRDefault="008153BE"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7.605,00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37C6FBD" w14:textId="77777777" w:rsidR="007B337F" w:rsidRDefault="008153BE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4E8060F7" w14:textId="77777777">
        <w:trPr>
          <w:trHeight w:val="470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217D99A" w14:textId="77777777" w:rsidR="007B337F" w:rsidRDefault="008153BE"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A100024</w:t>
            </w:r>
          </w:p>
          <w:p w14:paraId="5803C448" w14:textId="77777777" w:rsidR="007B337F" w:rsidRDefault="008153BE">
            <w:pPr>
              <w:pStyle w:val="TableParagraph"/>
              <w:spacing w:before="97" w:line="154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38DE81B" w14:textId="77777777" w:rsidR="007B337F" w:rsidRDefault="008153BE">
            <w:pPr>
              <w:pStyle w:val="TableParagraph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Humanitarna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djelatnost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Crvenog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križa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60E2782" w14:textId="77777777" w:rsidR="007B337F" w:rsidRDefault="008153BE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2.192,15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80E5595" w14:textId="77777777" w:rsidR="007B337F" w:rsidRDefault="008153BE"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8F6072E" w14:textId="77777777" w:rsidR="007B337F" w:rsidRDefault="008153BE"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2.192,15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17E1F37" w14:textId="77777777" w:rsidR="007B337F" w:rsidRDefault="008153BE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0322327A" w14:textId="77777777">
        <w:trPr>
          <w:trHeight w:val="216"/>
        </w:trPr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E14B15C" w14:textId="77777777" w:rsidR="007B337F" w:rsidRDefault="008153BE">
            <w:pPr>
              <w:pStyle w:val="TableParagraph"/>
              <w:spacing w:before="10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AE4D0CA" w14:textId="77777777" w:rsidR="007B337F" w:rsidRDefault="008153BE">
            <w:pPr>
              <w:pStyle w:val="TableParagraph"/>
              <w:spacing w:before="10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72AC254" w14:textId="77777777" w:rsidR="007B337F" w:rsidRDefault="008153BE">
            <w:pPr>
              <w:pStyle w:val="TableParagraph"/>
              <w:spacing w:before="10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2.192,15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E6DEE8C" w14:textId="77777777" w:rsidR="007B337F" w:rsidRDefault="008153BE">
            <w:pPr>
              <w:pStyle w:val="TableParagraph"/>
              <w:spacing w:before="10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A656F7E" w14:textId="77777777" w:rsidR="007B337F" w:rsidRDefault="008153BE">
            <w:pPr>
              <w:pStyle w:val="TableParagraph"/>
              <w:spacing w:before="10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2.192,15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072E759" w14:textId="77777777" w:rsidR="007B337F" w:rsidRDefault="008153BE">
            <w:pPr>
              <w:pStyle w:val="TableParagraph"/>
              <w:spacing w:before="10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7B337F" w14:paraId="7553BC57" w14:textId="77777777">
        <w:trPr>
          <w:trHeight w:val="25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1F73096" w14:textId="77777777" w:rsidR="007B337F" w:rsidRDefault="008153BE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0FC22A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987D4D" w14:textId="77777777" w:rsidR="007B337F" w:rsidRDefault="008153BE">
            <w:pPr>
              <w:pStyle w:val="TableParagraph"/>
              <w:spacing w:before="5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0BEE15" w14:textId="77777777" w:rsidR="007B337F" w:rsidRDefault="008153BE">
            <w:pPr>
              <w:pStyle w:val="TableParagraph"/>
              <w:spacing w:before="5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2.192,15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B95FD1" w14:textId="77777777" w:rsidR="007B337F" w:rsidRDefault="008153BE"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9D93A3" w14:textId="77777777" w:rsidR="007B337F" w:rsidRDefault="008153BE"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2.192,15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D35D5B1" w14:textId="77777777" w:rsidR="007B337F" w:rsidRDefault="008153BE">
            <w:pPr>
              <w:pStyle w:val="TableParagraph"/>
              <w:spacing w:before="5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4321A976" w14:textId="77777777">
        <w:trPr>
          <w:trHeight w:val="465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6D5C07" w14:textId="77777777" w:rsidR="007B337F" w:rsidRDefault="008153BE"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A100066</w:t>
            </w:r>
          </w:p>
          <w:p w14:paraId="06704D4A" w14:textId="77777777" w:rsidR="007B337F" w:rsidRDefault="008153BE">
            <w:pPr>
              <w:pStyle w:val="TableParagraph"/>
              <w:spacing w:before="97" w:line="149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51D412" w14:textId="77777777" w:rsidR="007B337F" w:rsidRDefault="008153BE">
            <w:pPr>
              <w:pStyle w:val="TableParagraph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toplog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obroka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učenicima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OŠ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417541" w14:textId="77777777" w:rsidR="007B337F" w:rsidRDefault="008153BE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3C19BA" w14:textId="77777777" w:rsidR="007B337F" w:rsidRDefault="008153BE">
            <w:pPr>
              <w:pStyle w:val="TableParagraph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B3C99C" w14:textId="77777777" w:rsidR="007B337F" w:rsidRDefault="008153BE">
            <w:pPr>
              <w:pStyle w:val="TableParagraph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54A6C17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7B337F" w14:paraId="073E2043" w14:textId="77777777">
        <w:trPr>
          <w:trHeight w:val="216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D6EFE7D" w14:textId="77777777" w:rsidR="007B337F" w:rsidRDefault="008153BE"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625ED75" w14:textId="77777777" w:rsidR="007B337F" w:rsidRDefault="008153BE">
            <w:pPr>
              <w:pStyle w:val="TableParagraph"/>
              <w:spacing w:before="4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81378A6" w14:textId="77777777" w:rsidR="007B337F" w:rsidRDefault="008153BE">
            <w:pPr>
              <w:pStyle w:val="TableParagraph"/>
              <w:spacing w:before="4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E08354C" w14:textId="77777777" w:rsidR="007B337F" w:rsidRDefault="008153BE">
            <w:pPr>
              <w:pStyle w:val="TableParagraph"/>
              <w:spacing w:before="4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BF178E7" w14:textId="77777777" w:rsidR="007B337F" w:rsidRDefault="008153BE">
            <w:pPr>
              <w:pStyle w:val="TableParagraph"/>
              <w:spacing w:before="4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59B81D05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7B337F" w14:paraId="0A8DD976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5685CD7" w14:textId="77777777" w:rsidR="007B337F" w:rsidRDefault="008153BE">
            <w:pPr>
              <w:pStyle w:val="TableParagraph"/>
              <w:spacing w:before="9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BE8E47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652279" w14:textId="77777777" w:rsidR="007B337F" w:rsidRDefault="008153BE">
            <w:pPr>
              <w:pStyle w:val="TableParagraph"/>
              <w:spacing w:before="9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E825EB" w14:textId="77777777" w:rsidR="007B337F" w:rsidRDefault="008153BE">
            <w:pPr>
              <w:pStyle w:val="TableParagraph"/>
              <w:spacing w:before="9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03776C" w14:textId="77777777" w:rsidR="007B337F" w:rsidRDefault="008153BE">
            <w:pPr>
              <w:pStyle w:val="TableParagraph"/>
              <w:spacing w:before="9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0935E9" w14:textId="77777777" w:rsidR="007B337F" w:rsidRDefault="008153BE">
            <w:pPr>
              <w:pStyle w:val="TableParagraph"/>
              <w:spacing w:before="9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F661703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7B337F" w14:paraId="433A0F48" w14:textId="77777777">
        <w:trPr>
          <w:trHeight w:val="463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DC31A5" w14:textId="77777777" w:rsidR="007B337F" w:rsidRDefault="008153BE"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A100083</w:t>
            </w:r>
          </w:p>
          <w:p w14:paraId="60698678" w14:textId="77777777" w:rsidR="007B337F" w:rsidRDefault="008153BE">
            <w:pPr>
              <w:pStyle w:val="TableParagraph"/>
              <w:spacing w:before="97" w:line="147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58896D" w14:textId="77777777" w:rsidR="007B337F" w:rsidRDefault="008153BE">
            <w:pPr>
              <w:pStyle w:val="TableParagraph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Podmirenje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troškova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socijalno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ugroženih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osoba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ostale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9D00A7" w14:textId="77777777" w:rsidR="007B337F" w:rsidRDefault="008153BE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2.160,00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2EC948" w14:textId="77777777" w:rsidR="007B337F" w:rsidRDefault="008153BE"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EC94FE" w14:textId="77777777" w:rsidR="007B337F" w:rsidRDefault="008153BE"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2.160,00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01C92D6" w14:textId="77777777" w:rsidR="007B337F" w:rsidRDefault="008153BE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79FAFE40" w14:textId="77777777">
        <w:trPr>
          <w:trHeight w:val="210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5691A72" w14:textId="77777777" w:rsidR="007B337F" w:rsidRDefault="008153BE"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C28405C" w14:textId="77777777" w:rsidR="007B337F" w:rsidRDefault="008153BE">
            <w:pPr>
              <w:pStyle w:val="TableParagraph"/>
              <w:spacing w:before="4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F39E50F" w14:textId="77777777" w:rsidR="007B337F" w:rsidRDefault="008153BE">
            <w:pPr>
              <w:pStyle w:val="TableParagraph"/>
              <w:spacing w:before="4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2.160,00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B154FE9" w14:textId="77777777" w:rsidR="007B337F" w:rsidRDefault="008153BE">
            <w:pPr>
              <w:pStyle w:val="TableParagraph"/>
              <w:spacing w:before="4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BA760DA" w14:textId="77777777" w:rsidR="007B337F" w:rsidRDefault="008153BE">
            <w:pPr>
              <w:pStyle w:val="TableParagraph"/>
              <w:spacing w:before="4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2.160,00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F3B88C7" w14:textId="77777777" w:rsidR="007B337F" w:rsidRDefault="008153BE">
            <w:pPr>
              <w:pStyle w:val="TableParagraph"/>
              <w:spacing w:before="4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7B337F" w14:paraId="47F76105" w14:textId="77777777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CF8D3CA" w14:textId="77777777" w:rsidR="007B337F" w:rsidRDefault="008153BE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E1ADA5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CF74CC" w14:textId="77777777" w:rsidR="007B337F" w:rsidRDefault="008153BE">
            <w:pPr>
              <w:pStyle w:val="TableParagraph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C0987D" w14:textId="77777777" w:rsidR="007B337F" w:rsidRDefault="008153BE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2.160,00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A6E034" w14:textId="77777777" w:rsidR="007B337F" w:rsidRDefault="008153BE"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F42134" w14:textId="77777777" w:rsidR="007B337F" w:rsidRDefault="008153BE"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2.160,00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CAA9A89" w14:textId="77777777" w:rsidR="007B337F" w:rsidRDefault="008153BE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673FCEEA" w14:textId="77777777">
        <w:trPr>
          <w:trHeight w:val="470"/>
        </w:trPr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51E231" w14:textId="77777777" w:rsidR="007B337F" w:rsidRDefault="008153BE">
            <w:pPr>
              <w:pStyle w:val="TableParagraph"/>
              <w:spacing w:before="10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A100145</w:t>
            </w:r>
          </w:p>
          <w:p w14:paraId="785F68C9" w14:textId="77777777" w:rsidR="007B337F" w:rsidRDefault="008153BE">
            <w:pPr>
              <w:pStyle w:val="TableParagraph"/>
              <w:spacing w:before="98" w:line="149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43D1F0" w14:textId="77777777" w:rsidR="007B337F" w:rsidRDefault="008153BE">
            <w:pPr>
              <w:pStyle w:val="TableParagraph"/>
              <w:spacing w:before="10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Novčane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pomoći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umirovljenicima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D9EC2E" w14:textId="77777777" w:rsidR="007B337F" w:rsidRDefault="008153BE">
            <w:pPr>
              <w:pStyle w:val="TableParagraph"/>
              <w:spacing w:before="10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6.640,00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4694A0" w14:textId="77777777" w:rsidR="007B337F" w:rsidRDefault="008153BE">
            <w:pPr>
              <w:pStyle w:val="TableParagraph"/>
              <w:spacing w:before="10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C097E3" w14:textId="77777777" w:rsidR="007B337F" w:rsidRDefault="008153BE">
            <w:pPr>
              <w:pStyle w:val="TableParagraph"/>
              <w:spacing w:before="10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6.640,00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B8FD088" w14:textId="77777777" w:rsidR="007B337F" w:rsidRDefault="008153BE">
            <w:pPr>
              <w:pStyle w:val="TableParagraph"/>
              <w:spacing w:before="10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19B0B403" w14:textId="77777777">
        <w:trPr>
          <w:trHeight w:val="216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5F1DB39" w14:textId="77777777" w:rsidR="007B337F" w:rsidRDefault="008153BE"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A73E8FA" w14:textId="77777777" w:rsidR="007B337F" w:rsidRDefault="008153BE">
            <w:pPr>
              <w:pStyle w:val="TableParagraph"/>
              <w:spacing w:before="4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BBDC5C4" w14:textId="77777777" w:rsidR="007B337F" w:rsidRDefault="008153BE">
            <w:pPr>
              <w:pStyle w:val="TableParagraph"/>
              <w:spacing w:before="4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6.640,00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A58CF49" w14:textId="77777777" w:rsidR="007B337F" w:rsidRDefault="008153BE">
            <w:pPr>
              <w:pStyle w:val="TableParagraph"/>
              <w:spacing w:before="4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C15109D" w14:textId="77777777" w:rsidR="007B337F" w:rsidRDefault="008153BE">
            <w:pPr>
              <w:pStyle w:val="TableParagraph"/>
              <w:spacing w:before="4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6.640,00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5F2B42DB" w14:textId="77777777" w:rsidR="007B337F" w:rsidRDefault="008153BE">
            <w:pPr>
              <w:pStyle w:val="TableParagraph"/>
              <w:spacing w:before="4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7B337F" w14:paraId="1182848F" w14:textId="77777777">
        <w:trPr>
          <w:trHeight w:val="258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AF69282" w14:textId="77777777" w:rsidR="007B337F" w:rsidRDefault="008153BE">
            <w:pPr>
              <w:pStyle w:val="TableParagraph"/>
              <w:spacing w:before="9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5F60A3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0B3E21" w14:textId="77777777" w:rsidR="007B337F" w:rsidRDefault="008153BE">
            <w:pPr>
              <w:pStyle w:val="TableParagraph"/>
              <w:spacing w:before="9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5B6DED" w14:textId="77777777" w:rsidR="007B337F" w:rsidRDefault="008153BE">
            <w:pPr>
              <w:pStyle w:val="TableParagraph"/>
              <w:spacing w:before="9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6.640,00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94F357" w14:textId="77777777" w:rsidR="007B337F" w:rsidRDefault="008153BE">
            <w:pPr>
              <w:pStyle w:val="TableParagraph"/>
              <w:spacing w:before="9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482D12" w14:textId="77777777" w:rsidR="007B337F" w:rsidRDefault="008153BE">
            <w:pPr>
              <w:pStyle w:val="TableParagraph"/>
              <w:spacing w:before="9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6.640,00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AF5C490" w14:textId="77777777" w:rsidR="007B337F" w:rsidRDefault="008153BE">
            <w:pPr>
              <w:pStyle w:val="TableParagraph"/>
              <w:spacing w:before="9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2B3C14E3" w14:textId="77777777">
        <w:trPr>
          <w:trHeight w:val="466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2416EC" w14:textId="77777777" w:rsidR="007B337F" w:rsidRDefault="008153BE"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A100146</w:t>
            </w:r>
          </w:p>
          <w:p w14:paraId="1E9045AF" w14:textId="77777777" w:rsidR="007B337F" w:rsidRDefault="008153BE">
            <w:pPr>
              <w:pStyle w:val="TableParagraph"/>
              <w:spacing w:before="97" w:line="150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CE1E45" w14:textId="77777777" w:rsidR="007B337F" w:rsidRDefault="008153BE">
            <w:pPr>
              <w:pStyle w:val="TableParagraph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Potpora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mladim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obiteljima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6C12C9" w14:textId="77777777" w:rsidR="007B337F" w:rsidRDefault="008153BE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19.910,00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197B10" w14:textId="77777777" w:rsidR="007B337F" w:rsidRDefault="008153BE"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93110B" w14:textId="77777777" w:rsidR="007B337F" w:rsidRDefault="008153BE"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19.910,00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B01B2FB" w14:textId="77777777" w:rsidR="007B337F" w:rsidRDefault="008153BE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6D244F5A" w14:textId="77777777">
        <w:trPr>
          <w:trHeight w:val="210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AFA09CE" w14:textId="77777777" w:rsidR="007B337F" w:rsidRDefault="008153BE">
            <w:pPr>
              <w:pStyle w:val="TableParagraph"/>
              <w:spacing w:before="3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556E64D" w14:textId="77777777" w:rsidR="007B337F" w:rsidRDefault="008153BE">
            <w:pPr>
              <w:pStyle w:val="TableParagraph"/>
              <w:spacing w:before="3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1CDCFDF" w14:textId="77777777" w:rsidR="007B337F" w:rsidRDefault="008153BE">
            <w:pPr>
              <w:pStyle w:val="TableParagraph"/>
              <w:spacing w:before="3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19.910,00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FAC64D2" w14:textId="77777777" w:rsidR="007B337F" w:rsidRDefault="008153BE">
            <w:pPr>
              <w:pStyle w:val="TableParagraph"/>
              <w:spacing w:before="3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3A498B8" w14:textId="77777777" w:rsidR="007B337F" w:rsidRDefault="008153BE">
            <w:pPr>
              <w:pStyle w:val="TableParagraph"/>
              <w:spacing w:before="3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19.910,00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C8388CF" w14:textId="77777777" w:rsidR="007B337F" w:rsidRDefault="008153BE">
            <w:pPr>
              <w:pStyle w:val="TableParagraph"/>
              <w:spacing w:before="3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7B337F" w14:paraId="7E2F1934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5052DF4" w14:textId="77777777" w:rsidR="007B337F" w:rsidRDefault="008153BE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C09FAA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BA152C" w14:textId="77777777" w:rsidR="007B337F" w:rsidRDefault="008153BE">
            <w:pPr>
              <w:pStyle w:val="TableParagraph"/>
              <w:spacing w:before="5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CB1FB5" w14:textId="77777777" w:rsidR="007B337F" w:rsidRDefault="008153BE">
            <w:pPr>
              <w:pStyle w:val="TableParagraph"/>
              <w:spacing w:before="5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19.910,00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8C6414" w14:textId="77777777" w:rsidR="007B337F" w:rsidRDefault="008153BE"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E840E4" w14:textId="77777777" w:rsidR="007B337F" w:rsidRDefault="008153BE"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19.910,00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30E1456" w14:textId="77777777" w:rsidR="007B337F" w:rsidRDefault="008153BE">
            <w:pPr>
              <w:pStyle w:val="TableParagraph"/>
              <w:spacing w:before="5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5076FAAB" w14:textId="77777777">
        <w:trPr>
          <w:trHeight w:val="215"/>
        </w:trPr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FE6EABB" w14:textId="77777777" w:rsidR="007B337F" w:rsidRDefault="008153BE">
            <w:pPr>
              <w:pStyle w:val="TableParagraph"/>
              <w:spacing w:before="11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528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8C7F81B" w14:textId="77777777" w:rsidR="007B337F" w:rsidRDefault="008153BE">
            <w:pPr>
              <w:pStyle w:val="TableParagraph"/>
              <w:spacing w:before="11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DRŽAVNOG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PRORČUNA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A85D422" w14:textId="77777777" w:rsidR="007B337F" w:rsidRDefault="008153BE">
            <w:pPr>
              <w:pStyle w:val="TableParagraph"/>
              <w:spacing w:before="11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B28229F" w14:textId="77777777" w:rsidR="007B337F" w:rsidRDefault="008153BE">
            <w:pPr>
              <w:pStyle w:val="TableParagraph"/>
              <w:spacing w:before="11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DC51AC8" w14:textId="77777777" w:rsidR="007B337F" w:rsidRDefault="008153BE">
            <w:pPr>
              <w:pStyle w:val="TableParagraph"/>
              <w:spacing w:before="11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DA14F96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7B337F" w14:paraId="394F650D" w14:textId="77777777">
        <w:trPr>
          <w:trHeight w:val="275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7F7B4F67" w14:textId="77777777" w:rsidR="007B337F" w:rsidRDefault="008153BE"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8A22817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FE8D5FE" w14:textId="77777777" w:rsidR="007B337F" w:rsidRDefault="008153BE">
            <w:pPr>
              <w:pStyle w:val="TableParagraph"/>
              <w:spacing w:before="7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26650BB" w14:textId="77777777" w:rsidR="007B337F" w:rsidRDefault="008153BE">
            <w:pPr>
              <w:pStyle w:val="TableParagraph"/>
              <w:spacing w:before="7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A33FF83" w14:textId="77777777" w:rsidR="007B337F" w:rsidRDefault="008153BE">
            <w:pPr>
              <w:pStyle w:val="TableParagraph"/>
              <w:spacing w:before="7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7DDF572" w14:textId="77777777" w:rsidR="007B337F" w:rsidRDefault="008153BE">
            <w:pPr>
              <w:pStyle w:val="TableParagraph"/>
              <w:spacing w:before="7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691DDA5F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 w14:paraId="35E464D6" w14:textId="77777777" w:rsidR="007B337F" w:rsidRDefault="007B337F">
      <w:pPr>
        <w:rPr>
          <w:rFonts w:ascii="Times New Roman"/>
          <w:sz w:val="16"/>
        </w:rPr>
        <w:sectPr w:rsidR="007B337F" w:rsidSect="00B8448A">
          <w:pgSz w:w="16850" w:h="11910" w:orient="landscape"/>
          <w:pgMar w:top="1100" w:right="320" w:bottom="280" w:left="720" w:header="720" w:footer="720" w:gutter="0"/>
          <w:cols w:space="720"/>
        </w:sectPr>
      </w:pPr>
    </w:p>
    <w:p w14:paraId="15FD39AA" w14:textId="77777777" w:rsidR="007B337F" w:rsidRDefault="007B337F">
      <w:pPr>
        <w:pStyle w:val="Tijeloteksta"/>
        <w:spacing w:before="5"/>
        <w:rPr>
          <w:sz w:val="2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38"/>
        <w:gridCol w:w="7458"/>
        <w:gridCol w:w="1877"/>
        <w:gridCol w:w="1816"/>
        <w:gridCol w:w="1815"/>
        <w:gridCol w:w="1091"/>
      </w:tblGrid>
      <w:tr w:rsidR="007B337F" w14:paraId="7D0E217D" w14:textId="77777777">
        <w:trPr>
          <w:trHeight w:val="842"/>
        </w:trPr>
        <w:tc>
          <w:tcPr>
            <w:tcW w:w="15532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E99F305" w14:textId="77777777" w:rsidR="007B337F" w:rsidRDefault="008153BE">
            <w:pPr>
              <w:pStyle w:val="TableParagraph"/>
              <w:spacing w:before="67"/>
              <w:ind w:left="3093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I. IZMJENE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SIRAČ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2024.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630CCC7F" w14:textId="77777777" w:rsidR="007B337F" w:rsidRDefault="008153BE">
            <w:pPr>
              <w:pStyle w:val="TableParagraph"/>
              <w:spacing w:before="77"/>
              <w:ind w:left="5368" w:right="53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 PRORAČUNA 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izdatci</w:t>
            </w:r>
          </w:p>
        </w:tc>
      </w:tr>
      <w:tr w:rsidR="007B337F" w14:paraId="7FA711C3" w14:textId="77777777">
        <w:trPr>
          <w:trHeight w:val="696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27B432" w14:textId="77777777" w:rsidR="007B337F" w:rsidRDefault="008153BE">
            <w:pPr>
              <w:pStyle w:val="TableParagraph"/>
              <w:spacing w:before="5"/>
              <w:ind w:left="385" w:right="37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68389856" w14:textId="77777777" w:rsidR="007B337F" w:rsidRDefault="008153BE">
            <w:pPr>
              <w:pStyle w:val="TableParagraph"/>
              <w:spacing w:before="0"/>
              <w:ind w:left="386" w:right="37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5E390198" w14:textId="77777777" w:rsidR="007B337F" w:rsidRDefault="008153BE">
            <w:pPr>
              <w:pStyle w:val="TableParagraph"/>
              <w:spacing w:before="30" w:line="15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FF02B4" w14:textId="77777777" w:rsidR="007B337F" w:rsidRDefault="008153BE">
            <w:pPr>
              <w:pStyle w:val="TableParagraph"/>
              <w:spacing w:before="5"/>
              <w:ind w:left="3367" w:right="364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1178F1B" w14:textId="77777777" w:rsidR="007B337F" w:rsidRDefault="007B337F">
            <w:pPr>
              <w:pStyle w:val="TableParagraph"/>
              <w:jc w:val="left"/>
              <w:rPr>
                <w:rFonts w:ascii="Times New Roman"/>
                <w:sz w:val="23"/>
              </w:rPr>
            </w:pPr>
          </w:p>
          <w:p w14:paraId="4FD9BEDF" w14:textId="77777777" w:rsidR="007B337F" w:rsidRDefault="008153BE">
            <w:pPr>
              <w:pStyle w:val="TableParagraph"/>
              <w:spacing w:before="0" w:line="158" w:lineRule="exact"/>
              <w:ind w:right="28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7C5676" w14:textId="77777777" w:rsidR="007B337F" w:rsidRDefault="008153BE">
            <w:pPr>
              <w:pStyle w:val="TableParagraph"/>
              <w:spacing w:before="7" w:line="241" w:lineRule="exact"/>
              <w:ind w:left="187" w:right="306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100DEAD3" w14:textId="77777777" w:rsidR="007B337F" w:rsidRDefault="008153BE">
            <w:pPr>
              <w:pStyle w:val="TableParagraph"/>
              <w:spacing w:before="0" w:line="241" w:lineRule="exact"/>
              <w:ind w:left="195" w:right="253"/>
              <w:jc w:val="center"/>
              <w:rPr>
                <w:sz w:val="20"/>
              </w:rPr>
            </w:pPr>
            <w:r>
              <w:rPr>
                <w:sz w:val="20"/>
              </w:rPr>
              <w:t>2024.g</w:t>
            </w:r>
          </w:p>
          <w:p w14:paraId="00F6612B" w14:textId="77777777" w:rsidR="007B337F" w:rsidRDefault="008153BE">
            <w:pPr>
              <w:pStyle w:val="TableParagraph"/>
              <w:spacing w:before="28" w:line="158" w:lineRule="exact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FA7129" w14:textId="77777777" w:rsidR="007B337F" w:rsidRDefault="008153BE">
            <w:pPr>
              <w:pStyle w:val="TableParagraph"/>
              <w:spacing w:before="7" w:line="241" w:lineRule="exact"/>
              <w:ind w:left="394" w:right="394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50D3F0C3" w14:textId="77777777" w:rsidR="007B337F" w:rsidRDefault="008153BE">
            <w:pPr>
              <w:pStyle w:val="TableParagraph"/>
              <w:spacing w:before="0" w:line="241" w:lineRule="exact"/>
              <w:ind w:left="394" w:right="394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6DC83706" w14:textId="77777777" w:rsidR="007B337F" w:rsidRDefault="008153BE">
            <w:pPr>
              <w:pStyle w:val="TableParagraph"/>
              <w:spacing w:before="28" w:line="158" w:lineRule="exact"/>
              <w:ind w:right="5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F3E2F5" w14:textId="77777777" w:rsidR="007B337F" w:rsidRDefault="008153BE">
            <w:pPr>
              <w:pStyle w:val="TableParagraph"/>
              <w:spacing w:before="7"/>
              <w:ind w:left="139" w:right="127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2024.g</w:t>
            </w:r>
          </w:p>
          <w:p w14:paraId="0B569B90" w14:textId="77777777" w:rsidR="007B337F" w:rsidRDefault="007B337F">
            <w:pPr>
              <w:pStyle w:val="TableParagraph"/>
              <w:spacing w:before="4"/>
              <w:jc w:val="left"/>
              <w:rPr>
                <w:rFonts w:ascii="Times New Roman"/>
                <w:sz w:val="23"/>
              </w:rPr>
            </w:pPr>
          </w:p>
          <w:p w14:paraId="149A8C87" w14:textId="77777777" w:rsidR="007B337F" w:rsidRDefault="008153BE">
            <w:pPr>
              <w:pStyle w:val="TableParagraph"/>
              <w:spacing w:before="0" w:line="15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80DC6C7" w14:textId="77777777" w:rsidR="007B337F" w:rsidRDefault="008153BE">
            <w:pPr>
              <w:pStyle w:val="TableParagraph"/>
              <w:spacing w:before="7"/>
              <w:ind w:left="243" w:right="238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138F6875" w14:textId="77777777" w:rsidR="007B337F" w:rsidRDefault="008153BE">
            <w:pPr>
              <w:pStyle w:val="TableParagraph"/>
              <w:spacing w:before="28" w:line="158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B337F" w14:paraId="6EE36720" w14:textId="77777777">
        <w:trPr>
          <w:trHeight w:val="467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7616E0F" w14:textId="77777777" w:rsidR="007B337F" w:rsidRDefault="008153BE"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A100166</w:t>
            </w:r>
          </w:p>
          <w:p w14:paraId="7FC817FA" w14:textId="77777777" w:rsidR="007B337F" w:rsidRDefault="008153BE">
            <w:pPr>
              <w:pStyle w:val="TableParagraph"/>
              <w:spacing w:before="97" w:line="151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A4CCC8E" w14:textId="77777777" w:rsidR="007B337F" w:rsidRDefault="008153BE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pogreba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preminulih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branitelja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F502B72" w14:textId="77777777" w:rsidR="007B337F" w:rsidRDefault="008153BE"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19F6F4F" w14:textId="77777777" w:rsidR="007B337F" w:rsidRDefault="008153BE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C7DFAB2" w14:textId="77777777" w:rsidR="007B337F" w:rsidRDefault="008153BE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8076611" w14:textId="77777777" w:rsidR="007B337F" w:rsidRDefault="008153BE">
            <w:pPr>
              <w:pStyle w:val="TableParagraph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6BAA44C5" w14:textId="77777777">
        <w:trPr>
          <w:trHeight w:val="215"/>
        </w:trPr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4F8255F" w14:textId="77777777" w:rsidR="007B337F" w:rsidRDefault="008153BE">
            <w:pPr>
              <w:pStyle w:val="TableParagraph"/>
              <w:spacing w:before="11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EBE72F8" w14:textId="77777777" w:rsidR="007B337F" w:rsidRDefault="008153BE">
            <w:pPr>
              <w:pStyle w:val="TableParagraph"/>
              <w:spacing w:before="11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B4D7C8B" w14:textId="77777777" w:rsidR="007B337F" w:rsidRDefault="008153BE">
            <w:pPr>
              <w:pStyle w:val="TableParagraph"/>
              <w:spacing w:before="11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3.500,00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6AFC246" w14:textId="77777777" w:rsidR="007B337F" w:rsidRDefault="008153BE">
            <w:pPr>
              <w:pStyle w:val="TableParagraph"/>
              <w:spacing w:before="11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FBCF934" w14:textId="77777777" w:rsidR="007B337F" w:rsidRDefault="008153BE">
            <w:pPr>
              <w:pStyle w:val="TableParagraph"/>
              <w:spacing w:before="11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3.500,00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FB130CF" w14:textId="77777777" w:rsidR="007B337F" w:rsidRDefault="008153BE">
            <w:pPr>
              <w:pStyle w:val="TableParagraph"/>
              <w:spacing w:before="11"/>
              <w:ind w:right="22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7B337F" w14:paraId="4114F279" w14:textId="77777777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E1D3605" w14:textId="77777777" w:rsidR="007B337F" w:rsidRDefault="008153BE"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AE52C8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AA8AF6" w14:textId="77777777" w:rsidR="007B337F" w:rsidRDefault="008153BE">
            <w:pPr>
              <w:pStyle w:val="TableParagraph"/>
              <w:spacing w:before="7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A1E412" w14:textId="77777777" w:rsidR="007B337F" w:rsidRDefault="008153BE">
            <w:pPr>
              <w:pStyle w:val="TableParagraph"/>
              <w:spacing w:before="7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B7652D" w14:textId="77777777" w:rsidR="007B337F" w:rsidRDefault="008153BE"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B132A2" w14:textId="77777777" w:rsidR="007B337F" w:rsidRDefault="008153BE"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FF04F08" w14:textId="77777777" w:rsidR="007B337F" w:rsidRDefault="008153BE">
            <w:pPr>
              <w:pStyle w:val="TableParagraph"/>
              <w:spacing w:before="7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15F338AE" w14:textId="77777777">
        <w:trPr>
          <w:trHeight w:val="487"/>
        </w:trPr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BA6DC81" w14:textId="77777777" w:rsidR="007B337F" w:rsidRDefault="008153BE"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B6624D2" w14:textId="77777777" w:rsidR="007B337F" w:rsidRDefault="008153BE">
            <w:pPr>
              <w:pStyle w:val="TableParagraph"/>
              <w:spacing w:before="37"/>
              <w:ind w:left="7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1009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89F4B9B" w14:textId="77777777" w:rsidR="007B337F" w:rsidRDefault="008153BE">
            <w:pPr>
              <w:pStyle w:val="TableParagraph"/>
              <w:spacing w:before="10"/>
              <w:ind w:left="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Promicanje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kulture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2243F71" w14:textId="77777777" w:rsidR="007B337F" w:rsidRDefault="008153BE">
            <w:pPr>
              <w:pStyle w:val="TableParagraph"/>
              <w:spacing w:before="10"/>
              <w:ind w:right="128"/>
              <w:rPr>
                <w:b/>
                <w:sz w:val="20"/>
              </w:rPr>
            </w:pPr>
            <w:r>
              <w:rPr>
                <w:b/>
                <w:sz w:val="20"/>
              </w:rPr>
              <w:t>70.485,61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3A2AC7E" w14:textId="77777777" w:rsidR="007B337F" w:rsidRDefault="008153BE">
            <w:pPr>
              <w:pStyle w:val="TableParagraph"/>
              <w:spacing w:before="10"/>
              <w:ind w:right="125"/>
              <w:rPr>
                <w:b/>
                <w:sz w:val="20"/>
              </w:rPr>
            </w:pPr>
            <w:r>
              <w:rPr>
                <w:b/>
                <w:sz w:val="20"/>
              </w:rPr>
              <w:t>-1.930,19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2C01A77" w14:textId="77777777" w:rsidR="007B337F" w:rsidRDefault="008153BE">
            <w:pPr>
              <w:pStyle w:val="TableParagraph"/>
              <w:spacing w:before="10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68.555,42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0EC42605" w14:textId="77777777" w:rsidR="007B337F" w:rsidRDefault="008153BE">
            <w:pPr>
              <w:pStyle w:val="TableParagraph"/>
              <w:spacing w:before="10"/>
              <w:ind w:right="20"/>
              <w:rPr>
                <w:b/>
                <w:sz w:val="20"/>
              </w:rPr>
            </w:pPr>
            <w:r>
              <w:rPr>
                <w:b/>
                <w:sz w:val="20"/>
              </w:rPr>
              <w:t>97,26%</w:t>
            </w:r>
          </w:p>
        </w:tc>
      </w:tr>
      <w:tr w:rsidR="007B337F" w14:paraId="5175E1D7" w14:textId="77777777">
        <w:trPr>
          <w:trHeight w:val="463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D21ACB" w14:textId="77777777" w:rsidR="007B337F" w:rsidRDefault="008153BE"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A100027</w:t>
            </w:r>
          </w:p>
          <w:p w14:paraId="4D5A9E55" w14:textId="77777777" w:rsidR="007B337F" w:rsidRDefault="008153BE">
            <w:pPr>
              <w:pStyle w:val="TableParagraph"/>
              <w:spacing w:before="97" w:line="147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7912C0" w14:textId="77777777" w:rsidR="007B337F" w:rsidRDefault="008153BE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programa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projekata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kulturi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D10A7E" w14:textId="77777777" w:rsidR="007B337F" w:rsidRDefault="008153BE"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9.690,00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8C6D33" w14:textId="77777777" w:rsidR="007B337F" w:rsidRDefault="008153BE">
            <w:pPr>
              <w:pStyle w:val="TableParagraph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410,00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4606CE" w14:textId="77777777" w:rsidR="007B337F" w:rsidRDefault="008153BE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10.100,00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87FFF67" w14:textId="77777777" w:rsidR="007B337F" w:rsidRDefault="008153BE">
            <w:pPr>
              <w:pStyle w:val="TableParagraph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104,23%</w:t>
            </w:r>
          </w:p>
        </w:tc>
      </w:tr>
      <w:tr w:rsidR="007B337F" w14:paraId="5E020882" w14:textId="77777777">
        <w:trPr>
          <w:trHeight w:val="210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265E3A0" w14:textId="77777777" w:rsidR="007B337F" w:rsidRDefault="008153BE">
            <w:pPr>
              <w:pStyle w:val="TableParagraph"/>
              <w:spacing w:before="5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9DA47E5" w14:textId="77777777" w:rsidR="007B337F" w:rsidRDefault="008153BE">
            <w:pPr>
              <w:pStyle w:val="TableParagraph"/>
              <w:spacing w:before="5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604DCB5" w14:textId="77777777" w:rsidR="007B337F" w:rsidRDefault="008153BE">
            <w:pPr>
              <w:pStyle w:val="TableParagraph"/>
              <w:spacing w:before="5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9.690,00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393CE4A" w14:textId="77777777" w:rsidR="007B337F" w:rsidRDefault="008153BE">
            <w:pPr>
              <w:pStyle w:val="TableParagraph"/>
              <w:spacing w:before="5"/>
              <w:ind w:right="128"/>
              <w:rPr>
                <w:b/>
                <w:sz w:val="14"/>
              </w:rPr>
            </w:pPr>
            <w:r>
              <w:rPr>
                <w:b/>
                <w:sz w:val="14"/>
              </w:rPr>
              <w:t>410,00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85DD21C" w14:textId="77777777" w:rsidR="007B337F" w:rsidRDefault="008153BE">
            <w:pPr>
              <w:pStyle w:val="TableParagraph"/>
              <w:spacing w:before="5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10.100,00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2526538" w14:textId="77777777" w:rsidR="007B337F" w:rsidRDefault="008153BE">
            <w:pPr>
              <w:pStyle w:val="TableParagraph"/>
              <w:spacing w:before="5"/>
              <w:ind w:right="22"/>
              <w:rPr>
                <w:b/>
                <w:sz w:val="14"/>
              </w:rPr>
            </w:pPr>
            <w:r>
              <w:rPr>
                <w:b/>
                <w:sz w:val="14"/>
              </w:rPr>
              <w:t>104,23%</w:t>
            </w:r>
          </w:p>
        </w:tc>
      </w:tr>
      <w:tr w:rsidR="007B337F" w14:paraId="7D1FEDA5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F0D441D" w14:textId="77777777" w:rsidR="007B337F" w:rsidRDefault="008153BE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FABAB2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D8EDF1" w14:textId="77777777" w:rsidR="007B337F" w:rsidRDefault="008153BE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2D27FE" w14:textId="77777777" w:rsidR="007B337F" w:rsidRDefault="008153BE"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9.690,00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641542" w14:textId="77777777" w:rsidR="007B337F" w:rsidRDefault="008153BE">
            <w:pPr>
              <w:pStyle w:val="TableParagraph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410,00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908AF2" w14:textId="77777777" w:rsidR="007B337F" w:rsidRDefault="008153BE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10.100,00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D2F5D6C" w14:textId="77777777" w:rsidR="007B337F" w:rsidRDefault="008153BE">
            <w:pPr>
              <w:pStyle w:val="TableParagraph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104,23%</w:t>
            </w:r>
          </w:p>
        </w:tc>
      </w:tr>
      <w:tr w:rsidR="007B337F" w14:paraId="4CE9107D" w14:textId="77777777">
        <w:trPr>
          <w:trHeight w:val="470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CECC4FB" w14:textId="77777777" w:rsidR="007B337F" w:rsidRDefault="008153BE"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A100029</w:t>
            </w:r>
          </w:p>
          <w:p w14:paraId="324DBCB5" w14:textId="77777777" w:rsidR="007B337F" w:rsidRDefault="008153BE">
            <w:pPr>
              <w:pStyle w:val="TableParagraph"/>
              <w:spacing w:before="97" w:line="154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B4D3854" w14:textId="77777777" w:rsidR="007B337F" w:rsidRDefault="008153BE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Dani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šljiva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rakija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C76E0C9" w14:textId="77777777" w:rsidR="007B337F" w:rsidRDefault="008153BE"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49.720,61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79A32A5" w14:textId="77777777" w:rsidR="007B337F" w:rsidRDefault="008153BE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195C38E" w14:textId="77777777" w:rsidR="007B337F" w:rsidRDefault="008153BE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49.720,61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97BC95E" w14:textId="77777777" w:rsidR="007B337F" w:rsidRDefault="008153BE">
            <w:pPr>
              <w:pStyle w:val="TableParagraph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3B0BD750" w14:textId="77777777">
        <w:trPr>
          <w:trHeight w:val="216"/>
        </w:trPr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42A5B96" w14:textId="77777777" w:rsidR="007B337F" w:rsidRDefault="008153BE">
            <w:pPr>
              <w:pStyle w:val="TableParagraph"/>
              <w:spacing w:before="10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8084A9C" w14:textId="77777777" w:rsidR="007B337F" w:rsidRDefault="008153BE">
            <w:pPr>
              <w:pStyle w:val="TableParagraph"/>
              <w:spacing w:before="10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122F03B" w14:textId="77777777" w:rsidR="007B337F" w:rsidRDefault="008153BE">
            <w:pPr>
              <w:pStyle w:val="TableParagraph"/>
              <w:spacing w:before="10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46.720,61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466CBB1" w14:textId="77777777" w:rsidR="007B337F" w:rsidRDefault="008153BE">
            <w:pPr>
              <w:pStyle w:val="TableParagraph"/>
              <w:spacing w:before="10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-28.472,61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6A13159" w14:textId="77777777" w:rsidR="007B337F" w:rsidRDefault="008153BE">
            <w:pPr>
              <w:pStyle w:val="TableParagraph"/>
              <w:spacing w:before="10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18.248,00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0EEFA7A" w14:textId="77777777" w:rsidR="007B337F" w:rsidRDefault="008153BE">
            <w:pPr>
              <w:pStyle w:val="TableParagraph"/>
              <w:spacing w:before="10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39,06%</w:t>
            </w:r>
          </w:p>
        </w:tc>
      </w:tr>
      <w:tr w:rsidR="007B337F" w14:paraId="5C1D520B" w14:textId="77777777">
        <w:trPr>
          <w:trHeight w:val="25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04FEC5B" w14:textId="77777777" w:rsidR="007B337F" w:rsidRDefault="008153BE"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2B4629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2F6A57" w14:textId="77777777" w:rsidR="007B337F" w:rsidRDefault="008153BE">
            <w:pPr>
              <w:pStyle w:val="TableParagraph"/>
              <w:spacing w:before="5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0F3E1C" w14:textId="77777777" w:rsidR="007B337F" w:rsidRDefault="008153BE">
            <w:pPr>
              <w:pStyle w:val="TableParagraph"/>
              <w:spacing w:before="5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45.480,61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CE7BFB" w14:textId="77777777" w:rsidR="007B337F" w:rsidRDefault="008153BE">
            <w:pPr>
              <w:pStyle w:val="TableParagraph"/>
              <w:spacing w:before="5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-28.472,61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7734C9" w14:textId="77777777" w:rsidR="007B337F" w:rsidRDefault="008153BE"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17.008,00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530CC60" w14:textId="77777777" w:rsidR="007B337F" w:rsidRDefault="008153BE">
            <w:pPr>
              <w:pStyle w:val="TableParagraph"/>
              <w:spacing w:before="5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37,40%</w:t>
            </w:r>
          </w:p>
        </w:tc>
      </w:tr>
      <w:tr w:rsidR="007B337F" w14:paraId="15F37D67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BE161A9" w14:textId="77777777" w:rsidR="007B337F" w:rsidRDefault="008153BE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6C7F4A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5C0D21" w14:textId="77777777" w:rsidR="007B337F" w:rsidRDefault="008153BE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707D42" w14:textId="77777777" w:rsidR="007B337F" w:rsidRDefault="008153BE">
            <w:pPr>
              <w:pStyle w:val="TableParagraph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1.240,00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8237C0" w14:textId="77777777" w:rsidR="007B337F" w:rsidRDefault="008153BE"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A19472" w14:textId="77777777" w:rsidR="007B337F" w:rsidRDefault="008153BE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1.240,00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8C8AF23" w14:textId="77777777" w:rsidR="007B337F" w:rsidRDefault="008153BE">
            <w:pPr>
              <w:pStyle w:val="TableParagraph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4025F96C" w14:textId="77777777">
        <w:trPr>
          <w:trHeight w:val="212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91E87EC" w14:textId="77777777" w:rsidR="007B337F" w:rsidRDefault="008153BE">
            <w:pPr>
              <w:pStyle w:val="TableParagraph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529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35148B7" w14:textId="77777777" w:rsidR="007B337F" w:rsidRDefault="008153BE">
            <w:pPr>
              <w:pStyle w:val="TableParagraph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ŽUPANIJSKOG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PRORAČUNA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05F8878" w14:textId="77777777" w:rsidR="007B337F" w:rsidRDefault="008153BE">
            <w:pPr>
              <w:pStyle w:val="TableParagraph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C034454" w14:textId="77777777" w:rsidR="007B337F" w:rsidRDefault="008153BE">
            <w:pPr>
              <w:pStyle w:val="TableParagraph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461111A" w14:textId="77777777" w:rsidR="007B337F" w:rsidRDefault="008153BE">
            <w:pPr>
              <w:pStyle w:val="TableParagraph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AD9C9F7" w14:textId="77777777" w:rsidR="007B337F" w:rsidRDefault="008153BE">
            <w:pPr>
              <w:pStyle w:val="TableParagraph"/>
              <w:ind w:right="22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7B337F" w14:paraId="3D1A11F4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BDE8545" w14:textId="77777777" w:rsidR="007B337F" w:rsidRDefault="008153BE"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AB6428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2E464C" w14:textId="77777777" w:rsidR="007B337F" w:rsidRDefault="008153BE">
            <w:pPr>
              <w:pStyle w:val="TableParagraph"/>
              <w:spacing w:before="5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4B9D82" w14:textId="77777777" w:rsidR="007B337F" w:rsidRDefault="008153BE">
            <w:pPr>
              <w:pStyle w:val="TableParagraph"/>
              <w:spacing w:before="5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E68480" w14:textId="77777777" w:rsidR="007B337F" w:rsidRDefault="008153BE"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762181" w14:textId="77777777" w:rsidR="007B337F" w:rsidRDefault="008153BE"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9F02721" w14:textId="77777777" w:rsidR="007B337F" w:rsidRDefault="008153BE">
            <w:pPr>
              <w:pStyle w:val="TableParagraph"/>
              <w:spacing w:before="5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62675F08" w14:textId="77777777">
        <w:trPr>
          <w:trHeight w:val="210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C2F85DF" w14:textId="77777777" w:rsidR="007B337F" w:rsidRDefault="008153BE">
            <w:pPr>
              <w:pStyle w:val="TableParagraph"/>
              <w:spacing w:before="5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900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62F99BF" w14:textId="77777777" w:rsidR="007B337F" w:rsidRDefault="008153BE">
            <w:pPr>
              <w:pStyle w:val="TableParagraph"/>
              <w:spacing w:before="5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POSLOVANJA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B2A1724" w14:textId="77777777" w:rsidR="007B337F" w:rsidRDefault="008153BE">
            <w:pPr>
              <w:pStyle w:val="TableParagraph"/>
              <w:spacing w:before="5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8C6A959" w14:textId="77777777" w:rsidR="007B337F" w:rsidRDefault="008153BE">
            <w:pPr>
              <w:pStyle w:val="TableParagraph"/>
              <w:spacing w:before="5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28.472,61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85BC366" w14:textId="77777777" w:rsidR="007B337F" w:rsidRDefault="008153BE">
            <w:pPr>
              <w:pStyle w:val="TableParagraph"/>
              <w:spacing w:before="5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28.472,61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3641ADC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7B337F" w14:paraId="13BB2CEA" w14:textId="77777777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2B5B283" w14:textId="77777777" w:rsidR="007B337F" w:rsidRDefault="008153BE"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8E280C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A35A1C" w14:textId="77777777" w:rsidR="007B337F" w:rsidRDefault="008153BE">
            <w:pPr>
              <w:pStyle w:val="TableParagraph"/>
              <w:spacing w:before="7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C4A07E" w14:textId="77777777" w:rsidR="007B337F" w:rsidRDefault="008153BE">
            <w:pPr>
              <w:pStyle w:val="TableParagraph"/>
              <w:spacing w:before="7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4DBDB7" w14:textId="77777777" w:rsidR="007B337F" w:rsidRDefault="008153BE"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28.472,61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73FB4E" w14:textId="77777777" w:rsidR="007B337F" w:rsidRDefault="008153BE"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28.472,61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F7CD9C5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7B337F" w14:paraId="736989D4" w14:textId="77777777">
        <w:trPr>
          <w:trHeight w:val="467"/>
        </w:trPr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B6D864" w14:textId="77777777" w:rsidR="007B337F" w:rsidRDefault="008153BE">
            <w:pPr>
              <w:pStyle w:val="TableParagraph"/>
              <w:spacing w:before="12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A100030</w:t>
            </w:r>
          </w:p>
          <w:p w14:paraId="17981D77" w14:textId="77777777" w:rsidR="007B337F" w:rsidRDefault="008153BE">
            <w:pPr>
              <w:pStyle w:val="TableParagraph"/>
              <w:spacing w:before="97" w:line="145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AF2D5B" w14:textId="77777777" w:rsidR="007B337F" w:rsidRDefault="008153BE">
            <w:pPr>
              <w:pStyle w:val="TableParagraph"/>
              <w:spacing w:before="12"/>
              <w:ind w:left="22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Maskembal</w:t>
            </w:r>
            <w:proofErr w:type="spellEnd"/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6BCEB4" w14:textId="77777777" w:rsidR="007B337F" w:rsidRDefault="008153BE">
            <w:pPr>
              <w:pStyle w:val="TableParagraph"/>
              <w:spacing w:before="12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478,00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E5B6A4" w14:textId="77777777" w:rsidR="007B337F" w:rsidRDefault="008153BE">
            <w:pPr>
              <w:pStyle w:val="TableParagraph"/>
              <w:spacing w:before="12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159,81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9C971B" w14:textId="77777777" w:rsidR="007B337F" w:rsidRDefault="008153BE">
            <w:pPr>
              <w:pStyle w:val="TableParagraph"/>
              <w:spacing w:before="12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637,81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75DC55E" w14:textId="77777777" w:rsidR="007B337F" w:rsidRDefault="008153BE">
            <w:pPr>
              <w:pStyle w:val="TableParagraph"/>
              <w:spacing w:before="12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133,43%</w:t>
            </w:r>
          </w:p>
        </w:tc>
      </w:tr>
      <w:tr w:rsidR="007B337F" w14:paraId="7D1F8A28" w14:textId="77777777">
        <w:trPr>
          <w:trHeight w:val="216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2D96C53" w14:textId="77777777" w:rsidR="007B337F" w:rsidRDefault="008153BE">
            <w:pPr>
              <w:pStyle w:val="TableParagraph"/>
              <w:spacing w:before="5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A1D6B9E" w14:textId="77777777" w:rsidR="007B337F" w:rsidRDefault="008153BE">
            <w:pPr>
              <w:pStyle w:val="TableParagraph"/>
              <w:spacing w:before="5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5B66078" w14:textId="77777777" w:rsidR="007B337F" w:rsidRDefault="008153BE">
            <w:pPr>
              <w:pStyle w:val="TableParagraph"/>
              <w:spacing w:before="5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478,00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09FADCB" w14:textId="77777777" w:rsidR="007B337F" w:rsidRDefault="008153BE">
            <w:pPr>
              <w:pStyle w:val="TableParagraph"/>
              <w:spacing w:before="5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159,81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8DB022F" w14:textId="77777777" w:rsidR="007B337F" w:rsidRDefault="008153BE">
            <w:pPr>
              <w:pStyle w:val="TableParagraph"/>
              <w:spacing w:before="5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637,81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04EFC32F" w14:textId="77777777" w:rsidR="007B337F" w:rsidRDefault="008153BE">
            <w:pPr>
              <w:pStyle w:val="TableParagraph"/>
              <w:spacing w:before="5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133,43%</w:t>
            </w:r>
          </w:p>
        </w:tc>
      </w:tr>
      <w:tr w:rsidR="007B337F" w14:paraId="551CD923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E04278D" w14:textId="77777777" w:rsidR="007B337F" w:rsidRDefault="008153BE">
            <w:pPr>
              <w:pStyle w:val="TableParagraph"/>
              <w:spacing w:before="11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6E325A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8E7046" w14:textId="77777777" w:rsidR="007B337F" w:rsidRDefault="008153BE">
            <w:pPr>
              <w:pStyle w:val="TableParagraph"/>
              <w:spacing w:before="11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761582" w14:textId="77777777" w:rsidR="007B337F" w:rsidRDefault="008153BE">
            <w:pPr>
              <w:pStyle w:val="TableParagraph"/>
              <w:spacing w:before="11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478,00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23DB2A" w14:textId="77777777" w:rsidR="007B337F" w:rsidRDefault="008153BE">
            <w:pPr>
              <w:pStyle w:val="TableParagraph"/>
              <w:spacing w:before="11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129,21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9BCA47" w14:textId="77777777" w:rsidR="007B337F" w:rsidRDefault="008153BE">
            <w:pPr>
              <w:pStyle w:val="TableParagraph"/>
              <w:spacing w:before="11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607,21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7ABCE79" w14:textId="77777777" w:rsidR="007B337F" w:rsidRDefault="008153BE">
            <w:pPr>
              <w:pStyle w:val="TableParagraph"/>
              <w:spacing w:before="11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127,03%</w:t>
            </w:r>
          </w:p>
        </w:tc>
      </w:tr>
      <w:tr w:rsidR="007B337F" w14:paraId="3DADADC8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EC3041B" w14:textId="77777777" w:rsidR="007B337F" w:rsidRDefault="008153BE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816B55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FF6875" w14:textId="77777777" w:rsidR="007B337F" w:rsidRDefault="008153BE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571C67" w14:textId="77777777" w:rsidR="007B337F" w:rsidRDefault="008153BE">
            <w:pPr>
              <w:pStyle w:val="TableParagraph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E99BB1" w14:textId="77777777" w:rsidR="007B337F" w:rsidRDefault="008153BE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30,60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06D44F" w14:textId="77777777" w:rsidR="007B337F" w:rsidRDefault="008153BE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30,60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80B89AF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7B337F" w14:paraId="53588C1F" w14:textId="77777777">
        <w:trPr>
          <w:trHeight w:val="459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F095C4" w14:textId="77777777" w:rsidR="007B337F" w:rsidRDefault="008153BE">
            <w:pPr>
              <w:pStyle w:val="TableParagraph"/>
              <w:spacing w:before="5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A100031</w:t>
            </w:r>
          </w:p>
          <w:p w14:paraId="0AAE5E51" w14:textId="77777777" w:rsidR="007B337F" w:rsidRDefault="008153BE">
            <w:pPr>
              <w:pStyle w:val="TableParagraph"/>
              <w:spacing w:before="97" w:line="145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65024B" w14:textId="77777777" w:rsidR="007B337F" w:rsidRDefault="008153BE">
            <w:pPr>
              <w:pStyle w:val="TableParagraph"/>
              <w:spacing w:before="5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Advent,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humanitarni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koncert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doček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Nove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godine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15F247" w14:textId="77777777" w:rsidR="007B337F" w:rsidRDefault="008153BE">
            <w:pPr>
              <w:pStyle w:val="TableParagraph"/>
              <w:spacing w:before="5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1.960,00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FC7160" w14:textId="77777777" w:rsidR="007B337F" w:rsidRDefault="008153BE"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9632B6" w14:textId="77777777" w:rsidR="007B337F" w:rsidRDefault="008153BE"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1.960,00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8244ADA" w14:textId="77777777" w:rsidR="007B337F" w:rsidRDefault="008153BE">
            <w:pPr>
              <w:pStyle w:val="TableParagraph"/>
              <w:spacing w:before="5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10CBC515" w14:textId="77777777">
        <w:trPr>
          <w:trHeight w:val="211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70475EE" w14:textId="77777777" w:rsidR="007B337F" w:rsidRDefault="008153BE">
            <w:pPr>
              <w:pStyle w:val="TableParagraph"/>
              <w:spacing w:before="7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12CD7D1" w14:textId="77777777" w:rsidR="007B337F" w:rsidRDefault="008153BE">
            <w:pPr>
              <w:pStyle w:val="TableParagraph"/>
              <w:spacing w:before="7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0605B25" w14:textId="77777777" w:rsidR="007B337F" w:rsidRDefault="008153BE">
            <w:pPr>
              <w:pStyle w:val="TableParagraph"/>
              <w:spacing w:before="7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1.960,00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B957BB3" w14:textId="77777777" w:rsidR="007B337F" w:rsidRDefault="008153BE">
            <w:pPr>
              <w:pStyle w:val="TableParagraph"/>
              <w:spacing w:before="7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0B75306" w14:textId="77777777" w:rsidR="007B337F" w:rsidRDefault="008153BE">
            <w:pPr>
              <w:pStyle w:val="TableParagraph"/>
              <w:spacing w:before="7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1.960,00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3F8F494" w14:textId="77777777" w:rsidR="007B337F" w:rsidRDefault="008153BE">
            <w:pPr>
              <w:pStyle w:val="TableParagraph"/>
              <w:spacing w:before="7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7B337F" w14:paraId="6896EF25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4547F02" w14:textId="77777777" w:rsidR="007B337F" w:rsidRDefault="008153BE"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995B65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5432A4" w14:textId="77777777" w:rsidR="007B337F" w:rsidRDefault="008153BE">
            <w:pPr>
              <w:pStyle w:val="TableParagraph"/>
              <w:spacing w:before="7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27AE92" w14:textId="77777777" w:rsidR="007B337F" w:rsidRDefault="008153BE">
            <w:pPr>
              <w:pStyle w:val="TableParagraph"/>
              <w:spacing w:before="7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1.960,00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60ED96" w14:textId="77777777" w:rsidR="007B337F" w:rsidRDefault="008153BE"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873F19" w14:textId="77777777" w:rsidR="007B337F" w:rsidRDefault="008153BE"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1.960,00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C8C9758" w14:textId="77777777" w:rsidR="007B337F" w:rsidRDefault="008153BE">
            <w:pPr>
              <w:pStyle w:val="TableParagraph"/>
              <w:spacing w:before="7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47E4DAAC" w14:textId="77777777">
        <w:trPr>
          <w:trHeight w:val="463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61591A" w14:textId="77777777" w:rsidR="007B337F" w:rsidRDefault="008153BE">
            <w:pPr>
              <w:pStyle w:val="TableParagraph"/>
              <w:spacing w:before="5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A100082</w:t>
            </w:r>
          </w:p>
          <w:p w14:paraId="0EA3FB30" w14:textId="77777777" w:rsidR="007B337F" w:rsidRDefault="008153BE">
            <w:pPr>
              <w:pStyle w:val="TableParagraph"/>
              <w:spacing w:before="97" w:line="148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E81184" w14:textId="77777777" w:rsidR="007B337F" w:rsidRDefault="008153BE">
            <w:pPr>
              <w:pStyle w:val="TableParagraph"/>
              <w:spacing w:before="5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Dani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kulture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nacionalnih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manjina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F4D952" w14:textId="77777777" w:rsidR="007B337F" w:rsidRDefault="008153BE">
            <w:pPr>
              <w:pStyle w:val="TableParagraph"/>
              <w:spacing w:before="5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41F136" w14:textId="77777777" w:rsidR="007B337F" w:rsidRDefault="008153BE"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CF76F7" w14:textId="77777777" w:rsidR="007B337F" w:rsidRDefault="008153BE"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213AD1D" w14:textId="77777777" w:rsidR="007B337F" w:rsidRDefault="008153BE">
            <w:pPr>
              <w:pStyle w:val="TableParagraph"/>
              <w:spacing w:before="5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3B14C86A" w14:textId="77777777">
        <w:trPr>
          <w:trHeight w:val="210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1A5C79D" w14:textId="77777777" w:rsidR="007B337F" w:rsidRDefault="008153BE">
            <w:pPr>
              <w:pStyle w:val="TableParagraph"/>
              <w:spacing w:before="5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FE79552" w14:textId="77777777" w:rsidR="007B337F" w:rsidRDefault="008153BE">
            <w:pPr>
              <w:pStyle w:val="TableParagraph"/>
              <w:spacing w:before="5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25848FA" w14:textId="77777777" w:rsidR="007B337F" w:rsidRDefault="008153BE">
            <w:pPr>
              <w:pStyle w:val="TableParagraph"/>
              <w:spacing w:before="5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FF45EA8" w14:textId="77777777" w:rsidR="007B337F" w:rsidRDefault="008153BE">
            <w:pPr>
              <w:pStyle w:val="TableParagraph"/>
              <w:spacing w:before="5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CE049F1" w14:textId="77777777" w:rsidR="007B337F" w:rsidRDefault="008153BE">
            <w:pPr>
              <w:pStyle w:val="TableParagraph"/>
              <w:spacing w:before="5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3818695" w14:textId="77777777" w:rsidR="007B337F" w:rsidRDefault="008153BE">
            <w:pPr>
              <w:pStyle w:val="TableParagraph"/>
              <w:spacing w:before="5"/>
              <w:ind w:right="22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7B337F" w14:paraId="5A441229" w14:textId="77777777">
        <w:trPr>
          <w:trHeight w:val="275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27594C85" w14:textId="77777777" w:rsidR="007B337F" w:rsidRDefault="008153BE"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7D96522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A098285" w14:textId="77777777" w:rsidR="007B337F" w:rsidRDefault="008153BE">
            <w:pPr>
              <w:pStyle w:val="TableParagraph"/>
              <w:spacing w:before="7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9E118DC" w14:textId="77777777" w:rsidR="007B337F" w:rsidRDefault="008153BE">
            <w:pPr>
              <w:pStyle w:val="TableParagraph"/>
              <w:spacing w:before="7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B838305" w14:textId="77777777" w:rsidR="007B337F" w:rsidRDefault="008153BE"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F461B27" w14:textId="77777777" w:rsidR="007B337F" w:rsidRDefault="008153BE"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4F8C73D2" w14:textId="77777777" w:rsidR="007B337F" w:rsidRDefault="008153BE">
            <w:pPr>
              <w:pStyle w:val="TableParagraph"/>
              <w:spacing w:before="7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 w14:paraId="007984B1" w14:textId="77777777" w:rsidR="007B337F" w:rsidRDefault="007B337F">
      <w:pPr>
        <w:rPr>
          <w:sz w:val="16"/>
        </w:rPr>
        <w:sectPr w:rsidR="007B337F" w:rsidSect="00B8448A">
          <w:pgSz w:w="16850" w:h="11910" w:orient="landscape"/>
          <w:pgMar w:top="1100" w:right="320" w:bottom="280" w:left="720" w:header="720" w:footer="720" w:gutter="0"/>
          <w:cols w:space="720"/>
        </w:sectPr>
      </w:pPr>
    </w:p>
    <w:p w14:paraId="50E42CF4" w14:textId="77777777" w:rsidR="007B337F" w:rsidRDefault="007B337F">
      <w:pPr>
        <w:pStyle w:val="Tijeloteksta"/>
        <w:spacing w:before="5"/>
        <w:rPr>
          <w:sz w:val="2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38"/>
        <w:gridCol w:w="7458"/>
        <w:gridCol w:w="1877"/>
        <w:gridCol w:w="1816"/>
        <w:gridCol w:w="1815"/>
        <w:gridCol w:w="1091"/>
      </w:tblGrid>
      <w:tr w:rsidR="007B337F" w14:paraId="1ADAF279" w14:textId="77777777">
        <w:trPr>
          <w:trHeight w:val="842"/>
        </w:trPr>
        <w:tc>
          <w:tcPr>
            <w:tcW w:w="15532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C9D5E63" w14:textId="77777777" w:rsidR="007B337F" w:rsidRDefault="008153BE">
            <w:pPr>
              <w:pStyle w:val="TableParagraph"/>
              <w:spacing w:before="67"/>
              <w:ind w:left="3093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I. IZMJENE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SIRAČ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2024.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1C3AE7CA" w14:textId="77777777" w:rsidR="007B337F" w:rsidRDefault="008153BE">
            <w:pPr>
              <w:pStyle w:val="TableParagraph"/>
              <w:spacing w:before="77"/>
              <w:ind w:left="5368" w:right="53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 PRORAČUNA 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izdatci</w:t>
            </w:r>
          </w:p>
        </w:tc>
      </w:tr>
      <w:tr w:rsidR="007B337F" w14:paraId="3C6B525A" w14:textId="77777777">
        <w:trPr>
          <w:trHeight w:val="696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94C760" w14:textId="77777777" w:rsidR="007B337F" w:rsidRDefault="008153BE">
            <w:pPr>
              <w:pStyle w:val="TableParagraph"/>
              <w:spacing w:before="5"/>
              <w:ind w:left="385" w:right="37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52B18949" w14:textId="77777777" w:rsidR="007B337F" w:rsidRDefault="008153BE">
            <w:pPr>
              <w:pStyle w:val="TableParagraph"/>
              <w:spacing w:before="0"/>
              <w:ind w:left="386" w:right="37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7FECA66F" w14:textId="77777777" w:rsidR="007B337F" w:rsidRDefault="008153BE">
            <w:pPr>
              <w:pStyle w:val="TableParagraph"/>
              <w:spacing w:before="30" w:line="15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B9E643" w14:textId="77777777" w:rsidR="007B337F" w:rsidRDefault="008153BE">
            <w:pPr>
              <w:pStyle w:val="TableParagraph"/>
              <w:spacing w:before="5"/>
              <w:ind w:left="3367" w:right="364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AC36E95" w14:textId="77777777" w:rsidR="007B337F" w:rsidRDefault="007B337F">
            <w:pPr>
              <w:pStyle w:val="TableParagraph"/>
              <w:jc w:val="left"/>
              <w:rPr>
                <w:rFonts w:ascii="Times New Roman"/>
                <w:sz w:val="23"/>
              </w:rPr>
            </w:pPr>
          </w:p>
          <w:p w14:paraId="16762698" w14:textId="77777777" w:rsidR="007B337F" w:rsidRDefault="008153BE">
            <w:pPr>
              <w:pStyle w:val="TableParagraph"/>
              <w:spacing w:before="0" w:line="158" w:lineRule="exact"/>
              <w:ind w:right="28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B34E3D" w14:textId="77777777" w:rsidR="007B337F" w:rsidRDefault="008153BE">
            <w:pPr>
              <w:pStyle w:val="TableParagraph"/>
              <w:spacing w:before="7" w:line="241" w:lineRule="exact"/>
              <w:ind w:left="187" w:right="306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72CD5CC3" w14:textId="77777777" w:rsidR="007B337F" w:rsidRDefault="008153BE">
            <w:pPr>
              <w:pStyle w:val="TableParagraph"/>
              <w:spacing w:before="0" w:line="241" w:lineRule="exact"/>
              <w:ind w:left="195" w:right="253"/>
              <w:jc w:val="center"/>
              <w:rPr>
                <w:sz w:val="20"/>
              </w:rPr>
            </w:pPr>
            <w:r>
              <w:rPr>
                <w:sz w:val="20"/>
              </w:rPr>
              <w:t>2024.g</w:t>
            </w:r>
          </w:p>
          <w:p w14:paraId="4B6CA68A" w14:textId="77777777" w:rsidR="007B337F" w:rsidRDefault="008153BE">
            <w:pPr>
              <w:pStyle w:val="TableParagraph"/>
              <w:spacing w:before="28" w:line="158" w:lineRule="exact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3DE629" w14:textId="77777777" w:rsidR="007B337F" w:rsidRDefault="008153BE">
            <w:pPr>
              <w:pStyle w:val="TableParagraph"/>
              <w:spacing w:before="7" w:line="241" w:lineRule="exact"/>
              <w:ind w:left="394" w:right="394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3BB36732" w14:textId="77777777" w:rsidR="007B337F" w:rsidRDefault="008153BE">
            <w:pPr>
              <w:pStyle w:val="TableParagraph"/>
              <w:spacing w:before="0" w:line="241" w:lineRule="exact"/>
              <w:ind w:left="394" w:right="394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6C8ABAC2" w14:textId="77777777" w:rsidR="007B337F" w:rsidRDefault="008153BE">
            <w:pPr>
              <w:pStyle w:val="TableParagraph"/>
              <w:spacing w:before="28" w:line="158" w:lineRule="exact"/>
              <w:ind w:right="5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2B9D43" w14:textId="77777777" w:rsidR="007B337F" w:rsidRDefault="008153BE">
            <w:pPr>
              <w:pStyle w:val="TableParagraph"/>
              <w:spacing w:before="7"/>
              <w:ind w:left="139" w:right="127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2024.g</w:t>
            </w:r>
          </w:p>
          <w:p w14:paraId="213CE5B0" w14:textId="77777777" w:rsidR="007B337F" w:rsidRDefault="007B337F">
            <w:pPr>
              <w:pStyle w:val="TableParagraph"/>
              <w:spacing w:before="4"/>
              <w:jc w:val="left"/>
              <w:rPr>
                <w:rFonts w:ascii="Times New Roman"/>
                <w:sz w:val="23"/>
              </w:rPr>
            </w:pPr>
          </w:p>
          <w:p w14:paraId="38445C51" w14:textId="77777777" w:rsidR="007B337F" w:rsidRDefault="008153BE">
            <w:pPr>
              <w:pStyle w:val="TableParagraph"/>
              <w:spacing w:before="0" w:line="15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1965EED" w14:textId="77777777" w:rsidR="007B337F" w:rsidRDefault="008153BE">
            <w:pPr>
              <w:pStyle w:val="TableParagraph"/>
              <w:spacing w:before="7"/>
              <w:ind w:left="243" w:right="238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70C47938" w14:textId="77777777" w:rsidR="007B337F" w:rsidRDefault="008153BE">
            <w:pPr>
              <w:pStyle w:val="TableParagraph"/>
              <w:spacing w:before="28" w:line="158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B337F" w14:paraId="5666DC05" w14:textId="77777777">
        <w:trPr>
          <w:trHeight w:val="467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C432E05" w14:textId="77777777" w:rsidR="007B337F" w:rsidRDefault="008153BE"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K100028</w:t>
            </w:r>
          </w:p>
          <w:p w14:paraId="3849622A" w14:textId="77777777" w:rsidR="007B337F" w:rsidRDefault="008153BE">
            <w:pPr>
              <w:pStyle w:val="TableParagraph"/>
              <w:spacing w:before="97" w:line="151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247B1E8" w14:textId="77777777" w:rsidR="007B337F" w:rsidRDefault="008153BE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Spomenik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kulture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"Stari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grad"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3810A84" w14:textId="77777777" w:rsidR="007B337F" w:rsidRDefault="008153BE"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6.637,00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87D3FE5" w14:textId="77777777" w:rsidR="007B337F" w:rsidRDefault="008153BE">
            <w:pPr>
              <w:pStyle w:val="TableParagraph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-2.500,00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8091B26" w14:textId="77777777" w:rsidR="007B337F" w:rsidRDefault="008153BE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4.137,00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06323F2" w14:textId="77777777" w:rsidR="007B337F" w:rsidRDefault="008153BE">
            <w:pPr>
              <w:pStyle w:val="TableParagraph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62,33%</w:t>
            </w:r>
          </w:p>
        </w:tc>
      </w:tr>
      <w:tr w:rsidR="007B337F" w14:paraId="6677B5C7" w14:textId="77777777">
        <w:trPr>
          <w:trHeight w:val="215"/>
        </w:trPr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313953E" w14:textId="77777777" w:rsidR="007B337F" w:rsidRDefault="008153BE">
            <w:pPr>
              <w:pStyle w:val="TableParagraph"/>
              <w:spacing w:before="11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15134CD" w14:textId="77777777" w:rsidR="007B337F" w:rsidRDefault="008153BE">
            <w:pPr>
              <w:pStyle w:val="TableParagraph"/>
              <w:spacing w:before="11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3638F0B" w14:textId="77777777" w:rsidR="007B337F" w:rsidRDefault="008153BE">
            <w:pPr>
              <w:pStyle w:val="TableParagraph"/>
              <w:spacing w:before="11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6.289,87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D73420F" w14:textId="77777777" w:rsidR="007B337F" w:rsidRDefault="008153BE">
            <w:pPr>
              <w:pStyle w:val="TableParagraph"/>
              <w:spacing w:before="11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-2.500,00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9BA019A" w14:textId="77777777" w:rsidR="007B337F" w:rsidRDefault="008153BE">
            <w:pPr>
              <w:pStyle w:val="TableParagraph"/>
              <w:spacing w:before="11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3.789,87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FDC6E14" w14:textId="77777777" w:rsidR="007B337F" w:rsidRDefault="008153BE">
            <w:pPr>
              <w:pStyle w:val="TableParagraph"/>
              <w:spacing w:before="11"/>
              <w:ind w:right="22"/>
              <w:rPr>
                <w:b/>
                <w:sz w:val="14"/>
              </w:rPr>
            </w:pPr>
            <w:r>
              <w:rPr>
                <w:b/>
                <w:sz w:val="14"/>
              </w:rPr>
              <w:t>60,25%</w:t>
            </w:r>
          </w:p>
        </w:tc>
      </w:tr>
      <w:tr w:rsidR="007B337F" w14:paraId="10DE64BE" w14:textId="77777777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9857C32" w14:textId="77777777" w:rsidR="007B337F" w:rsidRDefault="008153BE"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FA4908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D07A99" w14:textId="77777777" w:rsidR="007B337F" w:rsidRDefault="008153BE">
            <w:pPr>
              <w:pStyle w:val="TableParagraph"/>
              <w:spacing w:before="7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FBE605" w14:textId="77777777" w:rsidR="007B337F" w:rsidRDefault="008153BE">
            <w:pPr>
              <w:pStyle w:val="TableParagraph"/>
              <w:spacing w:before="7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6.107,00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B42EA0" w14:textId="77777777" w:rsidR="007B337F" w:rsidRDefault="008153BE">
            <w:pPr>
              <w:pStyle w:val="TableParagraph"/>
              <w:spacing w:before="7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-2.500,00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6D7DAE" w14:textId="77777777" w:rsidR="007B337F" w:rsidRDefault="008153BE"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3.607,00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07B2F9E" w14:textId="77777777" w:rsidR="007B337F" w:rsidRDefault="008153BE">
            <w:pPr>
              <w:pStyle w:val="TableParagraph"/>
              <w:spacing w:before="7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59,06%</w:t>
            </w:r>
          </w:p>
        </w:tc>
      </w:tr>
      <w:tr w:rsidR="007B337F" w14:paraId="5C6DAA4D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ECB842C" w14:textId="77777777" w:rsidR="007B337F" w:rsidRDefault="008153BE">
            <w:pPr>
              <w:pStyle w:val="TableParagraph"/>
              <w:spacing w:before="9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9A6557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2E7233" w14:textId="77777777" w:rsidR="007B337F" w:rsidRDefault="008153BE">
            <w:pPr>
              <w:pStyle w:val="TableParagraph"/>
              <w:spacing w:before="9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E00630" w14:textId="77777777" w:rsidR="007B337F" w:rsidRDefault="008153BE">
            <w:pPr>
              <w:pStyle w:val="TableParagraph"/>
              <w:spacing w:before="9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182,87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5A3C59" w14:textId="77777777" w:rsidR="007B337F" w:rsidRDefault="008153BE">
            <w:pPr>
              <w:pStyle w:val="TableParagraph"/>
              <w:spacing w:before="9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CA0529" w14:textId="77777777" w:rsidR="007B337F" w:rsidRDefault="008153BE"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182,87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434E623" w14:textId="77777777" w:rsidR="007B337F" w:rsidRDefault="008153BE">
            <w:pPr>
              <w:pStyle w:val="TableParagraph"/>
              <w:spacing w:before="9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7D5196C7" w14:textId="77777777">
        <w:trPr>
          <w:trHeight w:val="210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62B20CA" w14:textId="77777777" w:rsidR="007B337F" w:rsidRDefault="008153BE">
            <w:pPr>
              <w:pStyle w:val="TableParagraph"/>
              <w:spacing w:before="4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F95D6E6" w14:textId="77777777" w:rsidR="007B337F" w:rsidRDefault="008153BE">
            <w:pPr>
              <w:pStyle w:val="TableParagraph"/>
              <w:spacing w:before="4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2621696" w14:textId="77777777" w:rsidR="007B337F" w:rsidRDefault="008153BE">
            <w:pPr>
              <w:pStyle w:val="TableParagraph"/>
              <w:spacing w:before="4"/>
              <w:ind w:right="132"/>
              <w:rPr>
                <w:b/>
                <w:sz w:val="14"/>
              </w:rPr>
            </w:pPr>
            <w:r>
              <w:rPr>
                <w:b/>
                <w:sz w:val="14"/>
              </w:rPr>
              <w:t>347,13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8095B05" w14:textId="77777777" w:rsidR="007B337F" w:rsidRDefault="008153BE"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9F5C98C" w14:textId="77777777" w:rsidR="007B337F" w:rsidRDefault="008153BE">
            <w:pPr>
              <w:pStyle w:val="TableParagraph"/>
              <w:spacing w:before="4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347,13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541EDED" w14:textId="77777777" w:rsidR="007B337F" w:rsidRDefault="008153BE">
            <w:pPr>
              <w:pStyle w:val="TableParagraph"/>
              <w:spacing w:before="4"/>
              <w:ind w:right="22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7B337F" w14:paraId="515F5198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E124FE5" w14:textId="77777777" w:rsidR="007B337F" w:rsidRDefault="008153BE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8FEAEB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341456" w14:textId="77777777" w:rsidR="007B337F" w:rsidRDefault="008153BE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FCEE59" w14:textId="77777777" w:rsidR="007B337F" w:rsidRDefault="008153BE">
            <w:pPr>
              <w:pStyle w:val="TableParagraph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347,13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50B4A2" w14:textId="77777777" w:rsidR="007B337F" w:rsidRDefault="008153BE"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2E7EB3" w14:textId="77777777" w:rsidR="007B337F" w:rsidRDefault="008153BE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347,13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2BF5652" w14:textId="77777777" w:rsidR="007B337F" w:rsidRDefault="008153BE">
            <w:pPr>
              <w:pStyle w:val="TableParagraph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02A88B24" w14:textId="77777777">
        <w:trPr>
          <w:trHeight w:val="482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0CA1934" w14:textId="77777777" w:rsidR="007B337F" w:rsidRDefault="008153BE">
            <w:pPr>
              <w:pStyle w:val="TableParagraph"/>
              <w:spacing w:before="5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435BBE6" w14:textId="77777777" w:rsidR="007B337F" w:rsidRDefault="008153BE">
            <w:pPr>
              <w:pStyle w:val="TableParagraph"/>
              <w:spacing w:before="36"/>
              <w:ind w:left="7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C7668DB" w14:textId="77777777" w:rsidR="007B337F" w:rsidRDefault="008153BE">
            <w:pPr>
              <w:pStyle w:val="TableParagraph"/>
              <w:spacing w:before="7"/>
              <w:ind w:left="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sporta 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rekreacije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5A16E99" w14:textId="77777777" w:rsidR="007B337F" w:rsidRDefault="008153BE">
            <w:pPr>
              <w:pStyle w:val="TableParagraph"/>
              <w:spacing w:before="7"/>
              <w:ind w:right="128"/>
              <w:rPr>
                <w:b/>
                <w:sz w:val="20"/>
              </w:rPr>
            </w:pPr>
            <w:r>
              <w:rPr>
                <w:b/>
                <w:sz w:val="20"/>
              </w:rPr>
              <w:t>37.163,00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D1CEA01" w14:textId="77777777" w:rsidR="007B337F" w:rsidRDefault="008153BE">
            <w:pPr>
              <w:pStyle w:val="TableParagraph"/>
              <w:spacing w:before="7"/>
              <w:ind w:right="126"/>
              <w:rPr>
                <w:b/>
                <w:sz w:val="20"/>
              </w:rPr>
            </w:pPr>
            <w:r>
              <w:rPr>
                <w:b/>
                <w:sz w:val="20"/>
              </w:rPr>
              <w:t>387,00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949FD1B" w14:textId="77777777" w:rsidR="007B337F" w:rsidRDefault="008153BE">
            <w:pPr>
              <w:pStyle w:val="TableParagraph"/>
              <w:spacing w:before="7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37.550,00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567FDF5B" w14:textId="77777777" w:rsidR="007B337F" w:rsidRDefault="008153BE">
            <w:pPr>
              <w:pStyle w:val="TableParagraph"/>
              <w:spacing w:before="7"/>
              <w:ind w:right="20"/>
              <w:rPr>
                <w:b/>
                <w:sz w:val="20"/>
              </w:rPr>
            </w:pPr>
            <w:r>
              <w:rPr>
                <w:b/>
                <w:sz w:val="20"/>
              </w:rPr>
              <w:t>101,04%</w:t>
            </w:r>
          </w:p>
        </w:tc>
      </w:tr>
      <w:tr w:rsidR="007B337F" w14:paraId="1E3A8FEB" w14:textId="77777777">
        <w:trPr>
          <w:trHeight w:val="463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EE98D5" w14:textId="77777777" w:rsidR="007B337F" w:rsidRDefault="008153BE"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A100032</w:t>
            </w:r>
          </w:p>
          <w:p w14:paraId="5A69D20F" w14:textId="77777777" w:rsidR="007B337F" w:rsidRDefault="008153BE">
            <w:pPr>
              <w:pStyle w:val="TableParagraph"/>
              <w:spacing w:before="97" w:line="147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AC8083" w14:textId="77777777" w:rsidR="007B337F" w:rsidRDefault="008153BE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programa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projekata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sportu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CAED1D" w14:textId="77777777" w:rsidR="007B337F" w:rsidRDefault="008153BE"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37.163,00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F77556" w14:textId="77777777" w:rsidR="007B337F" w:rsidRDefault="008153BE">
            <w:pPr>
              <w:pStyle w:val="TableParagraph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387,00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5D2B34" w14:textId="77777777" w:rsidR="007B337F" w:rsidRDefault="008153BE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37.550,00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84F1DE4" w14:textId="77777777" w:rsidR="007B337F" w:rsidRDefault="008153BE">
            <w:pPr>
              <w:pStyle w:val="TableParagraph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101,04%</w:t>
            </w:r>
          </w:p>
        </w:tc>
      </w:tr>
      <w:tr w:rsidR="007B337F" w14:paraId="6ACBD520" w14:textId="77777777">
        <w:trPr>
          <w:trHeight w:val="213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7AFE6EA" w14:textId="77777777" w:rsidR="007B337F" w:rsidRDefault="008153BE">
            <w:pPr>
              <w:pStyle w:val="TableParagraph"/>
              <w:spacing w:before="7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23A6FDB" w14:textId="77777777" w:rsidR="007B337F" w:rsidRDefault="008153BE">
            <w:pPr>
              <w:pStyle w:val="TableParagraph"/>
              <w:spacing w:before="7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6E1FE06" w14:textId="77777777" w:rsidR="007B337F" w:rsidRDefault="008153BE">
            <w:pPr>
              <w:pStyle w:val="TableParagraph"/>
              <w:spacing w:before="7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37.163,00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6DB0160" w14:textId="77777777" w:rsidR="007B337F" w:rsidRDefault="008153BE">
            <w:pPr>
              <w:pStyle w:val="TableParagraph"/>
              <w:spacing w:before="7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387,00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AD08783" w14:textId="77777777" w:rsidR="007B337F" w:rsidRDefault="008153BE">
            <w:pPr>
              <w:pStyle w:val="TableParagraph"/>
              <w:spacing w:before="7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37.550,00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CEB5293" w14:textId="77777777" w:rsidR="007B337F" w:rsidRDefault="008153BE">
            <w:pPr>
              <w:pStyle w:val="TableParagraph"/>
              <w:spacing w:before="7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101,04%</w:t>
            </w:r>
          </w:p>
        </w:tc>
      </w:tr>
      <w:tr w:rsidR="007B337F" w14:paraId="3F39A967" w14:textId="77777777">
        <w:trPr>
          <w:trHeight w:val="25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8BC130E" w14:textId="77777777" w:rsidR="007B337F" w:rsidRDefault="008153BE"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33BF40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3CD8D0" w14:textId="77777777" w:rsidR="007B337F" w:rsidRDefault="008153BE">
            <w:pPr>
              <w:pStyle w:val="TableParagraph"/>
              <w:spacing w:before="5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565FE2" w14:textId="77777777" w:rsidR="007B337F" w:rsidRDefault="008153BE">
            <w:pPr>
              <w:pStyle w:val="TableParagraph"/>
              <w:spacing w:before="5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37.163,00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A91D0C" w14:textId="77777777" w:rsidR="007B337F" w:rsidRDefault="008153BE">
            <w:pPr>
              <w:pStyle w:val="TableParagraph"/>
              <w:spacing w:before="5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387,00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CC14D3" w14:textId="77777777" w:rsidR="007B337F" w:rsidRDefault="008153BE"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37.550,00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947B6B9" w14:textId="77777777" w:rsidR="007B337F" w:rsidRDefault="008153BE">
            <w:pPr>
              <w:pStyle w:val="TableParagraph"/>
              <w:spacing w:before="5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101,04%</w:t>
            </w:r>
          </w:p>
        </w:tc>
      </w:tr>
      <w:tr w:rsidR="007B337F" w14:paraId="381F5C55" w14:textId="77777777">
        <w:trPr>
          <w:trHeight w:val="482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224B839" w14:textId="77777777" w:rsidR="007B337F" w:rsidRDefault="008153BE">
            <w:pPr>
              <w:pStyle w:val="TableParagraph"/>
              <w:spacing w:before="4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5BC3A72" w14:textId="77777777" w:rsidR="007B337F" w:rsidRDefault="008153BE">
            <w:pPr>
              <w:pStyle w:val="TableParagraph"/>
              <w:spacing w:before="35"/>
              <w:ind w:left="7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1011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11B1C27" w14:textId="77777777" w:rsidR="007B337F" w:rsidRDefault="008153BE">
            <w:pPr>
              <w:pStyle w:val="TableParagraph"/>
              <w:ind w:left="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civilnog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društva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813DE02" w14:textId="77777777" w:rsidR="007B337F" w:rsidRDefault="008153BE">
            <w:pPr>
              <w:pStyle w:val="TableParagraph"/>
              <w:ind w:right="128"/>
              <w:rPr>
                <w:b/>
                <w:sz w:val="20"/>
              </w:rPr>
            </w:pPr>
            <w:r>
              <w:rPr>
                <w:b/>
                <w:sz w:val="20"/>
              </w:rPr>
              <w:t>39.344,00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D38C466" w14:textId="77777777" w:rsidR="007B337F" w:rsidRDefault="008153BE">
            <w:pPr>
              <w:pStyle w:val="TableParagraph"/>
              <w:ind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8.052,00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5D35672" w14:textId="77777777" w:rsidR="007B337F" w:rsidRDefault="008153BE">
            <w:pPr>
              <w:pStyle w:val="TableParagraph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47.396,00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67A821A3" w14:textId="77777777" w:rsidR="007B337F" w:rsidRDefault="008153BE">
            <w:pPr>
              <w:pStyle w:val="TableParagraph"/>
              <w:ind w:right="20"/>
              <w:rPr>
                <w:b/>
                <w:sz w:val="20"/>
              </w:rPr>
            </w:pPr>
            <w:r>
              <w:rPr>
                <w:b/>
                <w:sz w:val="20"/>
              </w:rPr>
              <w:t>120,47%</w:t>
            </w:r>
          </w:p>
        </w:tc>
      </w:tr>
      <w:tr w:rsidR="007B337F" w14:paraId="4B9137BA" w14:textId="77777777">
        <w:trPr>
          <w:trHeight w:val="466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25F4DC" w14:textId="77777777" w:rsidR="007B337F" w:rsidRDefault="008153BE"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A100033</w:t>
            </w:r>
          </w:p>
          <w:p w14:paraId="192F5672" w14:textId="77777777" w:rsidR="007B337F" w:rsidRDefault="008153BE">
            <w:pPr>
              <w:pStyle w:val="TableParagraph"/>
              <w:spacing w:before="97" w:line="149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140192" w14:textId="77777777" w:rsidR="007B337F" w:rsidRDefault="008153BE">
            <w:pPr>
              <w:pStyle w:val="TableParagraph"/>
              <w:spacing w:before="7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vjerskim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zajednicama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8D13AF" w14:textId="77777777" w:rsidR="007B337F" w:rsidRDefault="008153BE">
            <w:pPr>
              <w:pStyle w:val="TableParagraph"/>
              <w:spacing w:before="7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9.250,00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38EBA7" w14:textId="77777777" w:rsidR="007B337F" w:rsidRDefault="008153BE">
            <w:pPr>
              <w:pStyle w:val="TableParagraph"/>
              <w:spacing w:before="7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797,00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B53FA8" w14:textId="77777777" w:rsidR="007B337F" w:rsidRDefault="008153BE"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10.047,00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F57EFA3" w14:textId="77777777" w:rsidR="007B337F" w:rsidRDefault="008153BE">
            <w:pPr>
              <w:pStyle w:val="TableParagraph"/>
              <w:spacing w:before="7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108,62%</w:t>
            </w:r>
          </w:p>
        </w:tc>
      </w:tr>
      <w:tr w:rsidR="007B337F" w14:paraId="3521201B" w14:textId="77777777">
        <w:trPr>
          <w:trHeight w:val="210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D13A98C" w14:textId="77777777" w:rsidR="007B337F" w:rsidRDefault="008153BE">
            <w:pPr>
              <w:pStyle w:val="TableParagraph"/>
              <w:spacing w:before="5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65C2492" w14:textId="77777777" w:rsidR="007B337F" w:rsidRDefault="008153BE">
            <w:pPr>
              <w:pStyle w:val="TableParagraph"/>
              <w:spacing w:before="5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7F3BE2B" w14:textId="77777777" w:rsidR="007B337F" w:rsidRDefault="008153BE">
            <w:pPr>
              <w:pStyle w:val="TableParagraph"/>
              <w:spacing w:before="5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9.250,00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CD35C41" w14:textId="77777777" w:rsidR="007B337F" w:rsidRDefault="008153BE">
            <w:pPr>
              <w:pStyle w:val="TableParagraph"/>
              <w:spacing w:before="5"/>
              <w:ind w:right="128"/>
              <w:rPr>
                <w:b/>
                <w:sz w:val="14"/>
              </w:rPr>
            </w:pPr>
            <w:r>
              <w:rPr>
                <w:b/>
                <w:sz w:val="14"/>
              </w:rPr>
              <w:t>797,00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386DAEB" w14:textId="77777777" w:rsidR="007B337F" w:rsidRDefault="008153BE">
            <w:pPr>
              <w:pStyle w:val="TableParagraph"/>
              <w:spacing w:before="5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10.047,00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78930C8" w14:textId="77777777" w:rsidR="007B337F" w:rsidRDefault="008153BE">
            <w:pPr>
              <w:pStyle w:val="TableParagraph"/>
              <w:spacing w:before="5"/>
              <w:ind w:right="22"/>
              <w:rPr>
                <w:b/>
                <w:sz w:val="14"/>
              </w:rPr>
            </w:pPr>
            <w:r>
              <w:rPr>
                <w:b/>
                <w:sz w:val="14"/>
              </w:rPr>
              <w:t>108,62%</w:t>
            </w:r>
          </w:p>
        </w:tc>
      </w:tr>
      <w:tr w:rsidR="007B337F" w14:paraId="3F489076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2D96F2B" w14:textId="77777777" w:rsidR="007B337F" w:rsidRDefault="008153BE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8AA9C5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9FF303" w14:textId="77777777" w:rsidR="007B337F" w:rsidRDefault="008153BE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3A8B16" w14:textId="77777777" w:rsidR="007B337F" w:rsidRDefault="008153BE"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9.250,00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F6B265" w14:textId="77777777" w:rsidR="007B337F" w:rsidRDefault="008153BE">
            <w:pPr>
              <w:pStyle w:val="TableParagraph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797,00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2699A4" w14:textId="77777777" w:rsidR="007B337F" w:rsidRDefault="008153BE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10.047,00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DE11752" w14:textId="77777777" w:rsidR="007B337F" w:rsidRDefault="008153BE">
            <w:pPr>
              <w:pStyle w:val="TableParagraph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108,62%</w:t>
            </w:r>
          </w:p>
        </w:tc>
      </w:tr>
      <w:tr w:rsidR="007B337F" w14:paraId="5BE0907C" w14:textId="77777777">
        <w:trPr>
          <w:trHeight w:val="470"/>
        </w:trPr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DAD974" w14:textId="77777777" w:rsidR="007B337F" w:rsidRDefault="008153BE">
            <w:pPr>
              <w:pStyle w:val="TableParagraph"/>
              <w:spacing w:before="11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A100034</w:t>
            </w:r>
          </w:p>
          <w:p w14:paraId="2FD52822" w14:textId="77777777" w:rsidR="007B337F" w:rsidRDefault="008153BE">
            <w:pPr>
              <w:pStyle w:val="TableParagraph"/>
              <w:spacing w:before="97" w:line="149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7176E5" w14:textId="77777777" w:rsidR="007B337F" w:rsidRDefault="008153BE">
            <w:pPr>
              <w:pStyle w:val="TableParagraph"/>
              <w:spacing w:before="11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političkih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stranaka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EB0129" w14:textId="77777777" w:rsidR="007B337F" w:rsidRDefault="008153BE">
            <w:pPr>
              <w:pStyle w:val="TableParagraph"/>
              <w:spacing w:before="11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2.394,00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987727" w14:textId="77777777" w:rsidR="007B337F" w:rsidRDefault="008153BE">
            <w:pPr>
              <w:pStyle w:val="TableParagraph"/>
              <w:spacing w:before="11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201DA4" w14:textId="77777777" w:rsidR="007B337F" w:rsidRDefault="008153BE">
            <w:pPr>
              <w:pStyle w:val="TableParagraph"/>
              <w:spacing w:before="11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2.394,00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71DC377" w14:textId="77777777" w:rsidR="007B337F" w:rsidRDefault="008153BE">
            <w:pPr>
              <w:pStyle w:val="TableParagraph"/>
              <w:spacing w:before="11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5C89EF65" w14:textId="77777777">
        <w:trPr>
          <w:trHeight w:val="215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113C03C" w14:textId="77777777" w:rsidR="007B337F" w:rsidRDefault="008153BE">
            <w:pPr>
              <w:pStyle w:val="TableParagraph"/>
              <w:spacing w:before="4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DC299CE" w14:textId="77777777" w:rsidR="007B337F" w:rsidRDefault="008153BE">
            <w:pPr>
              <w:pStyle w:val="TableParagraph"/>
              <w:spacing w:before="4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D937623" w14:textId="77777777" w:rsidR="007B337F" w:rsidRDefault="008153BE">
            <w:pPr>
              <w:pStyle w:val="TableParagraph"/>
              <w:spacing w:before="4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2.394,00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D27F1C3" w14:textId="77777777" w:rsidR="007B337F" w:rsidRDefault="008153BE">
            <w:pPr>
              <w:pStyle w:val="TableParagraph"/>
              <w:spacing w:before="4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0727F89" w14:textId="77777777" w:rsidR="007B337F" w:rsidRDefault="008153BE">
            <w:pPr>
              <w:pStyle w:val="TableParagraph"/>
              <w:spacing w:before="4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2.394,00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53937F5D" w14:textId="77777777" w:rsidR="007B337F" w:rsidRDefault="008153BE">
            <w:pPr>
              <w:pStyle w:val="TableParagraph"/>
              <w:spacing w:before="4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7B337F" w14:paraId="301DA317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2B1E303" w14:textId="77777777" w:rsidR="007B337F" w:rsidRDefault="008153BE">
            <w:pPr>
              <w:pStyle w:val="TableParagraph"/>
              <w:spacing w:before="11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5EC473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A3723A" w14:textId="77777777" w:rsidR="007B337F" w:rsidRDefault="008153BE">
            <w:pPr>
              <w:pStyle w:val="TableParagraph"/>
              <w:spacing w:before="11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61FE0E" w14:textId="77777777" w:rsidR="007B337F" w:rsidRDefault="008153BE">
            <w:pPr>
              <w:pStyle w:val="TableParagraph"/>
              <w:spacing w:before="11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2.394,00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5C108A" w14:textId="77777777" w:rsidR="007B337F" w:rsidRDefault="008153BE">
            <w:pPr>
              <w:pStyle w:val="TableParagraph"/>
              <w:spacing w:before="11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F35379" w14:textId="77777777" w:rsidR="007B337F" w:rsidRDefault="008153BE">
            <w:pPr>
              <w:pStyle w:val="TableParagraph"/>
              <w:spacing w:before="11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2.394,00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DD644E3" w14:textId="77777777" w:rsidR="007B337F" w:rsidRDefault="008153BE">
            <w:pPr>
              <w:pStyle w:val="TableParagraph"/>
              <w:spacing w:before="11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4B53E988" w14:textId="77777777">
        <w:trPr>
          <w:trHeight w:val="463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066F09" w14:textId="77777777" w:rsidR="007B337F" w:rsidRDefault="008153BE"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A100035</w:t>
            </w:r>
          </w:p>
          <w:p w14:paraId="1DDEA9A1" w14:textId="77777777" w:rsidR="007B337F" w:rsidRDefault="008153BE">
            <w:pPr>
              <w:pStyle w:val="TableParagraph"/>
              <w:spacing w:before="97" w:line="146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1E349F" w14:textId="77777777" w:rsidR="007B337F" w:rsidRDefault="008153BE">
            <w:pPr>
              <w:pStyle w:val="TableParagraph"/>
              <w:spacing w:before="7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djelatnost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udruga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D574E7" w14:textId="77777777" w:rsidR="007B337F" w:rsidRDefault="008153BE">
            <w:pPr>
              <w:pStyle w:val="TableParagraph"/>
              <w:spacing w:before="7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24.300,00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F2A427" w14:textId="77777777" w:rsidR="007B337F" w:rsidRDefault="008153BE"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5.255,00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903BAB" w14:textId="77777777" w:rsidR="007B337F" w:rsidRDefault="008153BE"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29.555,00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94DDE3F" w14:textId="77777777" w:rsidR="007B337F" w:rsidRDefault="008153BE">
            <w:pPr>
              <w:pStyle w:val="TableParagraph"/>
              <w:spacing w:before="7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121,63%</w:t>
            </w:r>
          </w:p>
        </w:tc>
      </w:tr>
      <w:tr w:rsidR="007B337F" w14:paraId="76DC5169" w14:textId="77777777">
        <w:trPr>
          <w:trHeight w:val="211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D32EDA8" w14:textId="77777777" w:rsidR="007B337F" w:rsidRDefault="008153BE">
            <w:pPr>
              <w:pStyle w:val="TableParagraph"/>
              <w:spacing w:before="5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5D42B69" w14:textId="77777777" w:rsidR="007B337F" w:rsidRDefault="008153BE">
            <w:pPr>
              <w:pStyle w:val="TableParagraph"/>
              <w:spacing w:before="5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7922BD8" w14:textId="77777777" w:rsidR="007B337F" w:rsidRDefault="008153BE">
            <w:pPr>
              <w:pStyle w:val="TableParagraph"/>
              <w:spacing w:before="5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24.300,00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DA8C8FF" w14:textId="77777777" w:rsidR="007B337F" w:rsidRDefault="008153BE">
            <w:pPr>
              <w:pStyle w:val="TableParagraph"/>
              <w:spacing w:before="5"/>
              <w:ind w:right="128"/>
              <w:rPr>
                <w:b/>
                <w:sz w:val="14"/>
              </w:rPr>
            </w:pPr>
            <w:r>
              <w:rPr>
                <w:b/>
                <w:sz w:val="14"/>
              </w:rPr>
              <w:t>5.255,00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F33BC12" w14:textId="77777777" w:rsidR="007B337F" w:rsidRDefault="008153BE">
            <w:pPr>
              <w:pStyle w:val="TableParagraph"/>
              <w:spacing w:before="5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29.555,00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EC2EBC8" w14:textId="77777777" w:rsidR="007B337F" w:rsidRDefault="008153BE">
            <w:pPr>
              <w:pStyle w:val="TableParagraph"/>
              <w:spacing w:before="5"/>
              <w:ind w:right="22"/>
              <w:rPr>
                <w:b/>
                <w:sz w:val="14"/>
              </w:rPr>
            </w:pPr>
            <w:r>
              <w:rPr>
                <w:b/>
                <w:sz w:val="14"/>
              </w:rPr>
              <w:t>121,63%</w:t>
            </w:r>
          </w:p>
        </w:tc>
      </w:tr>
      <w:tr w:rsidR="007B337F" w14:paraId="6805568E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D2C2FB6" w14:textId="77777777" w:rsidR="007B337F" w:rsidRDefault="008153BE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2F6203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CFE188" w14:textId="77777777" w:rsidR="007B337F" w:rsidRDefault="008153BE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0C1372" w14:textId="77777777" w:rsidR="007B337F" w:rsidRDefault="008153BE"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24.300,00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52CBC3" w14:textId="77777777" w:rsidR="007B337F" w:rsidRDefault="008153BE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5.255,00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5FDF63" w14:textId="77777777" w:rsidR="007B337F" w:rsidRDefault="008153BE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29.555,00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F09DA37" w14:textId="77777777" w:rsidR="007B337F" w:rsidRDefault="008153BE">
            <w:pPr>
              <w:pStyle w:val="TableParagraph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121,63%</w:t>
            </w:r>
          </w:p>
        </w:tc>
      </w:tr>
      <w:tr w:rsidR="007B337F" w14:paraId="6069A80C" w14:textId="77777777">
        <w:trPr>
          <w:trHeight w:val="476"/>
        </w:trPr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FD6790D" w14:textId="77777777" w:rsidR="007B337F" w:rsidRDefault="008153BE">
            <w:pPr>
              <w:pStyle w:val="TableParagraph"/>
              <w:spacing w:before="12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A100085</w:t>
            </w:r>
          </w:p>
          <w:p w14:paraId="51EEBE0A" w14:textId="77777777" w:rsidR="007B337F" w:rsidRDefault="008153BE">
            <w:pPr>
              <w:pStyle w:val="TableParagraph"/>
              <w:spacing w:before="97" w:line="154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EFD6910" w14:textId="77777777" w:rsidR="007B337F" w:rsidRDefault="008153BE">
            <w:pPr>
              <w:pStyle w:val="TableParagraph"/>
              <w:spacing w:before="12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Proračunski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korisnici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drugog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AB46613" w14:textId="77777777" w:rsidR="007B337F" w:rsidRDefault="008153BE">
            <w:pPr>
              <w:pStyle w:val="TableParagraph"/>
              <w:spacing w:before="12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1.400,00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5BCC9E2" w14:textId="77777777" w:rsidR="007B337F" w:rsidRDefault="008153BE">
            <w:pPr>
              <w:pStyle w:val="TableParagraph"/>
              <w:spacing w:before="12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699BAEB" w14:textId="77777777" w:rsidR="007B337F" w:rsidRDefault="008153BE">
            <w:pPr>
              <w:pStyle w:val="TableParagraph"/>
              <w:spacing w:before="12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1.400,00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2A49EB6" w14:textId="77777777" w:rsidR="007B337F" w:rsidRDefault="008153BE">
            <w:pPr>
              <w:pStyle w:val="TableParagraph"/>
              <w:spacing w:before="12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734B1D83" w14:textId="77777777">
        <w:trPr>
          <w:trHeight w:val="215"/>
        </w:trPr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060BED5" w14:textId="77777777" w:rsidR="007B337F" w:rsidRDefault="008153BE">
            <w:pPr>
              <w:pStyle w:val="TableParagraph"/>
              <w:spacing w:before="10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A85CF7E" w14:textId="77777777" w:rsidR="007B337F" w:rsidRDefault="008153BE">
            <w:pPr>
              <w:pStyle w:val="TableParagraph"/>
              <w:spacing w:before="10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A75CDA4" w14:textId="77777777" w:rsidR="007B337F" w:rsidRDefault="008153BE">
            <w:pPr>
              <w:pStyle w:val="TableParagraph"/>
              <w:spacing w:before="10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1.400,00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45F079C" w14:textId="77777777" w:rsidR="007B337F" w:rsidRDefault="008153BE">
            <w:pPr>
              <w:pStyle w:val="TableParagraph"/>
              <w:spacing w:before="10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CB3CF41" w14:textId="77777777" w:rsidR="007B337F" w:rsidRDefault="008153BE">
            <w:pPr>
              <w:pStyle w:val="TableParagraph"/>
              <w:spacing w:before="10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1.400,00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922B372" w14:textId="77777777" w:rsidR="007B337F" w:rsidRDefault="008153BE">
            <w:pPr>
              <w:pStyle w:val="TableParagraph"/>
              <w:spacing w:before="10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7B337F" w14:paraId="106D589E" w14:textId="77777777">
        <w:trPr>
          <w:trHeight w:val="25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3B82985" w14:textId="77777777" w:rsidR="007B337F" w:rsidRDefault="008153BE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1DA1C4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D3BCDC" w14:textId="77777777" w:rsidR="007B337F" w:rsidRDefault="008153BE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012A0C" w14:textId="77777777" w:rsidR="007B337F" w:rsidRDefault="008153BE"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1.400,00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B6FE61" w14:textId="77777777" w:rsidR="007B337F" w:rsidRDefault="008153BE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4997EB" w14:textId="77777777" w:rsidR="007B337F" w:rsidRDefault="008153BE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1.400,00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455F38E" w14:textId="77777777" w:rsidR="007B337F" w:rsidRDefault="008153BE">
            <w:pPr>
              <w:pStyle w:val="TableParagraph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7F4901A1" w14:textId="77777777">
        <w:trPr>
          <w:trHeight w:val="480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DED6A8F" w14:textId="77777777" w:rsidR="007B337F" w:rsidRDefault="008153BE"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A100122</w:t>
            </w:r>
          </w:p>
          <w:p w14:paraId="281DBC87" w14:textId="77777777" w:rsidR="007B337F" w:rsidRDefault="008153BE">
            <w:pPr>
              <w:pStyle w:val="TableParagraph"/>
              <w:spacing w:before="97" w:line="164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17D652F3" w14:textId="77777777" w:rsidR="007B337F" w:rsidRDefault="008153BE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Wifi4EU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1438E7D5" w14:textId="77777777" w:rsidR="007B337F" w:rsidRDefault="008153BE"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662288A7" w14:textId="77777777" w:rsidR="007B337F" w:rsidRDefault="008153BE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55E16A4C" w14:textId="77777777" w:rsidR="007B337F" w:rsidRDefault="008153BE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43B7DA93" w14:textId="77777777" w:rsidR="007B337F" w:rsidRDefault="008153BE">
            <w:pPr>
              <w:pStyle w:val="TableParagraph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200,00%</w:t>
            </w:r>
          </w:p>
        </w:tc>
      </w:tr>
    </w:tbl>
    <w:p w14:paraId="2ED08197" w14:textId="77777777" w:rsidR="007B337F" w:rsidRDefault="007B337F">
      <w:pPr>
        <w:rPr>
          <w:sz w:val="16"/>
        </w:rPr>
        <w:sectPr w:rsidR="007B337F" w:rsidSect="00B8448A">
          <w:pgSz w:w="16850" w:h="11910" w:orient="landscape"/>
          <w:pgMar w:top="1100" w:right="320" w:bottom="280" w:left="720" w:header="720" w:footer="720" w:gutter="0"/>
          <w:cols w:space="720"/>
        </w:sectPr>
      </w:pPr>
    </w:p>
    <w:p w14:paraId="10083A53" w14:textId="77777777" w:rsidR="007B337F" w:rsidRDefault="007B337F">
      <w:pPr>
        <w:pStyle w:val="Tijeloteksta"/>
        <w:spacing w:before="5"/>
        <w:rPr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39"/>
        <w:gridCol w:w="7456"/>
        <w:gridCol w:w="1878"/>
        <w:gridCol w:w="1821"/>
        <w:gridCol w:w="1821"/>
        <w:gridCol w:w="1089"/>
      </w:tblGrid>
      <w:tr w:rsidR="007B337F" w14:paraId="3DB53298" w14:textId="77777777">
        <w:trPr>
          <w:trHeight w:val="842"/>
        </w:trPr>
        <w:tc>
          <w:tcPr>
            <w:tcW w:w="15541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6B24C09" w14:textId="77777777" w:rsidR="007B337F" w:rsidRDefault="008153BE">
            <w:pPr>
              <w:pStyle w:val="TableParagraph"/>
              <w:spacing w:before="67"/>
              <w:ind w:left="3099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I. IZMJENE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SIRAČ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2024.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211BAC7E" w14:textId="77777777" w:rsidR="007B337F" w:rsidRDefault="008153BE">
            <w:pPr>
              <w:pStyle w:val="TableParagraph"/>
              <w:spacing w:before="77"/>
              <w:ind w:left="5378" w:right="53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 PRORAČUNA 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izdatci</w:t>
            </w:r>
          </w:p>
        </w:tc>
      </w:tr>
      <w:tr w:rsidR="007B337F" w14:paraId="35063A79" w14:textId="77777777">
        <w:trPr>
          <w:trHeight w:val="696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62BC5F" w14:textId="77777777" w:rsidR="007B337F" w:rsidRDefault="008153BE">
            <w:pPr>
              <w:pStyle w:val="TableParagraph"/>
              <w:spacing w:before="5"/>
              <w:ind w:left="59" w:right="4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45E16978" w14:textId="77777777" w:rsidR="007B337F" w:rsidRDefault="008153BE">
            <w:pPr>
              <w:pStyle w:val="TableParagraph"/>
              <w:spacing w:before="0"/>
              <w:ind w:left="59" w:right="40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7397FC3A" w14:textId="77777777" w:rsidR="007B337F" w:rsidRDefault="008153BE">
            <w:pPr>
              <w:pStyle w:val="TableParagraph"/>
              <w:spacing w:before="30" w:line="158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B442E5" w14:textId="77777777" w:rsidR="007B337F" w:rsidRDefault="008153BE">
            <w:pPr>
              <w:pStyle w:val="TableParagraph"/>
              <w:spacing w:before="5"/>
              <w:ind w:left="3376" w:right="364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6770E8E" w14:textId="77777777" w:rsidR="007B337F" w:rsidRDefault="007B337F">
            <w:pPr>
              <w:pStyle w:val="TableParagraph"/>
              <w:jc w:val="left"/>
              <w:rPr>
                <w:rFonts w:ascii="Times New Roman"/>
                <w:sz w:val="23"/>
              </w:rPr>
            </w:pPr>
          </w:p>
          <w:p w14:paraId="40761C60" w14:textId="77777777" w:rsidR="007B337F" w:rsidRDefault="008153BE">
            <w:pPr>
              <w:pStyle w:val="TableParagraph"/>
              <w:spacing w:before="0" w:line="158" w:lineRule="exact"/>
              <w:ind w:right="26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2B70F6" w14:textId="77777777" w:rsidR="007B337F" w:rsidRDefault="008153BE">
            <w:pPr>
              <w:pStyle w:val="TableParagraph"/>
              <w:spacing w:before="7" w:line="241" w:lineRule="exact"/>
              <w:ind w:left="199" w:right="304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339937ED" w14:textId="77777777" w:rsidR="007B337F" w:rsidRDefault="008153BE">
            <w:pPr>
              <w:pStyle w:val="TableParagraph"/>
              <w:spacing w:before="0" w:line="241" w:lineRule="exact"/>
              <w:ind w:left="203" w:right="247"/>
              <w:jc w:val="center"/>
              <w:rPr>
                <w:sz w:val="20"/>
              </w:rPr>
            </w:pPr>
            <w:r>
              <w:rPr>
                <w:sz w:val="20"/>
              </w:rPr>
              <w:t>2024.g</w:t>
            </w:r>
          </w:p>
          <w:p w14:paraId="18035F88" w14:textId="77777777" w:rsidR="007B337F" w:rsidRDefault="008153BE">
            <w:pPr>
              <w:pStyle w:val="TableParagraph"/>
              <w:spacing w:before="28" w:line="158" w:lineRule="exact"/>
              <w:ind w:right="4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74B57A" w14:textId="77777777" w:rsidR="007B337F" w:rsidRDefault="008153BE">
            <w:pPr>
              <w:pStyle w:val="TableParagraph"/>
              <w:spacing w:before="7" w:line="241" w:lineRule="exact"/>
              <w:ind w:left="142" w:right="13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1C62F7B1" w14:textId="77777777" w:rsidR="007B337F" w:rsidRDefault="008153BE">
            <w:pPr>
              <w:pStyle w:val="TableParagraph"/>
              <w:spacing w:before="0" w:line="241" w:lineRule="exact"/>
              <w:ind w:left="142" w:right="135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1BC50A22" w14:textId="77777777" w:rsidR="007B337F" w:rsidRDefault="008153BE">
            <w:pPr>
              <w:pStyle w:val="TableParagraph"/>
              <w:spacing w:before="28" w:line="158" w:lineRule="exact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22831B" w14:textId="77777777" w:rsidR="007B337F" w:rsidRDefault="008153BE">
            <w:pPr>
              <w:pStyle w:val="TableParagraph"/>
              <w:spacing w:before="7"/>
              <w:ind w:left="144" w:right="135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2024.g</w:t>
            </w:r>
          </w:p>
          <w:p w14:paraId="540C8AF5" w14:textId="77777777" w:rsidR="007B337F" w:rsidRDefault="007B337F">
            <w:pPr>
              <w:pStyle w:val="TableParagraph"/>
              <w:spacing w:before="4"/>
              <w:jc w:val="left"/>
              <w:rPr>
                <w:rFonts w:ascii="Times New Roman"/>
                <w:sz w:val="23"/>
              </w:rPr>
            </w:pPr>
          </w:p>
          <w:p w14:paraId="003BC56E" w14:textId="77777777" w:rsidR="007B337F" w:rsidRDefault="008153BE">
            <w:pPr>
              <w:pStyle w:val="TableParagraph"/>
              <w:spacing w:before="0" w:line="15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011BA12" w14:textId="77777777" w:rsidR="007B337F" w:rsidRDefault="008153BE">
            <w:pPr>
              <w:pStyle w:val="TableParagraph"/>
              <w:spacing w:before="7"/>
              <w:ind w:left="241" w:right="243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131C055B" w14:textId="77777777" w:rsidR="007B337F" w:rsidRDefault="008153BE">
            <w:pPr>
              <w:pStyle w:val="TableParagraph"/>
              <w:spacing w:before="28" w:line="158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B337F" w14:paraId="5CF83DAF" w14:textId="77777777">
        <w:trPr>
          <w:trHeight w:val="211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AFE0BC1" w14:textId="77777777" w:rsidR="007B337F" w:rsidRDefault="008153BE"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F15C854" w14:textId="77777777" w:rsidR="007B337F" w:rsidRDefault="008153BE">
            <w:pPr>
              <w:pStyle w:val="TableParagraph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1B2F07E" w14:textId="77777777" w:rsidR="007B337F" w:rsidRDefault="008153BE">
            <w:pPr>
              <w:pStyle w:val="TableParagraph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8C0F188" w14:textId="77777777" w:rsidR="007B337F" w:rsidRDefault="008153BE">
            <w:pPr>
              <w:pStyle w:val="TableParagraph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CFECD7D" w14:textId="77777777" w:rsidR="007B337F" w:rsidRDefault="008153BE">
            <w:pPr>
              <w:pStyle w:val="TableParagraph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61E2181" w14:textId="77777777" w:rsidR="007B337F" w:rsidRDefault="008153BE">
            <w:pPr>
              <w:pStyle w:val="TableParagraph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200,00%</w:t>
            </w:r>
          </w:p>
        </w:tc>
      </w:tr>
      <w:tr w:rsidR="007B337F" w14:paraId="1FAC700E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A634B06" w14:textId="77777777" w:rsidR="007B337F" w:rsidRDefault="008153BE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4206F7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11E6C8" w14:textId="77777777" w:rsidR="007B337F" w:rsidRDefault="008153BE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CF5136" w14:textId="77777777" w:rsidR="007B337F" w:rsidRDefault="008153BE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6B5430" w14:textId="77777777" w:rsidR="007B337F" w:rsidRDefault="008153BE">
            <w:pPr>
              <w:pStyle w:val="TableParagraph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89B1E4" w14:textId="77777777" w:rsidR="007B337F" w:rsidRDefault="008153BE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C7A6CCB" w14:textId="77777777" w:rsidR="007B337F" w:rsidRDefault="008153BE">
            <w:pPr>
              <w:pStyle w:val="TableParagraph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200,00%</w:t>
            </w:r>
          </w:p>
        </w:tc>
      </w:tr>
      <w:tr w:rsidR="007B337F" w14:paraId="591AC711" w14:textId="77777777">
        <w:trPr>
          <w:trHeight w:val="482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553876D" w14:textId="77777777" w:rsidR="007B337F" w:rsidRDefault="008153BE">
            <w:pPr>
              <w:pStyle w:val="TableParagraph"/>
              <w:spacing w:before="4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07F3F3B" w14:textId="77777777" w:rsidR="007B337F" w:rsidRDefault="008153BE">
            <w:pPr>
              <w:pStyle w:val="TableParagraph"/>
              <w:spacing w:before="36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1012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CA9A416" w14:textId="77777777" w:rsidR="007B337F" w:rsidRDefault="008153BE">
            <w:pPr>
              <w:pStyle w:val="TableParagraph"/>
              <w:ind w:left="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Organiziranje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provođenje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zaštite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spašavanja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30897D0" w14:textId="77777777" w:rsidR="007B337F" w:rsidRDefault="008153BE">
            <w:pPr>
              <w:pStyle w:val="TableParagraph"/>
              <w:ind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135.190,00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BB4ECC3" w14:textId="77777777" w:rsidR="007B337F" w:rsidRDefault="008153BE">
            <w:pPr>
              <w:pStyle w:val="TableParagraph"/>
              <w:ind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6EBEBC0" w14:textId="77777777" w:rsidR="007B337F" w:rsidRDefault="008153BE">
            <w:pPr>
              <w:pStyle w:val="TableParagraph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135.190,00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63C008B4" w14:textId="77777777" w:rsidR="007B337F" w:rsidRDefault="008153BE">
            <w:pPr>
              <w:pStyle w:val="TableParagraph"/>
              <w:ind w:right="22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7B337F" w14:paraId="1AB43ADD" w14:textId="77777777">
        <w:trPr>
          <w:trHeight w:val="463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53C3AB" w14:textId="77777777" w:rsidR="007B337F" w:rsidRDefault="008153BE">
            <w:pPr>
              <w:pStyle w:val="TableParagraph"/>
              <w:spacing w:before="5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A100036</w:t>
            </w:r>
          </w:p>
          <w:p w14:paraId="6F8677EC" w14:textId="77777777" w:rsidR="007B337F" w:rsidRDefault="008153BE">
            <w:pPr>
              <w:pStyle w:val="TableParagraph"/>
              <w:spacing w:before="96" w:line="148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B37BDE" w14:textId="77777777" w:rsidR="007B337F" w:rsidRDefault="008153BE">
            <w:pPr>
              <w:pStyle w:val="TableParagraph"/>
              <w:spacing w:before="5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Vatrogasna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zajednica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Sirač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A3B31D" w14:textId="77777777" w:rsidR="007B337F" w:rsidRDefault="008153BE">
            <w:pPr>
              <w:pStyle w:val="TableParagraph"/>
              <w:spacing w:before="5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1B339B" w14:textId="77777777" w:rsidR="007B337F" w:rsidRDefault="008153BE"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979381" w14:textId="77777777" w:rsidR="007B337F" w:rsidRDefault="008153BE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7029FAB" w14:textId="77777777" w:rsidR="007B337F" w:rsidRDefault="008153BE">
            <w:pPr>
              <w:pStyle w:val="TableParagraph"/>
              <w:spacing w:before="5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54D22DD0" w14:textId="77777777">
        <w:trPr>
          <w:trHeight w:val="215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F42FEAA" w14:textId="77777777" w:rsidR="007B337F" w:rsidRDefault="008153BE"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8307316" w14:textId="77777777" w:rsidR="007B337F" w:rsidRDefault="008153BE">
            <w:pPr>
              <w:pStyle w:val="TableParagraph"/>
              <w:spacing w:before="5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5BBD6BB" w14:textId="77777777" w:rsidR="007B337F" w:rsidRDefault="008153BE">
            <w:pPr>
              <w:pStyle w:val="TableParagraph"/>
              <w:spacing w:before="5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32.000,00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2297F33" w14:textId="77777777" w:rsidR="007B337F" w:rsidRDefault="008153BE"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D01BB5D" w14:textId="77777777" w:rsidR="007B337F" w:rsidRDefault="008153BE">
            <w:pPr>
              <w:pStyle w:val="TableParagraph"/>
              <w:spacing w:before="5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32.000,00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67DD7F1" w14:textId="77777777" w:rsidR="007B337F" w:rsidRDefault="008153BE">
            <w:pPr>
              <w:pStyle w:val="TableParagraph"/>
              <w:spacing w:before="5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7B337F" w14:paraId="2650EC3F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E3468BE" w14:textId="77777777" w:rsidR="007B337F" w:rsidRDefault="008153BE">
            <w:pPr>
              <w:pStyle w:val="TableParagraph"/>
              <w:spacing w:before="12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A3153E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72CBA9" w14:textId="77777777" w:rsidR="007B337F" w:rsidRDefault="008153BE">
            <w:pPr>
              <w:pStyle w:val="TableParagraph"/>
              <w:spacing w:before="12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FBC798" w14:textId="77777777" w:rsidR="007B337F" w:rsidRDefault="008153BE">
            <w:pPr>
              <w:pStyle w:val="TableParagraph"/>
              <w:spacing w:before="12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24EAB6" w14:textId="77777777" w:rsidR="007B337F" w:rsidRDefault="008153BE">
            <w:pPr>
              <w:pStyle w:val="TableParagraph"/>
              <w:spacing w:before="12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4D0F73" w14:textId="77777777" w:rsidR="007B337F" w:rsidRDefault="008153BE">
            <w:pPr>
              <w:pStyle w:val="TableParagraph"/>
              <w:spacing w:before="12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456859F" w14:textId="77777777" w:rsidR="007B337F" w:rsidRDefault="008153BE">
            <w:pPr>
              <w:pStyle w:val="TableParagraph"/>
              <w:spacing w:before="12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366EE6E2" w14:textId="77777777">
        <w:trPr>
          <w:trHeight w:val="463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83EB4E" w14:textId="77777777" w:rsidR="007B337F" w:rsidRDefault="008153BE">
            <w:pPr>
              <w:pStyle w:val="TableParagraph"/>
              <w:spacing w:before="5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A100037</w:t>
            </w:r>
          </w:p>
          <w:p w14:paraId="24E6CE94" w14:textId="77777777" w:rsidR="007B337F" w:rsidRDefault="008153BE">
            <w:pPr>
              <w:pStyle w:val="TableParagraph"/>
              <w:spacing w:before="97" w:line="148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8FC2EE" w14:textId="77777777" w:rsidR="007B337F" w:rsidRDefault="008153BE">
            <w:pPr>
              <w:pStyle w:val="TableParagraph"/>
              <w:spacing w:before="5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Javna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vatrogasna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postaja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Grada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Daruvara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360305" w14:textId="77777777" w:rsidR="007B337F" w:rsidRDefault="008153BE">
            <w:pPr>
              <w:pStyle w:val="TableParagraph"/>
              <w:spacing w:before="5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96.500,00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1EB980" w14:textId="77777777" w:rsidR="007B337F" w:rsidRDefault="008153BE"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BF1F71" w14:textId="77777777" w:rsidR="007B337F" w:rsidRDefault="008153BE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96.500,00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E2617E1" w14:textId="77777777" w:rsidR="007B337F" w:rsidRDefault="008153BE">
            <w:pPr>
              <w:pStyle w:val="TableParagraph"/>
              <w:spacing w:before="5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44D9438F" w14:textId="77777777">
        <w:trPr>
          <w:trHeight w:val="210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79C4544" w14:textId="77777777" w:rsidR="007B337F" w:rsidRDefault="008153BE"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11A2164" w14:textId="77777777" w:rsidR="007B337F" w:rsidRDefault="008153BE">
            <w:pPr>
              <w:pStyle w:val="TableParagraph"/>
              <w:spacing w:before="5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27FAB16" w14:textId="77777777" w:rsidR="007B337F" w:rsidRDefault="008153BE"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68.122,00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6D30F7B" w14:textId="77777777" w:rsidR="007B337F" w:rsidRDefault="008153BE">
            <w:pPr>
              <w:pStyle w:val="TableParagraph"/>
              <w:spacing w:before="5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A05CD23" w14:textId="77777777" w:rsidR="007B337F" w:rsidRDefault="008153BE">
            <w:pPr>
              <w:pStyle w:val="TableParagraph"/>
              <w:spacing w:before="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68.122,00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B9B6E09" w14:textId="77777777" w:rsidR="007B337F" w:rsidRDefault="008153BE">
            <w:pPr>
              <w:pStyle w:val="TableParagraph"/>
              <w:spacing w:before="5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7B337F" w14:paraId="42C5D4E8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E019B31" w14:textId="77777777" w:rsidR="007B337F" w:rsidRDefault="008153BE"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AB8342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D780BA" w14:textId="77777777" w:rsidR="007B337F" w:rsidRDefault="008153BE">
            <w:pPr>
              <w:pStyle w:val="TableParagraph"/>
              <w:spacing w:before="7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721BE4" w14:textId="77777777" w:rsidR="007B337F" w:rsidRDefault="008153BE">
            <w:pPr>
              <w:pStyle w:val="TableParagraph"/>
              <w:spacing w:before="7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68.122,00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A4B5C5" w14:textId="77777777" w:rsidR="007B337F" w:rsidRDefault="008153BE"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DE2C65" w14:textId="77777777" w:rsidR="007B337F" w:rsidRDefault="008153BE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68.122,00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159F2D7" w14:textId="77777777" w:rsidR="007B337F" w:rsidRDefault="008153BE">
            <w:pPr>
              <w:pStyle w:val="TableParagraph"/>
              <w:spacing w:before="7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377E04B7" w14:textId="77777777">
        <w:trPr>
          <w:trHeight w:val="25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A85A7F7" w14:textId="77777777" w:rsidR="007B337F" w:rsidRDefault="008153BE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8986D9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06FDB0" w14:textId="77777777" w:rsidR="007B337F" w:rsidRDefault="008153BE">
            <w:pPr>
              <w:pStyle w:val="TableParagraph"/>
              <w:spacing w:before="5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3F0E05" w14:textId="77777777" w:rsidR="007B337F" w:rsidRDefault="008153BE">
            <w:pPr>
              <w:pStyle w:val="TableParagraph"/>
              <w:spacing w:before="5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09C1C9" w14:textId="77777777" w:rsidR="007B337F" w:rsidRDefault="008153BE"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5C327B" w14:textId="77777777" w:rsidR="007B337F" w:rsidRDefault="008153BE"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5097944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7B337F" w14:paraId="1A1D533E" w14:textId="77777777">
        <w:trPr>
          <w:trHeight w:val="216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887A03E" w14:textId="77777777" w:rsidR="007B337F" w:rsidRDefault="008153BE"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61B5A78" w14:textId="77777777" w:rsidR="007B337F" w:rsidRDefault="008153BE">
            <w:pPr>
              <w:pStyle w:val="TableParagraph"/>
              <w:spacing w:before="5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26A6F74" w14:textId="77777777" w:rsidR="007B337F" w:rsidRDefault="008153BE">
            <w:pPr>
              <w:pStyle w:val="TableParagraph"/>
              <w:spacing w:before="5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28.378,00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842A862" w14:textId="77777777" w:rsidR="007B337F" w:rsidRDefault="008153BE"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0427904" w14:textId="77777777" w:rsidR="007B337F" w:rsidRDefault="008153BE">
            <w:pPr>
              <w:pStyle w:val="TableParagraph"/>
              <w:spacing w:before="5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28.378,00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312957E2" w14:textId="77777777" w:rsidR="007B337F" w:rsidRDefault="008153BE">
            <w:pPr>
              <w:pStyle w:val="TableParagraph"/>
              <w:spacing w:before="5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7B337F" w14:paraId="471A2017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20F38B4" w14:textId="77777777" w:rsidR="007B337F" w:rsidRDefault="008153BE">
            <w:pPr>
              <w:pStyle w:val="TableParagraph"/>
              <w:spacing w:before="11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FF40A9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606331" w14:textId="77777777" w:rsidR="007B337F" w:rsidRDefault="008153BE">
            <w:pPr>
              <w:pStyle w:val="TableParagraph"/>
              <w:spacing w:before="11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CA39CC" w14:textId="77777777" w:rsidR="007B337F" w:rsidRDefault="008153BE">
            <w:pPr>
              <w:pStyle w:val="TableParagraph"/>
              <w:spacing w:before="11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28.378,00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182FA3" w14:textId="77777777" w:rsidR="007B337F" w:rsidRDefault="008153BE">
            <w:pPr>
              <w:pStyle w:val="TableParagraph"/>
              <w:spacing w:before="11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E8429B" w14:textId="77777777" w:rsidR="007B337F" w:rsidRDefault="008153BE">
            <w:pPr>
              <w:pStyle w:val="TableParagraph"/>
              <w:spacing w:before="11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28.378,00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F4FE53C" w14:textId="77777777" w:rsidR="007B337F" w:rsidRDefault="008153BE">
            <w:pPr>
              <w:pStyle w:val="TableParagraph"/>
              <w:spacing w:before="11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123A1B8D" w14:textId="77777777">
        <w:trPr>
          <w:trHeight w:val="465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4DDE68" w14:textId="77777777" w:rsidR="007B337F" w:rsidRDefault="008153BE">
            <w:pPr>
              <w:pStyle w:val="TableParagraph"/>
              <w:spacing w:before="7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A100038</w:t>
            </w:r>
          </w:p>
          <w:p w14:paraId="565A23A1" w14:textId="77777777" w:rsidR="007B337F" w:rsidRDefault="008153BE">
            <w:pPr>
              <w:pStyle w:val="TableParagraph"/>
              <w:spacing w:before="97" w:line="148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15CE40" w14:textId="77777777" w:rsidR="007B337F" w:rsidRDefault="008153BE">
            <w:pPr>
              <w:pStyle w:val="TableParagraph"/>
              <w:spacing w:before="7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Civilna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zaštita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964344" w14:textId="77777777" w:rsidR="007B337F" w:rsidRDefault="008153BE">
            <w:pPr>
              <w:pStyle w:val="TableParagraph"/>
              <w:spacing w:before="7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5.190,00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9F75A0" w14:textId="77777777" w:rsidR="007B337F" w:rsidRDefault="008153BE"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704096" w14:textId="77777777" w:rsidR="007B337F" w:rsidRDefault="008153BE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5.190,00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A6A7C94" w14:textId="77777777" w:rsidR="007B337F" w:rsidRDefault="008153BE">
            <w:pPr>
              <w:pStyle w:val="TableParagraph"/>
              <w:spacing w:before="7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79BE37F7" w14:textId="77777777">
        <w:trPr>
          <w:trHeight w:val="210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A3FA545" w14:textId="77777777" w:rsidR="007B337F" w:rsidRDefault="008153BE"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6B438FB" w14:textId="77777777" w:rsidR="007B337F" w:rsidRDefault="008153BE">
            <w:pPr>
              <w:pStyle w:val="TableParagraph"/>
              <w:spacing w:before="5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AFAEB1F" w14:textId="77777777" w:rsidR="007B337F" w:rsidRDefault="008153BE"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5.190,00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71ADA5A" w14:textId="77777777" w:rsidR="007B337F" w:rsidRDefault="008153BE">
            <w:pPr>
              <w:pStyle w:val="TableParagraph"/>
              <w:spacing w:before="5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C37A396" w14:textId="77777777" w:rsidR="007B337F" w:rsidRDefault="008153BE">
            <w:pPr>
              <w:pStyle w:val="TableParagraph"/>
              <w:spacing w:before="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5.190,00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D8B72C1" w14:textId="77777777" w:rsidR="007B337F" w:rsidRDefault="008153BE">
            <w:pPr>
              <w:pStyle w:val="TableParagraph"/>
              <w:spacing w:before="5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7B337F" w14:paraId="58D99966" w14:textId="77777777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176077A" w14:textId="77777777" w:rsidR="007B337F" w:rsidRDefault="008153BE"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0999D3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5F30EF" w14:textId="77777777" w:rsidR="007B337F" w:rsidRDefault="008153BE">
            <w:pPr>
              <w:pStyle w:val="TableParagraph"/>
              <w:spacing w:before="7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E50F47" w14:textId="77777777" w:rsidR="007B337F" w:rsidRDefault="008153BE">
            <w:pPr>
              <w:pStyle w:val="TableParagraph"/>
              <w:spacing w:before="7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2.690,00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87D117" w14:textId="77777777" w:rsidR="007B337F" w:rsidRDefault="008153BE"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6D1EF8" w14:textId="77777777" w:rsidR="007B337F" w:rsidRDefault="008153BE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2.690,00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D49F21A" w14:textId="77777777" w:rsidR="007B337F" w:rsidRDefault="008153BE">
            <w:pPr>
              <w:pStyle w:val="TableParagraph"/>
              <w:spacing w:before="7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7A368631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EDEC29C" w14:textId="77777777" w:rsidR="007B337F" w:rsidRDefault="008153BE">
            <w:pPr>
              <w:pStyle w:val="TableParagraph"/>
              <w:spacing w:before="12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DCAB5F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A7270A" w14:textId="77777777" w:rsidR="007B337F" w:rsidRDefault="008153BE">
            <w:pPr>
              <w:pStyle w:val="TableParagraph"/>
              <w:spacing w:before="12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918811" w14:textId="77777777" w:rsidR="007B337F" w:rsidRDefault="008153BE">
            <w:pPr>
              <w:pStyle w:val="TableParagraph"/>
              <w:spacing w:before="12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1DE16C" w14:textId="77777777" w:rsidR="007B337F" w:rsidRDefault="008153BE">
            <w:pPr>
              <w:pStyle w:val="TableParagraph"/>
              <w:spacing w:before="12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5DBFA1" w14:textId="77777777" w:rsidR="007B337F" w:rsidRDefault="008153BE">
            <w:pPr>
              <w:pStyle w:val="TableParagraph"/>
              <w:spacing w:before="12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B8D63B1" w14:textId="77777777" w:rsidR="007B337F" w:rsidRDefault="008153BE">
            <w:pPr>
              <w:pStyle w:val="TableParagraph"/>
              <w:spacing w:before="12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554CF820" w14:textId="77777777">
        <w:trPr>
          <w:trHeight w:val="463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C7009C" w14:textId="77777777" w:rsidR="007B337F" w:rsidRDefault="008153BE">
            <w:pPr>
              <w:pStyle w:val="TableParagraph"/>
              <w:spacing w:before="5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A100039</w:t>
            </w:r>
          </w:p>
          <w:p w14:paraId="256F2F6C" w14:textId="77777777" w:rsidR="007B337F" w:rsidRDefault="008153BE">
            <w:pPr>
              <w:pStyle w:val="TableParagraph"/>
              <w:spacing w:before="97" w:line="148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7B1867" w14:textId="77777777" w:rsidR="007B337F" w:rsidRDefault="008153BE">
            <w:pPr>
              <w:pStyle w:val="TableParagraph"/>
              <w:spacing w:before="5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Hrvatska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gorska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služba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spašavanja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63FCE9" w14:textId="77777777" w:rsidR="007B337F" w:rsidRDefault="008153BE">
            <w:pPr>
              <w:pStyle w:val="TableParagraph"/>
              <w:spacing w:before="5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EA5A26" w14:textId="77777777" w:rsidR="007B337F" w:rsidRDefault="008153BE"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914608" w14:textId="77777777" w:rsidR="007B337F" w:rsidRDefault="008153BE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138A634" w14:textId="77777777" w:rsidR="007B337F" w:rsidRDefault="008153BE">
            <w:pPr>
              <w:pStyle w:val="TableParagraph"/>
              <w:spacing w:before="5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05106E37" w14:textId="77777777">
        <w:trPr>
          <w:trHeight w:val="211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4D7B84C" w14:textId="77777777" w:rsidR="007B337F" w:rsidRDefault="008153BE"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2C5F8D3" w14:textId="77777777" w:rsidR="007B337F" w:rsidRDefault="008153BE">
            <w:pPr>
              <w:pStyle w:val="TableParagraph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FE79FDA" w14:textId="77777777" w:rsidR="007B337F" w:rsidRDefault="008153BE">
            <w:pPr>
              <w:pStyle w:val="TableParagraph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1.500,00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3EC48EF" w14:textId="77777777" w:rsidR="007B337F" w:rsidRDefault="008153BE">
            <w:pPr>
              <w:pStyle w:val="TableParagraph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AB6D164" w14:textId="77777777" w:rsidR="007B337F" w:rsidRDefault="008153BE">
            <w:pPr>
              <w:pStyle w:val="TableParagraph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1.500,00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28BB7A1" w14:textId="77777777" w:rsidR="007B337F" w:rsidRDefault="008153BE">
            <w:pPr>
              <w:pStyle w:val="TableParagraph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7B337F" w14:paraId="6C1E2775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260D579" w14:textId="77777777" w:rsidR="007B337F" w:rsidRDefault="008153BE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EA6437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1362FB" w14:textId="77777777" w:rsidR="007B337F" w:rsidRDefault="008153BE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C8F839" w14:textId="77777777" w:rsidR="007B337F" w:rsidRDefault="008153BE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E76FA8" w14:textId="77777777" w:rsidR="007B337F" w:rsidRDefault="008153BE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B36EC7" w14:textId="77777777" w:rsidR="007B337F" w:rsidRDefault="008153BE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BAD8D9B" w14:textId="77777777" w:rsidR="007B337F" w:rsidRDefault="008153BE">
            <w:pPr>
              <w:pStyle w:val="TableParagraph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4565919A" w14:textId="77777777">
        <w:trPr>
          <w:trHeight w:val="485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BDC9D87" w14:textId="77777777" w:rsidR="007B337F" w:rsidRDefault="008153BE">
            <w:pPr>
              <w:pStyle w:val="TableParagraph"/>
              <w:spacing w:before="3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9941EC8" w14:textId="77777777" w:rsidR="007B337F" w:rsidRDefault="008153BE">
            <w:pPr>
              <w:pStyle w:val="TableParagraph"/>
              <w:spacing w:before="36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1013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26DB73A" w14:textId="77777777" w:rsidR="007B337F" w:rsidRDefault="008153BE">
            <w:pPr>
              <w:pStyle w:val="TableParagraph"/>
              <w:spacing w:before="5"/>
              <w:ind w:left="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Jačanje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gospodarstva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61AD402" w14:textId="77777777" w:rsidR="007B337F" w:rsidRDefault="008153BE">
            <w:pPr>
              <w:pStyle w:val="TableParagraph"/>
              <w:spacing w:before="5"/>
              <w:ind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27.281,00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E442374" w14:textId="77777777" w:rsidR="007B337F" w:rsidRDefault="008153BE">
            <w:pPr>
              <w:pStyle w:val="TableParagraph"/>
              <w:spacing w:before="5"/>
              <w:ind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-5.840,11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710D1A2" w14:textId="77777777" w:rsidR="007B337F" w:rsidRDefault="008153BE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21.440,89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0B473269" w14:textId="77777777" w:rsidR="007B337F" w:rsidRDefault="008153BE">
            <w:pPr>
              <w:pStyle w:val="TableParagraph"/>
              <w:spacing w:before="5"/>
              <w:ind w:right="23"/>
              <w:rPr>
                <w:b/>
                <w:sz w:val="20"/>
              </w:rPr>
            </w:pPr>
            <w:r>
              <w:rPr>
                <w:b/>
                <w:sz w:val="20"/>
              </w:rPr>
              <w:t>78,59%</w:t>
            </w:r>
          </w:p>
        </w:tc>
      </w:tr>
      <w:tr w:rsidR="007B337F" w14:paraId="4DA25492" w14:textId="77777777">
        <w:trPr>
          <w:trHeight w:val="470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8FA845" w14:textId="77777777" w:rsidR="007B337F" w:rsidRDefault="008153BE">
            <w:pPr>
              <w:pStyle w:val="TableParagraph"/>
              <w:spacing w:before="11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A100041</w:t>
            </w:r>
          </w:p>
          <w:p w14:paraId="76374B69" w14:textId="77777777" w:rsidR="007B337F" w:rsidRDefault="008153BE">
            <w:pPr>
              <w:pStyle w:val="TableParagraph"/>
              <w:spacing w:before="97" w:line="149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54EE03" w14:textId="77777777" w:rsidR="007B337F" w:rsidRDefault="008153BE">
            <w:pPr>
              <w:pStyle w:val="TableParagraph"/>
              <w:spacing w:before="11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LAG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Bilogora-Papuk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3BAE19" w14:textId="77777777" w:rsidR="007B337F" w:rsidRDefault="008153BE">
            <w:pPr>
              <w:pStyle w:val="TableParagraph"/>
              <w:spacing w:before="11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92DA16" w14:textId="77777777" w:rsidR="007B337F" w:rsidRDefault="008153BE">
            <w:pPr>
              <w:pStyle w:val="TableParagraph"/>
              <w:spacing w:before="11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C55222" w14:textId="77777777" w:rsidR="007B337F" w:rsidRDefault="008153BE">
            <w:pPr>
              <w:pStyle w:val="TableParagraph"/>
              <w:spacing w:before="11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FECE1E1" w14:textId="77777777" w:rsidR="007B337F" w:rsidRDefault="008153BE">
            <w:pPr>
              <w:pStyle w:val="TableParagraph"/>
              <w:spacing w:before="11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41665565" w14:textId="77777777">
        <w:trPr>
          <w:trHeight w:val="215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7934B17" w14:textId="77777777" w:rsidR="007B337F" w:rsidRDefault="008153BE"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8B49A55" w14:textId="77777777" w:rsidR="007B337F" w:rsidRDefault="008153BE">
            <w:pPr>
              <w:pStyle w:val="TableParagraph"/>
              <w:spacing w:before="4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39174B6" w14:textId="77777777" w:rsidR="007B337F" w:rsidRDefault="008153BE">
            <w:pPr>
              <w:pStyle w:val="TableParagraph"/>
              <w:spacing w:before="4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E374F0B" w14:textId="77777777" w:rsidR="007B337F" w:rsidRDefault="008153BE">
            <w:pPr>
              <w:pStyle w:val="TableParagraph"/>
              <w:spacing w:before="4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AE04C8A" w14:textId="77777777" w:rsidR="007B337F" w:rsidRDefault="008153BE">
            <w:pPr>
              <w:pStyle w:val="TableParagraph"/>
              <w:spacing w:before="4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59E5010E" w14:textId="77777777" w:rsidR="007B337F" w:rsidRDefault="008153BE">
            <w:pPr>
              <w:pStyle w:val="TableParagraph"/>
              <w:spacing w:before="4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7B337F" w14:paraId="5BA2AF49" w14:textId="77777777">
        <w:trPr>
          <w:trHeight w:val="259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DE6DF55" w14:textId="77777777" w:rsidR="007B337F" w:rsidRDefault="008153BE">
            <w:pPr>
              <w:pStyle w:val="TableParagraph"/>
              <w:spacing w:before="11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1278F9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B7D207" w14:textId="77777777" w:rsidR="007B337F" w:rsidRDefault="008153BE">
            <w:pPr>
              <w:pStyle w:val="TableParagraph"/>
              <w:spacing w:before="11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015433" w14:textId="77777777" w:rsidR="007B337F" w:rsidRDefault="008153BE">
            <w:pPr>
              <w:pStyle w:val="TableParagraph"/>
              <w:spacing w:before="11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07F388" w14:textId="77777777" w:rsidR="007B337F" w:rsidRDefault="008153BE">
            <w:pPr>
              <w:pStyle w:val="TableParagraph"/>
              <w:spacing w:before="11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167B6E" w14:textId="77777777" w:rsidR="007B337F" w:rsidRDefault="008153BE">
            <w:pPr>
              <w:pStyle w:val="TableParagraph"/>
              <w:spacing w:before="11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E89E855" w14:textId="77777777" w:rsidR="007B337F" w:rsidRDefault="008153BE">
            <w:pPr>
              <w:pStyle w:val="TableParagraph"/>
              <w:spacing w:before="11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73A7E031" w14:textId="77777777">
        <w:trPr>
          <w:trHeight w:val="465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2B7C62" w14:textId="77777777" w:rsidR="007B337F" w:rsidRDefault="008153BE"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A100087</w:t>
            </w:r>
          </w:p>
          <w:p w14:paraId="1E4F6E8E" w14:textId="77777777" w:rsidR="007B337F" w:rsidRDefault="008153BE">
            <w:pPr>
              <w:pStyle w:val="TableParagraph"/>
              <w:spacing w:before="97" w:line="149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5104D7" w14:textId="77777777" w:rsidR="007B337F" w:rsidRDefault="008153BE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Razvojna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agencija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Grada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Daruvara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33A259" w14:textId="77777777" w:rsidR="007B337F" w:rsidRDefault="008153BE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6.371,00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E7D592" w14:textId="77777777" w:rsidR="007B337F" w:rsidRDefault="008153BE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-5.840,11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F92671" w14:textId="77777777" w:rsidR="007B337F" w:rsidRDefault="008153BE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530,89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B44A62D" w14:textId="77777777" w:rsidR="007B337F" w:rsidRDefault="008153BE">
            <w:pPr>
              <w:pStyle w:val="TableParagraph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8,33%</w:t>
            </w:r>
          </w:p>
        </w:tc>
      </w:tr>
      <w:tr w:rsidR="007B337F" w14:paraId="0AA55B50" w14:textId="77777777">
        <w:trPr>
          <w:trHeight w:val="227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14:paraId="0A509B76" w14:textId="77777777" w:rsidR="007B337F" w:rsidRDefault="008153BE"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5168A175" w14:textId="77777777" w:rsidR="007B337F" w:rsidRDefault="008153BE">
            <w:pPr>
              <w:pStyle w:val="TableParagraph"/>
              <w:spacing w:before="4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3606EA0F" w14:textId="77777777" w:rsidR="007B337F" w:rsidRDefault="008153BE">
            <w:pPr>
              <w:pStyle w:val="TableParagraph"/>
              <w:spacing w:before="4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6.371,00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424E1226" w14:textId="77777777" w:rsidR="007B337F" w:rsidRDefault="008153BE">
            <w:pPr>
              <w:pStyle w:val="TableParagraph"/>
              <w:spacing w:before="4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-5.840,11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481B0755" w14:textId="77777777" w:rsidR="007B337F" w:rsidRDefault="008153BE">
            <w:pPr>
              <w:pStyle w:val="TableParagraph"/>
              <w:spacing w:before="4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530,89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14:paraId="4FF52550" w14:textId="77777777" w:rsidR="007B337F" w:rsidRDefault="008153BE">
            <w:pPr>
              <w:pStyle w:val="TableParagraph"/>
              <w:spacing w:before="4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8,33%</w:t>
            </w:r>
          </w:p>
        </w:tc>
      </w:tr>
    </w:tbl>
    <w:p w14:paraId="04ACB919" w14:textId="77777777" w:rsidR="007B337F" w:rsidRDefault="007B337F">
      <w:pPr>
        <w:rPr>
          <w:sz w:val="14"/>
        </w:rPr>
        <w:sectPr w:rsidR="007B337F" w:rsidSect="00B8448A">
          <w:pgSz w:w="16850" w:h="11910" w:orient="landscape"/>
          <w:pgMar w:top="1100" w:right="320" w:bottom="280" w:left="720" w:header="720" w:footer="720" w:gutter="0"/>
          <w:cols w:space="720"/>
        </w:sectPr>
      </w:pPr>
    </w:p>
    <w:p w14:paraId="7145ADED" w14:textId="77777777" w:rsidR="007B337F" w:rsidRDefault="007B337F">
      <w:pPr>
        <w:pStyle w:val="Tijeloteksta"/>
        <w:spacing w:before="5"/>
        <w:rPr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39"/>
        <w:gridCol w:w="7456"/>
        <w:gridCol w:w="1878"/>
        <w:gridCol w:w="1821"/>
        <w:gridCol w:w="1821"/>
        <w:gridCol w:w="1089"/>
      </w:tblGrid>
      <w:tr w:rsidR="007B337F" w14:paraId="5EA7BA7F" w14:textId="77777777">
        <w:trPr>
          <w:trHeight w:val="842"/>
        </w:trPr>
        <w:tc>
          <w:tcPr>
            <w:tcW w:w="15541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92E3FA2" w14:textId="77777777" w:rsidR="007B337F" w:rsidRDefault="008153BE">
            <w:pPr>
              <w:pStyle w:val="TableParagraph"/>
              <w:spacing w:before="67"/>
              <w:ind w:left="3099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I. IZMJENE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SIRAČ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2024.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1E4BD7EF" w14:textId="77777777" w:rsidR="007B337F" w:rsidRDefault="008153BE">
            <w:pPr>
              <w:pStyle w:val="TableParagraph"/>
              <w:spacing w:before="77"/>
              <w:ind w:left="5378" w:right="53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 PRORAČUNA 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izdatci</w:t>
            </w:r>
          </w:p>
        </w:tc>
      </w:tr>
      <w:tr w:rsidR="007B337F" w14:paraId="769C9F54" w14:textId="77777777">
        <w:trPr>
          <w:trHeight w:val="696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AA8FB3" w14:textId="77777777" w:rsidR="007B337F" w:rsidRDefault="008153BE">
            <w:pPr>
              <w:pStyle w:val="TableParagraph"/>
              <w:spacing w:before="5"/>
              <w:ind w:left="59" w:right="4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21579FA5" w14:textId="77777777" w:rsidR="007B337F" w:rsidRDefault="008153BE">
            <w:pPr>
              <w:pStyle w:val="TableParagraph"/>
              <w:spacing w:before="0"/>
              <w:ind w:left="59" w:right="40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399439B5" w14:textId="77777777" w:rsidR="007B337F" w:rsidRDefault="008153BE">
            <w:pPr>
              <w:pStyle w:val="TableParagraph"/>
              <w:spacing w:before="30" w:line="158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76BA83" w14:textId="77777777" w:rsidR="007B337F" w:rsidRDefault="008153BE">
            <w:pPr>
              <w:pStyle w:val="TableParagraph"/>
              <w:spacing w:before="5"/>
              <w:ind w:left="3376" w:right="364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3DDDA55" w14:textId="77777777" w:rsidR="007B337F" w:rsidRDefault="007B337F">
            <w:pPr>
              <w:pStyle w:val="TableParagraph"/>
              <w:jc w:val="left"/>
              <w:rPr>
                <w:rFonts w:ascii="Times New Roman"/>
                <w:sz w:val="23"/>
              </w:rPr>
            </w:pPr>
          </w:p>
          <w:p w14:paraId="410D9ED5" w14:textId="77777777" w:rsidR="007B337F" w:rsidRDefault="008153BE">
            <w:pPr>
              <w:pStyle w:val="TableParagraph"/>
              <w:spacing w:before="0" w:line="158" w:lineRule="exact"/>
              <w:ind w:right="26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9334CF" w14:textId="77777777" w:rsidR="007B337F" w:rsidRDefault="008153BE">
            <w:pPr>
              <w:pStyle w:val="TableParagraph"/>
              <w:spacing w:before="7" w:line="241" w:lineRule="exact"/>
              <w:ind w:left="199" w:right="304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245DC477" w14:textId="77777777" w:rsidR="007B337F" w:rsidRDefault="008153BE">
            <w:pPr>
              <w:pStyle w:val="TableParagraph"/>
              <w:spacing w:before="0" w:line="241" w:lineRule="exact"/>
              <w:ind w:left="203" w:right="247"/>
              <w:jc w:val="center"/>
              <w:rPr>
                <w:sz w:val="20"/>
              </w:rPr>
            </w:pPr>
            <w:r>
              <w:rPr>
                <w:sz w:val="20"/>
              </w:rPr>
              <w:t>2024.g</w:t>
            </w:r>
          </w:p>
          <w:p w14:paraId="3C46C5D9" w14:textId="77777777" w:rsidR="007B337F" w:rsidRDefault="008153BE">
            <w:pPr>
              <w:pStyle w:val="TableParagraph"/>
              <w:spacing w:before="28" w:line="158" w:lineRule="exact"/>
              <w:ind w:right="4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20EDA7" w14:textId="77777777" w:rsidR="007B337F" w:rsidRDefault="008153BE">
            <w:pPr>
              <w:pStyle w:val="TableParagraph"/>
              <w:spacing w:before="7" w:line="241" w:lineRule="exact"/>
              <w:ind w:left="142" w:right="13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4449CEA6" w14:textId="77777777" w:rsidR="007B337F" w:rsidRDefault="008153BE">
            <w:pPr>
              <w:pStyle w:val="TableParagraph"/>
              <w:spacing w:before="0" w:line="241" w:lineRule="exact"/>
              <w:ind w:left="142" w:right="135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5E898BE0" w14:textId="77777777" w:rsidR="007B337F" w:rsidRDefault="008153BE">
            <w:pPr>
              <w:pStyle w:val="TableParagraph"/>
              <w:spacing w:before="28" w:line="158" w:lineRule="exact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C7EB7C" w14:textId="77777777" w:rsidR="007B337F" w:rsidRDefault="008153BE">
            <w:pPr>
              <w:pStyle w:val="TableParagraph"/>
              <w:spacing w:before="7"/>
              <w:ind w:left="144" w:right="135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2024.g</w:t>
            </w:r>
          </w:p>
          <w:p w14:paraId="59A1EF74" w14:textId="77777777" w:rsidR="007B337F" w:rsidRDefault="007B337F">
            <w:pPr>
              <w:pStyle w:val="TableParagraph"/>
              <w:spacing w:before="4"/>
              <w:jc w:val="left"/>
              <w:rPr>
                <w:rFonts w:ascii="Times New Roman"/>
                <w:sz w:val="23"/>
              </w:rPr>
            </w:pPr>
          </w:p>
          <w:p w14:paraId="346C1533" w14:textId="77777777" w:rsidR="007B337F" w:rsidRDefault="008153BE">
            <w:pPr>
              <w:pStyle w:val="TableParagraph"/>
              <w:spacing w:before="0" w:line="15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1761A1F" w14:textId="77777777" w:rsidR="007B337F" w:rsidRDefault="008153BE">
            <w:pPr>
              <w:pStyle w:val="TableParagraph"/>
              <w:spacing w:before="7"/>
              <w:ind w:left="241" w:right="243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1AD4F3E0" w14:textId="77777777" w:rsidR="007B337F" w:rsidRDefault="008153BE">
            <w:pPr>
              <w:pStyle w:val="TableParagraph"/>
              <w:spacing w:before="28" w:line="158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B337F" w14:paraId="1E31CF2E" w14:textId="77777777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1995A3D" w14:textId="77777777" w:rsidR="007B337F" w:rsidRDefault="008153BE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27D8C3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B37B65" w14:textId="77777777" w:rsidR="007B337F" w:rsidRDefault="008153BE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91A143" w14:textId="77777777" w:rsidR="007B337F" w:rsidRDefault="008153BE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6.371,00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E483CD" w14:textId="77777777" w:rsidR="007B337F" w:rsidRDefault="008153BE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-5.840,11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A0F7A2" w14:textId="77777777" w:rsidR="007B337F" w:rsidRDefault="008153BE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530,89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E48E97B" w14:textId="77777777" w:rsidR="007B337F" w:rsidRDefault="008153BE">
            <w:pPr>
              <w:pStyle w:val="TableParagraph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8,33%</w:t>
            </w:r>
          </w:p>
        </w:tc>
      </w:tr>
      <w:tr w:rsidR="007B337F" w14:paraId="4E78A994" w14:textId="77777777">
        <w:trPr>
          <w:trHeight w:val="466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E5D3BA" w14:textId="77777777" w:rsidR="007B337F" w:rsidRDefault="008153BE">
            <w:pPr>
              <w:pStyle w:val="TableParagraph"/>
              <w:spacing w:before="10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A100137</w:t>
            </w:r>
          </w:p>
          <w:p w14:paraId="46F8735E" w14:textId="77777777" w:rsidR="007B337F" w:rsidRDefault="008153BE">
            <w:pPr>
              <w:pStyle w:val="TableParagraph"/>
              <w:spacing w:before="98" w:line="145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6EAD19" w14:textId="77777777" w:rsidR="007B337F" w:rsidRDefault="008153BE">
            <w:pPr>
              <w:pStyle w:val="TableParagraph"/>
              <w:spacing w:before="10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Potpora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gospodarstvu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F36AA7" w14:textId="77777777" w:rsidR="007B337F" w:rsidRDefault="008153BE">
            <w:pPr>
              <w:pStyle w:val="TableParagraph"/>
              <w:spacing w:before="10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19.910,00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4F68F3" w14:textId="77777777" w:rsidR="007B337F" w:rsidRDefault="008153BE">
            <w:pPr>
              <w:pStyle w:val="TableParagraph"/>
              <w:spacing w:before="10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7A1BC7" w14:textId="77777777" w:rsidR="007B337F" w:rsidRDefault="008153BE"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19.910,00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588718B" w14:textId="77777777" w:rsidR="007B337F" w:rsidRDefault="008153BE">
            <w:pPr>
              <w:pStyle w:val="TableParagraph"/>
              <w:spacing w:before="10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02704EE4" w14:textId="77777777">
        <w:trPr>
          <w:trHeight w:val="218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60E6291" w14:textId="77777777" w:rsidR="007B337F" w:rsidRDefault="008153BE"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0E8194F" w14:textId="77777777" w:rsidR="007B337F" w:rsidRDefault="008153BE">
            <w:pPr>
              <w:pStyle w:val="TableParagraph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31FD43A" w14:textId="77777777" w:rsidR="007B337F" w:rsidRDefault="008153BE">
            <w:pPr>
              <w:pStyle w:val="TableParagraph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19.910,00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71D7788" w14:textId="77777777" w:rsidR="007B337F" w:rsidRDefault="008153BE">
            <w:pPr>
              <w:pStyle w:val="TableParagraph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07F7AAA" w14:textId="77777777" w:rsidR="007B337F" w:rsidRDefault="008153BE">
            <w:pPr>
              <w:pStyle w:val="TableParagraph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19.910,00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591B8EE" w14:textId="77777777" w:rsidR="007B337F" w:rsidRDefault="008153BE">
            <w:pPr>
              <w:pStyle w:val="TableParagraph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7B337F" w14:paraId="78085750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98F3ECC" w14:textId="77777777" w:rsidR="007B337F" w:rsidRDefault="008153BE">
            <w:pPr>
              <w:pStyle w:val="TableParagraph"/>
              <w:spacing w:before="9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68D3E7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9633D1" w14:textId="77777777" w:rsidR="007B337F" w:rsidRDefault="008153BE">
            <w:pPr>
              <w:pStyle w:val="TableParagraph"/>
              <w:spacing w:before="9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4E85CF" w14:textId="77777777" w:rsidR="007B337F" w:rsidRDefault="008153BE">
            <w:pPr>
              <w:pStyle w:val="TableParagraph"/>
              <w:spacing w:before="9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19.910,00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702879" w14:textId="77777777" w:rsidR="007B337F" w:rsidRDefault="008153BE">
            <w:pPr>
              <w:pStyle w:val="TableParagraph"/>
              <w:spacing w:before="9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CD6E5D" w14:textId="77777777" w:rsidR="007B337F" w:rsidRDefault="008153BE">
            <w:pPr>
              <w:pStyle w:val="TableParagraph"/>
              <w:spacing w:before="9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19.910,00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C0FDFC5" w14:textId="77777777" w:rsidR="007B337F" w:rsidRDefault="008153BE">
            <w:pPr>
              <w:pStyle w:val="TableParagraph"/>
              <w:spacing w:before="9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7BFC2855" w14:textId="77777777">
        <w:trPr>
          <w:trHeight w:val="479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30A9497" w14:textId="77777777" w:rsidR="007B337F" w:rsidRDefault="008153BE">
            <w:pPr>
              <w:pStyle w:val="TableParagraph"/>
              <w:spacing w:before="3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7F360DC" w14:textId="77777777" w:rsidR="007B337F" w:rsidRDefault="008153BE">
            <w:pPr>
              <w:pStyle w:val="TableParagraph"/>
              <w:spacing w:before="36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1014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ED7C970" w14:textId="77777777" w:rsidR="007B337F" w:rsidRDefault="008153BE">
            <w:pPr>
              <w:pStyle w:val="TableParagraph"/>
              <w:spacing w:before="5"/>
              <w:ind w:left="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Potpora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poljoprivredi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757AEB8" w14:textId="77777777" w:rsidR="007B337F" w:rsidRDefault="008153BE">
            <w:pPr>
              <w:pStyle w:val="TableParagraph"/>
              <w:spacing w:before="5"/>
              <w:ind w:right="121"/>
              <w:rPr>
                <w:b/>
                <w:sz w:val="20"/>
              </w:rPr>
            </w:pPr>
            <w:r>
              <w:rPr>
                <w:b/>
                <w:sz w:val="20"/>
              </w:rPr>
              <w:t>32.119,00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9D6AB4E" w14:textId="77777777" w:rsidR="007B337F" w:rsidRDefault="008153BE">
            <w:pPr>
              <w:pStyle w:val="TableParagraph"/>
              <w:spacing w:before="5"/>
              <w:ind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B767661" w14:textId="77777777" w:rsidR="007B337F" w:rsidRDefault="008153BE">
            <w:pPr>
              <w:pStyle w:val="TableParagraph"/>
              <w:spacing w:before="5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32.119,00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5AA80CB3" w14:textId="77777777" w:rsidR="007B337F" w:rsidRDefault="008153BE">
            <w:pPr>
              <w:pStyle w:val="TableParagraph"/>
              <w:spacing w:before="5"/>
              <w:ind w:right="22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7B337F" w14:paraId="74CB0B4E" w14:textId="77777777">
        <w:trPr>
          <w:trHeight w:val="471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3A44802" w14:textId="77777777" w:rsidR="007B337F" w:rsidRDefault="008153BE">
            <w:pPr>
              <w:pStyle w:val="TableParagraph"/>
              <w:spacing w:before="7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A100042</w:t>
            </w:r>
          </w:p>
          <w:p w14:paraId="206B2369" w14:textId="77777777" w:rsidR="007B337F" w:rsidRDefault="008153BE">
            <w:pPr>
              <w:pStyle w:val="TableParagraph"/>
              <w:spacing w:before="97" w:line="154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93A2CD7" w14:textId="77777777" w:rsidR="007B337F" w:rsidRDefault="008153BE">
            <w:pPr>
              <w:pStyle w:val="TableParagraph"/>
              <w:spacing w:before="7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Poticanje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poljoprivrede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7D708B3" w14:textId="77777777" w:rsidR="007B337F" w:rsidRDefault="008153BE">
            <w:pPr>
              <w:pStyle w:val="TableParagraph"/>
              <w:spacing w:before="7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32.119,00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F7597A3" w14:textId="77777777" w:rsidR="007B337F" w:rsidRDefault="008153BE"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D47358A" w14:textId="77777777" w:rsidR="007B337F" w:rsidRDefault="008153BE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32.119,00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FDDA334" w14:textId="77777777" w:rsidR="007B337F" w:rsidRDefault="008153BE">
            <w:pPr>
              <w:pStyle w:val="TableParagraph"/>
              <w:spacing w:before="7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4DED3A9D" w14:textId="77777777">
        <w:trPr>
          <w:trHeight w:val="215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C7DB4A3" w14:textId="77777777" w:rsidR="007B337F" w:rsidRDefault="008153BE">
            <w:pPr>
              <w:pStyle w:val="TableParagraph"/>
              <w:spacing w:before="10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D878A15" w14:textId="77777777" w:rsidR="007B337F" w:rsidRDefault="008153BE">
            <w:pPr>
              <w:pStyle w:val="TableParagraph"/>
              <w:spacing w:before="10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3C942AA" w14:textId="77777777" w:rsidR="007B337F" w:rsidRDefault="008153BE">
            <w:pPr>
              <w:pStyle w:val="TableParagraph"/>
              <w:spacing w:before="10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31.485,13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B0F311F" w14:textId="77777777" w:rsidR="007B337F" w:rsidRDefault="008153BE">
            <w:pPr>
              <w:pStyle w:val="TableParagraph"/>
              <w:spacing w:before="10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0DC6965" w14:textId="77777777" w:rsidR="007B337F" w:rsidRDefault="008153BE">
            <w:pPr>
              <w:pStyle w:val="TableParagraph"/>
              <w:spacing w:before="10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31.485,13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2C4408D" w14:textId="77777777" w:rsidR="007B337F" w:rsidRDefault="008153BE">
            <w:pPr>
              <w:pStyle w:val="TableParagraph"/>
              <w:spacing w:before="10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7B337F" w14:paraId="6A43895E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0EE6743" w14:textId="77777777" w:rsidR="007B337F" w:rsidRDefault="008153BE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FC4117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5A01B3" w14:textId="77777777" w:rsidR="007B337F" w:rsidRDefault="008153BE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FFEAB1" w14:textId="77777777" w:rsidR="007B337F" w:rsidRDefault="008153BE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31.485,13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DB911F" w14:textId="77777777" w:rsidR="007B337F" w:rsidRDefault="008153BE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5B1FCF" w14:textId="77777777" w:rsidR="007B337F" w:rsidRDefault="008153BE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31.485,13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FE04853" w14:textId="77777777" w:rsidR="007B337F" w:rsidRDefault="008153BE">
            <w:pPr>
              <w:pStyle w:val="TableParagraph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7807134A" w14:textId="77777777">
        <w:trPr>
          <w:trHeight w:val="213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BF9C699" w14:textId="77777777" w:rsidR="007B337F" w:rsidRDefault="008153BE">
            <w:pPr>
              <w:pStyle w:val="TableParagraph"/>
              <w:spacing w:before="7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900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844A130" w14:textId="77777777" w:rsidR="007B337F" w:rsidRDefault="008153BE">
            <w:pPr>
              <w:pStyle w:val="TableParagraph"/>
              <w:spacing w:before="7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POSLOVANJA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BE8A4D2" w14:textId="77777777" w:rsidR="007B337F" w:rsidRDefault="008153BE">
            <w:pPr>
              <w:pStyle w:val="TableParagraph"/>
              <w:spacing w:before="7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633,87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7080C32" w14:textId="77777777" w:rsidR="007B337F" w:rsidRDefault="008153BE">
            <w:pPr>
              <w:pStyle w:val="TableParagraph"/>
              <w:spacing w:before="7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AC89009" w14:textId="77777777" w:rsidR="007B337F" w:rsidRDefault="008153BE">
            <w:pPr>
              <w:pStyle w:val="TableParagraph"/>
              <w:spacing w:before="7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633,87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B4A9A1C" w14:textId="77777777" w:rsidR="007B337F" w:rsidRDefault="008153BE">
            <w:pPr>
              <w:pStyle w:val="TableParagraph"/>
              <w:spacing w:before="7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7B337F" w14:paraId="4A0167F9" w14:textId="77777777">
        <w:trPr>
          <w:trHeight w:val="25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27BE61C" w14:textId="77777777" w:rsidR="007B337F" w:rsidRDefault="008153BE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378D20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2DCD02" w14:textId="77777777" w:rsidR="007B337F" w:rsidRDefault="008153BE">
            <w:pPr>
              <w:pStyle w:val="TableParagraph"/>
              <w:spacing w:before="5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1E8B09" w14:textId="77777777" w:rsidR="007B337F" w:rsidRDefault="008153BE"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633,87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C8B2C8" w14:textId="77777777" w:rsidR="007B337F" w:rsidRDefault="008153BE"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7F8CAE" w14:textId="77777777" w:rsidR="007B337F" w:rsidRDefault="008153BE"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633,87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044C9DF" w14:textId="77777777" w:rsidR="007B337F" w:rsidRDefault="008153BE">
            <w:pPr>
              <w:pStyle w:val="TableParagraph"/>
              <w:spacing w:before="5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63D50140" w14:textId="77777777">
        <w:trPr>
          <w:trHeight w:val="482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2FE8DE1" w14:textId="77777777" w:rsidR="007B337F" w:rsidRDefault="008153BE">
            <w:pPr>
              <w:pStyle w:val="TableParagraph"/>
              <w:spacing w:before="4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A95C315" w14:textId="77777777" w:rsidR="007B337F" w:rsidRDefault="008153BE">
            <w:pPr>
              <w:pStyle w:val="TableParagraph"/>
              <w:spacing w:before="35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1019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E69EE60" w14:textId="77777777" w:rsidR="007B337F" w:rsidRDefault="008153BE">
            <w:pPr>
              <w:pStyle w:val="TableParagraph"/>
              <w:ind w:left="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Zaštita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okoliša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0EA8204" w14:textId="77777777" w:rsidR="007B337F" w:rsidRDefault="008153BE">
            <w:pPr>
              <w:pStyle w:val="TableParagraph"/>
              <w:ind w:right="121"/>
              <w:rPr>
                <w:b/>
                <w:sz w:val="20"/>
              </w:rPr>
            </w:pPr>
            <w:r>
              <w:rPr>
                <w:b/>
                <w:sz w:val="20"/>
              </w:rPr>
              <w:t>3.982,23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F8A7C38" w14:textId="77777777" w:rsidR="007B337F" w:rsidRDefault="008153BE">
            <w:pPr>
              <w:pStyle w:val="TableParagraph"/>
              <w:ind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12.485,30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ECC1CA0" w14:textId="77777777" w:rsidR="007B337F" w:rsidRDefault="008153BE">
            <w:pPr>
              <w:pStyle w:val="TableParagraph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16.467,53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07730D61" w14:textId="77777777" w:rsidR="007B337F" w:rsidRDefault="008153BE">
            <w:pPr>
              <w:pStyle w:val="TableParagraph"/>
              <w:ind w:right="22"/>
              <w:rPr>
                <w:b/>
                <w:sz w:val="20"/>
              </w:rPr>
            </w:pPr>
            <w:r>
              <w:rPr>
                <w:b/>
                <w:sz w:val="20"/>
              </w:rPr>
              <w:t>413,53%</w:t>
            </w:r>
          </w:p>
        </w:tc>
      </w:tr>
      <w:tr w:rsidR="007B337F" w14:paraId="6C33345C" w14:textId="77777777">
        <w:trPr>
          <w:trHeight w:val="466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9DEB3C" w14:textId="77777777" w:rsidR="007B337F" w:rsidRDefault="008153BE">
            <w:pPr>
              <w:pStyle w:val="TableParagraph"/>
              <w:spacing w:before="7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A100058</w:t>
            </w:r>
          </w:p>
          <w:p w14:paraId="2E5647B9" w14:textId="77777777" w:rsidR="007B337F" w:rsidRDefault="008153BE">
            <w:pPr>
              <w:pStyle w:val="TableParagraph"/>
              <w:spacing w:before="97" w:line="149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0A3F7A" w14:textId="77777777" w:rsidR="007B337F" w:rsidRDefault="008153BE">
            <w:pPr>
              <w:pStyle w:val="TableParagraph"/>
              <w:spacing w:before="7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aktivnosti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31F8CD" w14:textId="77777777" w:rsidR="007B337F" w:rsidRDefault="008153BE">
            <w:pPr>
              <w:pStyle w:val="TableParagraph"/>
              <w:spacing w:before="7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227CE8" w14:textId="77777777" w:rsidR="007B337F" w:rsidRDefault="008153BE"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1E9F1A" w14:textId="77777777" w:rsidR="007B337F" w:rsidRDefault="008153BE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ACAABF2" w14:textId="77777777" w:rsidR="007B337F" w:rsidRDefault="008153BE">
            <w:pPr>
              <w:pStyle w:val="TableParagraph"/>
              <w:spacing w:before="7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13ED3712" w14:textId="77777777">
        <w:trPr>
          <w:trHeight w:val="210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36C9846" w14:textId="77777777" w:rsidR="007B337F" w:rsidRDefault="008153BE"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81A69CD" w14:textId="77777777" w:rsidR="007B337F" w:rsidRDefault="008153BE">
            <w:pPr>
              <w:pStyle w:val="TableParagraph"/>
              <w:spacing w:before="5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859DC67" w14:textId="77777777" w:rsidR="007B337F" w:rsidRDefault="008153BE">
            <w:pPr>
              <w:pStyle w:val="TableParagraph"/>
              <w:spacing w:before="5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A6929DF" w14:textId="77777777" w:rsidR="007B337F" w:rsidRDefault="008153BE">
            <w:pPr>
              <w:pStyle w:val="TableParagraph"/>
              <w:spacing w:before="5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F780A4E" w14:textId="77777777" w:rsidR="007B337F" w:rsidRDefault="008153BE">
            <w:pPr>
              <w:pStyle w:val="TableParagraph"/>
              <w:spacing w:before="5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B303850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7B337F" w14:paraId="3CA503AA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E66777F" w14:textId="77777777" w:rsidR="007B337F" w:rsidRDefault="008153BE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030155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56C436" w14:textId="77777777" w:rsidR="007B337F" w:rsidRDefault="008153BE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B23D83" w14:textId="77777777" w:rsidR="007B337F" w:rsidRDefault="008153BE">
            <w:pPr>
              <w:pStyle w:val="TableParagraph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EE81A9" w14:textId="77777777" w:rsidR="007B337F" w:rsidRDefault="008153BE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F11DA4" w14:textId="77777777" w:rsidR="007B337F" w:rsidRDefault="008153BE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60AEFFA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7B337F" w14:paraId="7BD7D31A" w14:textId="77777777">
        <w:trPr>
          <w:trHeight w:val="217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18A734A" w14:textId="77777777" w:rsidR="007B337F" w:rsidRDefault="008153BE">
            <w:pPr>
              <w:pStyle w:val="TableParagraph"/>
              <w:spacing w:before="10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74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775B240" w14:textId="77777777" w:rsidR="007B337F" w:rsidRDefault="008153BE">
            <w:pPr>
              <w:pStyle w:val="TableParagraph"/>
              <w:spacing w:before="10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9442F52" w14:textId="77777777" w:rsidR="007B337F" w:rsidRDefault="008153BE">
            <w:pPr>
              <w:pStyle w:val="TableParagraph"/>
              <w:spacing w:before="10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2.655,00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7D8301C" w14:textId="77777777" w:rsidR="007B337F" w:rsidRDefault="008153BE">
            <w:pPr>
              <w:pStyle w:val="TableParagraph"/>
              <w:spacing w:before="10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BBA7B6A" w14:textId="77777777" w:rsidR="007B337F" w:rsidRDefault="008153BE">
            <w:pPr>
              <w:pStyle w:val="TableParagraph"/>
              <w:spacing w:before="10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2.655,00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C1D51CC" w14:textId="77777777" w:rsidR="007B337F" w:rsidRDefault="008153BE">
            <w:pPr>
              <w:pStyle w:val="TableParagraph"/>
              <w:spacing w:before="10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7B337F" w14:paraId="46D2BB89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1CA7E0A" w14:textId="77777777" w:rsidR="007B337F" w:rsidRDefault="008153BE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520731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EAE089" w14:textId="77777777" w:rsidR="007B337F" w:rsidRDefault="008153BE">
            <w:pPr>
              <w:pStyle w:val="TableParagraph"/>
              <w:spacing w:before="5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B49373" w14:textId="77777777" w:rsidR="007B337F" w:rsidRDefault="008153BE">
            <w:pPr>
              <w:pStyle w:val="TableParagraph"/>
              <w:spacing w:before="5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899F03" w14:textId="77777777" w:rsidR="007B337F" w:rsidRDefault="008153BE"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A5EFDC" w14:textId="77777777" w:rsidR="007B337F" w:rsidRDefault="008153BE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AEFA67C" w14:textId="77777777" w:rsidR="007B337F" w:rsidRDefault="008153BE">
            <w:pPr>
              <w:pStyle w:val="TableParagraph"/>
              <w:spacing w:before="5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3CA23F07" w14:textId="77777777">
        <w:trPr>
          <w:trHeight w:val="468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716478" w14:textId="77777777" w:rsidR="007B337F" w:rsidRDefault="008153BE">
            <w:pPr>
              <w:pStyle w:val="TableParagraph"/>
              <w:spacing w:before="10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A100172</w:t>
            </w:r>
          </w:p>
          <w:p w14:paraId="22280013" w14:textId="77777777" w:rsidR="007B337F" w:rsidRDefault="008153BE">
            <w:pPr>
              <w:pStyle w:val="TableParagraph"/>
              <w:spacing w:before="98" w:line="147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97A062" w14:textId="77777777" w:rsidR="007B337F" w:rsidRDefault="008153BE">
            <w:pPr>
              <w:pStyle w:val="TableParagraph"/>
              <w:spacing w:before="10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Programa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prilagodbe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klimatskim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promjenama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SECAP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F0B462" w14:textId="77777777" w:rsidR="007B337F" w:rsidRDefault="008153BE">
            <w:pPr>
              <w:pStyle w:val="TableParagraph"/>
              <w:spacing w:before="10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44D2EB" w14:textId="77777777" w:rsidR="007B337F" w:rsidRDefault="008153BE">
            <w:pPr>
              <w:pStyle w:val="TableParagraph"/>
              <w:spacing w:before="10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5C4781" w14:textId="77777777" w:rsidR="007B337F" w:rsidRDefault="008153BE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52FFA4E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7B337F" w14:paraId="06EEB0CC" w14:textId="77777777">
        <w:trPr>
          <w:trHeight w:val="218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758CE54" w14:textId="77777777" w:rsidR="007B337F" w:rsidRDefault="008153BE"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4F03DBC" w14:textId="77777777" w:rsidR="007B337F" w:rsidRDefault="008153BE">
            <w:pPr>
              <w:pStyle w:val="TableParagraph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F7D519A" w14:textId="77777777" w:rsidR="007B337F" w:rsidRDefault="008153BE">
            <w:pPr>
              <w:pStyle w:val="TableParagraph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5B067E6" w14:textId="77777777" w:rsidR="007B337F" w:rsidRDefault="008153BE">
            <w:pPr>
              <w:pStyle w:val="TableParagraph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B8EAC35" w14:textId="77777777" w:rsidR="007B337F" w:rsidRDefault="008153BE">
            <w:pPr>
              <w:pStyle w:val="TableParagraph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3B715C4C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7B337F" w14:paraId="52A755EF" w14:textId="77777777">
        <w:trPr>
          <w:trHeight w:val="259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E0125C7" w14:textId="77777777" w:rsidR="007B337F" w:rsidRDefault="008153BE">
            <w:pPr>
              <w:pStyle w:val="TableParagraph"/>
              <w:spacing w:before="9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130873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3816B8" w14:textId="77777777" w:rsidR="007B337F" w:rsidRDefault="008153BE">
            <w:pPr>
              <w:pStyle w:val="TableParagraph"/>
              <w:spacing w:before="9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CC5CC0" w14:textId="77777777" w:rsidR="007B337F" w:rsidRDefault="008153BE">
            <w:pPr>
              <w:pStyle w:val="TableParagraph"/>
              <w:spacing w:before="9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0EE54E" w14:textId="77777777" w:rsidR="007B337F" w:rsidRDefault="008153BE">
            <w:pPr>
              <w:pStyle w:val="TableParagraph"/>
              <w:spacing w:before="9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7F939E" w14:textId="77777777" w:rsidR="007B337F" w:rsidRDefault="008153BE">
            <w:pPr>
              <w:pStyle w:val="TableParagraph"/>
              <w:spacing w:before="9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24EC34D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7B337F" w14:paraId="709A4A91" w14:textId="77777777">
        <w:trPr>
          <w:trHeight w:val="210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898A07D" w14:textId="77777777" w:rsidR="007B337F" w:rsidRDefault="008153BE"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528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251E67B" w14:textId="77777777" w:rsidR="007B337F" w:rsidRDefault="008153BE">
            <w:pPr>
              <w:pStyle w:val="TableParagraph"/>
              <w:spacing w:before="4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DRŽAVNOG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PRORČUNA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B03B4F4" w14:textId="77777777" w:rsidR="007B337F" w:rsidRDefault="008153BE">
            <w:pPr>
              <w:pStyle w:val="TableParagraph"/>
              <w:spacing w:before="4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841DE4B" w14:textId="77777777" w:rsidR="007B337F" w:rsidRDefault="008153BE">
            <w:pPr>
              <w:pStyle w:val="TableParagraph"/>
              <w:spacing w:before="4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1F99B37" w14:textId="77777777" w:rsidR="007B337F" w:rsidRDefault="008153BE">
            <w:pPr>
              <w:pStyle w:val="TableParagraph"/>
              <w:spacing w:before="4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FC4811F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7B337F" w14:paraId="62F773F4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A2B8161" w14:textId="77777777" w:rsidR="007B337F" w:rsidRDefault="008153BE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0F44E0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D208A9" w14:textId="77777777" w:rsidR="007B337F" w:rsidRDefault="008153BE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A31995" w14:textId="77777777" w:rsidR="007B337F" w:rsidRDefault="008153BE">
            <w:pPr>
              <w:pStyle w:val="TableParagraph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1928F7" w14:textId="77777777" w:rsidR="007B337F" w:rsidRDefault="008153BE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4582A5" w14:textId="77777777" w:rsidR="007B337F" w:rsidRDefault="008153BE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3B1B19B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7B337F" w14:paraId="28E23C94" w14:textId="77777777">
        <w:trPr>
          <w:trHeight w:val="470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A284004" w14:textId="77777777" w:rsidR="007B337F" w:rsidRDefault="008153BE">
            <w:pPr>
              <w:pStyle w:val="TableParagraph"/>
              <w:spacing w:before="7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K100067</w:t>
            </w:r>
          </w:p>
          <w:p w14:paraId="052CB445" w14:textId="77777777" w:rsidR="007B337F" w:rsidRDefault="008153BE">
            <w:pPr>
              <w:pStyle w:val="TableParagraph"/>
              <w:spacing w:before="97" w:line="153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F0C743D" w14:textId="77777777" w:rsidR="007B337F" w:rsidRDefault="008153BE">
            <w:pPr>
              <w:pStyle w:val="TableParagraph"/>
              <w:spacing w:before="7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opreme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zaštitu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okoliša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BD41257" w14:textId="77777777" w:rsidR="007B337F" w:rsidRDefault="008153BE">
            <w:pPr>
              <w:pStyle w:val="TableParagraph"/>
              <w:spacing w:before="7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1.327,23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1D066B3" w14:textId="77777777" w:rsidR="007B337F" w:rsidRDefault="008153BE"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300CBBA" w14:textId="77777777" w:rsidR="007B337F" w:rsidRDefault="008153BE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1.327,23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0946B3A" w14:textId="77777777" w:rsidR="007B337F" w:rsidRDefault="008153BE">
            <w:pPr>
              <w:pStyle w:val="TableParagraph"/>
              <w:spacing w:before="7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5135CDB1" w14:textId="77777777">
        <w:trPr>
          <w:trHeight w:val="216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A3ACF90" w14:textId="77777777" w:rsidR="007B337F" w:rsidRDefault="008153BE">
            <w:pPr>
              <w:pStyle w:val="TableParagraph"/>
              <w:spacing w:before="11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D3979F8" w14:textId="77777777" w:rsidR="007B337F" w:rsidRDefault="008153BE">
            <w:pPr>
              <w:pStyle w:val="TableParagraph"/>
              <w:spacing w:before="11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108CA79" w14:textId="77777777" w:rsidR="007B337F" w:rsidRDefault="008153BE">
            <w:pPr>
              <w:pStyle w:val="TableParagraph"/>
              <w:spacing w:before="11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1.327,23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94C8AAD" w14:textId="77777777" w:rsidR="007B337F" w:rsidRDefault="008153BE">
            <w:pPr>
              <w:pStyle w:val="TableParagraph"/>
              <w:spacing w:before="11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870FF78" w14:textId="77777777" w:rsidR="007B337F" w:rsidRDefault="008153BE">
            <w:pPr>
              <w:pStyle w:val="TableParagraph"/>
              <w:spacing w:before="11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1.327,23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205525E" w14:textId="77777777" w:rsidR="007B337F" w:rsidRDefault="008153BE">
            <w:pPr>
              <w:pStyle w:val="TableParagraph"/>
              <w:spacing w:before="11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7B337F" w14:paraId="3F46A337" w14:textId="77777777">
        <w:trPr>
          <w:trHeight w:val="25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820EEB9" w14:textId="77777777" w:rsidR="007B337F" w:rsidRDefault="008153BE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72E681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01BEA6" w14:textId="77777777" w:rsidR="007B337F" w:rsidRDefault="008153BE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FBD3B3" w14:textId="77777777" w:rsidR="007B337F" w:rsidRDefault="008153BE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1.327,23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F55B5D" w14:textId="77777777" w:rsidR="007B337F" w:rsidRDefault="008153BE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BEB064" w14:textId="77777777" w:rsidR="007B337F" w:rsidRDefault="008153BE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1.327,23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E81A93F" w14:textId="77777777" w:rsidR="007B337F" w:rsidRDefault="008153BE">
            <w:pPr>
              <w:pStyle w:val="TableParagraph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7BE188AA" w14:textId="77777777">
        <w:trPr>
          <w:trHeight w:val="213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3F04558" w14:textId="77777777" w:rsidR="007B337F" w:rsidRDefault="008153BE">
            <w:pPr>
              <w:pStyle w:val="TableParagraph"/>
              <w:spacing w:before="7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528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3A1005D" w14:textId="77777777" w:rsidR="007B337F" w:rsidRDefault="008153BE">
            <w:pPr>
              <w:pStyle w:val="TableParagraph"/>
              <w:spacing w:before="7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DRŽAVNOG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PRORČUNA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2979686" w14:textId="77777777" w:rsidR="007B337F" w:rsidRDefault="008153BE">
            <w:pPr>
              <w:pStyle w:val="TableParagraph"/>
              <w:spacing w:before="7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C766900" w14:textId="77777777" w:rsidR="007B337F" w:rsidRDefault="008153BE">
            <w:pPr>
              <w:pStyle w:val="TableParagraph"/>
              <w:spacing w:before="7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5A6E212" w14:textId="77777777" w:rsidR="007B337F" w:rsidRDefault="008153BE">
            <w:pPr>
              <w:pStyle w:val="TableParagraph"/>
              <w:spacing w:before="7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E3B8170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7B337F" w14:paraId="085BA486" w14:textId="77777777">
        <w:trPr>
          <w:trHeight w:val="272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1644E004" w14:textId="77777777" w:rsidR="007B337F" w:rsidRDefault="008153BE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B52AF79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E22B3BC" w14:textId="77777777" w:rsidR="007B337F" w:rsidRDefault="008153BE">
            <w:pPr>
              <w:pStyle w:val="TableParagraph"/>
              <w:spacing w:before="5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4561A05" w14:textId="77777777" w:rsidR="007B337F" w:rsidRDefault="008153BE">
            <w:pPr>
              <w:pStyle w:val="TableParagraph"/>
              <w:spacing w:before="5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6313325" w14:textId="77777777" w:rsidR="007B337F" w:rsidRDefault="008153BE"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883D9B3" w14:textId="77777777" w:rsidR="007B337F" w:rsidRDefault="008153BE"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054377E8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 w14:paraId="3EC366B9" w14:textId="77777777" w:rsidR="007B337F" w:rsidRDefault="007B337F">
      <w:pPr>
        <w:rPr>
          <w:rFonts w:ascii="Times New Roman"/>
          <w:sz w:val="16"/>
        </w:rPr>
        <w:sectPr w:rsidR="007B337F" w:rsidSect="00B8448A">
          <w:pgSz w:w="16850" w:h="11910" w:orient="landscape"/>
          <w:pgMar w:top="1100" w:right="320" w:bottom="280" w:left="720" w:header="720" w:footer="720" w:gutter="0"/>
          <w:cols w:space="720"/>
        </w:sectPr>
      </w:pPr>
    </w:p>
    <w:p w14:paraId="694889F7" w14:textId="77777777" w:rsidR="007B337F" w:rsidRDefault="007B337F">
      <w:pPr>
        <w:pStyle w:val="Tijeloteksta"/>
        <w:spacing w:before="5"/>
        <w:rPr>
          <w:sz w:val="2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38"/>
        <w:gridCol w:w="7458"/>
        <w:gridCol w:w="1877"/>
        <w:gridCol w:w="1816"/>
        <w:gridCol w:w="1815"/>
        <w:gridCol w:w="1091"/>
      </w:tblGrid>
      <w:tr w:rsidR="007B337F" w14:paraId="777D4261" w14:textId="77777777">
        <w:trPr>
          <w:trHeight w:val="842"/>
        </w:trPr>
        <w:tc>
          <w:tcPr>
            <w:tcW w:w="15532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EE1C2DE" w14:textId="77777777" w:rsidR="007B337F" w:rsidRDefault="008153BE">
            <w:pPr>
              <w:pStyle w:val="TableParagraph"/>
              <w:spacing w:before="67"/>
              <w:ind w:left="3093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I. IZMJENE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SIRAČ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2024.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55FD74F8" w14:textId="77777777" w:rsidR="007B337F" w:rsidRDefault="008153BE">
            <w:pPr>
              <w:pStyle w:val="TableParagraph"/>
              <w:spacing w:before="77"/>
              <w:ind w:left="5368" w:right="53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 PRORAČUNA 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izdatci</w:t>
            </w:r>
          </w:p>
        </w:tc>
      </w:tr>
      <w:tr w:rsidR="007B337F" w14:paraId="09C6C564" w14:textId="77777777">
        <w:trPr>
          <w:trHeight w:val="696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687FD9" w14:textId="77777777" w:rsidR="007B337F" w:rsidRDefault="008153BE">
            <w:pPr>
              <w:pStyle w:val="TableParagraph"/>
              <w:spacing w:before="5"/>
              <w:ind w:left="385" w:right="37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12FD5E02" w14:textId="77777777" w:rsidR="007B337F" w:rsidRDefault="008153BE">
            <w:pPr>
              <w:pStyle w:val="TableParagraph"/>
              <w:spacing w:before="0"/>
              <w:ind w:left="386" w:right="37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1D0C32B8" w14:textId="77777777" w:rsidR="007B337F" w:rsidRDefault="008153BE">
            <w:pPr>
              <w:pStyle w:val="TableParagraph"/>
              <w:spacing w:before="30" w:line="15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0274F6" w14:textId="77777777" w:rsidR="007B337F" w:rsidRDefault="008153BE">
            <w:pPr>
              <w:pStyle w:val="TableParagraph"/>
              <w:spacing w:before="5"/>
              <w:ind w:left="3367" w:right="364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14E0372" w14:textId="77777777" w:rsidR="007B337F" w:rsidRDefault="007B337F">
            <w:pPr>
              <w:pStyle w:val="TableParagraph"/>
              <w:jc w:val="left"/>
              <w:rPr>
                <w:rFonts w:ascii="Times New Roman"/>
                <w:sz w:val="23"/>
              </w:rPr>
            </w:pPr>
          </w:p>
          <w:p w14:paraId="78E6EC79" w14:textId="77777777" w:rsidR="007B337F" w:rsidRDefault="008153BE">
            <w:pPr>
              <w:pStyle w:val="TableParagraph"/>
              <w:spacing w:before="0" w:line="158" w:lineRule="exact"/>
              <w:ind w:right="28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0AE9C6" w14:textId="77777777" w:rsidR="007B337F" w:rsidRDefault="008153BE">
            <w:pPr>
              <w:pStyle w:val="TableParagraph"/>
              <w:spacing w:before="7" w:line="241" w:lineRule="exact"/>
              <w:ind w:left="187" w:right="306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13B728AC" w14:textId="77777777" w:rsidR="007B337F" w:rsidRDefault="008153BE">
            <w:pPr>
              <w:pStyle w:val="TableParagraph"/>
              <w:spacing w:before="0" w:line="241" w:lineRule="exact"/>
              <w:ind w:left="195" w:right="253"/>
              <w:jc w:val="center"/>
              <w:rPr>
                <w:sz w:val="20"/>
              </w:rPr>
            </w:pPr>
            <w:r>
              <w:rPr>
                <w:sz w:val="20"/>
              </w:rPr>
              <w:t>2024.g</w:t>
            </w:r>
          </w:p>
          <w:p w14:paraId="74A01CDB" w14:textId="77777777" w:rsidR="007B337F" w:rsidRDefault="008153BE">
            <w:pPr>
              <w:pStyle w:val="TableParagraph"/>
              <w:spacing w:before="28" w:line="158" w:lineRule="exact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7FFD9D" w14:textId="77777777" w:rsidR="007B337F" w:rsidRDefault="008153BE">
            <w:pPr>
              <w:pStyle w:val="TableParagraph"/>
              <w:spacing w:before="7" w:line="241" w:lineRule="exact"/>
              <w:ind w:left="394" w:right="394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723133D8" w14:textId="77777777" w:rsidR="007B337F" w:rsidRDefault="008153BE">
            <w:pPr>
              <w:pStyle w:val="TableParagraph"/>
              <w:spacing w:before="0" w:line="241" w:lineRule="exact"/>
              <w:ind w:left="394" w:right="394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649ECE11" w14:textId="77777777" w:rsidR="007B337F" w:rsidRDefault="008153BE">
            <w:pPr>
              <w:pStyle w:val="TableParagraph"/>
              <w:spacing w:before="28" w:line="158" w:lineRule="exact"/>
              <w:ind w:right="5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5451E5" w14:textId="77777777" w:rsidR="007B337F" w:rsidRDefault="008153BE">
            <w:pPr>
              <w:pStyle w:val="TableParagraph"/>
              <w:spacing w:before="7"/>
              <w:ind w:left="139" w:right="127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2024.g</w:t>
            </w:r>
          </w:p>
          <w:p w14:paraId="2CD6915D" w14:textId="77777777" w:rsidR="007B337F" w:rsidRDefault="007B337F">
            <w:pPr>
              <w:pStyle w:val="TableParagraph"/>
              <w:spacing w:before="4"/>
              <w:jc w:val="left"/>
              <w:rPr>
                <w:rFonts w:ascii="Times New Roman"/>
                <w:sz w:val="23"/>
              </w:rPr>
            </w:pPr>
          </w:p>
          <w:p w14:paraId="3E936817" w14:textId="77777777" w:rsidR="007B337F" w:rsidRDefault="008153BE">
            <w:pPr>
              <w:pStyle w:val="TableParagraph"/>
              <w:spacing w:before="0" w:line="15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80D02E3" w14:textId="77777777" w:rsidR="007B337F" w:rsidRDefault="008153BE">
            <w:pPr>
              <w:pStyle w:val="TableParagraph"/>
              <w:spacing w:before="7"/>
              <w:ind w:left="243" w:right="238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663491B5" w14:textId="77777777" w:rsidR="007B337F" w:rsidRDefault="008153BE">
            <w:pPr>
              <w:pStyle w:val="TableParagraph"/>
              <w:spacing w:before="28" w:line="158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B337F" w14:paraId="2A73E080" w14:textId="77777777">
        <w:trPr>
          <w:trHeight w:val="467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98F51BD" w14:textId="77777777" w:rsidR="007B337F" w:rsidRDefault="008153BE"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T100168</w:t>
            </w:r>
          </w:p>
          <w:p w14:paraId="7A3F9347" w14:textId="77777777" w:rsidR="007B337F" w:rsidRDefault="008153BE">
            <w:pPr>
              <w:pStyle w:val="TableParagraph"/>
              <w:spacing w:before="97" w:line="151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401FFE7" w14:textId="77777777" w:rsidR="007B337F" w:rsidRDefault="008153BE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Odvojeno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sakupljanje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komunalnog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otpada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BC33D87" w14:textId="77777777" w:rsidR="007B337F" w:rsidRDefault="008153BE">
            <w:pPr>
              <w:pStyle w:val="TableParagraph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C1C1A37" w14:textId="77777777" w:rsidR="007B337F" w:rsidRDefault="008153BE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12.485,30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D269655" w14:textId="77777777" w:rsidR="007B337F" w:rsidRDefault="008153BE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12.485,30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C62195E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7B337F" w14:paraId="5D65EFB8" w14:textId="77777777">
        <w:trPr>
          <w:trHeight w:val="215"/>
        </w:trPr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A784E90" w14:textId="77777777" w:rsidR="007B337F" w:rsidRDefault="008153BE">
            <w:pPr>
              <w:pStyle w:val="TableParagraph"/>
              <w:spacing w:before="11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46ACFC4" w14:textId="77777777" w:rsidR="007B337F" w:rsidRDefault="008153BE">
            <w:pPr>
              <w:pStyle w:val="TableParagraph"/>
              <w:spacing w:before="11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0B169CC" w14:textId="77777777" w:rsidR="007B337F" w:rsidRDefault="008153BE">
            <w:pPr>
              <w:pStyle w:val="TableParagraph"/>
              <w:spacing w:before="11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134778D" w14:textId="77777777" w:rsidR="007B337F" w:rsidRDefault="008153BE">
            <w:pPr>
              <w:pStyle w:val="TableParagraph"/>
              <w:spacing w:before="11"/>
              <w:ind w:right="128"/>
              <w:rPr>
                <w:b/>
                <w:sz w:val="14"/>
              </w:rPr>
            </w:pPr>
            <w:r>
              <w:rPr>
                <w:b/>
                <w:sz w:val="14"/>
              </w:rPr>
              <w:t>2.489,70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4DB17CB" w14:textId="77777777" w:rsidR="007B337F" w:rsidRDefault="008153BE">
            <w:pPr>
              <w:pStyle w:val="TableParagraph"/>
              <w:spacing w:before="11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2.489,70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42C953C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7B337F" w14:paraId="112C8528" w14:textId="77777777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AAA4647" w14:textId="77777777" w:rsidR="007B337F" w:rsidRDefault="008153BE"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56E2DD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4A26A7" w14:textId="77777777" w:rsidR="007B337F" w:rsidRDefault="008153BE">
            <w:pPr>
              <w:pStyle w:val="TableParagraph"/>
              <w:spacing w:before="7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B9C3DE" w14:textId="77777777" w:rsidR="007B337F" w:rsidRDefault="008153BE">
            <w:pPr>
              <w:pStyle w:val="TableParagraph"/>
              <w:spacing w:before="7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9BBE0A" w14:textId="77777777" w:rsidR="007B337F" w:rsidRDefault="008153BE"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2.489,70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D66DC8" w14:textId="77777777" w:rsidR="007B337F" w:rsidRDefault="008153BE"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2.489,70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33E8978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7B337F" w14:paraId="11FF7FA1" w14:textId="77777777">
        <w:trPr>
          <w:trHeight w:val="215"/>
        </w:trPr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3FD0AB9" w14:textId="77777777" w:rsidR="007B337F" w:rsidRDefault="008153BE">
            <w:pPr>
              <w:pStyle w:val="TableParagraph"/>
              <w:spacing w:before="9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412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D915F15" w14:textId="77777777" w:rsidR="007B337F" w:rsidRDefault="008153BE">
            <w:pPr>
              <w:pStyle w:val="TableParagraph"/>
              <w:spacing w:before="9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CF9767A" w14:textId="77777777" w:rsidR="007B337F" w:rsidRDefault="008153BE">
            <w:pPr>
              <w:pStyle w:val="TableParagraph"/>
              <w:spacing w:before="9"/>
              <w:ind w:right="13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9431BF5" w14:textId="77777777" w:rsidR="007B337F" w:rsidRDefault="008153BE">
            <w:pPr>
              <w:pStyle w:val="TableParagraph"/>
              <w:spacing w:before="9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E946696" w14:textId="77777777" w:rsidR="007B337F" w:rsidRDefault="008153BE">
            <w:pPr>
              <w:pStyle w:val="TableParagraph"/>
              <w:spacing w:before="9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E306781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7B337F" w14:paraId="06C8CCDC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1D00D12" w14:textId="77777777" w:rsidR="007B337F" w:rsidRDefault="008153BE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922D40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DED58F" w14:textId="77777777" w:rsidR="007B337F" w:rsidRDefault="008153BE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B3723E" w14:textId="77777777" w:rsidR="007B337F" w:rsidRDefault="008153BE">
            <w:pPr>
              <w:pStyle w:val="TableParagraph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327D33" w14:textId="77777777" w:rsidR="007B337F" w:rsidRDefault="008153BE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FA1513" w14:textId="77777777" w:rsidR="007B337F" w:rsidRDefault="008153BE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9074401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7B337F" w14:paraId="3A0DB681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067B603" w14:textId="77777777" w:rsidR="007B337F" w:rsidRDefault="008153BE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BE83BC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D07353" w14:textId="77777777" w:rsidR="007B337F" w:rsidRDefault="008153BE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E5218C" w14:textId="77777777" w:rsidR="007B337F" w:rsidRDefault="008153BE">
            <w:pPr>
              <w:pStyle w:val="TableParagraph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44F55D" w14:textId="77777777" w:rsidR="007B337F" w:rsidRDefault="008153BE"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85D438" w14:textId="77777777" w:rsidR="007B337F" w:rsidRDefault="008153BE"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D2B1D3E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7B337F" w14:paraId="1CCDEB8C" w14:textId="77777777">
        <w:trPr>
          <w:trHeight w:val="212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B1F4AAE" w14:textId="77777777" w:rsidR="007B337F" w:rsidRDefault="008153BE">
            <w:pPr>
              <w:pStyle w:val="TableParagraph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528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A80CA8E" w14:textId="77777777" w:rsidR="007B337F" w:rsidRDefault="008153BE">
            <w:pPr>
              <w:pStyle w:val="TableParagraph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DRŽAVNOG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PRORČUNA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9E77F27" w14:textId="77777777" w:rsidR="007B337F" w:rsidRDefault="008153BE">
            <w:pPr>
              <w:pStyle w:val="TableParagraph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105E5A4" w14:textId="77777777" w:rsidR="007B337F" w:rsidRDefault="008153BE">
            <w:pPr>
              <w:pStyle w:val="TableParagraph"/>
              <w:ind w:right="128"/>
              <w:rPr>
                <w:b/>
                <w:sz w:val="14"/>
              </w:rPr>
            </w:pPr>
            <w:r>
              <w:rPr>
                <w:b/>
                <w:sz w:val="14"/>
              </w:rPr>
              <w:t>9.995,60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A47A2C4" w14:textId="77777777" w:rsidR="007B337F" w:rsidRDefault="008153BE">
            <w:pPr>
              <w:pStyle w:val="TableParagraph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9.995,60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93BF90B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7B337F" w14:paraId="0D8FE007" w14:textId="77777777">
        <w:trPr>
          <w:trHeight w:val="25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2D21774" w14:textId="77777777" w:rsidR="007B337F" w:rsidRDefault="008153BE"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DA7C74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E55AA4" w14:textId="77777777" w:rsidR="007B337F" w:rsidRDefault="008153BE">
            <w:pPr>
              <w:pStyle w:val="TableParagraph"/>
              <w:spacing w:before="5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D2F9A7" w14:textId="77777777" w:rsidR="007B337F" w:rsidRDefault="008153BE">
            <w:pPr>
              <w:pStyle w:val="TableParagraph"/>
              <w:spacing w:before="5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C05EB8" w14:textId="77777777" w:rsidR="007B337F" w:rsidRDefault="008153BE"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9.995,60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FEBDFD" w14:textId="77777777" w:rsidR="007B337F" w:rsidRDefault="008153BE"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9.995,60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ACB8A93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7B337F" w14:paraId="6D9AE82C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3922FFA" w14:textId="77777777" w:rsidR="007B337F" w:rsidRDefault="008153BE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4775F0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847C83" w14:textId="77777777" w:rsidR="007B337F" w:rsidRDefault="008153BE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A97F09" w14:textId="77777777" w:rsidR="007B337F" w:rsidRDefault="008153BE">
            <w:pPr>
              <w:pStyle w:val="TableParagraph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7B671E" w14:textId="77777777" w:rsidR="007B337F" w:rsidRDefault="008153BE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2FC47C" w14:textId="77777777" w:rsidR="007B337F" w:rsidRDefault="008153BE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C91BA0A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7B337F" w14:paraId="748B79E5" w14:textId="77777777">
        <w:trPr>
          <w:trHeight w:val="216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AC9D851" w14:textId="77777777" w:rsidR="007B337F" w:rsidRDefault="008153BE">
            <w:pPr>
              <w:pStyle w:val="TableParagraph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900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C7C90D6" w14:textId="77777777" w:rsidR="007B337F" w:rsidRDefault="008153BE">
            <w:pPr>
              <w:pStyle w:val="TableParagraph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POSLOVANJA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1CD53DC" w14:textId="77777777" w:rsidR="007B337F" w:rsidRDefault="008153BE">
            <w:pPr>
              <w:pStyle w:val="TableParagraph"/>
              <w:ind w:right="13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D16EAE7" w14:textId="77777777" w:rsidR="007B337F" w:rsidRDefault="008153BE">
            <w:pPr>
              <w:pStyle w:val="TableParagraph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33E5A6F" w14:textId="77777777" w:rsidR="007B337F" w:rsidRDefault="008153BE">
            <w:pPr>
              <w:pStyle w:val="TableParagraph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6A204F34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7B337F" w14:paraId="4FA4DD5A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5D037A3" w14:textId="77777777" w:rsidR="007B337F" w:rsidRDefault="008153BE">
            <w:pPr>
              <w:pStyle w:val="TableParagraph"/>
              <w:spacing w:before="1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F31BFE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85A674" w14:textId="77777777" w:rsidR="007B337F" w:rsidRDefault="008153BE">
            <w:pPr>
              <w:pStyle w:val="TableParagraph"/>
              <w:spacing w:before="12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4F9F68" w14:textId="77777777" w:rsidR="007B337F" w:rsidRDefault="008153BE">
            <w:pPr>
              <w:pStyle w:val="TableParagraph"/>
              <w:spacing w:before="12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A34EF2" w14:textId="77777777" w:rsidR="007B337F" w:rsidRDefault="008153BE">
            <w:pPr>
              <w:pStyle w:val="TableParagraph"/>
              <w:spacing w:before="12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185E8D" w14:textId="77777777" w:rsidR="007B337F" w:rsidRDefault="008153BE">
            <w:pPr>
              <w:pStyle w:val="TableParagraph"/>
              <w:spacing w:before="12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CF00962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7B337F" w14:paraId="00641343" w14:textId="77777777">
        <w:trPr>
          <w:trHeight w:val="480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2CC9D24" w14:textId="77777777" w:rsidR="007B337F" w:rsidRDefault="008153BE">
            <w:pPr>
              <w:pStyle w:val="TableParagraph"/>
              <w:spacing w:before="3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EB52094" w14:textId="77777777" w:rsidR="007B337F" w:rsidRDefault="008153BE">
            <w:pPr>
              <w:pStyle w:val="TableParagraph"/>
              <w:spacing w:before="36"/>
              <w:ind w:left="7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1020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5AFB7F2" w14:textId="77777777" w:rsidR="007B337F" w:rsidRDefault="008153BE">
            <w:pPr>
              <w:pStyle w:val="TableParagraph"/>
              <w:spacing w:before="5"/>
              <w:ind w:left="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Poduzetnička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zona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Lanara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13071CA" w14:textId="77777777" w:rsidR="007B337F" w:rsidRDefault="008153BE">
            <w:pPr>
              <w:pStyle w:val="TableParagraph"/>
              <w:spacing w:before="5"/>
              <w:ind w:right="128"/>
              <w:rPr>
                <w:b/>
                <w:sz w:val="20"/>
              </w:rPr>
            </w:pPr>
            <w:r>
              <w:rPr>
                <w:b/>
                <w:sz w:val="20"/>
              </w:rPr>
              <w:t>6.600,00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A8A3908" w14:textId="77777777" w:rsidR="007B337F" w:rsidRDefault="008153BE">
            <w:pPr>
              <w:pStyle w:val="TableParagraph"/>
              <w:spacing w:before="5"/>
              <w:ind w:right="125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3BAE244" w14:textId="77777777" w:rsidR="007B337F" w:rsidRDefault="008153BE">
            <w:pPr>
              <w:pStyle w:val="TableParagraph"/>
              <w:spacing w:before="5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6.600,00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53871601" w14:textId="77777777" w:rsidR="007B337F" w:rsidRDefault="008153BE">
            <w:pPr>
              <w:pStyle w:val="TableParagraph"/>
              <w:spacing w:before="5"/>
              <w:ind w:right="20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7B337F" w14:paraId="31B69379" w14:textId="77777777">
        <w:trPr>
          <w:trHeight w:val="465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439E39" w14:textId="77777777" w:rsidR="007B337F" w:rsidRDefault="008153BE"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K100084</w:t>
            </w:r>
          </w:p>
          <w:p w14:paraId="2F19C2FB" w14:textId="77777777" w:rsidR="007B337F" w:rsidRDefault="008153BE">
            <w:pPr>
              <w:pStyle w:val="TableParagraph"/>
              <w:spacing w:before="97" w:line="149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59E9F7" w14:textId="77777777" w:rsidR="007B337F" w:rsidRDefault="008153BE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Otkup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zemljišta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71590F" w14:textId="77777777" w:rsidR="007B337F" w:rsidRDefault="008153BE"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3.300,00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72745C" w14:textId="77777777" w:rsidR="007B337F" w:rsidRDefault="008153BE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E6B415" w14:textId="77777777" w:rsidR="007B337F" w:rsidRDefault="008153BE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3.300,00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797481E" w14:textId="77777777" w:rsidR="007B337F" w:rsidRDefault="008153BE">
            <w:pPr>
              <w:pStyle w:val="TableParagraph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4A545E1B" w14:textId="77777777">
        <w:trPr>
          <w:trHeight w:val="210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4445B01" w14:textId="77777777" w:rsidR="007B337F" w:rsidRDefault="008153BE">
            <w:pPr>
              <w:pStyle w:val="TableParagraph"/>
              <w:spacing w:before="4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D640B3C" w14:textId="77777777" w:rsidR="007B337F" w:rsidRDefault="008153BE">
            <w:pPr>
              <w:pStyle w:val="TableParagraph"/>
              <w:spacing w:before="4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20FB66A" w14:textId="77777777" w:rsidR="007B337F" w:rsidRDefault="008153BE">
            <w:pPr>
              <w:pStyle w:val="TableParagraph"/>
              <w:spacing w:before="4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3.300,00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FD5F47F" w14:textId="77777777" w:rsidR="007B337F" w:rsidRDefault="008153BE"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E118CDF" w14:textId="77777777" w:rsidR="007B337F" w:rsidRDefault="008153BE">
            <w:pPr>
              <w:pStyle w:val="TableParagraph"/>
              <w:spacing w:before="4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3.300,00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2560D98" w14:textId="77777777" w:rsidR="007B337F" w:rsidRDefault="008153BE">
            <w:pPr>
              <w:pStyle w:val="TableParagraph"/>
              <w:spacing w:before="4"/>
              <w:ind w:right="22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7B337F" w14:paraId="1CE388F1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1AAFC24" w14:textId="77777777" w:rsidR="007B337F" w:rsidRDefault="008153BE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97ABBF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A4A0D8" w14:textId="77777777" w:rsidR="007B337F" w:rsidRDefault="008153BE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neproizvedene</w:t>
            </w:r>
            <w:proofErr w:type="spellEnd"/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BB4BDE" w14:textId="77777777" w:rsidR="007B337F" w:rsidRDefault="008153BE"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3.300,00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5A75D6" w14:textId="77777777" w:rsidR="007B337F" w:rsidRDefault="008153BE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678C0D" w14:textId="77777777" w:rsidR="007B337F" w:rsidRDefault="008153BE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3.300,00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E74AB7C" w14:textId="77777777" w:rsidR="007B337F" w:rsidRDefault="008153BE">
            <w:pPr>
              <w:pStyle w:val="TableParagraph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63D9491A" w14:textId="77777777">
        <w:trPr>
          <w:trHeight w:val="216"/>
        </w:trPr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00957AC" w14:textId="77777777" w:rsidR="007B337F" w:rsidRDefault="008153BE">
            <w:pPr>
              <w:pStyle w:val="TableParagraph"/>
              <w:spacing w:before="11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710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1753E52" w14:textId="77777777" w:rsidR="007B337F" w:rsidRDefault="008153BE">
            <w:pPr>
              <w:pStyle w:val="TableParagraph"/>
              <w:spacing w:before="11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NEFINANCIJSKE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VL.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JLS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9E4ABA6" w14:textId="77777777" w:rsidR="007B337F" w:rsidRDefault="008153BE">
            <w:pPr>
              <w:pStyle w:val="TableParagraph"/>
              <w:spacing w:before="11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499F3AC" w14:textId="77777777" w:rsidR="007B337F" w:rsidRDefault="008153BE">
            <w:pPr>
              <w:pStyle w:val="TableParagraph"/>
              <w:spacing w:before="11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125C456" w14:textId="77777777" w:rsidR="007B337F" w:rsidRDefault="008153BE">
            <w:pPr>
              <w:pStyle w:val="TableParagraph"/>
              <w:spacing w:before="11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0E9C938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7B337F" w14:paraId="09A600E8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1D64988" w14:textId="77777777" w:rsidR="007B337F" w:rsidRDefault="008153BE"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CFAD24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32038A" w14:textId="77777777" w:rsidR="007B337F" w:rsidRDefault="008153BE">
            <w:pPr>
              <w:pStyle w:val="TableParagraph"/>
              <w:spacing w:before="7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neproizvedene</w:t>
            </w:r>
            <w:proofErr w:type="spellEnd"/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BE8737" w14:textId="77777777" w:rsidR="007B337F" w:rsidRDefault="008153BE">
            <w:pPr>
              <w:pStyle w:val="TableParagraph"/>
              <w:spacing w:before="7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565120" w14:textId="77777777" w:rsidR="007B337F" w:rsidRDefault="008153BE"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73141D" w14:textId="77777777" w:rsidR="007B337F" w:rsidRDefault="008153BE"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ED76E0E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7B337F" w14:paraId="1D6E78C8" w14:textId="77777777">
        <w:trPr>
          <w:trHeight w:val="468"/>
        </w:trPr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7D7463" w14:textId="77777777" w:rsidR="007B337F" w:rsidRDefault="008153BE">
            <w:pPr>
              <w:pStyle w:val="TableParagraph"/>
              <w:spacing w:before="9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K100090</w:t>
            </w:r>
          </w:p>
          <w:p w14:paraId="27E6C4F8" w14:textId="77777777" w:rsidR="007B337F" w:rsidRDefault="008153BE">
            <w:pPr>
              <w:pStyle w:val="TableParagraph"/>
              <w:spacing w:before="98" w:line="148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1F311D" w14:textId="77777777" w:rsidR="007B337F" w:rsidRDefault="008153BE">
            <w:pPr>
              <w:pStyle w:val="TableParagraph"/>
              <w:spacing w:before="9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trafo-stanice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poduzetničkoj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AC0943" w14:textId="77777777" w:rsidR="007B337F" w:rsidRDefault="008153BE">
            <w:pPr>
              <w:pStyle w:val="TableParagraph"/>
              <w:spacing w:before="9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3.300,00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EC467A" w14:textId="77777777" w:rsidR="007B337F" w:rsidRDefault="008153BE">
            <w:pPr>
              <w:pStyle w:val="TableParagraph"/>
              <w:spacing w:before="9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5888D2" w14:textId="77777777" w:rsidR="007B337F" w:rsidRDefault="008153BE"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3.300,00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685933E" w14:textId="77777777" w:rsidR="007B337F" w:rsidRDefault="008153BE">
            <w:pPr>
              <w:pStyle w:val="TableParagraph"/>
              <w:spacing w:before="9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3D53CA2E" w14:textId="77777777">
        <w:trPr>
          <w:trHeight w:val="210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21C6088" w14:textId="77777777" w:rsidR="007B337F" w:rsidRDefault="008153BE">
            <w:pPr>
              <w:pStyle w:val="TableParagraph"/>
              <w:spacing w:before="5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5B00D03" w14:textId="77777777" w:rsidR="007B337F" w:rsidRDefault="008153BE">
            <w:pPr>
              <w:pStyle w:val="TableParagraph"/>
              <w:spacing w:before="5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DEFEA21" w14:textId="77777777" w:rsidR="007B337F" w:rsidRDefault="008153BE">
            <w:pPr>
              <w:pStyle w:val="TableParagraph"/>
              <w:spacing w:before="5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3.300,00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7F5DD1E" w14:textId="77777777" w:rsidR="007B337F" w:rsidRDefault="008153BE">
            <w:pPr>
              <w:pStyle w:val="TableParagraph"/>
              <w:spacing w:before="5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E30754D" w14:textId="77777777" w:rsidR="007B337F" w:rsidRDefault="008153BE">
            <w:pPr>
              <w:pStyle w:val="TableParagraph"/>
              <w:spacing w:before="5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3.300,00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4110E06" w14:textId="77777777" w:rsidR="007B337F" w:rsidRDefault="008153BE">
            <w:pPr>
              <w:pStyle w:val="TableParagraph"/>
              <w:spacing w:before="5"/>
              <w:ind w:right="22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7B337F" w14:paraId="35BFC1AA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28023EC" w14:textId="77777777" w:rsidR="007B337F" w:rsidRDefault="008153BE"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EEED14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09D1AA" w14:textId="77777777" w:rsidR="007B337F" w:rsidRDefault="008153BE">
            <w:pPr>
              <w:pStyle w:val="TableParagraph"/>
              <w:spacing w:before="7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BD1F7B" w14:textId="77777777" w:rsidR="007B337F" w:rsidRDefault="008153BE">
            <w:pPr>
              <w:pStyle w:val="TableParagraph"/>
              <w:spacing w:before="7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3.300,00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6D786B" w14:textId="77777777" w:rsidR="007B337F" w:rsidRDefault="008153BE">
            <w:pPr>
              <w:pStyle w:val="TableParagraph"/>
              <w:spacing w:before="7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B16654" w14:textId="77777777" w:rsidR="007B337F" w:rsidRDefault="008153BE"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3.300,00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CAF8CF7" w14:textId="77777777" w:rsidR="007B337F" w:rsidRDefault="008153BE">
            <w:pPr>
              <w:pStyle w:val="TableParagraph"/>
              <w:spacing w:before="7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428B6814" w14:textId="77777777">
        <w:trPr>
          <w:trHeight w:val="211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87559BF" w14:textId="77777777" w:rsidR="007B337F" w:rsidRDefault="008153BE">
            <w:pPr>
              <w:pStyle w:val="TableParagraph"/>
              <w:spacing w:before="5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528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900B6B2" w14:textId="77777777" w:rsidR="007B337F" w:rsidRDefault="008153BE">
            <w:pPr>
              <w:pStyle w:val="TableParagraph"/>
              <w:spacing w:before="5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DRŽAVNOG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PRORČUNA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B6DC159" w14:textId="77777777" w:rsidR="007B337F" w:rsidRDefault="008153BE">
            <w:pPr>
              <w:pStyle w:val="TableParagraph"/>
              <w:spacing w:before="5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C9F68BF" w14:textId="77777777" w:rsidR="007B337F" w:rsidRDefault="008153BE">
            <w:pPr>
              <w:pStyle w:val="TableParagraph"/>
              <w:spacing w:before="5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A823311" w14:textId="77777777" w:rsidR="007B337F" w:rsidRDefault="008153BE">
            <w:pPr>
              <w:pStyle w:val="TableParagraph"/>
              <w:spacing w:before="5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FEDD82F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7B337F" w14:paraId="46E689AF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9249B68" w14:textId="77777777" w:rsidR="007B337F" w:rsidRDefault="008153BE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6AE450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C58A87" w14:textId="77777777" w:rsidR="007B337F" w:rsidRDefault="008153BE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606975" w14:textId="77777777" w:rsidR="007B337F" w:rsidRDefault="008153BE">
            <w:pPr>
              <w:pStyle w:val="TableParagraph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BA96A0" w14:textId="77777777" w:rsidR="007B337F" w:rsidRDefault="008153BE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317242" w14:textId="77777777" w:rsidR="007B337F" w:rsidRDefault="008153BE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9F92AA9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7B337F" w14:paraId="7E38B016" w14:textId="77777777">
        <w:trPr>
          <w:trHeight w:val="482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53CD4D2" w14:textId="77777777" w:rsidR="007B337F" w:rsidRDefault="008153BE">
            <w:pPr>
              <w:pStyle w:val="TableParagraph"/>
              <w:spacing w:before="4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9BD3263" w14:textId="77777777" w:rsidR="007B337F" w:rsidRDefault="008153BE">
            <w:pPr>
              <w:pStyle w:val="TableParagraph"/>
              <w:spacing w:before="36"/>
              <w:ind w:left="7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1022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A42DF59" w14:textId="77777777" w:rsidR="007B337F" w:rsidRDefault="008153BE">
            <w:pPr>
              <w:pStyle w:val="TableParagraph"/>
              <w:ind w:left="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uređenja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sportskog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kompleksa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Lanara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27F3BF1" w14:textId="77777777" w:rsidR="007B337F" w:rsidRDefault="008153BE">
            <w:pPr>
              <w:pStyle w:val="TableParagraph"/>
              <w:ind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62B4186" w14:textId="77777777" w:rsidR="007B337F" w:rsidRDefault="008153BE">
            <w:pPr>
              <w:pStyle w:val="TableParagraph"/>
              <w:ind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33.175,00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47D9BA2" w14:textId="77777777" w:rsidR="007B337F" w:rsidRDefault="008153BE">
            <w:pPr>
              <w:pStyle w:val="TableParagraph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33.175,00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01C85A31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7B337F" w14:paraId="6B35E93B" w14:textId="77777777">
        <w:trPr>
          <w:trHeight w:val="463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C8353A" w14:textId="77777777" w:rsidR="007B337F" w:rsidRDefault="008153BE">
            <w:pPr>
              <w:pStyle w:val="TableParagraph"/>
              <w:spacing w:before="5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K100181</w:t>
            </w:r>
          </w:p>
          <w:p w14:paraId="1EAEDEF2" w14:textId="77777777" w:rsidR="007B337F" w:rsidRDefault="008153BE">
            <w:pPr>
              <w:pStyle w:val="TableParagraph"/>
              <w:spacing w:before="96" w:line="148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AB9A78" w14:textId="77777777" w:rsidR="007B337F" w:rsidRDefault="008153BE">
            <w:pPr>
              <w:pStyle w:val="TableParagraph"/>
              <w:spacing w:before="5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Rasvjeta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nogometnom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terenu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Lanara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51BC0C" w14:textId="77777777" w:rsidR="007B337F" w:rsidRDefault="008153BE">
            <w:pPr>
              <w:pStyle w:val="TableParagraph"/>
              <w:spacing w:before="5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A7D2A7" w14:textId="77777777" w:rsidR="007B337F" w:rsidRDefault="008153BE"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33.175,00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4936A5" w14:textId="77777777" w:rsidR="007B337F" w:rsidRDefault="008153BE"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33.175,00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9C239F3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7B337F" w14:paraId="18A7D164" w14:textId="77777777">
        <w:trPr>
          <w:trHeight w:val="215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E4160FE" w14:textId="77777777" w:rsidR="007B337F" w:rsidRDefault="008153BE">
            <w:pPr>
              <w:pStyle w:val="TableParagraph"/>
              <w:spacing w:before="5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D329AC1" w14:textId="77777777" w:rsidR="007B337F" w:rsidRDefault="008153BE">
            <w:pPr>
              <w:pStyle w:val="TableParagraph"/>
              <w:spacing w:before="5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967DDF2" w14:textId="77777777" w:rsidR="007B337F" w:rsidRDefault="008153BE">
            <w:pPr>
              <w:pStyle w:val="TableParagraph"/>
              <w:spacing w:before="5"/>
              <w:ind w:right="13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0BA3BE5" w14:textId="77777777" w:rsidR="007B337F" w:rsidRDefault="008153BE">
            <w:pPr>
              <w:pStyle w:val="TableParagraph"/>
              <w:spacing w:before="5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33.175,00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39895C2" w14:textId="77777777" w:rsidR="007B337F" w:rsidRDefault="008153BE">
            <w:pPr>
              <w:pStyle w:val="TableParagraph"/>
              <w:spacing w:before="5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33.175,00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FB61DF3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7B337F" w14:paraId="738DC494" w14:textId="77777777">
        <w:trPr>
          <w:trHeight w:val="280"/>
        </w:trPr>
        <w:tc>
          <w:tcPr>
            <w:tcW w:w="737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7918A232" w14:textId="77777777" w:rsidR="007B337F" w:rsidRDefault="008153BE">
            <w:pPr>
              <w:pStyle w:val="TableParagraph"/>
              <w:spacing w:before="1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1135332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D6B88E5" w14:textId="77777777" w:rsidR="007B337F" w:rsidRDefault="008153BE">
            <w:pPr>
              <w:pStyle w:val="TableParagraph"/>
              <w:spacing w:before="12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16F89F7" w14:textId="77777777" w:rsidR="007B337F" w:rsidRDefault="008153BE">
            <w:pPr>
              <w:pStyle w:val="TableParagraph"/>
              <w:spacing w:before="12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F0C9B39" w14:textId="77777777" w:rsidR="007B337F" w:rsidRDefault="008153BE">
            <w:pPr>
              <w:pStyle w:val="TableParagraph"/>
              <w:spacing w:before="12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33.175,00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1ABD962" w14:textId="77777777" w:rsidR="007B337F" w:rsidRDefault="008153BE">
            <w:pPr>
              <w:pStyle w:val="TableParagraph"/>
              <w:spacing w:before="12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33.175,00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48BF7239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 w14:paraId="20BB53BC" w14:textId="77777777" w:rsidR="007B337F" w:rsidRDefault="007B337F">
      <w:pPr>
        <w:rPr>
          <w:rFonts w:ascii="Times New Roman"/>
          <w:sz w:val="16"/>
        </w:rPr>
        <w:sectPr w:rsidR="007B337F" w:rsidSect="00B8448A">
          <w:pgSz w:w="16850" w:h="11910" w:orient="landscape"/>
          <w:pgMar w:top="1100" w:right="320" w:bottom="280" w:left="720" w:header="720" w:footer="720" w:gutter="0"/>
          <w:cols w:space="720"/>
        </w:sectPr>
      </w:pPr>
    </w:p>
    <w:p w14:paraId="4D881169" w14:textId="77777777" w:rsidR="007B337F" w:rsidRDefault="007B337F">
      <w:pPr>
        <w:pStyle w:val="Tijeloteksta"/>
        <w:spacing w:before="5"/>
        <w:rPr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38"/>
        <w:gridCol w:w="7458"/>
        <w:gridCol w:w="1877"/>
        <w:gridCol w:w="1816"/>
        <w:gridCol w:w="1815"/>
        <w:gridCol w:w="1091"/>
      </w:tblGrid>
      <w:tr w:rsidR="007B337F" w14:paraId="50A68A56" w14:textId="77777777">
        <w:trPr>
          <w:trHeight w:val="842"/>
        </w:trPr>
        <w:tc>
          <w:tcPr>
            <w:tcW w:w="15532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810D93C" w14:textId="77777777" w:rsidR="007B337F" w:rsidRDefault="008153BE">
            <w:pPr>
              <w:pStyle w:val="TableParagraph"/>
              <w:spacing w:before="67"/>
              <w:ind w:left="3099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I. IZMJENE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SIRAČ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2024.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396AC8CF" w14:textId="77777777" w:rsidR="007B337F" w:rsidRDefault="008153BE">
            <w:pPr>
              <w:pStyle w:val="TableParagraph"/>
              <w:spacing w:before="77"/>
              <w:ind w:left="5375" w:right="53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 PRORAČUNA 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izdatci</w:t>
            </w:r>
          </w:p>
        </w:tc>
      </w:tr>
      <w:tr w:rsidR="007B337F" w14:paraId="561013CC" w14:textId="77777777">
        <w:trPr>
          <w:trHeight w:val="696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15D69E" w14:textId="77777777" w:rsidR="007B337F" w:rsidRDefault="008153BE">
            <w:pPr>
              <w:pStyle w:val="TableParagraph"/>
              <w:spacing w:before="5"/>
              <w:ind w:left="393" w:right="37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00D728EB" w14:textId="77777777" w:rsidR="007B337F" w:rsidRDefault="008153BE">
            <w:pPr>
              <w:pStyle w:val="TableParagraph"/>
              <w:spacing w:before="0"/>
              <w:ind w:left="393" w:right="373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594977B7" w14:textId="77777777" w:rsidR="007B337F" w:rsidRDefault="008153BE">
            <w:pPr>
              <w:pStyle w:val="TableParagraph"/>
              <w:spacing w:before="30" w:line="158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829819" w14:textId="77777777" w:rsidR="007B337F" w:rsidRDefault="008153BE">
            <w:pPr>
              <w:pStyle w:val="TableParagraph"/>
              <w:spacing w:before="5"/>
              <w:ind w:left="3373" w:right="363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711DC9D" w14:textId="77777777" w:rsidR="007B337F" w:rsidRDefault="007B337F">
            <w:pPr>
              <w:pStyle w:val="TableParagraph"/>
              <w:jc w:val="left"/>
              <w:rPr>
                <w:rFonts w:ascii="Times New Roman"/>
                <w:sz w:val="23"/>
              </w:rPr>
            </w:pPr>
          </w:p>
          <w:p w14:paraId="23492B4F" w14:textId="77777777" w:rsidR="007B337F" w:rsidRDefault="008153BE">
            <w:pPr>
              <w:pStyle w:val="TableParagraph"/>
              <w:spacing w:before="0" w:line="158" w:lineRule="exact"/>
              <w:ind w:right="26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0F38FC" w14:textId="77777777" w:rsidR="007B337F" w:rsidRDefault="008153BE">
            <w:pPr>
              <w:pStyle w:val="TableParagraph"/>
              <w:spacing w:before="7" w:line="241" w:lineRule="exact"/>
              <w:ind w:left="195" w:right="30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6809F9BB" w14:textId="77777777" w:rsidR="007B337F" w:rsidRDefault="008153BE">
            <w:pPr>
              <w:pStyle w:val="TableParagraph"/>
              <w:spacing w:before="0" w:line="241" w:lineRule="exact"/>
              <w:ind w:left="195" w:right="240"/>
              <w:jc w:val="center"/>
              <w:rPr>
                <w:sz w:val="20"/>
              </w:rPr>
            </w:pPr>
            <w:r>
              <w:rPr>
                <w:sz w:val="20"/>
              </w:rPr>
              <w:t>2024.g</w:t>
            </w:r>
          </w:p>
          <w:p w14:paraId="61BE6122" w14:textId="77777777" w:rsidR="007B337F" w:rsidRDefault="008153BE">
            <w:pPr>
              <w:pStyle w:val="TableParagraph"/>
              <w:spacing w:before="28" w:line="158" w:lineRule="exact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A14C43" w14:textId="77777777" w:rsidR="007B337F" w:rsidRDefault="008153BE">
            <w:pPr>
              <w:pStyle w:val="TableParagraph"/>
              <w:spacing w:before="7" w:line="241" w:lineRule="exact"/>
              <w:ind w:left="400" w:right="388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49F78A4B" w14:textId="77777777" w:rsidR="007B337F" w:rsidRDefault="008153BE">
            <w:pPr>
              <w:pStyle w:val="TableParagraph"/>
              <w:spacing w:before="0" w:line="241" w:lineRule="exact"/>
              <w:ind w:left="400" w:right="388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388144ED" w14:textId="77777777" w:rsidR="007B337F" w:rsidRDefault="008153BE">
            <w:pPr>
              <w:pStyle w:val="TableParagraph"/>
              <w:spacing w:before="28" w:line="158" w:lineRule="exact"/>
              <w:ind w:right="4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3DFE3B" w14:textId="77777777" w:rsidR="007B337F" w:rsidRDefault="008153BE">
            <w:pPr>
              <w:pStyle w:val="TableParagraph"/>
              <w:spacing w:before="7"/>
              <w:ind w:left="146" w:right="121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2024.g</w:t>
            </w:r>
          </w:p>
          <w:p w14:paraId="2F4EF7E0" w14:textId="77777777" w:rsidR="007B337F" w:rsidRDefault="007B337F">
            <w:pPr>
              <w:pStyle w:val="TableParagraph"/>
              <w:spacing w:before="4"/>
              <w:jc w:val="left"/>
              <w:rPr>
                <w:rFonts w:ascii="Times New Roman"/>
                <w:sz w:val="23"/>
              </w:rPr>
            </w:pPr>
          </w:p>
          <w:p w14:paraId="03880912" w14:textId="77777777" w:rsidR="007B337F" w:rsidRDefault="008153BE">
            <w:pPr>
              <w:pStyle w:val="TableParagraph"/>
              <w:spacing w:before="0" w:line="158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4D0AFF7" w14:textId="77777777" w:rsidR="007B337F" w:rsidRDefault="008153BE">
            <w:pPr>
              <w:pStyle w:val="TableParagraph"/>
              <w:spacing w:before="7"/>
              <w:ind w:left="249" w:right="23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24FB4197" w14:textId="77777777" w:rsidR="007B337F" w:rsidRDefault="008153BE">
            <w:pPr>
              <w:pStyle w:val="TableParagraph"/>
              <w:spacing w:before="28" w:line="15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B337F" w14:paraId="7A2E0DC0" w14:textId="77777777">
        <w:trPr>
          <w:trHeight w:val="481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1D46010" w14:textId="77777777" w:rsidR="007B337F" w:rsidRDefault="008153BE">
            <w:pPr>
              <w:pStyle w:val="TableParagraph"/>
              <w:spacing w:before="4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B760F52" w14:textId="77777777" w:rsidR="007B337F" w:rsidRDefault="008153BE">
            <w:pPr>
              <w:pStyle w:val="TableParagraph"/>
              <w:spacing w:before="36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1024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B367788" w14:textId="77777777" w:rsidR="007B337F" w:rsidRDefault="008153BE">
            <w:pPr>
              <w:pStyle w:val="TableParagraph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ustanova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KOMUS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SIRAČ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39485D6" w14:textId="77777777" w:rsidR="007B337F" w:rsidRDefault="008153BE">
            <w:pPr>
              <w:pStyle w:val="TableParagraph"/>
              <w:ind w:right="121"/>
              <w:rPr>
                <w:b/>
                <w:sz w:val="20"/>
              </w:rPr>
            </w:pPr>
            <w:r>
              <w:rPr>
                <w:b/>
                <w:sz w:val="20"/>
              </w:rPr>
              <w:t>40.000,00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3DF05A8" w14:textId="77777777" w:rsidR="007B337F" w:rsidRDefault="008153BE">
            <w:pPr>
              <w:pStyle w:val="TableParagraph"/>
              <w:ind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DE8F099" w14:textId="77777777" w:rsidR="007B337F" w:rsidRDefault="008153BE">
            <w:pPr>
              <w:pStyle w:val="TableParagraph"/>
              <w:ind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40.000,00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7C62ED14" w14:textId="77777777" w:rsidR="007B337F" w:rsidRDefault="008153BE">
            <w:pPr>
              <w:pStyle w:val="TableParagraph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7B337F" w14:paraId="1298AAD5" w14:textId="77777777">
        <w:trPr>
          <w:trHeight w:val="470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3D277C2" w14:textId="77777777" w:rsidR="007B337F" w:rsidRDefault="008153BE"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A100136</w:t>
            </w:r>
          </w:p>
          <w:p w14:paraId="4C4934CD" w14:textId="77777777" w:rsidR="007B337F" w:rsidRDefault="008153BE">
            <w:pPr>
              <w:pStyle w:val="TableParagraph"/>
              <w:spacing w:before="97" w:line="154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F7B88D2" w14:textId="77777777" w:rsidR="007B337F" w:rsidRDefault="008153BE">
            <w:pPr>
              <w:pStyle w:val="TableParagraph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ustanove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KOMUS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Sirač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13CACCB" w14:textId="77777777" w:rsidR="007B337F" w:rsidRDefault="008153BE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FBDACAD" w14:textId="77777777" w:rsidR="007B337F" w:rsidRDefault="008153BE"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A966D3F" w14:textId="77777777" w:rsidR="007B337F" w:rsidRDefault="008153BE"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7E9E23A" w14:textId="77777777" w:rsidR="007B337F" w:rsidRDefault="008153BE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6AAFF871" w14:textId="77777777">
        <w:trPr>
          <w:trHeight w:val="216"/>
        </w:trPr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5DE661A" w14:textId="77777777" w:rsidR="007B337F" w:rsidRDefault="008153BE">
            <w:pPr>
              <w:pStyle w:val="TableParagraph"/>
              <w:spacing w:before="9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FFFBA2E" w14:textId="77777777" w:rsidR="007B337F" w:rsidRDefault="008153BE">
            <w:pPr>
              <w:pStyle w:val="TableParagraph"/>
              <w:spacing w:before="9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0963C2B" w14:textId="77777777" w:rsidR="007B337F" w:rsidRDefault="008153BE">
            <w:pPr>
              <w:pStyle w:val="TableParagraph"/>
              <w:spacing w:before="9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33.000,00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E8F2613" w14:textId="77777777" w:rsidR="007B337F" w:rsidRDefault="008153BE">
            <w:pPr>
              <w:pStyle w:val="TableParagraph"/>
              <w:spacing w:before="9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4B46252" w14:textId="77777777" w:rsidR="007B337F" w:rsidRDefault="008153BE">
            <w:pPr>
              <w:pStyle w:val="TableParagraph"/>
              <w:spacing w:before="9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33.000,00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72CBF33" w14:textId="77777777" w:rsidR="007B337F" w:rsidRDefault="008153BE">
            <w:pPr>
              <w:pStyle w:val="TableParagraph"/>
              <w:spacing w:before="9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7B337F" w14:paraId="40A78D2E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BDAFCFC" w14:textId="77777777" w:rsidR="007B337F" w:rsidRDefault="008153BE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284C01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F890F6" w14:textId="77777777" w:rsidR="007B337F" w:rsidRDefault="008153BE">
            <w:pPr>
              <w:pStyle w:val="TableParagraph"/>
              <w:spacing w:before="5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DE1BF7" w14:textId="77777777" w:rsidR="007B337F" w:rsidRDefault="008153BE">
            <w:pPr>
              <w:pStyle w:val="TableParagraph"/>
              <w:spacing w:before="5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33.000,00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E38A1A" w14:textId="77777777" w:rsidR="007B337F" w:rsidRDefault="008153BE"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35EA34" w14:textId="77777777" w:rsidR="007B337F" w:rsidRDefault="008153BE"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33.000,00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3668FCC" w14:textId="77777777" w:rsidR="007B337F" w:rsidRDefault="008153BE">
            <w:pPr>
              <w:pStyle w:val="TableParagraph"/>
              <w:spacing w:before="5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050E3C6B" w14:textId="77777777">
        <w:trPr>
          <w:trHeight w:val="215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6DFF227" w14:textId="77777777" w:rsidR="007B337F" w:rsidRDefault="008153BE"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900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859B736" w14:textId="77777777" w:rsidR="007B337F" w:rsidRDefault="008153BE">
            <w:pPr>
              <w:pStyle w:val="TableParagraph"/>
              <w:spacing w:before="5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POSLOVANJA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4D63B9A" w14:textId="77777777" w:rsidR="007B337F" w:rsidRDefault="008153BE">
            <w:pPr>
              <w:pStyle w:val="TableParagraph"/>
              <w:spacing w:before="5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9B96A7F" w14:textId="77777777" w:rsidR="007B337F" w:rsidRDefault="008153BE">
            <w:pPr>
              <w:pStyle w:val="TableParagraph"/>
              <w:spacing w:before="5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937652D" w14:textId="77777777" w:rsidR="007B337F" w:rsidRDefault="008153BE">
            <w:pPr>
              <w:pStyle w:val="TableParagraph"/>
              <w:spacing w:before="5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1D313D6D" w14:textId="77777777" w:rsidR="007B337F" w:rsidRDefault="008153BE">
            <w:pPr>
              <w:pStyle w:val="TableParagraph"/>
              <w:spacing w:before="5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7B337F" w14:paraId="7E752969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E3082BB" w14:textId="77777777" w:rsidR="007B337F" w:rsidRDefault="008153BE">
            <w:pPr>
              <w:pStyle w:val="TableParagraph"/>
              <w:spacing w:before="12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13F9B3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5F49F3" w14:textId="77777777" w:rsidR="007B337F" w:rsidRDefault="008153BE">
            <w:pPr>
              <w:pStyle w:val="TableParagraph"/>
              <w:spacing w:before="12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A4EE49" w14:textId="77777777" w:rsidR="007B337F" w:rsidRDefault="008153BE">
            <w:pPr>
              <w:pStyle w:val="TableParagraph"/>
              <w:spacing w:before="12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561580" w14:textId="77777777" w:rsidR="007B337F" w:rsidRDefault="008153BE">
            <w:pPr>
              <w:pStyle w:val="TableParagraph"/>
              <w:spacing w:before="12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83A512" w14:textId="77777777" w:rsidR="007B337F" w:rsidRDefault="008153BE">
            <w:pPr>
              <w:pStyle w:val="TableParagraph"/>
              <w:spacing w:before="12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56067A7" w14:textId="77777777" w:rsidR="007B337F" w:rsidRDefault="008153BE">
            <w:pPr>
              <w:pStyle w:val="TableParagraph"/>
              <w:spacing w:before="12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65073F55" w14:textId="77777777">
        <w:trPr>
          <w:trHeight w:val="482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6FC2A6BD" w14:textId="77777777" w:rsidR="007B337F" w:rsidRDefault="008153BE">
            <w:pPr>
              <w:pStyle w:val="TableParagraph"/>
              <w:tabs>
                <w:tab w:val="right" w:pos="1407"/>
              </w:tabs>
              <w:spacing w:before="5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z w:val="16"/>
              </w:rPr>
              <w:tab/>
              <w:t>00202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19839BC5" w14:textId="77777777" w:rsidR="007B337F" w:rsidRDefault="008153BE">
            <w:pPr>
              <w:pStyle w:val="TableParagraph"/>
              <w:spacing w:before="5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KOMUNALNA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INFRASTRUKTURA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68FB98D3" w14:textId="77777777" w:rsidR="007B337F" w:rsidRDefault="008153BE">
            <w:pPr>
              <w:pStyle w:val="TableParagraph"/>
              <w:spacing w:before="5"/>
              <w:ind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188.979,62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1722C2B4" w14:textId="77777777" w:rsidR="007B337F" w:rsidRDefault="008153BE">
            <w:pPr>
              <w:pStyle w:val="TableParagraph"/>
              <w:spacing w:before="5"/>
              <w:ind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162.853,67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2B942405" w14:textId="77777777" w:rsidR="007B337F" w:rsidRDefault="008153BE">
            <w:pPr>
              <w:pStyle w:val="TableParagraph"/>
              <w:spacing w:before="5"/>
              <w:ind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351.833,29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6D36A93B" w14:textId="77777777" w:rsidR="007B337F" w:rsidRDefault="008153BE">
            <w:pPr>
              <w:pStyle w:val="TableParagraph"/>
              <w:spacing w:before="5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186,18%</w:t>
            </w:r>
          </w:p>
        </w:tc>
      </w:tr>
      <w:tr w:rsidR="007B337F" w14:paraId="26799428" w14:textId="77777777">
        <w:trPr>
          <w:trHeight w:val="482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215864E" w14:textId="77777777" w:rsidR="007B337F" w:rsidRDefault="008153BE">
            <w:pPr>
              <w:pStyle w:val="TableParagraph"/>
              <w:spacing w:before="4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ECE43C9" w14:textId="77777777" w:rsidR="007B337F" w:rsidRDefault="008153BE">
            <w:pPr>
              <w:pStyle w:val="TableParagraph"/>
              <w:spacing w:before="35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1017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A0B73F9" w14:textId="77777777" w:rsidR="007B337F" w:rsidRDefault="008153BE">
            <w:pPr>
              <w:pStyle w:val="TableParagraph"/>
              <w:spacing w:before="5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Izgradnja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infrastrukture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46CFE56" w14:textId="77777777" w:rsidR="007B337F" w:rsidRDefault="008153BE">
            <w:pPr>
              <w:pStyle w:val="TableParagraph"/>
              <w:spacing w:before="5"/>
              <w:ind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187.519,62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465EBDB" w14:textId="77777777" w:rsidR="007B337F" w:rsidRDefault="008153BE">
            <w:pPr>
              <w:pStyle w:val="TableParagraph"/>
              <w:spacing w:before="5"/>
              <w:ind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162.853,67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515F664" w14:textId="77777777" w:rsidR="007B337F" w:rsidRDefault="008153BE">
            <w:pPr>
              <w:pStyle w:val="TableParagraph"/>
              <w:spacing w:before="5"/>
              <w:ind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350.373,29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469A3F42" w14:textId="77777777" w:rsidR="007B337F" w:rsidRDefault="008153BE">
            <w:pPr>
              <w:pStyle w:val="TableParagraph"/>
              <w:spacing w:before="5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186,85%</w:t>
            </w:r>
          </w:p>
        </w:tc>
      </w:tr>
      <w:tr w:rsidR="007B337F" w14:paraId="628E8C08" w14:textId="77777777">
        <w:trPr>
          <w:trHeight w:val="463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357975" w14:textId="77777777" w:rsidR="007B337F" w:rsidRDefault="008153BE">
            <w:pPr>
              <w:pStyle w:val="TableParagraph"/>
              <w:spacing w:before="5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A100120</w:t>
            </w:r>
          </w:p>
          <w:p w14:paraId="1B813674" w14:textId="77777777" w:rsidR="007B337F" w:rsidRDefault="008153BE">
            <w:pPr>
              <w:pStyle w:val="TableParagraph"/>
              <w:spacing w:before="97" w:line="148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12B56A" w14:textId="77777777" w:rsidR="007B337F" w:rsidRDefault="008153BE">
            <w:pPr>
              <w:pStyle w:val="TableParagraph"/>
              <w:spacing w:before="5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Sanacija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nogostupa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Kipu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C682F8" w14:textId="77777777" w:rsidR="007B337F" w:rsidRDefault="008153BE">
            <w:pPr>
              <w:pStyle w:val="TableParagraph"/>
              <w:spacing w:before="5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3.300,00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9B274D" w14:textId="77777777" w:rsidR="007B337F" w:rsidRDefault="008153BE">
            <w:pPr>
              <w:pStyle w:val="TableParagraph"/>
              <w:spacing w:before="5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82.386,30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3FB28E" w14:textId="77777777" w:rsidR="007B337F" w:rsidRDefault="008153BE"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85.686,30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EB1B58B" w14:textId="77777777" w:rsidR="007B337F" w:rsidRDefault="008153BE">
            <w:pPr>
              <w:pStyle w:val="TableParagraph"/>
              <w:spacing w:before="5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2596,55%</w:t>
            </w:r>
          </w:p>
        </w:tc>
      </w:tr>
      <w:tr w:rsidR="007B337F" w14:paraId="21716EE2" w14:textId="77777777">
        <w:trPr>
          <w:trHeight w:val="215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19EF663" w14:textId="77777777" w:rsidR="007B337F" w:rsidRDefault="008153BE"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A5EE186" w14:textId="77777777" w:rsidR="007B337F" w:rsidRDefault="008153BE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4FE95F0" w14:textId="77777777" w:rsidR="007B337F" w:rsidRDefault="008153BE">
            <w:pPr>
              <w:pStyle w:val="TableParagraph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3.300,00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5CB043B" w14:textId="77777777" w:rsidR="007B337F" w:rsidRDefault="008153BE">
            <w:pPr>
              <w:pStyle w:val="TableParagraph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24.675,32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86E48CB" w14:textId="77777777" w:rsidR="007B337F" w:rsidRDefault="008153BE">
            <w:pPr>
              <w:pStyle w:val="TableParagraph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27.975,32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09EB42E1" w14:textId="77777777" w:rsidR="007B337F" w:rsidRDefault="008153BE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847,74%</w:t>
            </w:r>
          </w:p>
        </w:tc>
      </w:tr>
      <w:tr w:rsidR="007B337F" w14:paraId="4A517774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7B78FF9" w14:textId="77777777" w:rsidR="007B337F" w:rsidRDefault="008153BE">
            <w:pPr>
              <w:pStyle w:val="TableParagraph"/>
              <w:spacing w:before="12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1AFBF3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4097D5" w14:textId="77777777" w:rsidR="007B337F" w:rsidRDefault="008153BE">
            <w:pPr>
              <w:pStyle w:val="TableParagraph"/>
              <w:spacing w:before="12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0D9846" w14:textId="77777777" w:rsidR="007B337F" w:rsidRDefault="008153BE">
            <w:pPr>
              <w:pStyle w:val="TableParagraph"/>
              <w:spacing w:before="12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3.300,00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97A3B9" w14:textId="77777777" w:rsidR="007B337F" w:rsidRDefault="008153BE">
            <w:pPr>
              <w:pStyle w:val="TableParagraph"/>
              <w:spacing w:before="12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24.675,32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70D86E" w14:textId="77777777" w:rsidR="007B337F" w:rsidRDefault="008153BE">
            <w:pPr>
              <w:pStyle w:val="TableParagraph"/>
              <w:spacing w:before="12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27.975,32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72BE733" w14:textId="77777777" w:rsidR="007B337F" w:rsidRDefault="008153BE">
            <w:pPr>
              <w:pStyle w:val="TableParagraph"/>
              <w:spacing w:before="12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847,74%</w:t>
            </w:r>
          </w:p>
        </w:tc>
      </w:tr>
      <w:tr w:rsidR="007B337F" w14:paraId="6EA4D1A8" w14:textId="77777777">
        <w:trPr>
          <w:trHeight w:val="215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2607482" w14:textId="77777777" w:rsidR="007B337F" w:rsidRDefault="008153BE"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412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9627120" w14:textId="77777777" w:rsidR="007B337F" w:rsidRDefault="008153BE">
            <w:pPr>
              <w:pStyle w:val="TableParagraph"/>
              <w:spacing w:before="5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09AA08F" w14:textId="77777777" w:rsidR="007B337F" w:rsidRDefault="008153BE">
            <w:pPr>
              <w:pStyle w:val="TableParagraph"/>
              <w:spacing w:before="5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70E4FD0" w14:textId="77777777" w:rsidR="007B337F" w:rsidRDefault="008153BE">
            <w:pPr>
              <w:pStyle w:val="TableParagraph"/>
              <w:spacing w:before="5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10.242,48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B18AB71" w14:textId="77777777" w:rsidR="007B337F" w:rsidRDefault="008153BE">
            <w:pPr>
              <w:pStyle w:val="TableParagraph"/>
              <w:spacing w:before="5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10.242,48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1C75CF77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7B337F" w14:paraId="0C5A4C54" w14:textId="77777777">
        <w:trPr>
          <w:trHeight w:val="259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40C1A89" w14:textId="77777777" w:rsidR="007B337F" w:rsidRDefault="008153BE">
            <w:pPr>
              <w:pStyle w:val="TableParagraph"/>
              <w:spacing w:before="11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62C107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93F96B" w14:textId="77777777" w:rsidR="007B337F" w:rsidRDefault="008153BE">
            <w:pPr>
              <w:pStyle w:val="TableParagraph"/>
              <w:spacing w:before="11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D4497A" w14:textId="77777777" w:rsidR="007B337F" w:rsidRDefault="008153BE">
            <w:pPr>
              <w:pStyle w:val="TableParagraph"/>
              <w:spacing w:before="11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138B5D" w14:textId="77777777" w:rsidR="007B337F" w:rsidRDefault="008153BE">
            <w:pPr>
              <w:pStyle w:val="TableParagraph"/>
              <w:spacing w:before="11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10.242,48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D6318B" w14:textId="77777777" w:rsidR="007B337F" w:rsidRDefault="008153BE">
            <w:pPr>
              <w:pStyle w:val="TableParagraph"/>
              <w:spacing w:before="11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10.242,48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C379BA1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7B337F" w14:paraId="1AC4C5CE" w14:textId="77777777">
        <w:trPr>
          <w:trHeight w:val="210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F2EE803" w14:textId="77777777" w:rsidR="007B337F" w:rsidRDefault="008153BE"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414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87AF74" w14:textId="77777777" w:rsidR="007B337F" w:rsidRDefault="008153BE">
            <w:pPr>
              <w:pStyle w:val="TableParagraph"/>
              <w:spacing w:before="5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162D26E" w14:textId="77777777" w:rsidR="007B337F" w:rsidRDefault="008153BE">
            <w:pPr>
              <w:pStyle w:val="TableParagraph"/>
              <w:spacing w:before="5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72F7EE8" w14:textId="77777777" w:rsidR="007B337F" w:rsidRDefault="008153BE">
            <w:pPr>
              <w:pStyle w:val="TableParagraph"/>
              <w:spacing w:before="5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22.468,50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42465EC" w14:textId="77777777" w:rsidR="007B337F" w:rsidRDefault="008153BE">
            <w:pPr>
              <w:pStyle w:val="TableParagraph"/>
              <w:spacing w:before="5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22.468,50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366D34C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7B337F" w14:paraId="512F5583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9E53659" w14:textId="77777777" w:rsidR="007B337F" w:rsidRDefault="008153BE"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62A4E3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5C66EB" w14:textId="77777777" w:rsidR="007B337F" w:rsidRDefault="008153BE">
            <w:pPr>
              <w:pStyle w:val="TableParagraph"/>
              <w:spacing w:before="7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E4FFAB" w14:textId="77777777" w:rsidR="007B337F" w:rsidRDefault="008153BE"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3102BD" w14:textId="77777777" w:rsidR="007B337F" w:rsidRDefault="008153BE">
            <w:pPr>
              <w:pStyle w:val="TableParagraph"/>
              <w:spacing w:before="7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22.468,50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42C84D" w14:textId="77777777" w:rsidR="007B337F" w:rsidRDefault="008153BE">
            <w:pPr>
              <w:pStyle w:val="TableParagraph"/>
              <w:spacing w:before="7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22.468,50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70B224B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7B337F" w14:paraId="3F781466" w14:textId="77777777">
        <w:trPr>
          <w:trHeight w:val="210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FF05A42" w14:textId="77777777" w:rsidR="007B337F" w:rsidRDefault="008153BE"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2C35D62" w14:textId="77777777" w:rsidR="007B337F" w:rsidRDefault="008153BE">
            <w:pPr>
              <w:pStyle w:val="TableParagraph"/>
              <w:spacing w:before="4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BE25669" w14:textId="77777777" w:rsidR="007B337F" w:rsidRDefault="008153BE">
            <w:pPr>
              <w:pStyle w:val="TableParagraph"/>
              <w:spacing w:before="4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519E3DF" w14:textId="77777777" w:rsidR="007B337F" w:rsidRDefault="008153BE">
            <w:pPr>
              <w:pStyle w:val="TableParagraph"/>
              <w:spacing w:before="4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D47A0E1" w14:textId="77777777" w:rsidR="007B337F" w:rsidRDefault="008153BE">
            <w:pPr>
              <w:pStyle w:val="TableParagraph"/>
              <w:spacing w:before="4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FF39A6C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7B337F" w14:paraId="2742685F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CB36DEF" w14:textId="77777777" w:rsidR="007B337F" w:rsidRDefault="008153BE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8D64B6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5D4965" w14:textId="77777777" w:rsidR="007B337F" w:rsidRDefault="008153BE">
            <w:pPr>
              <w:pStyle w:val="TableParagraph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D59922" w14:textId="77777777" w:rsidR="007B337F" w:rsidRDefault="008153BE">
            <w:pPr>
              <w:pStyle w:val="TableParagraph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60877D" w14:textId="77777777" w:rsidR="007B337F" w:rsidRDefault="008153BE"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3AB3F5" w14:textId="77777777" w:rsidR="007B337F" w:rsidRDefault="008153BE">
            <w:pPr>
              <w:pStyle w:val="TableParagraph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C1686E9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7B337F" w14:paraId="1873A4F6" w14:textId="77777777">
        <w:trPr>
          <w:trHeight w:val="210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9AAC22E" w14:textId="77777777" w:rsidR="007B337F" w:rsidRDefault="008153BE"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528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6E824FE" w14:textId="77777777" w:rsidR="007B337F" w:rsidRDefault="008153BE">
            <w:pPr>
              <w:pStyle w:val="TableParagraph"/>
              <w:spacing w:before="5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DRŽAVNOG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PRORČUNA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2E00CA5" w14:textId="77777777" w:rsidR="007B337F" w:rsidRDefault="008153BE">
            <w:pPr>
              <w:pStyle w:val="TableParagraph"/>
              <w:spacing w:before="5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852171F" w14:textId="77777777" w:rsidR="007B337F" w:rsidRDefault="008153BE">
            <w:pPr>
              <w:pStyle w:val="TableParagraph"/>
              <w:spacing w:before="5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04DB96F" w14:textId="77777777" w:rsidR="007B337F" w:rsidRDefault="008153BE">
            <w:pPr>
              <w:pStyle w:val="TableParagraph"/>
              <w:spacing w:before="5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0CFA180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7B337F" w14:paraId="462790EB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78C35B4" w14:textId="77777777" w:rsidR="007B337F" w:rsidRDefault="008153BE"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F5070B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1C03DD" w14:textId="77777777" w:rsidR="007B337F" w:rsidRDefault="008153BE">
            <w:pPr>
              <w:pStyle w:val="TableParagraph"/>
              <w:spacing w:before="7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CD3170" w14:textId="77777777" w:rsidR="007B337F" w:rsidRDefault="008153BE">
            <w:pPr>
              <w:pStyle w:val="TableParagraph"/>
              <w:spacing w:before="7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EE9523" w14:textId="77777777" w:rsidR="007B337F" w:rsidRDefault="008153BE">
            <w:pPr>
              <w:pStyle w:val="TableParagraph"/>
              <w:spacing w:before="7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DC5EDE" w14:textId="77777777" w:rsidR="007B337F" w:rsidRDefault="008153BE"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6304DDA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7B337F" w14:paraId="797B61E0" w14:textId="77777777">
        <w:trPr>
          <w:trHeight w:val="460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EF5059" w14:textId="77777777" w:rsidR="007B337F" w:rsidRDefault="008153BE">
            <w:pPr>
              <w:pStyle w:val="TableParagraph"/>
              <w:spacing w:before="5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A100163</w:t>
            </w:r>
          </w:p>
          <w:p w14:paraId="55EA6363" w14:textId="77777777" w:rsidR="007B337F" w:rsidRDefault="008153BE">
            <w:pPr>
              <w:pStyle w:val="TableParagraph"/>
              <w:spacing w:before="97" w:line="146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F3ACF3" w14:textId="77777777" w:rsidR="007B337F" w:rsidRDefault="008153BE">
            <w:pPr>
              <w:pStyle w:val="TableParagraph"/>
              <w:spacing w:before="5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Stajalište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autobuse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3EB3E7" w14:textId="77777777" w:rsidR="007B337F" w:rsidRDefault="008153BE">
            <w:pPr>
              <w:pStyle w:val="TableParagraph"/>
              <w:spacing w:before="5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1.428,14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8885A6" w14:textId="77777777" w:rsidR="007B337F" w:rsidRDefault="008153BE">
            <w:pPr>
              <w:pStyle w:val="TableParagraph"/>
              <w:spacing w:before="5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25.763,60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7C1E53" w14:textId="77777777" w:rsidR="007B337F" w:rsidRDefault="008153BE"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27.191,74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AA43B15" w14:textId="77777777" w:rsidR="007B337F" w:rsidRDefault="008153BE">
            <w:pPr>
              <w:pStyle w:val="TableParagraph"/>
              <w:spacing w:before="5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1904,00%</w:t>
            </w:r>
          </w:p>
        </w:tc>
      </w:tr>
      <w:tr w:rsidR="007B337F" w14:paraId="2AAA4FFC" w14:textId="77777777">
        <w:trPr>
          <w:trHeight w:val="211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D66D8FF" w14:textId="77777777" w:rsidR="007B337F" w:rsidRDefault="008153BE"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D9F639D" w14:textId="77777777" w:rsidR="007B337F" w:rsidRDefault="008153BE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6BD419F" w14:textId="77777777" w:rsidR="007B337F" w:rsidRDefault="008153BE">
            <w:pPr>
              <w:pStyle w:val="TableParagraph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8B4475" w14:textId="77777777" w:rsidR="007B337F" w:rsidRDefault="008153BE">
            <w:pPr>
              <w:pStyle w:val="TableParagraph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5.165,02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ACE123A" w14:textId="77777777" w:rsidR="007B337F" w:rsidRDefault="008153BE">
            <w:pPr>
              <w:pStyle w:val="TableParagraph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5.165,02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E9DE6C2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7B337F" w14:paraId="18E1275B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2CB302A" w14:textId="77777777" w:rsidR="007B337F" w:rsidRDefault="008153BE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03AF40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66E49F" w14:textId="77777777" w:rsidR="007B337F" w:rsidRDefault="008153BE">
            <w:pPr>
              <w:pStyle w:val="TableParagraph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5D6E57" w14:textId="77777777" w:rsidR="007B337F" w:rsidRDefault="008153BE">
            <w:pPr>
              <w:pStyle w:val="TableParagraph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5F03DA" w14:textId="77777777" w:rsidR="007B337F" w:rsidRDefault="008153BE"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5.165,02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23B2F6" w14:textId="77777777" w:rsidR="007B337F" w:rsidRDefault="008153BE"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5.165,02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D956F71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7B337F" w14:paraId="2E612C58" w14:textId="77777777">
        <w:trPr>
          <w:trHeight w:val="215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0AF97B7" w14:textId="77777777" w:rsidR="007B337F" w:rsidRDefault="008153BE"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414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B5C1029" w14:textId="77777777" w:rsidR="007B337F" w:rsidRDefault="008153BE">
            <w:pPr>
              <w:pStyle w:val="TableParagraph"/>
              <w:spacing w:before="4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5E4D613" w14:textId="77777777" w:rsidR="007B337F" w:rsidRDefault="008153BE">
            <w:pPr>
              <w:pStyle w:val="TableParagraph"/>
              <w:spacing w:before="4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6F5874B" w14:textId="77777777" w:rsidR="007B337F" w:rsidRDefault="008153BE">
            <w:pPr>
              <w:pStyle w:val="TableParagraph"/>
              <w:spacing w:before="4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45433C4" w14:textId="77777777" w:rsidR="007B337F" w:rsidRDefault="008153BE">
            <w:pPr>
              <w:pStyle w:val="TableParagraph"/>
              <w:spacing w:before="4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3D52D925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7B337F" w14:paraId="69E91541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0EF05E2" w14:textId="77777777" w:rsidR="007B337F" w:rsidRDefault="008153BE">
            <w:pPr>
              <w:pStyle w:val="TableParagraph"/>
              <w:spacing w:before="11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C187BE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81594B" w14:textId="77777777" w:rsidR="007B337F" w:rsidRDefault="008153BE">
            <w:pPr>
              <w:pStyle w:val="TableParagraph"/>
              <w:spacing w:before="11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4B60D8" w14:textId="77777777" w:rsidR="007B337F" w:rsidRDefault="008153BE">
            <w:pPr>
              <w:pStyle w:val="TableParagraph"/>
              <w:spacing w:before="11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CF2D0F" w14:textId="77777777" w:rsidR="007B337F" w:rsidRDefault="008153BE">
            <w:pPr>
              <w:pStyle w:val="TableParagraph"/>
              <w:spacing w:before="11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009C8C" w14:textId="77777777" w:rsidR="007B337F" w:rsidRDefault="008153BE">
            <w:pPr>
              <w:pStyle w:val="TableParagraph"/>
              <w:spacing w:before="11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B8289B0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7B337F" w14:paraId="2990E167" w14:textId="77777777">
        <w:trPr>
          <w:trHeight w:val="211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DE1432B" w14:textId="77777777" w:rsidR="007B337F" w:rsidRDefault="008153BE"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528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5DA9952" w14:textId="77777777" w:rsidR="007B337F" w:rsidRDefault="008153BE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DRŽAVNOG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PRORČUNA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E38AA52" w14:textId="77777777" w:rsidR="007B337F" w:rsidRDefault="008153BE">
            <w:pPr>
              <w:pStyle w:val="TableParagraph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1.128,14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EEAC2DC" w14:textId="77777777" w:rsidR="007B337F" w:rsidRDefault="008153BE">
            <w:pPr>
              <w:pStyle w:val="TableParagraph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20.598,58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F425F2C" w14:textId="77777777" w:rsidR="007B337F" w:rsidRDefault="008153BE">
            <w:pPr>
              <w:pStyle w:val="TableParagraph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21.726,72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049C82C" w14:textId="77777777" w:rsidR="007B337F" w:rsidRDefault="008153BE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1925,89%</w:t>
            </w:r>
          </w:p>
        </w:tc>
      </w:tr>
      <w:tr w:rsidR="007B337F" w14:paraId="3459DA6C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62406B5" w14:textId="77777777" w:rsidR="007B337F" w:rsidRDefault="008153BE"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223143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C89334" w14:textId="77777777" w:rsidR="007B337F" w:rsidRDefault="008153BE">
            <w:pPr>
              <w:pStyle w:val="TableParagraph"/>
              <w:spacing w:before="7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C4371E" w14:textId="77777777" w:rsidR="007B337F" w:rsidRDefault="008153BE">
            <w:pPr>
              <w:pStyle w:val="TableParagraph"/>
              <w:spacing w:before="7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1.128,14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832BE1" w14:textId="77777777" w:rsidR="007B337F" w:rsidRDefault="008153BE">
            <w:pPr>
              <w:pStyle w:val="TableParagraph"/>
              <w:spacing w:before="7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20.598,58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371023" w14:textId="77777777" w:rsidR="007B337F" w:rsidRDefault="008153BE">
            <w:pPr>
              <w:pStyle w:val="TableParagraph"/>
              <w:spacing w:before="7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21.726,72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E72C770" w14:textId="77777777" w:rsidR="007B337F" w:rsidRDefault="008153BE">
            <w:pPr>
              <w:pStyle w:val="TableParagraph"/>
              <w:spacing w:before="7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1925,89%</w:t>
            </w:r>
          </w:p>
        </w:tc>
      </w:tr>
      <w:tr w:rsidR="007B337F" w14:paraId="6D4E959B" w14:textId="77777777">
        <w:trPr>
          <w:trHeight w:val="227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14:paraId="761D26B1" w14:textId="77777777" w:rsidR="007B337F" w:rsidRDefault="008153BE"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900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57623CC0" w14:textId="77777777" w:rsidR="007B337F" w:rsidRDefault="008153BE">
            <w:pPr>
              <w:pStyle w:val="TableParagraph"/>
              <w:spacing w:before="4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POSLOVANJA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6EC173AE" w14:textId="77777777" w:rsidR="007B337F" w:rsidRDefault="008153BE">
            <w:pPr>
              <w:pStyle w:val="TableParagraph"/>
              <w:spacing w:before="4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300,00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0E7FC390" w14:textId="77777777" w:rsidR="007B337F" w:rsidRDefault="008153BE">
            <w:pPr>
              <w:pStyle w:val="TableParagraph"/>
              <w:spacing w:before="4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567E2DC6" w14:textId="77777777" w:rsidR="007B337F" w:rsidRDefault="008153BE">
            <w:pPr>
              <w:pStyle w:val="TableParagraph"/>
              <w:spacing w:before="4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300,00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14:paraId="41AEE331" w14:textId="77777777" w:rsidR="007B337F" w:rsidRDefault="008153BE">
            <w:pPr>
              <w:pStyle w:val="TableParagraph"/>
              <w:spacing w:before="4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</w:tbl>
    <w:p w14:paraId="7ACE4E18" w14:textId="77777777" w:rsidR="007B337F" w:rsidRDefault="007B337F">
      <w:pPr>
        <w:rPr>
          <w:sz w:val="14"/>
        </w:rPr>
        <w:sectPr w:rsidR="007B337F" w:rsidSect="00B8448A">
          <w:pgSz w:w="16850" w:h="11910" w:orient="landscape"/>
          <w:pgMar w:top="1100" w:right="320" w:bottom="280" w:left="720" w:header="720" w:footer="720" w:gutter="0"/>
          <w:cols w:space="720"/>
        </w:sectPr>
      </w:pPr>
    </w:p>
    <w:p w14:paraId="5796F969" w14:textId="77777777" w:rsidR="007B337F" w:rsidRDefault="007B337F">
      <w:pPr>
        <w:pStyle w:val="Tijeloteksta"/>
        <w:spacing w:before="5"/>
        <w:rPr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39"/>
        <w:gridCol w:w="7456"/>
        <w:gridCol w:w="1878"/>
        <w:gridCol w:w="1821"/>
        <w:gridCol w:w="1821"/>
        <w:gridCol w:w="1089"/>
      </w:tblGrid>
      <w:tr w:rsidR="007B337F" w14:paraId="2F4E8C7D" w14:textId="77777777">
        <w:trPr>
          <w:trHeight w:val="842"/>
        </w:trPr>
        <w:tc>
          <w:tcPr>
            <w:tcW w:w="15541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5EB1360" w14:textId="77777777" w:rsidR="007B337F" w:rsidRDefault="008153BE">
            <w:pPr>
              <w:pStyle w:val="TableParagraph"/>
              <w:spacing w:before="67"/>
              <w:ind w:left="3099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I. IZMJENE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SIRAČ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2024.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365328BC" w14:textId="77777777" w:rsidR="007B337F" w:rsidRDefault="008153BE">
            <w:pPr>
              <w:pStyle w:val="TableParagraph"/>
              <w:spacing w:before="77"/>
              <w:ind w:left="5378" w:right="53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 PRORAČUNA 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izdatci</w:t>
            </w:r>
          </w:p>
        </w:tc>
      </w:tr>
      <w:tr w:rsidR="007B337F" w14:paraId="03AE25D3" w14:textId="77777777">
        <w:trPr>
          <w:trHeight w:val="696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70693B" w14:textId="77777777" w:rsidR="007B337F" w:rsidRDefault="008153BE">
            <w:pPr>
              <w:pStyle w:val="TableParagraph"/>
              <w:spacing w:before="5"/>
              <w:ind w:left="59" w:right="4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3A81E3C3" w14:textId="77777777" w:rsidR="007B337F" w:rsidRDefault="008153BE">
            <w:pPr>
              <w:pStyle w:val="TableParagraph"/>
              <w:spacing w:before="0"/>
              <w:ind w:left="59" w:right="40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240B75E6" w14:textId="77777777" w:rsidR="007B337F" w:rsidRDefault="008153BE">
            <w:pPr>
              <w:pStyle w:val="TableParagraph"/>
              <w:spacing w:before="30" w:line="158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B6CC06" w14:textId="77777777" w:rsidR="007B337F" w:rsidRDefault="008153BE">
            <w:pPr>
              <w:pStyle w:val="TableParagraph"/>
              <w:spacing w:before="5"/>
              <w:ind w:left="3376" w:right="364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DBDE95C" w14:textId="77777777" w:rsidR="007B337F" w:rsidRDefault="007B337F">
            <w:pPr>
              <w:pStyle w:val="TableParagraph"/>
              <w:jc w:val="left"/>
              <w:rPr>
                <w:rFonts w:ascii="Times New Roman"/>
                <w:sz w:val="23"/>
              </w:rPr>
            </w:pPr>
          </w:p>
          <w:p w14:paraId="49AE2678" w14:textId="77777777" w:rsidR="007B337F" w:rsidRDefault="008153BE">
            <w:pPr>
              <w:pStyle w:val="TableParagraph"/>
              <w:spacing w:before="0" w:line="158" w:lineRule="exact"/>
              <w:ind w:right="26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069E57" w14:textId="77777777" w:rsidR="007B337F" w:rsidRDefault="008153BE">
            <w:pPr>
              <w:pStyle w:val="TableParagraph"/>
              <w:spacing w:before="7" w:line="241" w:lineRule="exact"/>
              <w:ind w:left="199" w:right="304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4DF533CA" w14:textId="77777777" w:rsidR="007B337F" w:rsidRDefault="008153BE">
            <w:pPr>
              <w:pStyle w:val="TableParagraph"/>
              <w:spacing w:before="0" w:line="241" w:lineRule="exact"/>
              <w:ind w:left="203" w:right="247"/>
              <w:jc w:val="center"/>
              <w:rPr>
                <w:sz w:val="20"/>
              </w:rPr>
            </w:pPr>
            <w:r>
              <w:rPr>
                <w:sz w:val="20"/>
              </w:rPr>
              <w:t>2024.g</w:t>
            </w:r>
          </w:p>
          <w:p w14:paraId="52D0B176" w14:textId="77777777" w:rsidR="007B337F" w:rsidRDefault="008153BE">
            <w:pPr>
              <w:pStyle w:val="TableParagraph"/>
              <w:spacing w:before="28" w:line="158" w:lineRule="exact"/>
              <w:ind w:right="4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34D6FB" w14:textId="77777777" w:rsidR="007B337F" w:rsidRDefault="008153BE">
            <w:pPr>
              <w:pStyle w:val="TableParagraph"/>
              <w:spacing w:before="7" w:line="241" w:lineRule="exact"/>
              <w:ind w:left="142" w:right="13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2528303B" w14:textId="77777777" w:rsidR="007B337F" w:rsidRDefault="008153BE">
            <w:pPr>
              <w:pStyle w:val="TableParagraph"/>
              <w:spacing w:before="0" w:line="241" w:lineRule="exact"/>
              <w:ind w:left="142" w:right="135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11CF0122" w14:textId="77777777" w:rsidR="007B337F" w:rsidRDefault="008153BE">
            <w:pPr>
              <w:pStyle w:val="TableParagraph"/>
              <w:spacing w:before="28" w:line="158" w:lineRule="exact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6B2395" w14:textId="77777777" w:rsidR="007B337F" w:rsidRDefault="008153BE">
            <w:pPr>
              <w:pStyle w:val="TableParagraph"/>
              <w:spacing w:before="7"/>
              <w:ind w:left="144" w:right="135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2024.g</w:t>
            </w:r>
          </w:p>
          <w:p w14:paraId="2240E7BE" w14:textId="77777777" w:rsidR="007B337F" w:rsidRDefault="007B337F">
            <w:pPr>
              <w:pStyle w:val="TableParagraph"/>
              <w:spacing w:before="4"/>
              <w:jc w:val="left"/>
              <w:rPr>
                <w:rFonts w:ascii="Times New Roman"/>
                <w:sz w:val="23"/>
              </w:rPr>
            </w:pPr>
          </w:p>
          <w:p w14:paraId="2F072AFB" w14:textId="77777777" w:rsidR="007B337F" w:rsidRDefault="008153BE">
            <w:pPr>
              <w:pStyle w:val="TableParagraph"/>
              <w:spacing w:before="0" w:line="15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108B98C" w14:textId="77777777" w:rsidR="007B337F" w:rsidRDefault="008153BE">
            <w:pPr>
              <w:pStyle w:val="TableParagraph"/>
              <w:spacing w:before="7"/>
              <w:ind w:left="241" w:right="243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06C30BF3" w14:textId="77777777" w:rsidR="007B337F" w:rsidRDefault="008153BE">
            <w:pPr>
              <w:pStyle w:val="TableParagraph"/>
              <w:spacing w:before="28" w:line="158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B337F" w14:paraId="08CF4F58" w14:textId="77777777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AEDBA23" w14:textId="77777777" w:rsidR="007B337F" w:rsidRDefault="008153BE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0AAA2F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2F7BE8" w14:textId="77777777" w:rsidR="007B337F" w:rsidRDefault="008153BE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B13AE9" w14:textId="77777777" w:rsidR="007B337F" w:rsidRDefault="008153BE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300,00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2DEF5C" w14:textId="77777777" w:rsidR="007B337F" w:rsidRDefault="008153BE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4479C8" w14:textId="77777777" w:rsidR="007B337F" w:rsidRDefault="008153BE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600D3EF" w14:textId="77777777" w:rsidR="007B337F" w:rsidRDefault="008153BE">
            <w:pPr>
              <w:pStyle w:val="TableParagraph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6C2EBCAE" w14:textId="77777777">
        <w:trPr>
          <w:trHeight w:val="466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239C71" w14:textId="77777777" w:rsidR="007B337F" w:rsidRDefault="008153BE">
            <w:pPr>
              <w:pStyle w:val="TableParagraph"/>
              <w:spacing w:before="10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K100051</w:t>
            </w:r>
          </w:p>
          <w:p w14:paraId="35355ABE" w14:textId="77777777" w:rsidR="007B337F" w:rsidRDefault="008153BE">
            <w:pPr>
              <w:pStyle w:val="TableParagraph"/>
              <w:spacing w:before="98" w:line="145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E6EDA2" w14:textId="77777777" w:rsidR="007B337F" w:rsidRDefault="008153BE">
            <w:pPr>
              <w:pStyle w:val="TableParagraph"/>
              <w:spacing w:before="10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nerazvrstanih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cesta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374C0C" w14:textId="77777777" w:rsidR="007B337F" w:rsidRDefault="008153BE">
            <w:pPr>
              <w:pStyle w:val="TableParagraph"/>
              <w:spacing w:before="10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6D4D4A" w14:textId="77777777" w:rsidR="007B337F" w:rsidRDefault="008153BE">
            <w:pPr>
              <w:pStyle w:val="TableParagraph"/>
              <w:spacing w:before="10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-32.000,00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3ADD0E" w14:textId="77777777" w:rsidR="007B337F" w:rsidRDefault="008153BE"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38.000,00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53F65BD" w14:textId="77777777" w:rsidR="007B337F" w:rsidRDefault="008153BE">
            <w:pPr>
              <w:pStyle w:val="TableParagraph"/>
              <w:spacing w:before="10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54,29%</w:t>
            </w:r>
          </w:p>
        </w:tc>
      </w:tr>
      <w:tr w:rsidR="007B337F" w14:paraId="783006E1" w14:textId="77777777">
        <w:trPr>
          <w:trHeight w:val="218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80941D1" w14:textId="77777777" w:rsidR="007B337F" w:rsidRDefault="008153BE"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62ECA43" w14:textId="77777777" w:rsidR="007B337F" w:rsidRDefault="008153BE">
            <w:pPr>
              <w:pStyle w:val="TableParagraph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C125649" w14:textId="77777777" w:rsidR="007B337F" w:rsidRDefault="008153BE">
            <w:pPr>
              <w:pStyle w:val="TableParagraph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19.531,00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68528BA" w14:textId="77777777" w:rsidR="007B337F" w:rsidRDefault="008153BE">
            <w:pPr>
              <w:pStyle w:val="TableParagraph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-19.531,00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D784B4D" w14:textId="77777777" w:rsidR="007B337F" w:rsidRDefault="008153BE">
            <w:pPr>
              <w:pStyle w:val="TableParagraph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2AED99BF" w14:textId="77777777" w:rsidR="007B337F" w:rsidRDefault="008153BE">
            <w:pPr>
              <w:pStyle w:val="TableParagraph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7B337F" w14:paraId="34DEAEDD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584E56A" w14:textId="77777777" w:rsidR="007B337F" w:rsidRDefault="008153BE">
            <w:pPr>
              <w:pStyle w:val="TableParagraph"/>
              <w:spacing w:before="9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620121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D21EDC" w14:textId="77777777" w:rsidR="007B337F" w:rsidRDefault="008153BE">
            <w:pPr>
              <w:pStyle w:val="TableParagraph"/>
              <w:spacing w:before="9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F6CFE3" w14:textId="77777777" w:rsidR="007B337F" w:rsidRDefault="008153BE">
            <w:pPr>
              <w:pStyle w:val="TableParagraph"/>
              <w:spacing w:before="9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19.531,00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921BDF" w14:textId="77777777" w:rsidR="007B337F" w:rsidRDefault="008153BE">
            <w:pPr>
              <w:pStyle w:val="TableParagraph"/>
              <w:spacing w:before="9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-19.531,00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43FCC5" w14:textId="77777777" w:rsidR="007B337F" w:rsidRDefault="008153BE">
            <w:pPr>
              <w:pStyle w:val="TableParagraph"/>
              <w:spacing w:before="9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5450BB3" w14:textId="77777777" w:rsidR="007B337F" w:rsidRDefault="008153BE">
            <w:pPr>
              <w:pStyle w:val="TableParagraph"/>
              <w:spacing w:before="9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7B337F" w14:paraId="1EB0CD8B" w14:textId="77777777">
        <w:trPr>
          <w:trHeight w:val="210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DE73025" w14:textId="77777777" w:rsidR="007B337F" w:rsidRDefault="008153BE"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414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92EEFCF" w14:textId="77777777" w:rsidR="007B337F" w:rsidRDefault="008153BE">
            <w:pPr>
              <w:pStyle w:val="TableParagraph"/>
              <w:spacing w:before="4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8B28F0B" w14:textId="77777777" w:rsidR="007B337F" w:rsidRDefault="008153BE">
            <w:pPr>
              <w:pStyle w:val="TableParagraph"/>
              <w:spacing w:before="4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9.191,00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52697B4" w14:textId="77777777" w:rsidR="007B337F" w:rsidRDefault="008153BE">
            <w:pPr>
              <w:pStyle w:val="TableParagraph"/>
              <w:spacing w:before="4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-9.191,00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4968DC9" w14:textId="77777777" w:rsidR="007B337F" w:rsidRDefault="008153BE">
            <w:pPr>
              <w:pStyle w:val="TableParagraph"/>
              <w:spacing w:before="4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ECA371B" w14:textId="77777777" w:rsidR="007B337F" w:rsidRDefault="008153BE">
            <w:pPr>
              <w:pStyle w:val="TableParagraph"/>
              <w:spacing w:before="4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7B337F" w14:paraId="78CDBC30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FCA12F3" w14:textId="77777777" w:rsidR="007B337F" w:rsidRDefault="008153BE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460318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F16B49" w14:textId="77777777" w:rsidR="007B337F" w:rsidRDefault="008153BE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ADB8DF" w14:textId="77777777" w:rsidR="007B337F" w:rsidRDefault="008153BE">
            <w:pPr>
              <w:pStyle w:val="TableParagraph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9.191,00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9A0553" w14:textId="77777777" w:rsidR="007B337F" w:rsidRDefault="008153BE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-9.191,00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CB117A" w14:textId="77777777" w:rsidR="007B337F" w:rsidRDefault="008153BE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56A445F" w14:textId="77777777" w:rsidR="007B337F" w:rsidRDefault="008153BE">
            <w:pPr>
              <w:pStyle w:val="TableParagraph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7B337F" w14:paraId="391CE4F8" w14:textId="77777777">
        <w:trPr>
          <w:trHeight w:val="212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7B968D0" w14:textId="77777777" w:rsidR="007B337F" w:rsidRDefault="008153BE"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900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EF6B246" w14:textId="77777777" w:rsidR="007B337F" w:rsidRDefault="008153BE">
            <w:pPr>
              <w:pStyle w:val="TableParagraph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POSLOVANJA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92228E9" w14:textId="77777777" w:rsidR="007B337F" w:rsidRDefault="008153BE">
            <w:pPr>
              <w:pStyle w:val="TableParagraph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41.278,00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E882152" w14:textId="77777777" w:rsidR="007B337F" w:rsidRDefault="008153BE">
            <w:pPr>
              <w:pStyle w:val="TableParagraph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-3.278,00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7734D36" w14:textId="77777777" w:rsidR="007B337F" w:rsidRDefault="008153BE">
            <w:pPr>
              <w:pStyle w:val="TableParagraph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38.000,00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D65E55D" w14:textId="77777777" w:rsidR="007B337F" w:rsidRDefault="008153BE">
            <w:pPr>
              <w:pStyle w:val="TableParagraph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92,06%</w:t>
            </w:r>
          </w:p>
        </w:tc>
      </w:tr>
      <w:tr w:rsidR="007B337F" w14:paraId="541497E2" w14:textId="77777777">
        <w:trPr>
          <w:trHeight w:val="25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488E32D" w14:textId="77777777" w:rsidR="007B337F" w:rsidRDefault="008153BE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7FEA19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44961F" w14:textId="77777777" w:rsidR="007B337F" w:rsidRDefault="008153BE">
            <w:pPr>
              <w:pStyle w:val="TableParagraph"/>
              <w:spacing w:before="5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4029B0" w14:textId="77777777" w:rsidR="007B337F" w:rsidRDefault="008153BE">
            <w:pPr>
              <w:pStyle w:val="TableParagraph"/>
              <w:spacing w:before="5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41.278,00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8BF351" w14:textId="77777777" w:rsidR="007B337F" w:rsidRDefault="008153BE"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-3.278,00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0254FA" w14:textId="77777777" w:rsidR="007B337F" w:rsidRDefault="008153BE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38.000,00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A82B98A" w14:textId="77777777" w:rsidR="007B337F" w:rsidRDefault="008153BE">
            <w:pPr>
              <w:pStyle w:val="TableParagraph"/>
              <w:spacing w:before="5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92,06%</w:t>
            </w:r>
          </w:p>
        </w:tc>
      </w:tr>
      <w:tr w:rsidR="007B337F" w14:paraId="0C785F1A" w14:textId="77777777">
        <w:trPr>
          <w:trHeight w:val="463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138E25" w14:textId="77777777" w:rsidR="007B337F" w:rsidRDefault="008153BE"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K100052</w:t>
            </w:r>
          </w:p>
          <w:p w14:paraId="4A410180" w14:textId="77777777" w:rsidR="007B337F" w:rsidRDefault="008153BE">
            <w:pPr>
              <w:pStyle w:val="TableParagraph"/>
              <w:spacing w:before="97" w:line="147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E36018" w14:textId="77777777" w:rsidR="007B337F" w:rsidRDefault="008153BE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plinovoda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EA5555" w14:textId="77777777" w:rsidR="007B337F" w:rsidRDefault="008153BE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D864D7" w14:textId="77777777" w:rsidR="007B337F" w:rsidRDefault="008153BE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A1401B" w14:textId="77777777" w:rsidR="007B337F" w:rsidRDefault="008153BE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02527E5" w14:textId="77777777" w:rsidR="007B337F" w:rsidRDefault="008153BE">
            <w:pPr>
              <w:pStyle w:val="TableParagraph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363F6914" w14:textId="77777777">
        <w:trPr>
          <w:trHeight w:val="213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0E512EF" w14:textId="77777777" w:rsidR="007B337F" w:rsidRDefault="008153BE">
            <w:pPr>
              <w:pStyle w:val="TableParagraph"/>
              <w:spacing w:before="7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412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F140DEC" w14:textId="77777777" w:rsidR="007B337F" w:rsidRDefault="008153BE">
            <w:pPr>
              <w:pStyle w:val="TableParagraph"/>
              <w:spacing w:before="7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F67124A" w14:textId="77777777" w:rsidR="007B337F" w:rsidRDefault="008153BE">
            <w:pPr>
              <w:pStyle w:val="TableParagraph"/>
              <w:spacing w:before="7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0359A7D" w14:textId="77777777" w:rsidR="007B337F" w:rsidRDefault="008153BE">
            <w:pPr>
              <w:pStyle w:val="TableParagraph"/>
              <w:spacing w:before="7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374A620" w14:textId="77777777" w:rsidR="007B337F" w:rsidRDefault="008153BE">
            <w:pPr>
              <w:pStyle w:val="TableParagraph"/>
              <w:spacing w:before="7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D15BEA4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7B337F" w14:paraId="0873C29F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9AEF364" w14:textId="77777777" w:rsidR="007B337F" w:rsidRDefault="008153BE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BC15FA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A3D8B5" w14:textId="77777777" w:rsidR="007B337F" w:rsidRDefault="008153BE">
            <w:pPr>
              <w:pStyle w:val="TableParagraph"/>
              <w:spacing w:before="5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BD7D23" w14:textId="77777777" w:rsidR="007B337F" w:rsidRDefault="008153BE">
            <w:pPr>
              <w:pStyle w:val="TableParagraph"/>
              <w:spacing w:before="5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7651F9" w14:textId="77777777" w:rsidR="007B337F" w:rsidRDefault="008153BE"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33A861" w14:textId="77777777" w:rsidR="007B337F" w:rsidRDefault="008153BE"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3CF72CC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7B337F" w14:paraId="092A712F" w14:textId="77777777">
        <w:trPr>
          <w:trHeight w:val="216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BFDFE50" w14:textId="77777777" w:rsidR="007B337F" w:rsidRDefault="008153BE"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414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A1237E0" w14:textId="77777777" w:rsidR="007B337F" w:rsidRDefault="008153BE">
            <w:pPr>
              <w:pStyle w:val="TableParagraph"/>
              <w:spacing w:before="5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7F66D08" w14:textId="77777777" w:rsidR="007B337F" w:rsidRDefault="008153BE">
            <w:pPr>
              <w:pStyle w:val="TableParagraph"/>
              <w:spacing w:before="5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3C1B1E1" w14:textId="77777777" w:rsidR="007B337F" w:rsidRDefault="008153BE"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8D20D1B" w14:textId="77777777" w:rsidR="007B337F" w:rsidRDefault="008153BE">
            <w:pPr>
              <w:pStyle w:val="TableParagraph"/>
              <w:spacing w:before="5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5D4DB520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7B337F" w14:paraId="1C6CFA5B" w14:textId="77777777">
        <w:trPr>
          <w:trHeight w:val="258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C44C269" w14:textId="77777777" w:rsidR="007B337F" w:rsidRDefault="008153BE">
            <w:pPr>
              <w:pStyle w:val="TableParagraph"/>
              <w:spacing w:before="11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E301AC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C400ED" w14:textId="77777777" w:rsidR="007B337F" w:rsidRDefault="008153BE">
            <w:pPr>
              <w:pStyle w:val="TableParagraph"/>
              <w:spacing w:before="11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64249F" w14:textId="77777777" w:rsidR="007B337F" w:rsidRDefault="008153BE">
            <w:pPr>
              <w:pStyle w:val="TableParagraph"/>
              <w:spacing w:before="11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DD94CB" w14:textId="77777777" w:rsidR="007B337F" w:rsidRDefault="008153BE">
            <w:pPr>
              <w:pStyle w:val="TableParagraph"/>
              <w:spacing w:before="11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A20FF4" w14:textId="77777777" w:rsidR="007B337F" w:rsidRDefault="008153BE">
            <w:pPr>
              <w:pStyle w:val="TableParagraph"/>
              <w:spacing w:before="11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84AE62B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7B337F" w14:paraId="1EDDD733" w14:textId="77777777">
        <w:trPr>
          <w:trHeight w:val="218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BCD3CC4" w14:textId="77777777" w:rsidR="007B337F" w:rsidRDefault="008153BE"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900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BA0FE86" w14:textId="77777777" w:rsidR="007B337F" w:rsidRDefault="008153BE">
            <w:pPr>
              <w:pStyle w:val="TableParagraph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POSLOVANJA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A5133EB" w14:textId="77777777" w:rsidR="007B337F" w:rsidRDefault="008153BE">
            <w:pPr>
              <w:pStyle w:val="TableParagraph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841A505" w14:textId="77777777" w:rsidR="007B337F" w:rsidRDefault="008153BE">
            <w:pPr>
              <w:pStyle w:val="TableParagraph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964AB2E" w14:textId="77777777" w:rsidR="007B337F" w:rsidRDefault="008153BE">
            <w:pPr>
              <w:pStyle w:val="TableParagraph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607A8A6" w14:textId="77777777" w:rsidR="007B337F" w:rsidRDefault="008153BE">
            <w:pPr>
              <w:pStyle w:val="TableParagraph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7B337F" w14:paraId="2B2652E3" w14:textId="77777777">
        <w:trPr>
          <w:trHeight w:val="260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F9592C6" w14:textId="77777777" w:rsidR="007B337F" w:rsidRDefault="008153BE">
            <w:pPr>
              <w:pStyle w:val="TableParagraph"/>
              <w:spacing w:before="9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2C8833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71F74E" w14:textId="77777777" w:rsidR="007B337F" w:rsidRDefault="008153BE">
            <w:pPr>
              <w:pStyle w:val="TableParagraph"/>
              <w:spacing w:before="9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291898" w14:textId="77777777" w:rsidR="007B337F" w:rsidRDefault="008153BE">
            <w:pPr>
              <w:pStyle w:val="TableParagraph"/>
              <w:spacing w:before="9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A14DF9" w14:textId="77777777" w:rsidR="007B337F" w:rsidRDefault="008153BE">
            <w:pPr>
              <w:pStyle w:val="TableParagraph"/>
              <w:spacing w:before="9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38F943" w14:textId="77777777" w:rsidR="007B337F" w:rsidRDefault="008153BE">
            <w:pPr>
              <w:pStyle w:val="TableParagraph"/>
              <w:spacing w:before="9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4BF54D6" w14:textId="77777777" w:rsidR="007B337F" w:rsidRDefault="008153BE">
            <w:pPr>
              <w:pStyle w:val="TableParagraph"/>
              <w:spacing w:before="9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72FA625F" w14:textId="77777777">
        <w:trPr>
          <w:trHeight w:val="463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468A54" w14:textId="77777777" w:rsidR="007B337F" w:rsidRDefault="008153BE"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K100053</w:t>
            </w:r>
          </w:p>
          <w:p w14:paraId="4535BDBD" w14:textId="77777777" w:rsidR="007B337F" w:rsidRDefault="008153BE">
            <w:pPr>
              <w:pStyle w:val="TableParagraph"/>
              <w:spacing w:before="97" w:line="148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BCD400" w14:textId="77777777" w:rsidR="007B337F" w:rsidRDefault="008153BE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kanalizacije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1DE3C3" w14:textId="77777777" w:rsidR="007B337F" w:rsidRDefault="008153BE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6.500,00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B76890" w14:textId="77777777" w:rsidR="007B337F" w:rsidRDefault="008153BE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33230C" w14:textId="77777777" w:rsidR="007B337F" w:rsidRDefault="008153BE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6.500,00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8D448D2" w14:textId="77777777" w:rsidR="007B337F" w:rsidRDefault="008153BE">
            <w:pPr>
              <w:pStyle w:val="TableParagraph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43AF4323" w14:textId="77777777">
        <w:trPr>
          <w:trHeight w:val="212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A9CDEA9" w14:textId="77777777" w:rsidR="007B337F" w:rsidRDefault="008153BE"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F16AE85" w14:textId="77777777" w:rsidR="007B337F" w:rsidRDefault="008153BE">
            <w:pPr>
              <w:pStyle w:val="TableParagraph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431F5D6" w14:textId="77777777" w:rsidR="007B337F" w:rsidRDefault="008153BE">
            <w:pPr>
              <w:pStyle w:val="TableParagraph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793,52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BB1048E" w14:textId="77777777" w:rsidR="007B337F" w:rsidRDefault="008153BE">
            <w:pPr>
              <w:pStyle w:val="TableParagraph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108B86C" w14:textId="77777777" w:rsidR="007B337F" w:rsidRDefault="008153BE">
            <w:pPr>
              <w:pStyle w:val="TableParagraph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793,52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697AC06" w14:textId="77777777" w:rsidR="007B337F" w:rsidRDefault="008153BE">
            <w:pPr>
              <w:pStyle w:val="TableParagraph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7B337F" w14:paraId="39785B99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5AF7CAB" w14:textId="77777777" w:rsidR="007B337F" w:rsidRDefault="008153BE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4E75A1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035C3B" w14:textId="77777777" w:rsidR="007B337F" w:rsidRDefault="008153BE">
            <w:pPr>
              <w:pStyle w:val="TableParagraph"/>
              <w:spacing w:before="5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F62CDB" w14:textId="77777777" w:rsidR="007B337F" w:rsidRDefault="008153BE"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793,52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23BD34" w14:textId="77777777" w:rsidR="007B337F" w:rsidRDefault="008153BE"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1E4018" w14:textId="77777777" w:rsidR="007B337F" w:rsidRDefault="008153BE"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793,52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48DA825" w14:textId="77777777" w:rsidR="007B337F" w:rsidRDefault="008153BE">
            <w:pPr>
              <w:pStyle w:val="TableParagraph"/>
              <w:spacing w:before="5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22603C39" w14:textId="77777777">
        <w:trPr>
          <w:trHeight w:val="216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95ED359" w14:textId="77777777" w:rsidR="007B337F" w:rsidRDefault="008153BE">
            <w:pPr>
              <w:pStyle w:val="TableParagraph"/>
              <w:spacing w:before="10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900</w:t>
            </w:r>
          </w:p>
        </w:tc>
        <w:tc>
          <w:tcPr>
            <w:tcW w:w="74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5DEE436" w14:textId="77777777" w:rsidR="007B337F" w:rsidRDefault="008153BE">
            <w:pPr>
              <w:pStyle w:val="TableParagraph"/>
              <w:spacing w:before="10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POSLOVANJA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2E5AE27" w14:textId="77777777" w:rsidR="007B337F" w:rsidRDefault="008153BE">
            <w:pPr>
              <w:pStyle w:val="TableParagraph"/>
              <w:spacing w:before="10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5.706,48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056F365" w14:textId="77777777" w:rsidR="007B337F" w:rsidRDefault="008153BE">
            <w:pPr>
              <w:pStyle w:val="TableParagraph"/>
              <w:spacing w:before="10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2C452D1" w14:textId="77777777" w:rsidR="007B337F" w:rsidRDefault="008153BE">
            <w:pPr>
              <w:pStyle w:val="TableParagraph"/>
              <w:spacing w:before="10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5.706,48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0A9EFC5" w14:textId="77777777" w:rsidR="007B337F" w:rsidRDefault="008153BE">
            <w:pPr>
              <w:pStyle w:val="TableParagraph"/>
              <w:spacing w:before="10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7B337F" w14:paraId="4CC3CF58" w14:textId="77777777">
        <w:trPr>
          <w:trHeight w:val="25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0F32082" w14:textId="77777777" w:rsidR="007B337F" w:rsidRDefault="008153BE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331834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348232" w14:textId="77777777" w:rsidR="007B337F" w:rsidRDefault="008153BE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7382F2" w14:textId="77777777" w:rsidR="007B337F" w:rsidRDefault="008153BE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5.706,48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733C08" w14:textId="77777777" w:rsidR="007B337F" w:rsidRDefault="008153BE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D2C8A3" w14:textId="77777777" w:rsidR="007B337F" w:rsidRDefault="008153BE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5.706,48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067E4DE" w14:textId="77777777" w:rsidR="007B337F" w:rsidRDefault="008153BE">
            <w:pPr>
              <w:pStyle w:val="TableParagraph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5823BDEE" w14:textId="77777777">
        <w:trPr>
          <w:trHeight w:val="466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F653BD" w14:textId="77777777" w:rsidR="007B337F" w:rsidRDefault="008153BE"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K100054</w:t>
            </w:r>
          </w:p>
          <w:p w14:paraId="1AF73B4D" w14:textId="77777777" w:rsidR="007B337F" w:rsidRDefault="008153BE">
            <w:pPr>
              <w:pStyle w:val="TableParagraph"/>
              <w:spacing w:before="98" w:line="149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AAB0F2" w14:textId="77777777" w:rsidR="007B337F" w:rsidRDefault="008153BE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vodovoda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5301B1" w14:textId="77777777" w:rsidR="007B337F" w:rsidRDefault="008153BE">
            <w:pPr>
              <w:pStyle w:val="TableParagraph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74AB9B" w14:textId="77777777" w:rsidR="007B337F" w:rsidRDefault="008153BE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E83E02" w14:textId="77777777" w:rsidR="007B337F" w:rsidRDefault="008153BE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D9FD7B9" w14:textId="77777777" w:rsidR="007B337F" w:rsidRDefault="008153BE">
            <w:pPr>
              <w:pStyle w:val="TableParagraph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392F3375" w14:textId="77777777">
        <w:trPr>
          <w:trHeight w:val="215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E3A389D" w14:textId="77777777" w:rsidR="007B337F" w:rsidRDefault="008153BE"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414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A9AC11E" w14:textId="77777777" w:rsidR="007B337F" w:rsidRDefault="008153BE">
            <w:pPr>
              <w:pStyle w:val="TableParagraph"/>
              <w:spacing w:before="5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DEF6CE6" w14:textId="77777777" w:rsidR="007B337F" w:rsidRDefault="008153BE">
            <w:pPr>
              <w:pStyle w:val="TableParagraph"/>
              <w:spacing w:before="5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5317497" w14:textId="77777777" w:rsidR="007B337F" w:rsidRDefault="008153BE"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552B82B" w14:textId="77777777" w:rsidR="007B337F" w:rsidRDefault="008153BE">
            <w:pPr>
              <w:pStyle w:val="TableParagraph"/>
              <w:spacing w:before="5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3170385E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7B337F" w14:paraId="600B8E15" w14:textId="77777777">
        <w:trPr>
          <w:trHeight w:val="260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2D5EA04" w14:textId="77777777" w:rsidR="007B337F" w:rsidRDefault="008153BE">
            <w:pPr>
              <w:pStyle w:val="TableParagraph"/>
              <w:spacing w:before="1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7F857A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3073FD" w14:textId="77777777" w:rsidR="007B337F" w:rsidRDefault="008153BE">
            <w:pPr>
              <w:pStyle w:val="TableParagraph"/>
              <w:spacing w:before="10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DE5C24" w14:textId="77777777" w:rsidR="007B337F" w:rsidRDefault="008153BE">
            <w:pPr>
              <w:pStyle w:val="TableParagraph"/>
              <w:spacing w:before="10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81C9DD" w14:textId="77777777" w:rsidR="007B337F" w:rsidRDefault="008153BE">
            <w:pPr>
              <w:pStyle w:val="TableParagraph"/>
              <w:spacing w:before="10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29F5A1" w14:textId="77777777" w:rsidR="007B337F" w:rsidRDefault="008153BE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EC1133B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7B337F" w14:paraId="478D679B" w14:textId="77777777">
        <w:trPr>
          <w:trHeight w:val="213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65698B1" w14:textId="77777777" w:rsidR="007B337F" w:rsidRDefault="008153BE"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710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32C88B5" w14:textId="77777777" w:rsidR="007B337F" w:rsidRDefault="008153BE">
            <w:pPr>
              <w:pStyle w:val="TableParagraph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NEFINANCIJSKE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VL.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JLS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E854964" w14:textId="77777777" w:rsidR="007B337F" w:rsidRDefault="008153BE">
            <w:pPr>
              <w:pStyle w:val="TableParagraph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A5D5FA9" w14:textId="77777777" w:rsidR="007B337F" w:rsidRDefault="008153BE">
            <w:pPr>
              <w:pStyle w:val="TableParagraph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B2BCA89" w14:textId="77777777" w:rsidR="007B337F" w:rsidRDefault="008153BE">
            <w:pPr>
              <w:pStyle w:val="TableParagraph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A05B212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7B337F" w14:paraId="2F24FA7E" w14:textId="77777777">
        <w:trPr>
          <w:trHeight w:val="25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6CC83F2" w14:textId="77777777" w:rsidR="007B337F" w:rsidRDefault="008153BE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EE9E33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37E8B6" w14:textId="77777777" w:rsidR="007B337F" w:rsidRDefault="008153BE">
            <w:pPr>
              <w:pStyle w:val="TableParagraph"/>
              <w:spacing w:before="5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E77451" w14:textId="77777777" w:rsidR="007B337F" w:rsidRDefault="008153BE">
            <w:pPr>
              <w:pStyle w:val="TableParagraph"/>
              <w:spacing w:before="5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663E57" w14:textId="77777777" w:rsidR="007B337F" w:rsidRDefault="008153BE"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724D45" w14:textId="77777777" w:rsidR="007B337F" w:rsidRDefault="008153BE"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90B3CB7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7B337F" w14:paraId="749D0AE3" w14:textId="77777777">
        <w:trPr>
          <w:trHeight w:val="211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8AA8E96" w14:textId="77777777" w:rsidR="007B337F" w:rsidRDefault="008153BE"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900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22CF008" w14:textId="77777777" w:rsidR="007B337F" w:rsidRDefault="008153BE">
            <w:pPr>
              <w:pStyle w:val="TableParagraph"/>
              <w:spacing w:before="5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POSLOVANJA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10106BA" w14:textId="77777777" w:rsidR="007B337F" w:rsidRDefault="008153BE"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F6BBA4D" w14:textId="77777777" w:rsidR="007B337F" w:rsidRDefault="008153BE">
            <w:pPr>
              <w:pStyle w:val="TableParagraph"/>
              <w:spacing w:before="5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2D71DAD" w14:textId="77777777" w:rsidR="007B337F" w:rsidRDefault="008153BE">
            <w:pPr>
              <w:pStyle w:val="TableParagraph"/>
              <w:spacing w:before="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19A3982" w14:textId="77777777" w:rsidR="007B337F" w:rsidRDefault="008153BE">
            <w:pPr>
              <w:pStyle w:val="TableParagraph"/>
              <w:spacing w:before="5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7B337F" w14:paraId="5B4AF0EA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7B79E6D" w14:textId="77777777" w:rsidR="007B337F" w:rsidRDefault="008153BE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458E17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690809" w14:textId="77777777" w:rsidR="007B337F" w:rsidRDefault="008153BE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660887" w14:textId="77777777" w:rsidR="007B337F" w:rsidRDefault="008153BE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61F2EA" w14:textId="77777777" w:rsidR="007B337F" w:rsidRDefault="008153BE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B0ECF9" w14:textId="77777777" w:rsidR="007B337F" w:rsidRDefault="008153BE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47FF0F0" w14:textId="77777777" w:rsidR="007B337F" w:rsidRDefault="008153BE">
            <w:pPr>
              <w:pStyle w:val="TableParagraph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5F7E534B" w14:textId="77777777">
        <w:trPr>
          <w:trHeight w:val="481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5093705" w14:textId="77777777" w:rsidR="007B337F" w:rsidRDefault="008153BE">
            <w:pPr>
              <w:pStyle w:val="TableParagraph"/>
              <w:spacing w:before="7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K100055</w:t>
            </w:r>
          </w:p>
          <w:p w14:paraId="2D9097E1" w14:textId="77777777" w:rsidR="007B337F" w:rsidRDefault="008153BE">
            <w:pPr>
              <w:pStyle w:val="TableParagraph"/>
              <w:spacing w:before="97" w:line="164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1F1F5D25" w14:textId="77777777" w:rsidR="007B337F" w:rsidRDefault="008153BE">
            <w:pPr>
              <w:pStyle w:val="TableParagraph"/>
              <w:spacing w:before="7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rasvjete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11451615" w14:textId="77777777" w:rsidR="007B337F" w:rsidRDefault="008153BE">
            <w:pPr>
              <w:pStyle w:val="TableParagraph"/>
              <w:spacing w:before="7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226CDB9A" w14:textId="77777777" w:rsidR="007B337F" w:rsidRDefault="008153BE"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453170B9" w14:textId="77777777" w:rsidR="007B337F" w:rsidRDefault="008153BE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14BE3184" w14:textId="77777777" w:rsidR="007B337F" w:rsidRDefault="008153BE">
            <w:pPr>
              <w:pStyle w:val="TableParagraph"/>
              <w:spacing w:before="7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 w14:paraId="0C4E42E2" w14:textId="77777777" w:rsidR="007B337F" w:rsidRDefault="007B337F">
      <w:pPr>
        <w:rPr>
          <w:sz w:val="16"/>
        </w:rPr>
        <w:sectPr w:rsidR="007B337F" w:rsidSect="00B8448A">
          <w:pgSz w:w="16850" w:h="11910" w:orient="landscape"/>
          <w:pgMar w:top="1100" w:right="320" w:bottom="280" w:left="720" w:header="720" w:footer="720" w:gutter="0"/>
          <w:cols w:space="720"/>
        </w:sectPr>
      </w:pPr>
    </w:p>
    <w:p w14:paraId="31689B63" w14:textId="77777777" w:rsidR="007B337F" w:rsidRDefault="007B337F">
      <w:pPr>
        <w:pStyle w:val="Tijeloteksta"/>
        <w:spacing w:before="5"/>
        <w:rPr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39"/>
        <w:gridCol w:w="7456"/>
        <w:gridCol w:w="1878"/>
        <w:gridCol w:w="1821"/>
        <w:gridCol w:w="1821"/>
        <w:gridCol w:w="1089"/>
      </w:tblGrid>
      <w:tr w:rsidR="007B337F" w14:paraId="2D25B047" w14:textId="77777777">
        <w:trPr>
          <w:trHeight w:val="842"/>
        </w:trPr>
        <w:tc>
          <w:tcPr>
            <w:tcW w:w="15541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51E0327" w14:textId="77777777" w:rsidR="007B337F" w:rsidRDefault="008153BE">
            <w:pPr>
              <w:pStyle w:val="TableParagraph"/>
              <w:spacing w:before="67"/>
              <w:ind w:left="3099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I. IZMJENE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SIRAČ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2024.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3B6BAF02" w14:textId="77777777" w:rsidR="007B337F" w:rsidRDefault="008153BE">
            <w:pPr>
              <w:pStyle w:val="TableParagraph"/>
              <w:spacing w:before="77"/>
              <w:ind w:left="5378" w:right="53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 PRORAČUNA 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izdatci</w:t>
            </w:r>
          </w:p>
        </w:tc>
      </w:tr>
      <w:tr w:rsidR="007B337F" w14:paraId="0C18CC29" w14:textId="77777777">
        <w:trPr>
          <w:trHeight w:val="696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E85163" w14:textId="77777777" w:rsidR="007B337F" w:rsidRDefault="008153BE">
            <w:pPr>
              <w:pStyle w:val="TableParagraph"/>
              <w:spacing w:before="5"/>
              <w:ind w:left="59" w:right="4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00870249" w14:textId="77777777" w:rsidR="007B337F" w:rsidRDefault="008153BE">
            <w:pPr>
              <w:pStyle w:val="TableParagraph"/>
              <w:spacing w:before="0"/>
              <w:ind w:left="59" w:right="40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566F4A4A" w14:textId="77777777" w:rsidR="007B337F" w:rsidRDefault="008153BE">
            <w:pPr>
              <w:pStyle w:val="TableParagraph"/>
              <w:spacing w:before="30" w:line="158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81D354" w14:textId="77777777" w:rsidR="007B337F" w:rsidRDefault="008153BE">
            <w:pPr>
              <w:pStyle w:val="TableParagraph"/>
              <w:spacing w:before="5"/>
              <w:ind w:left="3376" w:right="364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D94DF4F" w14:textId="77777777" w:rsidR="007B337F" w:rsidRDefault="007B337F">
            <w:pPr>
              <w:pStyle w:val="TableParagraph"/>
              <w:jc w:val="left"/>
              <w:rPr>
                <w:rFonts w:ascii="Times New Roman"/>
                <w:sz w:val="23"/>
              </w:rPr>
            </w:pPr>
          </w:p>
          <w:p w14:paraId="1347B078" w14:textId="77777777" w:rsidR="007B337F" w:rsidRDefault="008153BE">
            <w:pPr>
              <w:pStyle w:val="TableParagraph"/>
              <w:spacing w:before="0" w:line="158" w:lineRule="exact"/>
              <w:ind w:right="26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49AC1B" w14:textId="77777777" w:rsidR="007B337F" w:rsidRDefault="008153BE">
            <w:pPr>
              <w:pStyle w:val="TableParagraph"/>
              <w:spacing w:before="7" w:line="241" w:lineRule="exact"/>
              <w:ind w:left="199" w:right="304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655C70B5" w14:textId="77777777" w:rsidR="007B337F" w:rsidRDefault="008153BE">
            <w:pPr>
              <w:pStyle w:val="TableParagraph"/>
              <w:spacing w:before="0" w:line="241" w:lineRule="exact"/>
              <w:ind w:left="203" w:right="247"/>
              <w:jc w:val="center"/>
              <w:rPr>
                <w:sz w:val="20"/>
              </w:rPr>
            </w:pPr>
            <w:r>
              <w:rPr>
                <w:sz w:val="20"/>
              </w:rPr>
              <w:t>2024.g</w:t>
            </w:r>
          </w:p>
          <w:p w14:paraId="265CB4FC" w14:textId="77777777" w:rsidR="007B337F" w:rsidRDefault="008153BE">
            <w:pPr>
              <w:pStyle w:val="TableParagraph"/>
              <w:spacing w:before="28" w:line="158" w:lineRule="exact"/>
              <w:ind w:right="4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97EA3C" w14:textId="77777777" w:rsidR="007B337F" w:rsidRDefault="008153BE">
            <w:pPr>
              <w:pStyle w:val="TableParagraph"/>
              <w:spacing w:before="7" w:line="241" w:lineRule="exact"/>
              <w:ind w:left="142" w:right="13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5801CC99" w14:textId="77777777" w:rsidR="007B337F" w:rsidRDefault="008153BE">
            <w:pPr>
              <w:pStyle w:val="TableParagraph"/>
              <w:spacing w:before="0" w:line="241" w:lineRule="exact"/>
              <w:ind w:left="142" w:right="135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5812EA63" w14:textId="77777777" w:rsidR="007B337F" w:rsidRDefault="008153BE">
            <w:pPr>
              <w:pStyle w:val="TableParagraph"/>
              <w:spacing w:before="28" w:line="158" w:lineRule="exact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B6CBE0" w14:textId="77777777" w:rsidR="007B337F" w:rsidRDefault="008153BE">
            <w:pPr>
              <w:pStyle w:val="TableParagraph"/>
              <w:spacing w:before="7"/>
              <w:ind w:left="144" w:right="135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2024.g</w:t>
            </w:r>
          </w:p>
          <w:p w14:paraId="47B85081" w14:textId="77777777" w:rsidR="007B337F" w:rsidRDefault="007B337F">
            <w:pPr>
              <w:pStyle w:val="TableParagraph"/>
              <w:spacing w:before="4"/>
              <w:jc w:val="left"/>
              <w:rPr>
                <w:rFonts w:ascii="Times New Roman"/>
                <w:sz w:val="23"/>
              </w:rPr>
            </w:pPr>
          </w:p>
          <w:p w14:paraId="04F52F92" w14:textId="77777777" w:rsidR="007B337F" w:rsidRDefault="008153BE">
            <w:pPr>
              <w:pStyle w:val="TableParagraph"/>
              <w:spacing w:before="0" w:line="15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D2EAB30" w14:textId="77777777" w:rsidR="007B337F" w:rsidRDefault="008153BE">
            <w:pPr>
              <w:pStyle w:val="TableParagraph"/>
              <w:spacing w:before="7"/>
              <w:ind w:left="241" w:right="243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126A1E4B" w14:textId="77777777" w:rsidR="007B337F" w:rsidRDefault="008153BE">
            <w:pPr>
              <w:pStyle w:val="TableParagraph"/>
              <w:spacing w:before="28" w:line="158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B337F" w14:paraId="281AA36D" w14:textId="77777777">
        <w:trPr>
          <w:trHeight w:val="211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E5CFB1D" w14:textId="77777777" w:rsidR="007B337F" w:rsidRDefault="008153BE"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414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01A668B" w14:textId="77777777" w:rsidR="007B337F" w:rsidRDefault="008153BE">
            <w:pPr>
              <w:pStyle w:val="TableParagraph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FDCC89F" w14:textId="77777777" w:rsidR="007B337F" w:rsidRDefault="008153BE">
            <w:pPr>
              <w:pStyle w:val="TableParagraph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2.500,00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4096BB4" w14:textId="77777777" w:rsidR="007B337F" w:rsidRDefault="008153BE">
            <w:pPr>
              <w:pStyle w:val="TableParagraph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875C077" w14:textId="77777777" w:rsidR="007B337F" w:rsidRDefault="008153BE">
            <w:pPr>
              <w:pStyle w:val="TableParagraph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2.500,00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8657A89" w14:textId="77777777" w:rsidR="007B337F" w:rsidRDefault="008153BE">
            <w:pPr>
              <w:pStyle w:val="TableParagraph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7B337F" w14:paraId="753B7533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0FC5548" w14:textId="77777777" w:rsidR="007B337F" w:rsidRDefault="008153BE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6065FA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34F1DA" w14:textId="77777777" w:rsidR="007B337F" w:rsidRDefault="008153BE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2EFD5A" w14:textId="77777777" w:rsidR="007B337F" w:rsidRDefault="008153BE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BA58A3" w14:textId="77777777" w:rsidR="007B337F" w:rsidRDefault="008153BE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E7311F" w14:textId="77777777" w:rsidR="007B337F" w:rsidRDefault="008153BE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65425D0" w14:textId="77777777" w:rsidR="007B337F" w:rsidRDefault="008153BE">
            <w:pPr>
              <w:pStyle w:val="TableParagraph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678146BE" w14:textId="77777777">
        <w:trPr>
          <w:trHeight w:val="468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50C212A" w14:textId="77777777" w:rsidR="007B337F" w:rsidRDefault="008153BE"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K100057</w:t>
            </w:r>
          </w:p>
          <w:p w14:paraId="3D60F0A5" w14:textId="77777777" w:rsidR="007B337F" w:rsidRDefault="008153BE">
            <w:pPr>
              <w:pStyle w:val="TableParagraph"/>
              <w:spacing w:before="97" w:line="152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AFCC01C" w14:textId="77777777" w:rsidR="007B337F" w:rsidRDefault="008153BE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Opremanje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groblja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D62C7AA" w14:textId="77777777" w:rsidR="007B337F" w:rsidRDefault="008153BE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1.328,00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192A844" w14:textId="77777777" w:rsidR="007B337F" w:rsidRDefault="008153BE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24DF492" w14:textId="77777777" w:rsidR="007B337F" w:rsidRDefault="008153BE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1.328,00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3AC63E5" w14:textId="77777777" w:rsidR="007B337F" w:rsidRDefault="008153BE">
            <w:pPr>
              <w:pStyle w:val="TableParagraph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174FD647" w14:textId="77777777">
        <w:trPr>
          <w:trHeight w:val="215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583DF35" w14:textId="77777777" w:rsidR="007B337F" w:rsidRDefault="008153BE">
            <w:pPr>
              <w:pStyle w:val="TableParagraph"/>
              <w:spacing w:before="9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F16DB95" w14:textId="77777777" w:rsidR="007B337F" w:rsidRDefault="008153BE">
            <w:pPr>
              <w:pStyle w:val="TableParagraph"/>
              <w:spacing w:before="9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AF2A91C" w14:textId="77777777" w:rsidR="007B337F" w:rsidRDefault="008153BE">
            <w:pPr>
              <w:pStyle w:val="TableParagraph"/>
              <w:spacing w:before="9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A4E8A09" w14:textId="77777777" w:rsidR="007B337F" w:rsidRDefault="008153BE">
            <w:pPr>
              <w:pStyle w:val="TableParagraph"/>
              <w:spacing w:before="9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21266A4" w14:textId="77777777" w:rsidR="007B337F" w:rsidRDefault="008153BE">
            <w:pPr>
              <w:pStyle w:val="TableParagraph"/>
              <w:spacing w:before="9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6F88695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7B337F" w14:paraId="06E77CAC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CDC1498" w14:textId="77777777" w:rsidR="007B337F" w:rsidRDefault="008153BE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0EEAE7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56781C" w14:textId="77777777" w:rsidR="007B337F" w:rsidRDefault="008153BE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4A9BFF" w14:textId="77777777" w:rsidR="007B337F" w:rsidRDefault="008153BE">
            <w:pPr>
              <w:pStyle w:val="TableParagraph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4F469B" w14:textId="77777777" w:rsidR="007B337F" w:rsidRDefault="008153BE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5447EE" w14:textId="77777777" w:rsidR="007B337F" w:rsidRDefault="008153BE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A5841F7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7B337F" w14:paraId="41180AC0" w14:textId="77777777">
        <w:trPr>
          <w:trHeight w:val="211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9A68116" w14:textId="77777777" w:rsidR="007B337F" w:rsidRDefault="008153BE"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414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3B32873" w14:textId="77777777" w:rsidR="007B337F" w:rsidRDefault="008153BE">
            <w:pPr>
              <w:pStyle w:val="TableParagraph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B237635" w14:textId="77777777" w:rsidR="007B337F" w:rsidRDefault="008153BE">
            <w:pPr>
              <w:pStyle w:val="TableParagraph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1.328,00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A7A8C18" w14:textId="77777777" w:rsidR="007B337F" w:rsidRDefault="008153BE">
            <w:pPr>
              <w:pStyle w:val="TableParagraph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A5D6170" w14:textId="77777777" w:rsidR="007B337F" w:rsidRDefault="008153BE">
            <w:pPr>
              <w:pStyle w:val="TableParagraph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1.328,00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B6FF507" w14:textId="77777777" w:rsidR="007B337F" w:rsidRDefault="008153BE">
            <w:pPr>
              <w:pStyle w:val="TableParagraph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7B337F" w14:paraId="15582DED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2612F4E" w14:textId="77777777" w:rsidR="007B337F" w:rsidRDefault="008153BE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60AF14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299A1D" w14:textId="77777777" w:rsidR="007B337F" w:rsidRDefault="008153BE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0A0A26" w14:textId="77777777" w:rsidR="007B337F" w:rsidRDefault="008153BE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1.328,00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3435CF" w14:textId="77777777" w:rsidR="007B337F" w:rsidRDefault="008153BE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013684" w14:textId="77777777" w:rsidR="007B337F" w:rsidRDefault="008153BE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1.328,00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7954A81" w14:textId="77777777" w:rsidR="007B337F" w:rsidRDefault="008153BE">
            <w:pPr>
              <w:pStyle w:val="TableParagraph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29057DC4" w14:textId="77777777">
        <w:trPr>
          <w:trHeight w:val="460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E6A89F" w14:textId="77777777" w:rsidR="007B337F" w:rsidRDefault="008153BE">
            <w:pPr>
              <w:pStyle w:val="TableParagraph"/>
              <w:spacing w:before="5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K100077</w:t>
            </w:r>
          </w:p>
          <w:p w14:paraId="15DFDF90" w14:textId="77777777" w:rsidR="007B337F" w:rsidRDefault="008153BE">
            <w:pPr>
              <w:pStyle w:val="TableParagraph"/>
              <w:spacing w:before="97" w:line="145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905E45" w14:textId="77777777" w:rsidR="007B337F" w:rsidRDefault="008153BE">
            <w:pPr>
              <w:pStyle w:val="TableParagraph"/>
              <w:spacing w:before="5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Ulaganja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tuđu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Semaforizacija</w:t>
            </w:r>
            <w:proofErr w:type="spellEnd"/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pješačkog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prijelaza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ulici</w:t>
            </w:r>
            <w:r>
              <w:rPr>
                <w:b/>
                <w:spacing w:val="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S.Radića</w:t>
            </w:r>
            <w:proofErr w:type="spellEnd"/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7D576E" w14:textId="77777777" w:rsidR="007B337F" w:rsidRDefault="008153BE">
            <w:pPr>
              <w:pStyle w:val="TableParagraph"/>
              <w:spacing w:before="5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75.520,00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8FF30D" w14:textId="77777777" w:rsidR="007B337F" w:rsidRDefault="008153BE"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6BF643" w14:textId="77777777" w:rsidR="007B337F" w:rsidRDefault="008153BE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75.520,00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5D35F8D" w14:textId="77777777" w:rsidR="007B337F" w:rsidRDefault="008153BE">
            <w:pPr>
              <w:pStyle w:val="TableParagraph"/>
              <w:spacing w:before="5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550BD807" w14:textId="77777777">
        <w:trPr>
          <w:trHeight w:val="210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2B67E00" w14:textId="77777777" w:rsidR="007B337F" w:rsidRDefault="008153BE"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E0CAFE0" w14:textId="77777777" w:rsidR="007B337F" w:rsidRDefault="008153BE">
            <w:pPr>
              <w:pStyle w:val="TableParagraph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7C3F11B" w14:textId="77777777" w:rsidR="007B337F" w:rsidRDefault="008153BE">
            <w:pPr>
              <w:pStyle w:val="TableParagraph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22.656,00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3054C4A" w14:textId="77777777" w:rsidR="007B337F" w:rsidRDefault="008153BE">
            <w:pPr>
              <w:pStyle w:val="TableParagraph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D4C5E30" w14:textId="77777777" w:rsidR="007B337F" w:rsidRDefault="008153BE">
            <w:pPr>
              <w:pStyle w:val="TableParagraph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22.656,00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5C65731" w14:textId="77777777" w:rsidR="007B337F" w:rsidRDefault="008153BE">
            <w:pPr>
              <w:pStyle w:val="TableParagraph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7B337F" w14:paraId="225D0CC3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26B6DAB" w14:textId="77777777" w:rsidR="007B337F" w:rsidRDefault="008153BE"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5B0CE4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0A6383" w14:textId="77777777" w:rsidR="007B337F" w:rsidRDefault="008153BE">
            <w:pPr>
              <w:pStyle w:val="TableParagraph"/>
              <w:spacing w:before="7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988CE2" w14:textId="77777777" w:rsidR="007B337F" w:rsidRDefault="008153BE">
            <w:pPr>
              <w:pStyle w:val="TableParagraph"/>
              <w:spacing w:before="7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6169FC" w14:textId="77777777" w:rsidR="007B337F" w:rsidRDefault="008153BE"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2B9EA5" w14:textId="77777777" w:rsidR="007B337F" w:rsidRDefault="008153BE"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A71FF55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7B337F" w14:paraId="4F298E3A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6BF671C" w14:textId="77777777" w:rsidR="007B337F" w:rsidRDefault="008153BE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E387F2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E32289" w14:textId="77777777" w:rsidR="007B337F" w:rsidRDefault="008153BE">
            <w:pPr>
              <w:pStyle w:val="TableParagraph"/>
              <w:spacing w:before="5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neproizvedene</w:t>
            </w:r>
            <w:proofErr w:type="spellEnd"/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B0B084" w14:textId="77777777" w:rsidR="007B337F" w:rsidRDefault="008153BE">
            <w:pPr>
              <w:pStyle w:val="TableParagraph"/>
              <w:spacing w:before="5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22.656,00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70B47B" w14:textId="77777777" w:rsidR="007B337F" w:rsidRDefault="008153BE"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C8CEB0" w14:textId="77777777" w:rsidR="007B337F" w:rsidRDefault="008153BE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22.656,00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7AE2761" w14:textId="77777777" w:rsidR="007B337F" w:rsidRDefault="008153BE">
            <w:pPr>
              <w:pStyle w:val="TableParagraph"/>
              <w:spacing w:before="5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05E8FB4D" w14:textId="77777777">
        <w:trPr>
          <w:trHeight w:val="216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84226AF" w14:textId="77777777" w:rsidR="007B337F" w:rsidRDefault="008153BE"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412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CD2B25B" w14:textId="77777777" w:rsidR="007B337F" w:rsidRDefault="008153BE">
            <w:pPr>
              <w:pStyle w:val="TableParagraph"/>
              <w:spacing w:before="5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A114265" w14:textId="77777777" w:rsidR="007B337F" w:rsidRDefault="008153BE">
            <w:pPr>
              <w:pStyle w:val="TableParagraph"/>
              <w:spacing w:before="5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32D07EA" w14:textId="77777777" w:rsidR="007B337F" w:rsidRDefault="008153BE"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1957313" w14:textId="77777777" w:rsidR="007B337F" w:rsidRDefault="008153BE">
            <w:pPr>
              <w:pStyle w:val="TableParagraph"/>
              <w:spacing w:before="5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3D6C7C4A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7B337F" w14:paraId="35DA95FC" w14:textId="77777777">
        <w:trPr>
          <w:trHeight w:val="258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5FD7956" w14:textId="77777777" w:rsidR="007B337F" w:rsidRDefault="008153BE">
            <w:pPr>
              <w:pStyle w:val="TableParagraph"/>
              <w:spacing w:before="11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24B334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FBBF5D" w14:textId="77777777" w:rsidR="007B337F" w:rsidRDefault="008153BE">
            <w:pPr>
              <w:pStyle w:val="TableParagraph"/>
              <w:spacing w:before="11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E914CB" w14:textId="77777777" w:rsidR="007B337F" w:rsidRDefault="008153BE">
            <w:pPr>
              <w:pStyle w:val="TableParagraph"/>
              <w:spacing w:before="11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CFB0EC" w14:textId="77777777" w:rsidR="007B337F" w:rsidRDefault="008153BE">
            <w:pPr>
              <w:pStyle w:val="TableParagraph"/>
              <w:spacing w:before="11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C32D45" w14:textId="77777777" w:rsidR="007B337F" w:rsidRDefault="008153BE">
            <w:pPr>
              <w:pStyle w:val="TableParagraph"/>
              <w:spacing w:before="11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AAC7A3F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7B337F" w14:paraId="32C57BBF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DB8A8E2" w14:textId="77777777" w:rsidR="007B337F" w:rsidRDefault="008153BE"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33B2C1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5D68FB" w14:textId="77777777" w:rsidR="007B337F" w:rsidRDefault="008153BE">
            <w:pPr>
              <w:pStyle w:val="TableParagraph"/>
              <w:spacing w:before="7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neproizvedene</w:t>
            </w:r>
            <w:proofErr w:type="spellEnd"/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916158" w14:textId="77777777" w:rsidR="007B337F" w:rsidRDefault="008153BE">
            <w:pPr>
              <w:pStyle w:val="TableParagraph"/>
              <w:spacing w:before="7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501FA0" w14:textId="77777777" w:rsidR="007B337F" w:rsidRDefault="008153BE"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D9E882" w14:textId="77777777" w:rsidR="007B337F" w:rsidRDefault="008153BE"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EB9A395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7B337F" w14:paraId="3FFC16AD" w14:textId="77777777">
        <w:trPr>
          <w:trHeight w:val="211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D292886" w14:textId="77777777" w:rsidR="007B337F" w:rsidRDefault="008153BE"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528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F048A3A" w14:textId="77777777" w:rsidR="007B337F" w:rsidRDefault="008153BE">
            <w:pPr>
              <w:pStyle w:val="TableParagraph"/>
              <w:spacing w:before="5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DRŽAVNOG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PRORČUNA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C379BFA" w14:textId="77777777" w:rsidR="007B337F" w:rsidRDefault="008153BE"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52.864,00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C67958B" w14:textId="77777777" w:rsidR="007B337F" w:rsidRDefault="008153BE">
            <w:pPr>
              <w:pStyle w:val="TableParagraph"/>
              <w:spacing w:before="5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CE0D986" w14:textId="77777777" w:rsidR="007B337F" w:rsidRDefault="008153BE">
            <w:pPr>
              <w:pStyle w:val="TableParagraph"/>
              <w:spacing w:before="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52.864,00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905D654" w14:textId="77777777" w:rsidR="007B337F" w:rsidRDefault="008153BE">
            <w:pPr>
              <w:pStyle w:val="TableParagraph"/>
              <w:spacing w:before="5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7B337F" w14:paraId="21F089CC" w14:textId="77777777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4FED399" w14:textId="77777777" w:rsidR="007B337F" w:rsidRDefault="008153BE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086BDF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1F3B4F" w14:textId="77777777" w:rsidR="007B337F" w:rsidRDefault="008153BE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neproizvedene</w:t>
            </w:r>
            <w:proofErr w:type="spellEnd"/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32EB64" w14:textId="77777777" w:rsidR="007B337F" w:rsidRDefault="008153BE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52.864,00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7D1CD2" w14:textId="77777777" w:rsidR="007B337F" w:rsidRDefault="008153BE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C759D2" w14:textId="77777777" w:rsidR="007B337F" w:rsidRDefault="008153BE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52.864,00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6CDD853" w14:textId="77777777" w:rsidR="007B337F" w:rsidRDefault="008153BE">
            <w:pPr>
              <w:pStyle w:val="TableParagraph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3D47D8CC" w14:textId="77777777">
        <w:trPr>
          <w:trHeight w:val="470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E31FF1" w14:textId="77777777" w:rsidR="007B337F" w:rsidRDefault="008153BE">
            <w:pPr>
              <w:pStyle w:val="TableParagraph"/>
              <w:spacing w:before="11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K100106</w:t>
            </w:r>
          </w:p>
          <w:p w14:paraId="5B4D294E" w14:textId="77777777" w:rsidR="007B337F" w:rsidRDefault="008153BE">
            <w:pPr>
              <w:pStyle w:val="TableParagraph"/>
              <w:spacing w:before="97" w:line="149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367D7D" w14:textId="77777777" w:rsidR="007B337F" w:rsidRDefault="008153BE">
            <w:pPr>
              <w:pStyle w:val="TableParagraph"/>
              <w:spacing w:before="11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sanacija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ceste</w:t>
            </w:r>
            <w:r>
              <w:rPr>
                <w:b/>
                <w:spacing w:val="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Pakrani</w:t>
            </w:r>
            <w:proofErr w:type="spellEnd"/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Bijela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Borki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78EA51" w14:textId="77777777" w:rsidR="007B337F" w:rsidRDefault="008153BE">
            <w:pPr>
              <w:pStyle w:val="TableParagraph"/>
              <w:spacing w:before="11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664,00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C21152" w14:textId="77777777" w:rsidR="007B337F" w:rsidRDefault="008153BE">
            <w:pPr>
              <w:pStyle w:val="TableParagraph"/>
              <w:spacing w:before="11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1F6635" w14:textId="77777777" w:rsidR="007B337F" w:rsidRDefault="008153BE">
            <w:pPr>
              <w:pStyle w:val="TableParagraph"/>
              <w:spacing w:before="11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664,00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3A0DCEA" w14:textId="77777777" w:rsidR="007B337F" w:rsidRDefault="008153BE">
            <w:pPr>
              <w:pStyle w:val="TableParagraph"/>
              <w:spacing w:before="11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59395435" w14:textId="77777777">
        <w:trPr>
          <w:trHeight w:val="215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854D125" w14:textId="77777777" w:rsidR="007B337F" w:rsidRDefault="008153BE"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8E83369" w14:textId="77777777" w:rsidR="007B337F" w:rsidRDefault="008153BE">
            <w:pPr>
              <w:pStyle w:val="TableParagraph"/>
              <w:spacing w:before="4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F091B1C" w14:textId="77777777" w:rsidR="007B337F" w:rsidRDefault="008153BE">
            <w:pPr>
              <w:pStyle w:val="TableParagraph"/>
              <w:spacing w:before="4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B61E473" w14:textId="77777777" w:rsidR="007B337F" w:rsidRDefault="008153BE">
            <w:pPr>
              <w:pStyle w:val="TableParagraph"/>
              <w:spacing w:before="4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5860377" w14:textId="77777777" w:rsidR="007B337F" w:rsidRDefault="008153BE">
            <w:pPr>
              <w:pStyle w:val="TableParagraph"/>
              <w:spacing w:before="4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113FD775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7B337F" w14:paraId="779D5385" w14:textId="77777777">
        <w:trPr>
          <w:trHeight w:val="259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76051A5" w14:textId="77777777" w:rsidR="007B337F" w:rsidRDefault="008153BE">
            <w:pPr>
              <w:pStyle w:val="TableParagraph"/>
              <w:spacing w:before="11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28D8FF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196F00" w14:textId="77777777" w:rsidR="007B337F" w:rsidRDefault="008153BE">
            <w:pPr>
              <w:pStyle w:val="TableParagraph"/>
              <w:spacing w:before="11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C42DF6" w14:textId="77777777" w:rsidR="007B337F" w:rsidRDefault="008153BE">
            <w:pPr>
              <w:pStyle w:val="TableParagraph"/>
              <w:spacing w:before="11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2423D6" w14:textId="77777777" w:rsidR="007B337F" w:rsidRDefault="008153BE">
            <w:pPr>
              <w:pStyle w:val="TableParagraph"/>
              <w:spacing w:before="11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7FB11E" w14:textId="77777777" w:rsidR="007B337F" w:rsidRDefault="008153BE">
            <w:pPr>
              <w:pStyle w:val="TableParagraph"/>
              <w:spacing w:before="11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4BAA6CA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7B337F" w14:paraId="20BAB642" w14:textId="77777777">
        <w:trPr>
          <w:trHeight w:val="210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99A01BC" w14:textId="77777777" w:rsidR="007B337F" w:rsidRDefault="008153BE"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414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4418334" w14:textId="77777777" w:rsidR="007B337F" w:rsidRDefault="008153BE">
            <w:pPr>
              <w:pStyle w:val="TableParagraph"/>
              <w:spacing w:before="5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0535008" w14:textId="77777777" w:rsidR="007B337F" w:rsidRDefault="008153BE"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664,00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732438F" w14:textId="77777777" w:rsidR="007B337F" w:rsidRDefault="008153BE"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E569A24" w14:textId="77777777" w:rsidR="007B337F" w:rsidRDefault="008153BE">
            <w:pPr>
              <w:pStyle w:val="TableParagraph"/>
              <w:spacing w:before="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664,00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B644514" w14:textId="77777777" w:rsidR="007B337F" w:rsidRDefault="008153BE">
            <w:pPr>
              <w:pStyle w:val="TableParagraph"/>
              <w:spacing w:before="5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7B337F" w14:paraId="62F16F16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5EEB8FA" w14:textId="77777777" w:rsidR="007B337F" w:rsidRDefault="008153BE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3B0EBC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B119D0" w14:textId="77777777" w:rsidR="007B337F" w:rsidRDefault="008153BE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382064" w14:textId="77777777" w:rsidR="007B337F" w:rsidRDefault="008153BE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664,00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3FA8BF" w14:textId="77777777" w:rsidR="007B337F" w:rsidRDefault="008153BE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396A26" w14:textId="77777777" w:rsidR="007B337F" w:rsidRDefault="008153BE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664,00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1AA0793" w14:textId="77777777" w:rsidR="007B337F" w:rsidRDefault="008153BE">
            <w:pPr>
              <w:pStyle w:val="TableParagraph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0E1EFDD5" w14:textId="77777777">
        <w:trPr>
          <w:trHeight w:val="463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3F9347" w14:textId="77777777" w:rsidR="007B337F" w:rsidRDefault="008153BE">
            <w:pPr>
              <w:pStyle w:val="TableParagraph"/>
              <w:spacing w:before="5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K100113</w:t>
            </w:r>
          </w:p>
          <w:p w14:paraId="19020767" w14:textId="77777777" w:rsidR="007B337F" w:rsidRDefault="008153BE">
            <w:pPr>
              <w:pStyle w:val="TableParagraph"/>
              <w:spacing w:before="97" w:line="148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E2B083" w14:textId="77777777" w:rsidR="007B337F" w:rsidRDefault="008153BE">
            <w:pPr>
              <w:pStyle w:val="TableParagraph"/>
              <w:spacing w:before="5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Ulica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Nikole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Tesle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9A9755" w14:textId="77777777" w:rsidR="007B337F" w:rsidRDefault="008153BE">
            <w:pPr>
              <w:pStyle w:val="TableParagraph"/>
              <w:spacing w:before="5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10.967,48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ACA0EC" w14:textId="77777777" w:rsidR="007B337F" w:rsidRDefault="008153BE">
            <w:pPr>
              <w:pStyle w:val="TableParagraph"/>
              <w:spacing w:before="5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1.380,02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A6601D" w14:textId="77777777" w:rsidR="007B337F" w:rsidRDefault="008153BE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12.347,50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7C22555" w14:textId="77777777" w:rsidR="007B337F" w:rsidRDefault="008153BE">
            <w:pPr>
              <w:pStyle w:val="TableParagraph"/>
              <w:spacing w:before="5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112,58%</w:t>
            </w:r>
          </w:p>
        </w:tc>
      </w:tr>
      <w:tr w:rsidR="007B337F" w14:paraId="35C86DA7" w14:textId="77777777">
        <w:trPr>
          <w:trHeight w:val="210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5FC8096" w14:textId="77777777" w:rsidR="007B337F" w:rsidRDefault="008153BE"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2DDDAC6" w14:textId="77777777" w:rsidR="007B337F" w:rsidRDefault="008153BE">
            <w:pPr>
              <w:pStyle w:val="TableParagraph"/>
              <w:spacing w:before="5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41EC76E" w14:textId="77777777" w:rsidR="007B337F" w:rsidRDefault="008153BE"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725,00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BD59735" w14:textId="77777777" w:rsidR="007B337F" w:rsidRDefault="008153BE">
            <w:pPr>
              <w:pStyle w:val="TableParagraph"/>
              <w:spacing w:before="5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-100,00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C16BAB2" w14:textId="77777777" w:rsidR="007B337F" w:rsidRDefault="008153BE">
            <w:pPr>
              <w:pStyle w:val="TableParagraph"/>
              <w:spacing w:before="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625,00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F0534D3" w14:textId="77777777" w:rsidR="007B337F" w:rsidRDefault="008153BE">
            <w:pPr>
              <w:pStyle w:val="TableParagraph"/>
              <w:spacing w:before="5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86,21%</w:t>
            </w:r>
          </w:p>
        </w:tc>
      </w:tr>
      <w:tr w:rsidR="007B337F" w14:paraId="4272ABAC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52361D4" w14:textId="77777777" w:rsidR="007B337F" w:rsidRDefault="008153BE"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6CEAC5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773880" w14:textId="77777777" w:rsidR="007B337F" w:rsidRDefault="008153BE">
            <w:pPr>
              <w:pStyle w:val="TableParagraph"/>
              <w:spacing w:before="7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BF2B11" w14:textId="77777777" w:rsidR="007B337F" w:rsidRDefault="008153BE"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725,00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E3F73A" w14:textId="77777777" w:rsidR="007B337F" w:rsidRDefault="008153BE"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-100,00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906AED" w14:textId="77777777" w:rsidR="007B337F" w:rsidRDefault="008153BE"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625,00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D62CD81" w14:textId="77777777" w:rsidR="007B337F" w:rsidRDefault="008153BE">
            <w:pPr>
              <w:pStyle w:val="TableParagraph"/>
              <w:spacing w:before="7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86,21%</w:t>
            </w:r>
          </w:p>
        </w:tc>
      </w:tr>
      <w:tr w:rsidR="007B337F" w14:paraId="67574818" w14:textId="77777777">
        <w:trPr>
          <w:trHeight w:val="210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430CF35" w14:textId="77777777" w:rsidR="007B337F" w:rsidRDefault="008153BE"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F8A0969" w14:textId="77777777" w:rsidR="007B337F" w:rsidRDefault="008153BE">
            <w:pPr>
              <w:pStyle w:val="TableParagraph"/>
              <w:spacing w:before="4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D97BCDE" w14:textId="77777777" w:rsidR="007B337F" w:rsidRDefault="008153BE">
            <w:pPr>
              <w:pStyle w:val="TableParagraph"/>
              <w:spacing w:before="4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10.242,48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1353B36" w14:textId="77777777" w:rsidR="007B337F" w:rsidRDefault="008153BE">
            <w:pPr>
              <w:pStyle w:val="TableParagraph"/>
              <w:spacing w:before="4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-10.242,48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22D40B0" w14:textId="77777777" w:rsidR="007B337F" w:rsidRDefault="008153BE">
            <w:pPr>
              <w:pStyle w:val="TableParagraph"/>
              <w:spacing w:before="4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D177102" w14:textId="77777777" w:rsidR="007B337F" w:rsidRDefault="008153BE">
            <w:pPr>
              <w:pStyle w:val="TableParagraph"/>
              <w:spacing w:before="4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7B337F" w14:paraId="0F3E5F18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A75AFEA" w14:textId="77777777" w:rsidR="007B337F" w:rsidRDefault="008153BE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EA6CC4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5B5CFD" w14:textId="77777777" w:rsidR="007B337F" w:rsidRDefault="008153BE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0B422E" w14:textId="77777777" w:rsidR="007B337F" w:rsidRDefault="008153BE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10.242,48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F6CA9B" w14:textId="77777777" w:rsidR="007B337F" w:rsidRDefault="008153BE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-10.242,48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C78BBA" w14:textId="77777777" w:rsidR="007B337F" w:rsidRDefault="008153BE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5483C4F" w14:textId="77777777" w:rsidR="007B337F" w:rsidRDefault="008153BE">
            <w:pPr>
              <w:pStyle w:val="TableParagraph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7B337F" w14:paraId="0826502A" w14:textId="77777777">
        <w:trPr>
          <w:trHeight w:val="211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6D2DEA1" w14:textId="77777777" w:rsidR="007B337F" w:rsidRDefault="008153BE">
            <w:pPr>
              <w:pStyle w:val="TableParagraph"/>
              <w:spacing w:before="7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414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2B3A832" w14:textId="77777777" w:rsidR="007B337F" w:rsidRDefault="008153BE">
            <w:pPr>
              <w:pStyle w:val="TableParagraph"/>
              <w:spacing w:before="7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1485A9D" w14:textId="77777777" w:rsidR="007B337F" w:rsidRDefault="008153BE">
            <w:pPr>
              <w:pStyle w:val="TableParagraph"/>
              <w:spacing w:before="7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FC8E159" w14:textId="77777777" w:rsidR="007B337F" w:rsidRDefault="008153BE">
            <w:pPr>
              <w:pStyle w:val="TableParagraph"/>
              <w:spacing w:before="7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6.722,50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879E288" w14:textId="77777777" w:rsidR="007B337F" w:rsidRDefault="008153BE">
            <w:pPr>
              <w:pStyle w:val="TableParagraph"/>
              <w:spacing w:before="7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6.722,50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6F4607D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7B337F" w14:paraId="68C82BBF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0DE09F0" w14:textId="77777777" w:rsidR="007B337F" w:rsidRDefault="008153BE"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301C3F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B8717B" w14:textId="77777777" w:rsidR="007B337F" w:rsidRDefault="008153BE">
            <w:pPr>
              <w:pStyle w:val="TableParagraph"/>
              <w:spacing w:before="7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E6584C" w14:textId="77777777" w:rsidR="007B337F" w:rsidRDefault="008153BE">
            <w:pPr>
              <w:pStyle w:val="TableParagraph"/>
              <w:spacing w:before="7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D62292" w14:textId="77777777" w:rsidR="007B337F" w:rsidRDefault="008153BE">
            <w:pPr>
              <w:pStyle w:val="TableParagraph"/>
              <w:spacing w:before="7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6.722,50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F8EF0B" w14:textId="77777777" w:rsidR="007B337F" w:rsidRDefault="008153BE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6.722,50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FF72EB9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7B337F" w14:paraId="0DF7C276" w14:textId="77777777">
        <w:trPr>
          <w:trHeight w:val="227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14:paraId="62433599" w14:textId="77777777" w:rsidR="007B337F" w:rsidRDefault="008153BE"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528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476C080C" w14:textId="77777777" w:rsidR="007B337F" w:rsidRDefault="008153BE">
            <w:pPr>
              <w:pStyle w:val="TableParagraph"/>
              <w:spacing w:before="4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DRŽAVNOG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PRORČUNA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167D898E" w14:textId="77777777" w:rsidR="007B337F" w:rsidRDefault="008153BE">
            <w:pPr>
              <w:pStyle w:val="TableParagraph"/>
              <w:spacing w:before="4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6912D437" w14:textId="77777777" w:rsidR="007B337F" w:rsidRDefault="008153BE">
            <w:pPr>
              <w:pStyle w:val="TableParagraph"/>
              <w:spacing w:before="4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126434B3" w14:textId="77777777" w:rsidR="007B337F" w:rsidRDefault="008153BE">
            <w:pPr>
              <w:pStyle w:val="TableParagraph"/>
              <w:spacing w:before="4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14:paraId="29466E07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 w14:paraId="74EBDA04" w14:textId="77777777" w:rsidR="007B337F" w:rsidRDefault="007B337F">
      <w:pPr>
        <w:rPr>
          <w:rFonts w:ascii="Times New Roman"/>
          <w:sz w:val="16"/>
        </w:rPr>
        <w:sectPr w:rsidR="007B337F" w:rsidSect="00B8448A">
          <w:pgSz w:w="16850" w:h="11910" w:orient="landscape"/>
          <w:pgMar w:top="1100" w:right="320" w:bottom="280" w:left="720" w:header="720" w:footer="720" w:gutter="0"/>
          <w:cols w:space="720"/>
        </w:sectPr>
      </w:pPr>
    </w:p>
    <w:p w14:paraId="1717D1A7" w14:textId="77777777" w:rsidR="007B337F" w:rsidRDefault="007B337F">
      <w:pPr>
        <w:pStyle w:val="Tijeloteksta"/>
        <w:spacing w:before="5"/>
        <w:rPr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39"/>
        <w:gridCol w:w="7456"/>
        <w:gridCol w:w="1878"/>
        <w:gridCol w:w="1821"/>
        <w:gridCol w:w="1821"/>
        <w:gridCol w:w="1089"/>
      </w:tblGrid>
      <w:tr w:rsidR="007B337F" w14:paraId="1256EFFF" w14:textId="77777777">
        <w:trPr>
          <w:trHeight w:val="842"/>
        </w:trPr>
        <w:tc>
          <w:tcPr>
            <w:tcW w:w="15541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7D2B370" w14:textId="77777777" w:rsidR="007B337F" w:rsidRDefault="008153BE">
            <w:pPr>
              <w:pStyle w:val="TableParagraph"/>
              <w:spacing w:before="67"/>
              <w:ind w:left="3099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I. IZMJENE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SIRAČ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2024.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393A72E8" w14:textId="77777777" w:rsidR="007B337F" w:rsidRDefault="008153BE">
            <w:pPr>
              <w:pStyle w:val="TableParagraph"/>
              <w:spacing w:before="77"/>
              <w:ind w:left="5378" w:right="53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 PRORAČUNA 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izdatci</w:t>
            </w:r>
          </w:p>
        </w:tc>
      </w:tr>
      <w:tr w:rsidR="007B337F" w14:paraId="03F11270" w14:textId="77777777">
        <w:trPr>
          <w:trHeight w:val="696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41C894" w14:textId="77777777" w:rsidR="007B337F" w:rsidRDefault="008153BE">
            <w:pPr>
              <w:pStyle w:val="TableParagraph"/>
              <w:spacing w:before="5"/>
              <w:ind w:left="59" w:right="4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72B89F6B" w14:textId="77777777" w:rsidR="007B337F" w:rsidRDefault="008153BE">
            <w:pPr>
              <w:pStyle w:val="TableParagraph"/>
              <w:spacing w:before="0"/>
              <w:ind w:left="59" w:right="40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2FC8BAEB" w14:textId="77777777" w:rsidR="007B337F" w:rsidRDefault="008153BE">
            <w:pPr>
              <w:pStyle w:val="TableParagraph"/>
              <w:spacing w:before="30" w:line="158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B78457" w14:textId="77777777" w:rsidR="007B337F" w:rsidRDefault="008153BE">
            <w:pPr>
              <w:pStyle w:val="TableParagraph"/>
              <w:spacing w:before="5"/>
              <w:ind w:left="3376" w:right="364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55CD593" w14:textId="77777777" w:rsidR="007B337F" w:rsidRDefault="007B337F">
            <w:pPr>
              <w:pStyle w:val="TableParagraph"/>
              <w:jc w:val="left"/>
              <w:rPr>
                <w:rFonts w:ascii="Times New Roman"/>
                <w:sz w:val="23"/>
              </w:rPr>
            </w:pPr>
          </w:p>
          <w:p w14:paraId="257A2552" w14:textId="77777777" w:rsidR="007B337F" w:rsidRDefault="008153BE">
            <w:pPr>
              <w:pStyle w:val="TableParagraph"/>
              <w:spacing w:before="0" w:line="158" w:lineRule="exact"/>
              <w:ind w:right="26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F6881D" w14:textId="77777777" w:rsidR="007B337F" w:rsidRDefault="008153BE">
            <w:pPr>
              <w:pStyle w:val="TableParagraph"/>
              <w:spacing w:before="7" w:line="241" w:lineRule="exact"/>
              <w:ind w:left="199" w:right="304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61D0ABC1" w14:textId="77777777" w:rsidR="007B337F" w:rsidRDefault="008153BE">
            <w:pPr>
              <w:pStyle w:val="TableParagraph"/>
              <w:spacing w:before="0" w:line="241" w:lineRule="exact"/>
              <w:ind w:left="203" w:right="247"/>
              <w:jc w:val="center"/>
              <w:rPr>
                <w:sz w:val="20"/>
              </w:rPr>
            </w:pPr>
            <w:r>
              <w:rPr>
                <w:sz w:val="20"/>
              </w:rPr>
              <w:t>2024.g</w:t>
            </w:r>
          </w:p>
          <w:p w14:paraId="1D5A088C" w14:textId="77777777" w:rsidR="007B337F" w:rsidRDefault="008153BE">
            <w:pPr>
              <w:pStyle w:val="TableParagraph"/>
              <w:spacing w:before="28" w:line="158" w:lineRule="exact"/>
              <w:ind w:right="4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0698E3" w14:textId="77777777" w:rsidR="007B337F" w:rsidRDefault="008153BE">
            <w:pPr>
              <w:pStyle w:val="TableParagraph"/>
              <w:spacing w:before="7" w:line="241" w:lineRule="exact"/>
              <w:ind w:left="142" w:right="13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7223EE84" w14:textId="77777777" w:rsidR="007B337F" w:rsidRDefault="008153BE">
            <w:pPr>
              <w:pStyle w:val="TableParagraph"/>
              <w:spacing w:before="0" w:line="241" w:lineRule="exact"/>
              <w:ind w:left="142" w:right="135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678224AD" w14:textId="77777777" w:rsidR="007B337F" w:rsidRDefault="008153BE">
            <w:pPr>
              <w:pStyle w:val="TableParagraph"/>
              <w:spacing w:before="28" w:line="158" w:lineRule="exact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C60241" w14:textId="77777777" w:rsidR="007B337F" w:rsidRDefault="008153BE">
            <w:pPr>
              <w:pStyle w:val="TableParagraph"/>
              <w:spacing w:before="7"/>
              <w:ind w:left="144" w:right="135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2024.g</w:t>
            </w:r>
          </w:p>
          <w:p w14:paraId="75511F53" w14:textId="77777777" w:rsidR="007B337F" w:rsidRDefault="007B337F">
            <w:pPr>
              <w:pStyle w:val="TableParagraph"/>
              <w:spacing w:before="4"/>
              <w:jc w:val="left"/>
              <w:rPr>
                <w:rFonts w:ascii="Times New Roman"/>
                <w:sz w:val="23"/>
              </w:rPr>
            </w:pPr>
          </w:p>
          <w:p w14:paraId="442B9755" w14:textId="77777777" w:rsidR="007B337F" w:rsidRDefault="008153BE">
            <w:pPr>
              <w:pStyle w:val="TableParagraph"/>
              <w:spacing w:before="0" w:line="15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7596C2C" w14:textId="77777777" w:rsidR="007B337F" w:rsidRDefault="008153BE">
            <w:pPr>
              <w:pStyle w:val="TableParagraph"/>
              <w:spacing w:before="7"/>
              <w:ind w:left="241" w:right="243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1C97BB17" w14:textId="77777777" w:rsidR="007B337F" w:rsidRDefault="008153BE">
            <w:pPr>
              <w:pStyle w:val="TableParagraph"/>
              <w:spacing w:before="28" w:line="158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B337F" w14:paraId="71882228" w14:textId="77777777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25D0530" w14:textId="77777777" w:rsidR="007B337F" w:rsidRDefault="008153BE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9CEC9C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2E0547" w14:textId="77777777" w:rsidR="007B337F" w:rsidRDefault="008153BE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8D17CA" w14:textId="77777777" w:rsidR="007B337F" w:rsidRDefault="008153BE">
            <w:pPr>
              <w:pStyle w:val="TableParagraph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D64D31" w14:textId="77777777" w:rsidR="007B337F" w:rsidRDefault="008153BE">
            <w:pPr>
              <w:pStyle w:val="TableParagraph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5C2A7B" w14:textId="77777777" w:rsidR="007B337F" w:rsidRDefault="008153BE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9D66908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7B337F" w14:paraId="55C3DFC7" w14:textId="77777777">
        <w:trPr>
          <w:trHeight w:val="466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9358F6" w14:textId="77777777" w:rsidR="007B337F" w:rsidRDefault="008153BE">
            <w:pPr>
              <w:pStyle w:val="TableParagraph"/>
              <w:spacing w:before="10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K100147</w:t>
            </w:r>
          </w:p>
          <w:p w14:paraId="45C895BB" w14:textId="77777777" w:rsidR="007B337F" w:rsidRDefault="008153BE">
            <w:pPr>
              <w:pStyle w:val="TableParagraph"/>
              <w:spacing w:before="98" w:line="145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2501E6" w14:textId="77777777" w:rsidR="007B337F" w:rsidRDefault="008153BE">
            <w:pPr>
              <w:pStyle w:val="TableParagraph"/>
              <w:spacing w:before="10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Groblje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Miljanovac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C69BAA" w14:textId="77777777" w:rsidR="007B337F" w:rsidRDefault="008153BE">
            <w:pPr>
              <w:pStyle w:val="TableParagraph"/>
              <w:spacing w:before="10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1.328,00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4E8AB1" w14:textId="77777777" w:rsidR="007B337F" w:rsidRDefault="008153BE">
            <w:pPr>
              <w:pStyle w:val="TableParagraph"/>
              <w:spacing w:before="10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2BA283" w14:textId="77777777" w:rsidR="007B337F" w:rsidRDefault="008153BE"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1.328,00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C0638F5" w14:textId="77777777" w:rsidR="007B337F" w:rsidRDefault="008153BE">
            <w:pPr>
              <w:pStyle w:val="TableParagraph"/>
              <w:spacing w:before="10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7B56A2EB" w14:textId="77777777">
        <w:trPr>
          <w:trHeight w:val="218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66CBECA" w14:textId="77777777" w:rsidR="007B337F" w:rsidRDefault="008153BE"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4E041FF" w14:textId="77777777" w:rsidR="007B337F" w:rsidRDefault="008153BE">
            <w:pPr>
              <w:pStyle w:val="TableParagraph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A509BB8" w14:textId="77777777" w:rsidR="007B337F" w:rsidRDefault="008153BE">
            <w:pPr>
              <w:pStyle w:val="TableParagraph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172B1A5" w14:textId="77777777" w:rsidR="007B337F" w:rsidRDefault="008153BE">
            <w:pPr>
              <w:pStyle w:val="TableParagraph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815CB93" w14:textId="77777777" w:rsidR="007B337F" w:rsidRDefault="008153BE">
            <w:pPr>
              <w:pStyle w:val="TableParagraph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72FAEED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7B337F" w14:paraId="59784301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5B51612" w14:textId="77777777" w:rsidR="007B337F" w:rsidRDefault="008153BE">
            <w:pPr>
              <w:pStyle w:val="TableParagraph"/>
              <w:spacing w:before="9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1C7E64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29919B" w14:textId="77777777" w:rsidR="007B337F" w:rsidRDefault="008153BE">
            <w:pPr>
              <w:pStyle w:val="TableParagraph"/>
              <w:spacing w:before="9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C3A187" w14:textId="77777777" w:rsidR="007B337F" w:rsidRDefault="008153BE">
            <w:pPr>
              <w:pStyle w:val="TableParagraph"/>
              <w:spacing w:before="9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18970E" w14:textId="77777777" w:rsidR="007B337F" w:rsidRDefault="008153BE">
            <w:pPr>
              <w:pStyle w:val="TableParagraph"/>
              <w:spacing w:before="9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67B3DA" w14:textId="77777777" w:rsidR="007B337F" w:rsidRDefault="008153BE">
            <w:pPr>
              <w:pStyle w:val="TableParagraph"/>
              <w:spacing w:before="9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F6B7BC5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7B337F" w14:paraId="694C641C" w14:textId="77777777">
        <w:trPr>
          <w:trHeight w:val="210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5AF62BD" w14:textId="77777777" w:rsidR="007B337F" w:rsidRDefault="008153BE"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414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46BE3A5" w14:textId="77777777" w:rsidR="007B337F" w:rsidRDefault="008153BE">
            <w:pPr>
              <w:pStyle w:val="TableParagraph"/>
              <w:spacing w:before="4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A091BDE" w14:textId="77777777" w:rsidR="007B337F" w:rsidRDefault="008153BE">
            <w:pPr>
              <w:pStyle w:val="TableParagraph"/>
              <w:spacing w:before="4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1.328,00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A7ECED7" w14:textId="77777777" w:rsidR="007B337F" w:rsidRDefault="008153BE">
            <w:pPr>
              <w:pStyle w:val="TableParagraph"/>
              <w:spacing w:before="4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DD1FAFB" w14:textId="77777777" w:rsidR="007B337F" w:rsidRDefault="008153BE">
            <w:pPr>
              <w:pStyle w:val="TableParagraph"/>
              <w:spacing w:before="4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1.328,00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B961FBD" w14:textId="77777777" w:rsidR="007B337F" w:rsidRDefault="008153BE">
            <w:pPr>
              <w:pStyle w:val="TableParagraph"/>
              <w:spacing w:before="4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7B337F" w14:paraId="718872A7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2A966D5" w14:textId="77777777" w:rsidR="007B337F" w:rsidRDefault="008153BE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DAB8FF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F7CA48" w14:textId="77777777" w:rsidR="007B337F" w:rsidRDefault="008153BE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17F61D" w14:textId="77777777" w:rsidR="007B337F" w:rsidRDefault="008153BE">
            <w:pPr>
              <w:pStyle w:val="TableParagraph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1.328,00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4974BA" w14:textId="77777777" w:rsidR="007B337F" w:rsidRDefault="008153BE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0FD444" w14:textId="77777777" w:rsidR="007B337F" w:rsidRDefault="008153BE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1.328,00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24F2698" w14:textId="77777777" w:rsidR="007B337F" w:rsidRDefault="008153BE">
            <w:pPr>
              <w:pStyle w:val="TableParagraph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1C284679" w14:textId="77777777">
        <w:trPr>
          <w:trHeight w:val="468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AA35DEB" w14:textId="77777777" w:rsidR="007B337F" w:rsidRDefault="008153BE">
            <w:pPr>
              <w:pStyle w:val="TableParagraph"/>
              <w:spacing w:before="7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K100148</w:t>
            </w:r>
          </w:p>
          <w:p w14:paraId="0856AD8E" w14:textId="77777777" w:rsidR="007B337F" w:rsidRDefault="008153BE">
            <w:pPr>
              <w:pStyle w:val="TableParagraph"/>
              <w:spacing w:before="97" w:line="151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04CE85F" w14:textId="77777777" w:rsidR="007B337F" w:rsidRDefault="008153BE">
            <w:pPr>
              <w:pStyle w:val="TableParagraph"/>
              <w:spacing w:before="7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Groblje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Šibovac</w:t>
            </w:r>
            <w:proofErr w:type="spellEnd"/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17B3870" w14:textId="77777777" w:rsidR="007B337F" w:rsidRDefault="008153BE">
            <w:pPr>
              <w:pStyle w:val="TableParagraph"/>
              <w:spacing w:before="7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1.328,00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F30F5D0" w14:textId="77777777" w:rsidR="007B337F" w:rsidRDefault="008153BE"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452D53F" w14:textId="77777777" w:rsidR="007B337F" w:rsidRDefault="008153BE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1.328,00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8CBC3ED" w14:textId="77777777" w:rsidR="007B337F" w:rsidRDefault="008153BE">
            <w:pPr>
              <w:pStyle w:val="TableParagraph"/>
              <w:spacing w:before="7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15E6A51A" w14:textId="77777777">
        <w:trPr>
          <w:trHeight w:val="215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0244E99" w14:textId="77777777" w:rsidR="007B337F" w:rsidRDefault="008153BE">
            <w:pPr>
              <w:pStyle w:val="TableParagraph"/>
              <w:spacing w:before="10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414</w:t>
            </w:r>
          </w:p>
        </w:tc>
        <w:tc>
          <w:tcPr>
            <w:tcW w:w="74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BE817BB" w14:textId="77777777" w:rsidR="007B337F" w:rsidRDefault="008153BE">
            <w:pPr>
              <w:pStyle w:val="TableParagraph"/>
              <w:spacing w:before="10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1E313BC" w14:textId="77777777" w:rsidR="007B337F" w:rsidRDefault="008153BE">
            <w:pPr>
              <w:pStyle w:val="TableParagraph"/>
              <w:spacing w:before="10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1.328,00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F78F2FA" w14:textId="77777777" w:rsidR="007B337F" w:rsidRDefault="008153BE">
            <w:pPr>
              <w:pStyle w:val="TableParagraph"/>
              <w:spacing w:before="10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E0E5F4D" w14:textId="77777777" w:rsidR="007B337F" w:rsidRDefault="008153BE">
            <w:pPr>
              <w:pStyle w:val="TableParagraph"/>
              <w:spacing w:before="10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1.328,00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86AD7D3" w14:textId="77777777" w:rsidR="007B337F" w:rsidRDefault="008153BE">
            <w:pPr>
              <w:pStyle w:val="TableParagraph"/>
              <w:spacing w:before="10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7B337F" w14:paraId="2D35A087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C589C0E" w14:textId="77777777" w:rsidR="007B337F" w:rsidRDefault="008153BE"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67951B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D02CB6" w14:textId="77777777" w:rsidR="007B337F" w:rsidRDefault="008153BE">
            <w:pPr>
              <w:pStyle w:val="TableParagraph"/>
              <w:spacing w:before="7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501E5A" w14:textId="77777777" w:rsidR="007B337F" w:rsidRDefault="008153BE">
            <w:pPr>
              <w:pStyle w:val="TableParagraph"/>
              <w:spacing w:before="7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1.328,00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A9538A" w14:textId="77777777" w:rsidR="007B337F" w:rsidRDefault="008153BE"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F69DBE" w14:textId="77777777" w:rsidR="007B337F" w:rsidRDefault="008153BE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1.328,00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50E35E0" w14:textId="77777777" w:rsidR="007B337F" w:rsidRDefault="008153BE">
            <w:pPr>
              <w:pStyle w:val="TableParagraph"/>
              <w:spacing w:before="7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1E097534" w14:textId="77777777">
        <w:trPr>
          <w:trHeight w:val="466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5C1FD3" w14:textId="77777777" w:rsidR="007B337F" w:rsidRDefault="008153BE"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K100149</w:t>
            </w:r>
          </w:p>
          <w:p w14:paraId="523DD81D" w14:textId="77777777" w:rsidR="007B337F" w:rsidRDefault="008153BE">
            <w:pPr>
              <w:pStyle w:val="TableParagraph"/>
              <w:spacing w:before="98" w:line="149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98B11F" w14:textId="77777777" w:rsidR="007B337F" w:rsidRDefault="008153BE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Groblje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Kip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CFAAE8" w14:textId="77777777" w:rsidR="007B337F" w:rsidRDefault="008153BE">
            <w:pPr>
              <w:pStyle w:val="TableParagraph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1.328,00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DC6C68" w14:textId="77777777" w:rsidR="007B337F" w:rsidRDefault="008153BE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37C1BA" w14:textId="77777777" w:rsidR="007B337F" w:rsidRDefault="008153BE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1.328,00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30FBE6E" w14:textId="77777777" w:rsidR="007B337F" w:rsidRDefault="008153BE">
            <w:pPr>
              <w:pStyle w:val="TableParagraph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6B52A427" w14:textId="77777777">
        <w:trPr>
          <w:trHeight w:val="215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BE218C4" w14:textId="77777777" w:rsidR="007B337F" w:rsidRDefault="008153BE"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BDCFEFA" w14:textId="77777777" w:rsidR="007B337F" w:rsidRDefault="008153BE">
            <w:pPr>
              <w:pStyle w:val="TableParagraph"/>
              <w:spacing w:before="5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82EACB0" w14:textId="77777777" w:rsidR="007B337F" w:rsidRDefault="008153BE">
            <w:pPr>
              <w:pStyle w:val="TableParagraph"/>
              <w:spacing w:before="5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1A3BD0B" w14:textId="77777777" w:rsidR="007B337F" w:rsidRDefault="008153BE"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198386C" w14:textId="77777777" w:rsidR="007B337F" w:rsidRDefault="008153BE">
            <w:pPr>
              <w:pStyle w:val="TableParagraph"/>
              <w:spacing w:before="5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07B95085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7B337F" w14:paraId="45977E0A" w14:textId="77777777">
        <w:trPr>
          <w:trHeight w:val="259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C7061F4" w14:textId="77777777" w:rsidR="007B337F" w:rsidRDefault="008153BE">
            <w:pPr>
              <w:pStyle w:val="TableParagraph"/>
              <w:spacing w:before="1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6ABC29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C147A9" w14:textId="77777777" w:rsidR="007B337F" w:rsidRDefault="008153BE">
            <w:pPr>
              <w:pStyle w:val="TableParagraph"/>
              <w:spacing w:before="10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E70545" w14:textId="77777777" w:rsidR="007B337F" w:rsidRDefault="008153BE">
            <w:pPr>
              <w:pStyle w:val="TableParagraph"/>
              <w:spacing w:before="10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C210F7" w14:textId="77777777" w:rsidR="007B337F" w:rsidRDefault="008153BE">
            <w:pPr>
              <w:pStyle w:val="TableParagraph"/>
              <w:spacing w:before="10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11B8F5" w14:textId="77777777" w:rsidR="007B337F" w:rsidRDefault="008153BE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7F1780E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7B337F" w14:paraId="3E7C07F5" w14:textId="77777777">
        <w:trPr>
          <w:trHeight w:val="212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FCB0E03" w14:textId="77777777" w:rsidR="007B337F" w:rsidRDefault="008153BE"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414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BE574C4" w14:textId="77777777" w:rsidR="007B337F" w:rsidRDefault="008153BE">
            <w:pPr>
              <w:pStyle w:val="TableParagraph"/>
              <w:spacing w:before="5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CBD375A" w14:textId="77777777" w:rsidR="007B337F" w:rsidRDefault="008153BE"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1.328,00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20161B9" w14:textId="77777777" w:rsidR="007B337F" w:rsidRDefault="008153BE">
            <w:pPr>
              <w:pStyle w:val="TableParagraph"/>
              <w:spacing w:before="5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A0EAA96" w14:textId="77777777" w:rsidR="007B337F" w:rsidRDefault="008153BE">
            <w:pPr>
              <w:pStyle w:val="TableParagraph"/>
              <w:spacing w:before="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1.328,00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FB2EEB2" w14:textId="77777777" w:rsidR="007B337F" w:rsidRDefault="008153BE">
            <w:pPr>
              <w:pStyle w:val="TableParagraph"/>
              <w:spacing w:before="5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7B337F" w14:paraId="5BF63D4D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74A22E3" w14:textId="77777777" w:rsidR="007B337F" w:rsidRDefault="008153BE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2932FC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95C330" w14:textId="77777777" w:rsidR="007B337F" w:rsidRDefault="008153BE">
            <w:pPr>
              <w:pStyle w:val="TableParagraph"/>
              <w:spacing w:before="5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6DF9E2" w14:textId="77777777" w:rsidR="007B337F" w:rsidRDefault="008153BE">
            <w:pPr>
              <w:pStyle w:val="TableParagraph"/>
              <w:spacing w:before="5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1.328,00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1806E1" w14:textId="77777777" w:rsidR="007B337F" w:rsidRDefault="008153BE"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CCACEB" w14:textId="77777777" w:rsidR="007B337F" w:rsidRDefault="008153BE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1.328,00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E12A2A3" w14:textId="77777777" w:rsidR="007B337F" w:rsidRDefault="008153BE">
            <w:pPr>
              <w:pStyle w:val="TableParagraph"/>
              <w:spacing w:before="5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6EAC31E6" w14:textId="77777777">
        <w:trPr>
          <w:trHeight w:val="468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09A9701" w14:textId="77777777" w:rsidR="007B337F" w:rsidRDefault="008153BE"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K100153</w:t>
            </w:r>
          </w:p>
          <w:p w14:paraId="159FC7A6" w14:textId="77777777" w:rsidR="007B337F" w:rsidRDefault="008153BE">
            <w:pPr>
              <w:pStyle w:val="TableParagraph"/>
              <w:spacing w:before="97" w:line="152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DBAED51" w14:textId="77777777" w:rsidR="007B337F" w:rsidRDefault="008153BE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sanacija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ceste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Sirač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Bijela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72F173C" w14:textId="77777777" w:rsidR="007B337F" w:rsidRDefault="008153BE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1.328,00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49B5EB1" w14:textId="77777777" w:rsidR="007B337F" w:rsidRDefault="008153BE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78C9CEB" w14:textId="77777777" w:rsidR="007B337F" w:rsidRDefault="008153BE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1.328,00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86CBD70" w14:textId="77777777" w:rsidR="007B337F" w:rsidRDefault="008153BE">
            <w:pPr>
              <w:pStyle w:val="TableParagraph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34F004C8" w14:textId="77777777">
        <w:trPr>
          <w:trHeight w:val="218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F0337F1" w14:textId="77777777" w:rsidR="007B337F" w:rsidRDefault="008153BE">
            <w:pPr>
              <w:pStyle w:val="TableParagraph"/>
              <w:spacing w:before="11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411</w:t>
            </w:r>
          </w:p>
        </w:tc>
        <w:tc>
          <w:tcPr>
            <w:tcW w:w="74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9860E44" w14:textId="77777777" w:rsidR="007B337F" w:rsidRDefault="008153BE">
            <w:pPr>
              <w:pStyle w:val="TableParagraph"/>
              <w:spacing w:before="11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6DE07E4" w14:textId="77777777" w:rsidR="007B337F" w:rsidRDefault="008153BE">
            <w:pPr>
              <w:pStyle w:val="TableParagraph"/>
              <w:spacing w:before="11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1.328,00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EE190B7" w14:textId="77777777" w:rsidR="007B337F" w:rsidRDefault="008153BE">
            <w:pPr>
              <w:pStyle w:val="TableParagraph"/>
              <w:spacing w:before="11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E79A2FC" w14:textId="77777777" w:rsidR="007B337F" w:rsidRDefault="008153BE">
            <w:pPr>
              <w:pStyle w:val="TableParagraph"/>
              <w:spacing w:before="11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1.328,00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B6E639A" w14:textId="77777777" w:rsidR="007B337F" w:rsidRDefault="008153BE">
            <w:pPr>
              <w:pStyle w:val="TableParagraph"/>
              <w:spacing w:before="11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7B337F" w14:paraId="25C78A82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6F42D77" w14:textId="77777777" w:rsidR="007B337F" w:rsidRDefault="008153BE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813302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8E821B" w14:textId="77777777" w:rsidR="007B337F" w:rsidRDefault="008153BE">
            <w:pPr>
              <w:pStyle w:val="TableParagraph"/>
              <w:spacing w:before="5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22305B" w14:textId="77777777" w:rsidR="007B337F" w:rsidRDefault="008153BE">
            <w:pPr>
              <w:pStyle w:val="TableParagraph"/>
              <w:spacing w:before="5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1.328,00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A5F823" w14:textId="77777777" w:rsidR="007B337F" w:rsidRDefault="008153BE"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2D31D5" w14:textId="77777777" w:rsidR="007B337F" w:rsidRDefault="008153BE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1.328,00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1DD6710" w14:textId="77777777" w:rsidR="007B337F" w:rsidRDefault="008153BE">
            <w:pPr>
              <w:pStyle w:val="TableParagraph"/>
              <w:spacing w:before="5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44449A82" w14:textId="77777777">
        <w:trPr>
          <w:trHeight w:val="467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1971D2" w14:textId="77777777" w:rsidR="007B337F" w:rsidRDefault="008153BE">
            <w:pPr>
              <w:pStyle w:val="TableParagraph"/>
              <w:spacing w:before="9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K100179</w:t>
            </w:r>
          </w:p>
          <w:p w14:paraId="323078E8" w14:textId="77777777" w:rsidR="007B337F" w:rsidRDefault="008153BE">
            <w:pPr>
              <w:pStyle w:val="TableParagraph"/>
              <w:spacing w:before="98" w:line="147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9B1A40" w14:textId="77777777" w:rsidR="007B337F" w:rsidRDefault="008153BE">
            <w:pPr>
              <w:pStyle w:val="TableParagraph"/>
              <w:spacing w:before="9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Uređenje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odvodnih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kanala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ulici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Ljudevita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Gaja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4AC50B" w14:textId="77777777" w:rsidR="007B337F" w:rsidRDefault="008153BE">
            <w:pPr>
              <w:pStyle w:val="TableParagraph"/>
              <w:spacing w:before="9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760EE2" w14:textId="77777777" w:rsidR="007B337F" w:rsidRDefault="008153BE">
            <w:pPr>
              <w:pStyle w:val="TableParagraph"/>
              <w:spacing w:before="9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85.323,75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25F6C8" w14:textId="77777777" w:rsidR="007B337F" w:rsidRDefault="008153BE">
            <w:pPr>
              <w:pStyle w:val="TableParagraph"/>
              <w:spacing w:before="9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85.323,75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37901BE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7B337F" w14:paraId="45711E3B" w14:textId="77777777">
        <w:trPr>
          <w:trHeight w:val="218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6E847D1" w14:textId="77777777" w:rsidR="007B337F" w:rsidRDefault="008153BE"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817E78D" w14:textId="77777777" w:rsidR="007B337F" w:rsidRDefault="008153BE">
            <w:pPr>
              <w:pStyle w:val="TableParagraph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81B0920" w14:textId="77777777" w:rsidR="007B337F" w:rsidRDefault="008153BE">
            <w:pPr>
              <w:pStyle w:val="TableParagraph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03A08F6" w14:textId="77777777" w:rsidR="007B337F" w:rsidRDefault="008153BE">
            <w:pPr>
              <w:pStyle w:val="TableParagraph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65.323,75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D76946C" w14:textId="77777777" w:rsidR="007B337F" w:rsidRDefault="008153BE">
            <w:pPr>
              <w:pStyle w:val="TableParagraph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65.323,75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1928988D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7B337F" w14:paraId="5902B58F" w14:textId="77777777">
        <w:trPr>
          <w:trHeight w:val="260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FA1A270" w14:textId="77777777" w:rsidR="007B337F" w:rsidRDefault="008153BE">
            <w:pPr>
              <w:pStyle w:val="TableParagraph"/>
              <w:spacing w:before="9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E176D6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98A28B" w14:textId="77777777" w:rsidR="007B337F" w:rsidRDefault="008153BE">
            <w:pPr>
              <w:pStyle w:val="TableParagraph"/>
              <w:spacing w:before="9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A08E2F" w14:textId="77777777" w:rsidR="007B337F" w:rsidRDefault="008153BE">
            <w:pPr>
              <w:pStyle w:val="TableParagraph"/>
              <w:spacing w:before="9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7B52D3" w14:textId="77777777" w:rsidR="007B337F" w:rsidRDefault="008153BE">
            <w:pPr>
              <w:pStyle w:val="TableParagraph"/>
              <w:spacing w:before="9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65.323,75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2559DF" w14:textId="77777777" w:rsidR="007B337F" w:rsidRDefault="008153BE">
            <w:pPr>
              <w:pStyle w:val="TableParagraph"/>
              <w:spacing w:before="9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65.323,75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FF5852C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7B337F" w14:paraId="4185706B" w14:textId="77777777">
        <w:trPr>
          <w:trHeight w:val="211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7FC2137" w14:textId="77777777" w:rsidR="007B337F" w:rsidRDefault="008153BE"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528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E9314E4" w14:textId="77777777" w:rsidR="007B337F" w:rsidRDefault="008153BE">
            <w:pPr>
              <w:pStyle w:val="TableParagraph"/>
              <w:spacing w:before="5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DRŽAVNOG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PRORČUNA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B956DD4" w14:textId="77777777" w:rsidR="007B337F" w:rsidRDefault="008153BE">
            <w:pPr>
              <w:pStyle w:val="TableParagraph"/>
              <w:spacing w:before="5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EA359B8" w14:textId="77777777" w:rsidR="007B337F" w:rsidRDefault="008153BE">
            <w:pPr>
              <w:pStyle w:val="TableParagraph"/>
              <w:spacing w:before="5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BB5E3DA" w14:textId="77777777" w:rsidR="007B337F" w:rsidRDefault="008153BE">
            <w:pPr>
              <w:pStyle w:val="TableParagraph"/>
              <w:spacing w:before="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BF2ED46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7B337F" w14:paraId="4D67636A" w14:textId="77777777">
        <w:trPr>
          <w:trHeight w:val="25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736987B" w14:textId="77777777" w:rsidR="007B337F" w:rsidRDefault="008153BE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8477D5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F5F55B" w14:textId="77777777" w:rsidR="007B337F" w:rsidRDefault="008153BE"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D268C4" w14:textId="77777777" w:rsidR="007B337F" w:rsidRDefault="008153BE">
            <w:pPr>
              <w:pStyle w:val="TableParagraph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0A16B2" w14:textId="77777777" w:rsidR="007B337F" w:rsidRDefault="008153BE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158F4B" w14:textId="77777777" w:rsidR="007B337F" w:rsidRDefault="008153BE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D2707EA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7B337F" w14:paraId="3DB727A2" w14:textId="77777777">
        <w:trPr>
          <w:trHeight w:val="485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25DB752" w14:textId="77777777" w:rsidR="007B337F" w:rsidRDefault="008153BE">
            <w:pPr>
              <w:pStyle w:val="TableParagraph"/>
              <w:spacing w:before="5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04E8827" w14:textId="77777777" w:rsidR="007B337F" w:rsidRDefault="008153BE">
            <w:pPr>
              <w:pStyle w:val="TableParagraph"/>
              <w:spacing w:before="36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1035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FC9FEF5" w14:textId="77777777" w:rsidR="007B337F" w:rsidRDefault="008153BE">
            <w:pPr>
              <w:pStyle w:val="TableParagraph"/>
              <w:ind w:left="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Legalizacija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infrastrukture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346DF17" w14:textId="77777777" w:rsidR="007B337F" w:rsidRDefault="008153BE">
            <w:pPr>
              <w:pStyle w:val="TableParagraph"/>
              <w:ind w:right="121"/>
              <w:rPr>
                <w:b/>
                <w:sz w:val="20"/>
              </w:rPr>
            </w:pPr>
            <w:r>
              <w:rPr>
                <w:b/>
                <w:sz w:val="20"/>
              </w:rPr>
              <w:t>1.460,00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0E91FEB" w14:textId="77777777" w:rsidR="007B337F" w:rsidRDefault="008153BE">
            <w:pPr>
              <w:pStyle w:val="TableParagraph"/>
              <w:ind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A7A3471" w14:textId="77777777" w:rsidR="007B337F" w:rsidRDefault="008153BE">
            <w:pPr>
              <w:pStyle w:val="TableParagraph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1.460,00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2D3AA420" w14:textId="77777777" w:rsidR="007B337F" w:rsidRDefault="008153BE">
            <w:pPr>
              <w:pStyle w:val="TableParagraph"/>
              <w:ind w:right="22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7B337F" w14:paraId="13C3AC62" w14:textId="77777777">
        <w:trPr>
          <w:trHeight w:val="462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783AAF" w14:textId="77777777" w:rsidR="007B337F" w:rsidRDefault="008153BE">
            <w:pPr>
              <w:pStyle w:val="TableParagraph"/>
              <w:spacing w:before="5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A100142</w:t>
            </w:r>
          </w:p>
          <w:p w14:paraId="3D701454" w14:textId="77777777" w:rsidR="007B337F" w:rsidRDefault="008153BE">
            <w:pPr>
              <w:pStyle w:val="TableParagraph"/>
              <w:spacing w:before="96" w:line="147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C8C2AB" w14:textId="77777777" w:rsidR="007B337F" w:rsidRDefault="008153BE">
            <w:pPr>
              <w:pStyle w:val="TableParagraph"/>
              <w:spacing w:before="5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Legalizacija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komunalne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infrastrukture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E0E008" w14:textId="77777777" w:rsidR="007B337F" w:rsidRDefault="008153BE">
            <w:pPr>
              <w:pStyle w:val="TableParagraph"/>
              <w:spacing w:before="5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1.460,00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FF5872" w14:textId="77777777" w:rsidR="007B337F" w:rsidRDefault="008153BE"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F0B01B" w14:textId="77777777" w:rsidR="007B337F" w:rsidRDefault="008153BE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1.460,00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6A0D977" w14:textId="77777777" w:rsidR="007B337F" w:rsidRDefault="008153BE">
            <w:pPr>
              <w:pStyle w:val="TableParagraph"/>
              <w:spacing w:before="5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73C1B9AA" w14:textId="77777777">
        <w:trPr>
          <w:trHeight w:val="213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4B8F2B5" w14:textId="77777777" w:rsidR="007B337F" w:rsidRDefault="008153BE"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414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643F20E" w14:textId="77777777" w:rsidR="007B337F" w:rsidRDefault="008153BE">
            <w:pPr>
              <w:pStyle w:val="TableParagraph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7A9D6EF" w14:textId="77777777" w:rsidR="007B337F" w:rsidRDefault="008153BE">
            <w:pPr>
              <w:pStyle w:val="TableParagraph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1.460,00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9A74C1E" w14:textId="77777777" w:rsidR="007B337F" w:rsidRDefault="008153BE">
            <w:pPr>
              <w:pStyle w:val="TableParagraph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21FE4B4" w14:textId="77777777" w:rsidR="007B337F" w:rsidRDefault="008153BE">
            <w:pPr>
              <w:pStyle w:val="TableParagraph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1.460,00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C95A402" w14:textId="77777777" w:rsidR="007B337F" w:rsidRDefault="008153BE">
            <w:pPr>
              <w:pStyle w:val="TableParagraph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7B337F" w14:paraId="6D832C59" w14:textId="77777777">
        <w:trPr>
          <w:trHeight w:val="272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69FC9FE6" w14:textId="77777777" w:rsidR="007B337F" w:rsidRDefault="008153BE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B8F1F30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CAC25BD" w14:textId="77777777" w:rsidR="007B337F" w:rsidRDefault="008153BE">
            <w:pPr>
              <w:pStyle w:val="TableParagraph"/>
              <w:spacing w:before="5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330B16E" w14:textId="77777777" w:rsidR="007B337F" w:rsidRDefault="008153BE">
            <w:pPr>
              <w:pStyle w:val="TableParagraph"/>
              <w:spacing w:before="5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1.460,00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E13A6C6" w14:textId="77777777" w:rsidR="007B337F" w:rsidRDefault="008153BE"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2F1BD4B" w14:textId="77777777" w:rsidR="007B337F" w:rsidRDefault="008153BE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1.460,00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2EF7A50A" w14:textId="77777777" w:rsidR="007B337F" w:rsidRDefault="008153BE">
            <w:pPr>
              <w:pStyle w:val="TableParagraph"/>
              <w:spacing w:before="5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 w14:paraId="5C49499E" w14:textId="77777777" w:rsidR="007B337F" w:rsidRDefault="007B337F">
      <w:pPr>
        <w:rPr>
          <w:sz w:val="16"/>
        </w:rPr>
        <w:sectPr w:rsidR="007B337F" w:rsidSect="00B8448A">
          <w:pgSz w:w="16850" w:h="11910" w:orient="landscape"/>
          <w:pgMar w:top="1100" w:right="320" w:bottom="280" w:left="720" w:header="720" w:footer="720" w:gutter="0"/>
          <w:cols w:space="720"/>
        </w:sectPr>
      </w:pPr>
    </w:p>
    <w:p w14:paraId="029A12D6" w14:textId="77777777" w:rsidR="007B337F" w:rsidRDefault="007B337F">
      <w:pPr>
        <w:pStyle w:val="Tijeloteksta"/>
        <w:spacing w:before="5"/>
        <w:rPr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38"/>
        <w:gridCol w:w="7458"/>
        <w:gridCol w:w="1877"/>
        <w:gridCol w:w="1816"/>
        <w:gridCol w:w="1815"/>
        <w:gridCol w:w="1091"/>
      </w:tblGrid>
      <w:tr w:rsidR="007B337F" w14:paraId="5141C9A3" w14:textId="77777777">
        <w:trPr>
          <w:trHeight w:val="842"/>
        </w:trPr>
        <w:tc>
          <w:tcPr>
            <w:tcW w:w="15532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BD14673" w14:textId="77777777" w:rsidR="007B337F" w:rsidRDefault="008153BE">
            <w:pPr>
              <w:pStyle w:val="TableParagraph"/>
              <w:spacing w:before="67"/>
              <w:ind w:left="3099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I. IZMJENE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SIRAČ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2024.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56889826" w14:textId="77777777" w:rsidR="007B337F" w:rsidRDefault="008153BE">
            <w:pPr>
              <w:pStyle w:val="TableParagraph"/>
              <w:spacing w:before="77"/>
              <w:ind w:left="5375" w:right="53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 PRORAČUNA 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izdatci</w:t>
            </w:r>
          </w:p>
        </w:tc>
      </w:tr>
      <w:tr w:rsidR="007B337F" w14:paraId="1486EFA5" w14:textId="77777777">
        <w:trPr>
          <w:trHeight w:val="696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E15844" w14:textId="77777777" w:rsidR="007B337F" w:rsidRDefault="008153BE">
            <w:pPr>
              <w:pStyle w:val="TableParagraph"/>
              <w:spacing w:before="5"/>
              <w:ind w:left="393" w:right="37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570411AD" w14:textId="77777777" w:rsidR="007B337F" w:rsidRDefault="008153BE">
            <w:pPr>
              <w:pStyle w:val="TableParagraph"/>
              <w:spacing w:before="0"/>
              <w:ind w:left="393" w:right="373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5227060B" w14:textId="77777777" w:rsidR="007B337F" w:rsidRDefault="008153BE">
            <w:pPr>
              <w:pStyle w:val="TableParagraph"/>
              <w:spacing w:before="30" w:line="158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1FB8ED" w14:textId="77777777" w:rsidR="007B337F" w:rsidRDefault="008153BE">
            <w:pPr>
              <w:pStyle w:val="TableParagraph"/>
              <w:spacing w:before="5"/>
              <w:ind w:left="3373" w:right="363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2062946" w14:textId="77777777" w:rsidR="007B337F" w:rsidRDefault="007B337F">
            <w:pPr>
              <w:pStyle w:val="TableParagraph"/>
              <w:jc w:val="left"/>
              <w:rPr>
                <w:rFonts w:ascii="Times New Roman"/>
                <w:sz w:val="23"/>
              </w:rPr>
            </w:pPr>
          </w:p>
          <w:p w14:paraId="216A3FB8" w14:textId="77777777" w:rsidR="007B337F" w:rsidRDefault="008153BE">
            <w:pPr>
              <w:pStyle w:val="TableParagraph"/>
              <w:spacing w:before="0" w:line="158" w:lineRule="exact"/>
              <w:ind w:right="26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1B2ECB" w14:textId="77777777" w:rsidR="007B337F" w:rsidRDefault="008153BE">
            <w:pPr>
              <w:pStyle w:val="TableParagraph"/>
              <w:spacing w:before="7" w:line="241" w:lineRule="exact"/>
              <w:ind w:left="195" w:right="30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21DED706" w14:textId="77777777" w:rsidR="007B337F" w:rsidRDefault="008153BE">
            <w:pPr>
              <w:pStyle w:val="TableParagraph"/>
              <w:spacing w:before="0" w:line="241" w:lineRule="exact"/>
              <w:ind w:left="195" w:right="240"/>
              <w:jc w:val="center"/>
              <w:rPr>
                <w:sz w:val="20"/>
              </w:rPr>
            </w:pPr>
            <w:r>
              <w:rPr>
                <w:sz w:val="20"/>
              </w:rPr>
              <w:t>2024.g</w:t>
            </w:r>
          </w:p>
          <w:p w14:paraId="7CEBBA46" w14:textId="77777777" w:rsidR="007B337F" w:rsidRDefault="008153BE">
            <w:pPr>
              <w:pStyle w:val="TableParagraph"/>
              <w:spacing w:before="28" w:line="158" w:lineRule="exact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55F900" w14:textId="77777777" w:rsidR="007B337F" w:rsidRDefault="008153BE">
            <w:pPr>
              <w:pStyle w:val="TableParagraph"/>
              <w:spacing w:before="7" w:line="241" w:lineRule="exact"/>
              <w:ind w:left="400" w:right="388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4F3E72A7" w14:textId="77777777" w:rsidR="007B337F" w:rsidRDefault="008153BE">
            <w:pPr>
              <w:pStyle w:val="TableParagraph"/>
              <w:spacing w:before="0" w:line="241" w:lineRule="exact"/>
              <w:ind w:left="400" w:right="388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29C16209" w14:textId="77777777" w:rsidR="007B337F" w:rsidRDefault="008153BE">
            <w:pPr>
              <w:pStyle w:val="TableParagraph"/>
              <w:spacing w:before="28" w:line="158" w:lineRule="exact"/>
              <w:ind w:right="4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DAC649" w14:textId="77777777" w:rsidR="007B337F" w:rsidRDefault="008153BE">
            <w:pPr>
              <w:pStyle w:val="TableParagraph"/>
              <w:spacing w:before="7"/>
              <w:ind w:left="146" w:right="121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2024.g</w:t>
            </w:r>
          </w:p>
          <w:p w14:paraId="35F5E89D" w14:textId="77777777" w:rsidR="007B337F" w:rsidRDefault="007B337F">
            <w:pPr>
              <w:pStyle w:val="TableParagraph"/>
              <w:spacing w:before="4"/>
              <w:jc w:val="left"/>
              <w:rPr>
                <w:rFonts w:ascii="Times New Roman"/>
                <w:sz w:val="23"/>
              </w:rPr>
            </w:pPr>
          </w:p>
          <w:p w14:paraId="35E99FE2" w14:textId="77777777" w:rsidR="007B337F" w:rsidRDefault="008153BE">
            <w:pPr>
              <w:pStyle w:val="TableParagraph"/>
              <w:spacing w:before="0" w:line="158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EA77A90" w14:textId="77777777" w:rsidR="007B337F" w:rsidRDefault="008153BE">
            <w:pPr>
              <w:pStyle w:val="TableParagraph"/>
              <w:spacing w:before="7"/>
              <w:ind w:left="249" w:right="23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5A15E1DE" w14:textId="77777777" w:rsidR="007B337F" w:rsidRDefault="008153BE">
            <w:pPr>
              <w:pStyle w:val="TableParagraph"/>
              <w:spacing w:before="28" w:line="15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B337F" w14:paraId="49B48CFA" w14:textId="77777777">
        <w:trPr>
          <w:trHeight w:val="481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17A4594C" w14:textId="77777777" w:rsidR="007B337F" w:rsidRDefault="008153BE">
            <w:pPr>
              <w:pStyle w:val="TableParagraph"/>
              <w:tabs>
                <w:tab w:val="right" w:pos="1407"/>
              </w:tabs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z w:val="16"/>
              </w:rPr>
              <w:tab/>
              <w:t>00203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17026F9C" w14:textId="77777777" w:rsidR="007B337F" w:rsidRDefault="008153BE">
            <w:pPr>
              <w:pStyle w:val="TableParagraph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KOMUNALNE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DJELATNOSTI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53807396" w14:textId="77777777" w:rsidR="007B337F" w:rsidRDefault="008153BE">
            <w:pPr>
              <w:pStyle w:val="TableParagraph"/>
              <w:ind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251.485,00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01DF1903" w14:textId="77777777" w:rsidR="007B337F" w:rsidRDefault="008153BE">
            <w:pPr>
              <w:pStyle w:val="TableParagraph"/>
              <w:ind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66CF418F" w14:textId="77777777" w:rsidR="007B337F" w:rsidRDefault="008153BE">
            <w:pPr>
              <w:pStyle w:val="TableParagraph"/>
              <w:ind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251.485,00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3812F101" w14:textId="77777777" w:rsidR="007B337F" w:rsidRDefault="008153BE">
            <w:pPr>
              <w:pStyle w:val="TableParagraph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7B337F" w14:paraId="27FF2AC7" w14:textId="77777777">
        <w:trPr>
          <w:trHeight w:val="489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E9135F4" w14:textId="77777777" w:rsidR="007B337F" w:rsidRDefault="008153BE">
            <w:pPr>
              <w:pStyle w:val="TableParagraph"/>
              <w:spacing w:before="3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3CF9108" w14:textId="77777777" w:rsidR="007B337F" w:rsidRDefault="008153BE">
            <w:pPr>
              <w:pStyle w:val="TableParagraph"/>
              <w:spacing w:before="37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1026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CFBAD03" w14:textId="77777777" w:rsidR="007B337F" w:rsidRDefault="008153BE">
            <w:pPr>
              <w:pStyle w:val="TableParagraph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nerazvrstanih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cesta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E28FC0A" w14:textId="77777777" w:rsidR="007B337F" w:rsidRDefault="008153BE">
            <w:pPr>
              <w:pStyle w:val="TableParagraph"/>
              <w:ind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81.902,00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55A156E" w14:textId="77777777" w:rsidR="007B337F" w:rsidRDefault="008153BE">
            <w:pPr>
              <w:pStyle w:val="TableParagraph"/>
              <w:ind w:right="121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BF4D1EF" w14:textId="77777777" w:rsidR="007B337F" w:rsidRDefault="008153BE">
            <w:pPr>
              <w:pStyle w:val="TableParagraph"/>
              <w:ind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81.902,00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2A26A7C6" w14:textId="77777777" w:rsidR="007B337F" w:rsidRDefault="008153BE">
            <w:pPr>
              <w:pStyle w:val="TableParagraph"/>
              <w:ind w:right="14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7B337F" w14:paraId="0C061EC7" w14:textId="77777777">
        <w:trPr>
          <w:trHeight w:val="465"/>
        </w:trPr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18D197" w14:textId="77777777" w:rsidR="007B337F" w:rsidRDefault="008153BE">
            <w:pPr>
              <w:pStyle w:val="TableParagraph"/>
              <w:spacing w:before="9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A100128</w:t>
            </w:r>
          </w:p>
          <w:p w14:paraId="6A2D314B" w14:textId="77777777" w:rsidR="007B337F" w:rsidRDefault="008153BE">
            <w:pPr>
              <w:pStyle w:val="TableParagraph"/>
              <w:spacing w:before="98" w:line="146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C9073A" w14:textId="77777777" w:rsidR="007B337F" w:rsidRDefault="008153BE">
            <w:pPr>
              <w:pStyle w:val="TableParagraph"/>
              <w:spacing w:before="9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nerazvrstanih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cesta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272C03" w14:textId="77777777" w:rsidR="007B337F" w:rsidRDefault="008153BE">
            <w:pPr>
              <w:pStyle w:val="TableParagraph"/>
              <w:spacing w:before="9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D0572A" w14:textId="77777777" w:rsidR="007B337F" w:rsidRDefault="008153BE">
            <w:pPr>
              <w:pStyle w:val="TableParagraph"/>
              <w:spacing w:before="9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ACCB91" w14:textId="77777777" w:rsidR="007B337F" w:rsidRDefault="008153BE">
            <w:pPr>
              <w:pStyle w:val="TableParagraph"/>
              <w:spacing w:before="9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10A1CF7" w14:textId="77777777" w:rsidR="007B337F" w:rsidRDefault="008153BE">
            <w:pPr>
              <w:pStyle w:val="TableParagraph"/>
              <w:spacing w:before="9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58B72D9F" w14:textId="77777777">
        <w:trPr>
          <w:trHeight w:val="210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1D7731C" w14:textId="77777777" w:rsidR="007B337F" w:rsidRDefault="008153BE"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412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167E991" w14:textId="77777777" w:rsidR="007B337F" w:rsidRDefault="008153BE">
            <w:pPr>
              <w:pStyle w:val="TableParagraph"/>
              <w:spacing w:before="5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A7824D6" w14:textId="77777777" w:rsidR="007B337F" w:rsidRDefault="008153BE">
            <w:pPr>
              <w:pStyle w:val="TableParagraph"/>
              <w:spacing w:before="5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E29F251" w14:textId="77777777" w:rsidR="007B337F" w:rsidRDefault="008153BE">
            <w:pPr>
              <w:pStyle w:val="TableParagraph"/>
              <w:spacing w:before="5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A41FFB2" w14:textId="77777777" w:rsidR="007B337F" w:rsidRDefault="008153BE">
            <w:pPr>
              <w:pStyle w:val="TableParagraph"/>
              <w:spacing w:before="5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0FB0338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7B337F" w14:paraId="77F409BA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65E0209" w14:textId="77777777" w:rsidR="007B337F" w:rsidRDefault="008153BE"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80BB81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A63275" w14:textId="77777777" w:rsidR="007B337F" w:rsidRDefault="008153BE">
            <w:pPr>
              <w:pStyle w:val="TableParagraph"/>
              <w:spacing w:before="7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EA903D" w14:textId="77777777" w:rsidR="007B337F" w:rsidRDefault="008153BE"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AC56EB" w14:textId="77777777" w:rsidR="007B337F" w:rsidRDefault="008153BE">
            <w:pPr>
              <w:pStyle w:val="TableParagraph"/>
              <w:spacing w:before="7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8F3849" w14:textId="77777777" w:rsidR="007B337F" w:rsidRDefault="008153BE">
            <w:pPr>
              <w:pStyle w:val="TableParagraph"/>
              <w:spacing w:before="7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26F03DE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7B337F" w14:paraId="304027C1" w14:textId="77777777">
        <w:trPr>
          <w:trHeight w:val="210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826199C" w14:textId="77777777" w:rsidR="007B337F" w:rsidRDefault="008153BE"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414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8B15BF4" w14:textId="77777777" w:rsidR="007B337F" w:rsidRDefault="008153BE">
            <w:pPr>
              <w:pStyle w:val="TableParagraph"/>
              <w:spacing w:before="4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72150CB" w14:textId="77777777" w:rsidR="007B337F" w:rsidRDefault="008153BE">
            <w:pPr>
              <w:pStyle w:val="TableParagraph"/>
              <w:spacing w:before="4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75.000,00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4255B95" w14:textId="77777777" w:rsidR="007B337F" w:rsidRDefault="008153BE">
            <w:pPr>
              <w:pStyle w:val="TableParagraph"/>
              <w:spacing w:before="4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83722D2" w14:textId="77777777" w:rsidR="007B337F" w:rsidRDefault="008153BE">
            <w:pPr>
              <w:pStyle w:val="TableParagraph"/>
              <w:spacing w:before="4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75.000,00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63F94E6" w14:textId="77777777" w:rsidR="007B337F" w:rsidRDefault="008153BE">
            <w:pPr>
              <w:pStyle w:val="TableParagraph"/>
              <w:spacing w:before="4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7B337F" w14:paraId="4D064C6F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841D5AE" w14:textId="77777777" w:rsidR="007B337F" w:rsidRDefault="008153BE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AF4164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6C5040" w14:textId="77777777" w:rsidR="007B337F" w:rsidRDefault="008153BE">
            <w:pPr>
              <w:pStyle w:val="TableParagraph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4F868E" w14:textId="77777777" w:rsidR="007B337F" w:rsidRDefault="008153BE">
            <w:pPr>
              <w:pStyle w:val="TableParagraph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EA030E" w14:textId="77777777" w:rsidR="007B337F" w:rsidRDefault="008153BE">
            <w:pPr>
              <w:pStyle w:val="TableParagraph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83E12A" w14:textId="77777777" w:rsidR="007B337F" w:rsidRDefault="008153BE">
            <w:pPr>
              <w:pStyle w:val="TableParagraph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361E120" w14:textId="77777777" w:rsidR="007B337F" w:rsidRDefault="008153BE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6BD230B3" w14:textId="77777777">
        <w:trPr>
          <w:trHeight w:val="463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AF26EE" w14:textId="77777777" w:rsidR="007B337F" w:rsidRDefault="008153BE"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A100140</w:t>
            </w:r>
          </w:p>
          <w:p w14:paraId="2B751B74" w14:textId="77777777" w:rsidR="007B337F" w:rsidRDefault="008153BE">
            <w:pPr>
              <w:pStyle w:val="TableParagraph"/>
              <w:spacing w:before="97" w:line="147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AB0450" w14:textId="77777777" w:rsidR="007B337F" w:rsidRDefault="008153BE">
            <w:pPr>
              <w:pStyle w:val="TableParagraph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Zimska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služba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D13C5E" w14:textId="77777777" w:rsidR="007B337F" w:rsidRDefault="008153BE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6.637,00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05AAAD" w14:textId="77777777" w:rsidR="007B337F" w:rsidRDefault="008153BE"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71A876" w14:textId="77777777" w:rsidR="007B337F" w:rsidRDefault="008153BE"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6.637,00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A5862C7" w14:textId="77777777" w:rsidR="007B337F" w:rsidRDefault="008153BE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207EE77D" w14:textId="77777777">
        <w:trPr>
          <w:trHeight w:val="210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9A33D02" w14:textId="77777777" w:rsidR="007B337F" w:rsidRDefault="008153BE"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610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6686AD8" w14:textId="77777777" w:rsidR="007B337F" w:rsidRDefault="008153BE">
            <w:pPr>
              <w:pStyle w:val="TableParagraph"/>
              <w:spacing w:before="4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NAMJENSKE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DONACIJE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ED79058" w14:textId="77777777" w:rsidR="007B337F" w:rsidRDefault="008153BE">
            <w:pPr>
              <w:pStyle w:val="TableParagraph"/>
              <w:spacing w:before="4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6.637,00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EC982CB" w14:textId="77777777" w:rsidR="007B337F" w:rsidRDefault="008153BE">
            <w:pPr>
              <w:pStyle w:val="TableParagraph"/>
              <w:spacing w:before="4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3AB8547" w14:textId="77777777" w:rsidR="007B337F" w:rsidRDefault="008153BE">
            <w:pPr>
              <w:pStyle w:val="TableParagraph"/>
              <w:spacing w:before="4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6.637,00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624E557" w14:textId="77777777" w:rsidR="007B337F" w:rsidRDefault="008153BE">
            <w:pPr>
              <w:pStyle w:val="TableParagraph"/>
              <w:spacing w:before="4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7B337F" w14:paraId="6721194A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F8378AF" w14:textId="77777777" w:rsidR="007B337F" w:rsidRDefault="008153BE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B995FC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BBB82B" w14:textId="77777777" w:rsidR="007B337F" w:rsidRDefault="008153BE">
            <w:pPr>
              <w:pStyle w:val="TableParagraph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95185F" w14:textId="77777777" w:rsidR="007B337F" w:rsidRDefault="008153BE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6.637,00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D4CAAD" w14:textId="77777777" w:rsidR="007B337F" w:rsidRDefault="008153BE"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704AB5" w14:textId="77777777" w:rsidR="007B337F" w:rsidRDefault="008153BE"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6.637,00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9EEBEF8" w14:textId="77777777" w:rsidR="007B337F" w:rsidRDefault="008153BE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227B361A" w14:textId="77777777">
        <w:trPr>
          <w:trHeight w:val="466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D42CFB" w14:textId="77777777" w:rsidR="007B337F" w:rsidRDefault="008153BE">
            <w:pPr>
              <w:pStyle w:val="TableParagraph"/>
              <w:spacing w:before="7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A100144</w:t>
            </w:r>
          </w:p>
          <w:p w14:paraId="15CE981D" w14:textId="77777777" w:rsidR="007B337F" w:rsidRDefault="008153BE">
            <w:pPr>
              <w:pStyle w:val="TableParagraph"/>
              <w:spacing w:before="97" w:line="149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AE5EFC" w14:textId="77777777" w:rsidR="007B337F" w:rsidRDefault="008153BE">
            <w:pPr>
              <w:pStyle w:val="TableParagraph"/>
              <w:spacing w:before="7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Horizontalna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vertikalna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signalizacija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7ECA35" w14:textId="77777777" w:rsidR="007B337F" w:rsidRDefault="008153BE"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265,00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2012DE" w14:textId="77777777" w:rsidR="007B337F" w:rsidRDefault="008153BE">
            <w:pPr>
              <w:pStyle w:val="TableParagraph"/>
              <w:spacing w:before="7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80B0A8" w14:textId="77777777" w:rsidR="007B337F" w:rsidRDefault="008153BE">
            <w:pPr>
              <w:pStyle w:val="TableParagraph"/>
              <w:spacing w:before="7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265,00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905E6FC" w14:textId="77777777" w:rsidR="007B337F" w:rsidRDefault="008153BE">
            <w:pPr>
              <w:pStyle w:val="TableParagraph"/>
              <w:spacing w:before="7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073F9530" w14:textId="77777777">
        <w:trPr>
          <w:trHeight w:val="215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BD75424" w14:textId="77777777" w:rsidR="007B337F" w:rsidRDefault="008153BE"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412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EC3DAF8" w14:textId="77777777" w:rsidR="007B337F" w:rsidRDefault="008153BE">
            <w:pPr>
              <w:pStyle w:val="TableParagraph"/>
              <w:spacing w:before="4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AB43987" w14:textId="77777777" w:rsidR="007B337F" w:rsidRDefault="008153BE">
            <w:pPr>
              <w:pStyle w:val="TableParagraph"/>
              <w:spacing w:before="4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265,00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F0FDD49" w14:textId="77777777" w:rsidR="007B337F" w:rsidRDefault="008153BE">
            <w:pPr>
              <w:pStyle w:val="TableParagraph"/>
              <w:spacing w:before="4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EA9336D" w14:textId="77777777" w:rsidR="007B337F" w:rsidRDefault="008153BE">
            <w:pPr>
              <w:pStyle w:val="TableParagraph"/>
              <w:spacing w:before="4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265,00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C26CAD1" w14:textId="77777777" w:rsidR="007B337F" w:rsidRDefault="008153BE">
            <w:pPr>
              <w:pStyle w:val="TableParagraph"/>
              <w:spacing w:before="4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7B337F" w14:paraId="1449CB29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D4AFD13" w14:textId="77777777" w:rsidR="007B337F" w:rsidRDefault="008153BE">
            <w:pPr>
              <w:pStyle w:val="TableParagraph"/>
              <w:spacing w:before="1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DB82F1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3B2480" w14:textId="77777777" w:rsidR="007B337F" w:rsidRDefault="008153BE">
            <w:pPr>
              <w:pStyle w:val="TableParagraph"/>
              <w:spacing w:before="10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F4313F" w14:textId="77777777" w:rsidR="007B337F" w:rsidRDefault="008153BE">
            <w:pPr>
              <w:pStyle w:val="TableParagraph"/>
              <w:spacing w:before="10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265,00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120358" w14:textId="77777777" w:rsidR="007B337F" w:rsidRDefault="008153BE">
            <w:pPr>
              <w:pStyle w:val="TableParagraph"/>
              <w:spacing w:before="10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172F6A" w14:textId="77777777" w:rsidR="007B337F" w:rsidRDefault="008153BE">
            <w:pPr>
              <w:pStyle w:val="TableParagraph"/>
              <w:spacing w:before="10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265,00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882FDA7" w14:textId="77777777" w:rsidR="007B337F" w:rsidRDefault="008153BE">
            <w:pPr>
              <w:pStyle w:val="TableParagraph"/>
              <w:spacing w:before="10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31DC1BA3" w14:textId="77777777">
        <w:trPr>
          <w:trHeight w:val="492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E038F0D" w14:textId="77777777" w:rsidR="007B337F" w:rsidRDefault="008153BE">
            <w:pPr>
              <w:pStyle w:val="TableParagraph"/>
              <w:spacing w:before="4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993D78B" w14:textId="77777777" w:rsidR="007B337F" w:rsidRDefault="008153BE">
            <w:pPr>
              <w:pStyle w:val="TableParagraph"/>
              <w:spacing w:before="36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1027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7C09FAD" w14:textId="77777777" w:rsidR="007B337F" w:rsidRDefault="008153BE">
            <w:pPr>
              <w:pStyle w:val="TableParagraph"/>
              <w:spacing w:line="241" w:lineRule="exact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površina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kojima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nije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dopušten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promet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motornim</w:t>
            </w:r>
          </w:p>
          <w:p w14:paraId="13BA81D2" w14:textId="77777777" w:rsidR="007B337F" w:rsidRDefault="008153BE">
            <w:pPr>
              <w:pStyle w:val="TableParagraph"/>
              <w:spacing w:before="0" w:line="225" w:lineRule="exact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vozilima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5132430" w14:textId="77777777" w:rsidR="007B337F" w:rsidRDefault="008153BE">
            <w:pPr>
              <w:pStyle w:val="TableParagraph"/>
              <w:ind w:right="121"/>
              <w:rPr>
                <w:b/>
                <w:sz w:val="20"/>
              </w:rPr>
            </w:pPr>
            <w:r>
              <w:rPr>
                <w:b/>
                <w:sz w:val="20"/>
              </w:rPr>
              <w:t>1.460,00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A60298A" w14:textId="77777777" w:rsidR="007B337F" w:rsidRDefault="008153BE">
            <w:pPr>
              <w:pStyle w:val="TableParagraph"/>
              <w:ind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62686BF" w14:textId="77777777" w:rsidR="007B337F" w:rsidRDefault="008153BE">
            <w:pPr>
              <w:pStyle w:val="TableParagraph"/>
              <w:ind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1.460,00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1F0C31B8" w14:textId="77777777" w:rsidR="007B337F" w:rsidRDefault="008153BE">
            <w:pPr>
              <w:pStyle w:val="TableParagraph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7B337F" w14:paraId="36281EB4" w14:textId="77777777">
        <w:trPr>
          <w:trHeight w:val="467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41D141B" w14:textId="77777777" w:rsidR="007B337F" w:rsidRDefault="008153BE">
            <w:pPr>
              <w:pStyle w:val="TableParagraph"/>
              <w:spacing w:before="5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A100129</w:t>
            </w:r>
          </w:p>
          <w:p w14:paraId="4A992C1F" w14:textId="77777777" w:rsidR="007B337F" w:rsidRDefault="008153BE">
            <w:pPr>
              <w:pStyle w:val="TableParagraph"/>
              <w:spacing w:before="97" w:line="152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13E72B5" w14:textId="77777777" w:rsidR="007B337F" w:rsidRDefault="008153BE">
            <w:pPr>
              <w:pStyle w:val="TableParagraph"/>
              <w:spacing w:before="5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kojima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nije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dopušten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promet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motornim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vozilima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3C3749B" w14:textId="77777777" w:rsidR="007B337F" w:rsidRDefault="008153BE">
            <w:pPr>
              <w:pStyle w:val="TableParagraph"/>
              <w:spacing w:before="5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1.460,00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C5D12AE" w14:textId="77777777" w:rsidR="007B337F" w:rsidRDefault="008153BE"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9A29C24" w14:textId="77777777" w:rsidR="007B337F" w:rsidRDefault="008153BE"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1.460,00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E4CDF88" w14:textId="77777777" w:rsidR="007B337F" w:rsidRDefault="008153BE">
            <w:pPr>
              <w:pStyle w:val="TableParagraph"/>
              <w:spacing w:before="5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7C2E38D1" w14:textId="77777777">
        <w:trPr>
          <w:trHeight w:val="216"/>
        </w:trPr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C2E9F01" w14:textId="77777777" w:rsidR="007B337F" w:rsidRDefault="008153BE">
            <w:pPr>
              <w:pStyle w:val="TableParagraph"/>
              <w:spacing w:before="12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396CB5E" w14:textId="77777777" w:rsidR="007B337F" w:rsidRDefault="008153BE">
            <w:pPr>
              <w:pStyle w:val="TableParagraph"/>
              <w:spacing w:before="12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B04C578" w14:textId="77777777" w:rsidR="007B337F" w:rsidRDefault="008153BE">
            <w:pPr>
              <w:pStyle w:val="TableParagraph"/>
              <w:spacing w:before="12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1.460,00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1184AC8" w14:textId="77777777" w:rsidR="007B337F" w:rsidRDefault="008153BE">
            <w:pPr>
              <w:pStyle w:val="TableParagraph"/>
              <w:spacing w:before="12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BF9D1B8" w14:textId="77777777" w:rsidR="007B337F" w:rsidRDefault="008153BE">
            <w:pPr>
              <w:pStyle w:val="TableParagraph"/>
              <w:spacing w:before="12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1.460,00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9EF4B72" w14:textId="77777777" w:rsidR="007B337F" w:rsidRDefault="008153BE">
            <w:pPr>
              <w:pStyle w:val="TableParagraph"/>
              <w:spacing w:before="12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7B337F" w14:paraId="6536B3B0" w14:textId="77777777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446930E" w14:textId="77777777" w:rsidR="007B337F" w:rsidRDefault="008153BE"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842D91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D4F754" w14:textId="77777777" w:rsidR="007B337F" w:rsidRDefault="008153BE">
            <w:pPr>
              <w:pStyle w:val="TableParagraph"/>
              <w:spacing w:before="7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2141D6" w14:textId="77777777" w:rsidR="007B337F" w:rsidRDefault="008153BE">
            <w:pPr>
              <w:pStyle w:val="TableParagraph"/>
              <w:spacing w:before="7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1.460,00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E76CF0" w14:textId="77777777" w:rsidR="007B337F" w:rsidRDefault="008153BE">
            <w:pPr>
              <w:pStyle w:val="TableParagraph"/>
              <w:spacing w:before="7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4ADD85" w14:textId="77777777" w:rsidR="007B337F" w:rsidRDefault="008153BE"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1.460,00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A212934" w14:textId="77777777" w:rsidR="007B337F" w:rsidRDefault="008153BE">
            <w:pPr>
              <w:pStyle w:val="TableParagraph"/>
              <w:spacing w:before="7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47A30CA0" w14:textId="77777777">
        <w:trPr>
          <w:trHeight w:val="485"/>
        </w:trPr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E985441" w14:textId="77777777" w:rsidR="007B337F" w:rsidRDefault="008153BE">
            <w:pPr>
              <w:pStyle w:val="TableParagraph"/>
              <w:spacing w:before="7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4E54257" w14:textId="77777777" w:rsidR="007B337F" w:rsidRDefault="008153BE">
            <w:pPr>
              <w:pStyle w:val="TableParagraph"/>
              <w:spacing w:before="36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1028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A2EDFD7" w14:textId="77777777" w:rsidR="007B337F" w:rsidRDefault="008153BE">
            <w:pPr>
              <w:pStyle w:val="TableParagraph"/>
              <w:spacing w:before="10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građevina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javne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odvodnje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oborinskih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voda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34E2BF2" w14:textId="77777777" w:rsidR="007B337F" w:rsidRDefault="008153BE">
            <w:pPr>
              <w:pStyle w:val="TableParagraph"/>
              <w:spacing w:before="10"/>
              <w:ind w:right="121"/>
              <w:rPr>
                <w:b/>
                <w:sz w:val="20"/>
              </w:rPr>
            </w:pPr>
            <w:r>
              <w:rPr>
                <w:b/>
                <w:sz w:val="20"/>
              </w:rPr>
              <w:t>6.630,00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8F8D1E1" w14:textId="77777777" w:rsidR="007B337F" w:rsidRDefault="008153BE">
            <w:pPr>
              <w:pStyle w:val="TableParagraph"/>
              <w:spacing w:before="10"/>
              <w:ind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C98A550" w14:textId="77777777" w:rsidR="007B337F" w:rsidRDefault="008153BE">
            <w:pPr>
              <w:pStyle w:val="TableParagraph"/>
              <w:spacing w:before="10"/>
              <w:ind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6.630,00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070AE294" w14:textId="77777777" w:rsidR="007B337F" w:rsidRDefault="008153BE">
            <w:pPr>
              <w:pStyle w:val="TableParagraph"/>
              <w:spacing w:before="10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7B337F" w14:paraId="288BBE72" w14:textId="77777777">
        <w:trPr>
          <w:trHeight w:val="465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282D31" w14:textId="77777777" w:rsidR="007B337F" w:rsidRDefault="008153BE"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A100130</w:t>
            </w:r>
          </w:p>
          <w:p w14:paraId="015A8D31" w14:textId="77777777" w:rsidR="007B337F" w:rsidRDefault="008153BE">
            <w:pPr>
              <w:pStyle w:val="TableParagraph"/>
              <w:spacing w:before="97" w:line="149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E742DB" w14:textId="77777777" w:rsidR="007B337F" w:rsidRDefault="008153BE">
            <w:pPr>
              <w:pStyle w:val="TableParagraph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kanala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odvodnje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oborinskih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voda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FC8BED" w14:textId="77777777" w:rsidR="007B337F" w:rsidRDefault="008153BE"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6.630,00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90C332" w14:textId="77777777" w:rsidR="007B337F" w:rsidRDefault="008153BE"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9D5149" w14:textId="77777777" w:rsidR="007B337F" w:rsidRDefault="008153BE">
            <w:pPr>
              <w:pStyle w:val="TableParagraph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6.630,00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8441FFB" w14:textId="77777777" w:rsidR="007B337F" w:rsidRDefault="008153BE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116B245D" w14:textId="77777777">
        <w:trPr>
          <w:trHeight w:val="211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415E239" w14:textId="77777777" w:rsidR="007B337F" w:rsidRDefault="008153BE"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6947123" w14:textId="77777777" w:rsidR="007B337F" w:rsidRDefault="008153BE">
            <w:pPr>
              <w:pStyle w:val="TableParagraph"/>
              <w:spacing w:before="4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7C509AF" w14:textId="77777777" w:rsidR="007B337F" w:rsidRDefault="008153BE">
            <w:pPr>
              <w:pStyle w:val="TableParagraph"/>
              <w:spacing w:before="4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6.630,00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D113A5E" w14:textId="77777777" w:rsidR="007B337F" w:rsidRDefault="008153BE">
            <w:pPr>
              <w:pStyle w:val="TableParagraph"/>
              <w:spacing w:before="4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8F9000B" w14:textId="77777777" w:rsidR="007B337F" w:rsidRDefault="008153BE">
            <w:pPr>
              <w:pStyle w:val="TableParagraph"/>
              <w:spacing w:before="4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6.630,00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3835BF1" w14:textId="77777777" w:rsidR="007B337F" w:rsidRDefault="008153BE">
            <w:pPr>
              <w:pStyle w:val="TableParagraph"/>
              <w:spacing w:before="4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7B337F" w14:paraId="60BEA52F" w14:textId="77777777">
        <w:trPr>
          <w:trHeight w:val="25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65EC858" w14:textId="77777777" w:rsidR="007B337F" w:rsidRDefault="008153BE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38B987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32368D" w14:textId="77777777" w:rsidR="007B337F" w:rsidRDefault="008153BE">
            <w:pPr>
              <w:pStyle w:val="TableParagraph"/>
              <w:spacing w:before="5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639624" w14:textId="77777777" w:rsidR="007B337F" w:rsidRDefault="008153BE">
            <w:pPr>
              <w:pStyle w:val="TableParagraph"/>
              <w:spacing w:before="5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6.630,00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83B186" w14:textId="77777777" w:rsidR="007B337F" w:rsidRDefault="008153BE"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3E68B3" w14:textId="77777777" w:rsidR="007B337F" w:rsidRDefault="008153BE"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6.630,00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8438128" w14:textId="77777777" w:rsidR="007B337F" w:rsidRDefault="008153BE">
            <w:pPr>
              <w:pStyle w:val="TableParagraph"/>
              <w:spacing w:before="5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331A9123" w14:textId="77777777">
        <w:trPr>
          <w:trHeight w:val="499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 w14:paraId="0CD3EB1F" w14:textId="77777777" w:rsidR="007B337F" w:rsidRDefault="008153BE">
            <w:pPr>
              <w:pStyle w:val="TableParagraph"/>
              <w:spacing w:before="4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8EFBF15" w14:textId="77777777" w:rsidR="007B337F" w:rsidRDefault="008153BE">
            <w:pPr>
              <w:pStyle w:val="TableParagraph"/>
              <w:spacing w:before="36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1029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608252A8" w14:textId="77777777" w:rsidR="007B337F" w:rsidRDefault="008153BE">
            <w:pPr>
              <w:pStyle w:val="TableParagraph"/>
              <w:spacing w:before="5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zelenih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površina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02A9E28F" w14:textId="77777777" w:rsidR="007B337F" w:rsidRDefault="008153BE">
            <w:pPr>
              <w:pStyle w:val="TableParagraph"/>
              <w:spacing w:before="5"/>
              <w:ind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41.900,00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4A652E2A" w14:textId="77777777" w:rsidR="007B337F" w:rsidRDefault="008153BE">
            <w:pPr>
              <w:pStyle w:val="TableParagraph"/>
              <w:spacing w:before="5"/>
              <w:ind w:right="121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26A8CD2A" w14:textId="77777777" w:rsidR="007B337F" w:rsidRDefault="008153BE">
            <w:pPr>
              <w:pStyle w:val="TableParagraph"/>
              <w:spacing w:before="5"/>
              <w:ind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41.900,00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959595"/>
          </w:tcPr>
          <w:p w14:paraId="34D38ED0" w14:textId="77777777" w:rsidR="007B337F" w:rsidRDefault="008153BE">
            <w:pPr>
              <w:pStyle w:val="TableParagraph"/>
              <w:spacing w:before="5"/>
              <w:ind w:right="14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</w:tbl>
    <w:p w14:paraId="1D3EC1CF" w14:textId="77777777" w:rsidR="007B337F" w:rsidRDefault="007B337F">
      <w:pPr>
        <w:rPr>
          <w:sz w:val="20"/>
        </w:rPr>
        <w:sectPr w:rsidR="007B337F" w:rsidSect="00B8448A">
          <w:pgSz w:w="16850" w:h="11910" w:orient="landscape"/>
          <w:pgMar w:top="1100" w:right="320" w:bottom="280" w:left="720" w:header="720" w:footer="720" w:gutter="0"/>
          <w:cols w:space="720"/>
        </w:sectPr>
      </w:pPr>
    </w:p>
    <w:p w14:paraId="0B9DF0BA" w14:textId="77777777" w:rsidR="007B337F" w:rsidRDefault="007B337F">
      <w:pPr>
        <w:pStyle w:val="Tijeloteksta"/>
        <w:spacing w:before="5"/>
        <w:rPr>
          <w:sz w:val="2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38"/>
        <w:gridCol w:w="7458"/>
        <w:gridCol w:w="1877"/>
        <w:gridCol w:w="1816"/>
        <w:gridCol w:w="1815"/>
        <w:gridCol w:w="1091"/>
      </w:tblGrid>
      <w:tr w:rsidR="007B337F" w14:paraId="3F65A92E" w14:textId="77777777">
        <w:trPr>
          <w:trHeight w:val="842"/>
        </w:trPr>
        <w:tc>
          <w:tcPr>
            <w:tcW w:w="15532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528D0D5" w14:textId="77777777" w:rsidR="007B337F" w:rsidRDefault="008153BE">
            <w:pPr>
              <w:pStyle w:val="TableParagraph"/>
              <w:spacing w:before="67"/>
              <w:ind w:left="3093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I. IZMJENE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SIRAČ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2024.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49E05D3C" w14:textId="77777777" w:rsidR="007B337F" w:rsidRDefault="008153BE">
            <w:pPr>
              <w:pStyle w:val="TableParagraph"/>
              <w:spacing w:before="77"/>
              <w:ind w:left="5368" w:right="53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 PRORAČUNA 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izdatci</w:t>
            </w:r>
          </w:p>
        </w:tc>
      </w:tr>
      <w:tr w:rsidR="007B337F" w14:paraId="333C859E" w14:textId="77777777">
        <w:trPr>
          <w:trHeight w:val="696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181025" w14:textId="77777777" w:rsidR="007B337F" w:rsidRDefault="008153BE">
            <w:pPr>
              <w:pStyle w:val="TableParagraph"/>
              <w:spacing w:before="5"/>
              <w:ind w:left="385" w:right="37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48302B64" w14:textId="77777777" w:rsidR="007B337F" w:rsidRDefault="008153BE">
            <w:pPr>
              <w:pStyle w:val="TableParagraph"/>
              <w:spacing w:before="0"/>
              <w:ind w:left="386" w:right="37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7AFD6DE5" w14:textId="77777777" w:rsidR="007B337F" w:rsidRDefault="008153BE">
            <w:pPr>
              <w:pStyle w:val="TableParagraph"/>
              <w:spacing w:before="30" w:line="15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6DF0D6" w14:textId="77777777" w:rsidR="007B337F" w:rsidRDefault="008153BE">
            <w:pPr>
              <w:pStyle w:val="TableParagraph"/>
              <w:spacing w:before="5"/>
              <w:ind w:left="3367" w:right="364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FBD2B50" w14:textId="77777777" w:rsidR="007B337F" w:rsidRDefault="007B337F">
            <w:pPr>
              <w:pStyle w:val="TableParagraph"/>
              <w:jc w:val="left"/>
              <w:rPr>
                <w:rFonts w:ascii="Times New Roman"/>
                <w:sz w:val="23"/>
              </w:rPr>
            </w:pPr>
          </w:p>
          <w:p w14:paraId="173399A5" w14:textId="77777777" w:rsidR="007B337F" w:rsidRDefault="008153BE">
            <w:pPr>
              <w:pStyle w:val="TableParagraph"/>
              <w:spacing w:before="0" w:line="158" w:lineRule="exact"/>
              <w:ind w:right="28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9A12E7" w14:textId="77777777" w:rsidR="007B337F" w:rsidRDefault="008153BE">
            <w:pPr>
              <w:pStyle w:val="TableParagraph"/>
              <w:spacing w:before="7" w:line="241" w:lineRule="exact"/>
              <w:ind w:left="187" w:right="306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7ED3F816" w14:textId="77777777" w:rsidR="007B337F" w:rsidRDefault="008153BE">
            <w:pPr>
              <w:pStyle w:val="TableParagraph"/>
              <w:spacing w:before="0" w:line="241" w:lineRule="exact"/>
              <w:ind w:left="195" w:right="253"/>
              <w:jc w:val="center"/>
              <w:rPr>
                <w:sz w:val="20"/>
              </w:rPr>
            </w:pPr>
            <w:r>
              <w:rPr>
                <w:sz w:val="20"/>
              </w:rPr>
              <w:t>2024.g</w:t>
            </w:r>
          </w:p>
          <w:p w14:paraId="24E171D5" w14:textId="77777777" w:rsidR="007B337F" w:rsidRDefault="008153BE">
            <w:pPr>
              <w:pStyle w:val="TableParagraph"/>
              <w:spacing w:before="28" w:line="158" w:lineRule="exact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D8CC5F" w14:textId="77777777" w:rsidR="007B337F" w:rsidRDefault="008153BE">
            <w:pPr>
              <w:pStyle w:val="TableParagraph"/>
              <w:spacing w:before="7" w:line="241" w:lineRule="exact"/>
              <w:ind w:left="394" w:right="394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53254A1A" w14:textId="77777777" w:rsidR="007B337F" w:rsidRDefault="008153BE">
            <w:pPr>
              <w:pStyle w:val="TableParagraph"/>
              <w:spacing w:before="0" w:line="241" w:lineRule="exact"/>
              <w:ind w:left="394" w:right="394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5898AF5F" w14:textId="77777777" w:rsidR="007B337F" w:rsidRDefault="008153BE">
            <w:pPr>
              <w:pStyle w:val="TableParagraph"/>
              <w:spacing w:before="28" w:line="158" w:lineRule="exact"/>
              <w:ind w:right="5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8CA6E0" w14:textId="77777777" w:rsidR="007B337F" w:rsidRDefault="008153BE">
            <w:pPr>
              <w:pStyle w:val="TableParagraph"/>
              <w:spacing w:before="7"/>
              <w:ind w:left="139" w:right="127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2024.g</w:t>
            </w:r>
          </w:p>
          <w:p w14:paraId="52EAD7A2" w14:textId="77777777" w:rsidR="007B337F" w:rsidRDefault="007B337F">
            <w:pPr>
              <w:pStyle w:val="TableParagraph"/>
              <w:spacing w:before="4"/>
              <w:jc w:val="left"/>
              <w:rPr>
                <w:rFonts w:ascii="Times New Roman"/>
                <w:sz w:val="23"/>
              </w:rPr>
            </w:pPr>
          </w:p>
          <w:p w14:paraId="165F5039" w14:textId="77777777" w:rsidR="007B337F" w:rsidRDefault="008153BE">
            <w:pPr>
              <w:pStyle w:val="TableParagraph"/>
              <w:spacing w:before="0" w:line="15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1956389" w14:textId="77777777" w:rsidR="007B337F" w:rsidRDefault="008153BE">
            <w:pPr>
              <w:pStyle w:val="TableParagraph"/>
              <w:spacing w:before="7"/>
              <w:ind w:left="243" w:right="238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3B186DE4" w14:textId="77777777" w:rsidR="007B337F" w:rsidRDefault="008153BE">
            <w:pPr>
              <w:pStyle w:val="TableParagraph"/>
              <w:spacing w:before="28" w:line="158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B337F" w14:paraId="45290FDD" w14:textId="77777777">
        <w:trPr>
          <w:trHeight w:val="467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3DEC44F" w14:textId="77777777" w:rsidR="007B337F" w:rsidRDefault="008153BE"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A100131</w:t>
            </w:r>
          </w:p>
          <w:p w14:paraId="041DD03D" w14:textId="77777777" w:rsidR="007B337F" w:rsidRDefault="008153BE">
            <w:pPr>
              <w:pStyle w:val="TableParagraph"/>
              <w:spacing w:before="97" w:line="151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6CA56DB" w14:textId="77777777" w:rsidR="007B337F" w:rsidRDefault="008153BE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zelenih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B72C6DC" w14:textId="77777777" w:rsidR="007B337F" w:rsidRDefault="008153BE"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41.900,00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D439B59" w14:textId="77777777" w:rsidR="007B337F" w:rsidRDefault="008153BE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5AB6C5D" w14:textId="77777777" w:rsidR="007B337F" w:rsidRDefault="008153BE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41.900,00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C690D1E" w14:textId="77777777" w:rsidR="007B337F" w:rsidRDefault="008153BE">
            <w:pPr>
              <w:pStyle w:val="TableParagraph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5E4CE59D" w14:textId="77777777">
        <w:trPr>
          <w:trHeight w:val="215"/>
        </w:trPr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3527490" w14:textId="77777777" w:rsidR="007B337F" w:rsidRDefault="008153BE">
            <w:pPr>
              <w:pStyle w:val="TableParagraph"/>
              <w:spacing w:before="11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D4EAC01" w14:textId="77777777" w:rsidR="007B337F" w:rsidRDefault="008153BE">
            <w:pPr>
              <w:pStyle w:val="TableParagraph"/>
              <w:spacing w:before="11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E296738" w14:textId="77777777" w:rsidR="007B337F" w:rsidRDefault="008153BE">
            <w:pPr>
              <w:pStyle w:val="TableParagraph"/>
              <w:spacing w:before="11"/>
              <w:ind w:right="132"/>
              <w:rPr>
                <w:b/>
                <w:sz w:val="14"/>
              </w:rPr>
            </w:pPr>
            <w:r>
              <w:rPr>
                <w:b/>
                <w:sz w:val="14"/>
              </w:rPr>
              <w:t>400,00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69CCC6" w14:textId="77777777" w:rsidR="007B337F" w:rsidRDefault="008153BE">
            <w:pPr>
              <w:pStyle w:val="TableParagraph"/>
              <w:spacing w:before="11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6E1A478" w14:textId="77777777" w:rsidR="007B337F" w:rsidRDefault="008153BE">
            <w:pPr>
              <w:pStyle w:val="TableParagraph"/>
              <w:spacing w:before="11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400,00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96F4F96" w14:textId="77777777" w:rsidR="007B337F" w:rsidRDefault="008153BE">
            <w:pPr>
              <w:pStyle w:val="TableParagraph"/>
              <w:spacing w:before="11"/>
              <w:ind w:right="22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7B337F" w14:paraId="40A66402" w14:textId="77777777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71193BF" w14:textId="77777777" w:rsidR="007B337F" w:rsidRDefault="008153BE"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5DECD1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52CD05" w14:textId="77777777" w:rsidR="007B337F" w:rsidRDefault="008153BE">
            <w:pPr>
              <w:pStyle w:val="TableParagraph"/>
              <w:spacing w:before="7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8FEA0C" w14:textId="77777777" w:rsidR="007B337F" w:rsidRDefault="008153BE">
            <w:pPr>
              <w:pStyle w:val="TableParagraph"/>
              <w:spacing w:before="7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128ECD" w14:textId="77777777" w:rsidR="007B337F" w:rsidRDefault="008153BE"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FD0A0B" w14:textId="77777777" w:rsidR="007B337F" w:rsidRDefault="008153BE">
            <w:pPr>
              <w:pStyle w:val="TableParagraph"/>
              <w:spacing w:before="7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177167C" w14:textId="77777777" w:rsidR="007B337F" w:rsidRDefault="008153BE">
            <w:pPr>
              <w:pStyle w:val="TableParagraph"/>
              <w:spacing w:before="7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2CBF5C0F" w14:textId="77777777">
        <w:trPr>
          <w:trHeight w:val="215"/>
        </w:trPr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A577176" w14:textId="77777777" w:rsidR="007B337F" w:rsidRDefault="008153BE">
            <w:pPr>
              <w:pStyle w:val="TableParagraph"/>
              <w:spacing w:before="9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414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7A89E07" w14:textId="77777777" w:rsidR="007B337F" w:rsidRDefault="008153BE">
            <w:pPr>
              <w:pStyle w:val="TableParagraph"/>
              <w:spacing w:before="9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AC32412" w14:textId="77777777" w:rsidR="007B337F" w:rsidRDefault="008153BE">
            <w:pPr>
              <w:pStyle w:val="TableParagraph"/>
              <w:spacing w:before="9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41.500,00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B4BA2D9" w14:textId="77777777" w:rsidR="007B337F" w:rsidRDefault="008153BE">
            <w:pPr>
              <w:pStyle w:val="TableParagraph"/>
              <w:spacing w:before="9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FB356A4" w14:textId="77777777" w:rsidR="007B337F" w:rsidRDefault="008153BE">
            <w:pPr>
              <w:pStyle w:val="TableParagraph"/>
              <w:spacing w:before="9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41.500,00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E0FBC81" w14:textId="77777777" w:rsidR="007B337F" w:rsidRDefault="008153BE">
            <w:pPr>
              <w:pStyle w:val="TableParagraph"/>
              <w:spacing w:before="9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7B337F" w14:paraId="2A27AC51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43B71F5" w14:textId="77777777" w:rsidR="007B337F" w:rsidRDefault="008153BE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8F9AEC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371E30" w14:textId="77777777" w:rsidR="007B337F" w:rsidRDefault="008153BE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8DD1BC" w14:textId="77777777" w:rsidR="007B337F" w:rsidRDefault="008153BE"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41.500,00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B3D8E9" w14:textId="77777777" w:rsidR="007B337F" w:rsidRDefault="008153BE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9544A7" w14:textId="77777777" w:rsidR="007B337F" w:rsidRDefault="008153BE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41.500,00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E77849F" w14:textId="77777777" w:rsidR="007B337F" w:rsidRDefault="008153BE">
            <w:pPr>
              <w:pStyle w:val="TableParagraph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51BFB35D" w14:textId="77777777">
        <w:trPr>
          <w:trHeight w:val="482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F0A701F" w14:textId="77777777" w:rsidR="007B337F" w:rsidRDefault="008153BE">
            <w:pPr>
              <w:pStyle w:val="TableParagraph"/>
              <w:spacing w:before="4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E7C4727" w14:textId="77777777" w:rsidR="007B337F" w:rsidRDefault="008153BE">
            <w:pPr>
              <w:pStyle w:val="TableParagraph"/>
              <w:spacing w:before="35"/>
              <w:ind w:left="7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1030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0C2809A" w14:textId="77777777" w:rsidR="007B337F" w:rsidRDefault="008153BE">
            <w:pPr>
              <w:pStyle w:val="TableParagraph"/>
              <w:ind w:left="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građevina,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uređaja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predmeta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javne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0CC8131" w14:textId="77777777" w:rsidR="007B337F" w:rsidRDefault="008153BE">
            <w:pPr>
              <w:pStyle w:val="TableParagraph"/>
              <w:ind w:right="128"/>
              <w:rPr>
                <w:b/>
                <w:sz w:val="20"/>
              </w:rPr>
            </w:pPr>
            <w:r>
              <w:rPr>
                <w:b/>
                <w:sz w:val="20"/>
              </w:rPr>
              <w:t>47.250,00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0850832" w14:textId="77777777" w:rsidR="007B337F" w:rsidRDefault="008153BE">
            <w:pPr>
              <w:pStyle w:val="TableParagraph"/>
              <w:ind w:right="125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A98465F" w14:textId="77777777" w:rsidR="007B337F" w:rsidRDefault="008153BE">
            <w:pPr>
              <w:pStyle w:val="TableParagraph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47.250,00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6ED08D0A" w14:textId="77777777" w:rsidR="007B337F" w:rsidRDefault="008153BE">
            <w:pPr>
              <w:pStyle w:val="TableParagraph"/>
              <w:ind w:right="20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7B337F" w14:paraId="6B9A65B0" w14:textId="77777777">
        <w:trPr>
          <w:trHeight w:val="463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50E501" w14:textId="77777777" w:rsidR="007B337F" w:rsidRDefault="008153BE">
            <w:pPr>
              <w:pStyle w:val="TableParagraph"/>
              <w:spacing w:before="5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A100132</w:t>
            </w:r>
          </w:p>
          <w:p w14:paraId="346E389F" w14:textId="77777777" w:rsidR="007B337F" w:rsidRDefault="008153BE">
            <w:pPr>
              <w:pStyle w:val="TableParagraph"/>
              <w:spacing w:before="97" w:line="148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7EFCC3" w14:textId="77777777" w:rsidR="007B337F" w:rsidRDefault="008153BE">
            <w:pPr>
              <w:pStyle w:val="TableParagraph"/>
              <w:spacing w:before="5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građevina,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uređaja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predmeta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namjene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B385E1" w14:textId="77777777" w:rsidR="007B337F" w:rsidRDefault="008153BE">
            <w:pPr>
              <w:pStyle w:val="TableParagraph"/>
              <w:spacing w:before="5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47.250,00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23D5B1" w14:textId="77777777" w:rsidR="007B337F" w:rsidRDefault="008153BE"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C9AFAE" w14:textId="77777777" w:rsidR="007B337F" w:rsidRDefault="008153BE"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47.250,00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86591E1" w14:textId="77777777" w:rsidR="007B337F" w:rsidRDefault="008153BE">
            <w:pPr>
              <w:pStyle w:val="TableParagraph"/>
              <w:spacing w:before="5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165E5836" w14:textId="77777777">
        <w:trPr>
          <w:trHeight w:val="210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D3C0202" w14:textId="77777777" w:rsidR="007B337F" w:rsidRDefault="008153BE">
            <w:pPr>
              <w:pStyle w:val="TableParagraph"/>
              <w:spacing w:before="5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225BDF3" w14:textId="77777777" w:rsidR="007B337F" w:rsidRDefault="008153BE">
            <w:pPr>
              <w:pStyle w:val="TableParagraph"/>
              <w:spacing w:before="5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CF4E819" w14:textId="77777777" w:rsidR="007B337F" w:rsidRDefault="008153BE">
            <w:pPr>
              <w:pStyle w:val="TableParagraph"/>
              <w:spacing w:before="5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21.250,00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A78D23B" w14:textId="77777777" w:rsidR="007B337F" w:rsidRDefault="008153BE">
            <w:pPr>
              <w:pStyle w:val="TableParagraph"/>
              <w:spacing w:before="5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82628C2" w14:textId="77777777" w:rsidR="007B337F" w:rsidRDefault="008153BE">
            <w:pPr>
              <w:pStyle w:val="TableParagraph"/>
              <w:spacing w:before="5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21.250,00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AF64FC0" w14:textId="77777777" w:rsidR="007B337F" w:rsidRDefault="008153BE">
            <w:pPr>
              <w:pStyle w:val="TableParagraph"/>
              <w:spacing w:before="5"/>
              <w:ind w:right="22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7B337F" w14:paraId="37C2703A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C6AD2D4" w14:textId="77777777" w:rsidR="007B337F" w:rsidRDefault="008153BE"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26E63B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5B4FC3" w14:textId="77777777" w:rsidR="007B337F" w:rsidRDefault="008153BE">
            <w:pPr>
              <w:pStyle w:val="TableParagraph"/>
              <w:spacing w:before="7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0F95A7" w14:textId="77777777" w:rsidR="007B337F" w:rsidRDefault="008153BE">
            <w:pPr>
              <w:pStyle w:val="TableParagraph"/>
              <w:spacing w:before="7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21.250,00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ECE8C9" w14:textId="77777777" w:rsidR="007B337F" w:rsidRDefault="008153BE"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AB1493" w14:textId="77777777" w:rsidR="007B337F" w:rsidRDefault="008153BE"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21.250,00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3413607" w14:textId="77777777" w:rsidR="007B337F" w:rsidRDefault="008153BE">
            <w:pPr>
              <w:pStyle w:val="TableParagraph"/>
              <w:spacing w:before="7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77469321" w14:textId="77777777">
        <w:trPr>
          <w:trHeight w:val="210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9583810" w14:textId="77777777" w:rsidR="007B337F" w:rsidRDefault="008153BE">
            <w:pPr>
              <w:pStyle w:val="TableParagraph"/>
              <w:spacing w:before="4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414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86B933C" w14:textId="77777777" w:rsidR="007B337F" w:rsidRDefault="008153BE">
            <w:pPr>
              <w:pStyle w:val="TableParagraph"/>
              <w:spacing w:before="4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1FC1AF9" w14:textId="77777777" w:rsidR="007B337F" w:rsidRDefault="008153BE">
            <w:pPr>
              <w:pStyle w:val="TableParagraph"/>
              <w:spacing w:before="4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26.000,00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FA38272" w14:textId="77777777" w:rsidR="007B337F" w:rsidRDefault="008153BE"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ED02DE7" w14:textId="77777777" w:rsidR="007B337F" w:rsidRDefault="008153BE">
            <w:pPr>
              <w:pStyle w:val="TableParagraph"/>
              <w:spacing w:before="4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26.000,00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37DAC45" w14:textId="77777777" w:rsidR="007B337F" w:rsidRDefault="008153BE">
            <w:pPr>
              <w:pStyle w:val="TableParagraph"/>
              <w:spacing w:before="4"/>
              <w:ind w:right="22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7B337F" w14:paraId="015DF831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9873E70" w14:textId="77777777" w:rsidR="007B337F" w:rsidRDefault="008153BE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734CCC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55D61F" w14:textId="77777777" w:rsidR="007B337F" w:rsidRDefault="008153BE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043CF4" w14:textId="77777777" w:rsidR="007B337F" w:rsidRDefault="008153BE"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A32060" w14:textId="77777777" w:rsidR="007B337F" w:rsidRDefault="008153BE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1DE482" w14:textId="77777777" w:rsidR="007B337F" w:rsidRDefault="008153BE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1D41CB4" w14:textId="77777777" w:rsidR="007B337F" w:rsidRDefault="008153BE">
            <w:pPr>
              <w:pStyle w:val="TableParagraph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6DE961FC" w14:textId="77777777">
        <w:trPr>
          <w:trHeight w:val="489"/>
        </w:trPr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D071844" w14:textId="77777777" w:rsidR="007B337F" w:rsidRDefault="008153BE">
            <w:pPr>
              <w:pStyle w:val="TableParagraph"/>
              <w:spacing w:before="8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43A9F7A" w14:textId="77777777" w:rsidR="007B337F" w:rsidRDefault="008153BE">
            <w:pPr>
              <w:pStyle w:val="TableParagraph"/>
              <w:spacing w:before="37"/>
              <w:ind w:left="7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1031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804E832" w14:textId="77777777" w:rsidR="007B337F" w:rsidRDefault="008153BE">
            <w:pPr>
              <w:pStyle w:val="TableParagraph"/>
              <w:spacing w:before="11"/>
              <w:ind w:left="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groblja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mrtvačnica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unutar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groblja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F4C924B" w14:textId="77777777" w:rsidR="007B337F" w:rsidRDefault="008153BE">
            <w:pPr>
              <w:pStyle w:val="TableParagraph"/>
              <w:spacing w:before="11"/>
              <w:ind w:right="129"/>
              <w:rPr>
                <w:b/>
                <w:sz w:val="20"/>
              </w:rPr>
            </w:pPr>
            <w:r>
              <w:rPr>
                <w:b/>
                <w:sz w:val="20"/>
              </w:rPr>
              <w:t>1.330,00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7950FB4" w14:textId="77777777" w:rsidR="007B337F" w:rsidRDefault="008153BE">
            <w:pPr>
              <w:pStyle w:val="TableParagraph"/>
              <w:spacing w:before="11"/>
              <w:ind w:right="126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C8838AC" w14:textId="77777777" w:rsidR="007B337F" w:rsidRDefault="008153BE">
            <w:pPr>
              <w:pStyle w:val="TableParagraph"/>
              <w:spacing w:before="11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1.330,00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30F2CE84" w14:textId="77777777" w:rsidR="007B337F" w:rsidRDefault="008153BE">
            <w:pPr>
              <w:pStyle w:val="TableParagraph"/>
              <w:spacing w:before="11"/>
              <w:ind w:right="20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7B337F" w14:paraId="1C429AD2" w14:textId="77777777">
        <w:trPr>
          <w:trHeight w:val="463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60FE0E" w14:textId="77777777" w:rsidR="007B337F" w:rsidRDefault="008153BE">
            <w:pPr>
              <w:pStyle w:val="TableParagraph"/>
              <w:spacing w:before="5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A100133</w:t>
            </w:r>
          </w:p>
          <w:p w14:paraId="7CFF1C26" w14:textId="77777777" w:rsidR="007B337F" w:rsidRDefault="008153BE">
            <w:pPr>
              <w:pStyle w:val="TableParagraph"/>
              <w:spacing w:before="97" w:line="148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E7DF6E" w14:textId="77777777" w:rsidR="007B337F" w:rsidRDefault="008153BE">
            <w:pPr>
              <w:pStyle w:val="TableParagraph"/>
              <w:spacing w:before="5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groblja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mrtvačnica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736218" w14:textId="77777777" w:rsidR="007B337F" w:rsidRDefault="008153BE">
            <w:pPr>
              <w:pStyle w:val="TableParagraph"/>
              <w:spacing w:before="5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1.330,00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86F21C" w14:textId="77777777" w:rsidR="007B337F" w:rsidRDefault="008153BE"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02E947" w14:textId="77777777" w:rsidR="007B337F" w:rsidRDefault="008153BE"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1.330,00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EBBF8BF" w14:textId="77777777" w:rsidR="007B337F" w:rsidRDefault="008153BE">
            <w:pPr>
              <w:pStyle w:val="TableParagraph"/>
              <w:spacing w:before="5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1356BD16" w14:textId="77777777">
        <w:trPr>
          <w:trHeight w:val="210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23A1F30" w14:textId="77777777" w:rsidR="007B337F" w:rsidRDefault="008153BE">
            <w:pPr>
              <w:pStyle w:val="TableParagraph"/>
              <w:spacing w:before="5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ACB576B" w14:textId="77777777" w:rsidR="007B337F" w:rsidRDefault="008153BE">
            <w:pPr>
              <w:pStyle w:val="TableParagraph"/>
              <w:spacing w:before="5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5E57BAF" w14:textId="77777777" w:rsidR="007B337F" w:rsidRDefault="008153BE">
            <w:pPr>
              <w:pStyle w:val="TableParagraph"/>
              <w:spacing w:before="5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1.330,00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FC6E447" w14:textId="77777777" w:rsidR="007B337F" w:rsidRDefault="008153BE">
            <w:pPr>
              <w:pStyle w:val="TableParagraph"/>
              <w:spacing w:before="5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C3073CE" w14:textId="77777777" w:rsidR="007B337F" w:rsidRDefault="008153BE">
            <w:pPr>
              <w:pStyle w:val="TableParagraph"/>
              <w:spacing w:before="5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1.330,00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9D74AA0" w14:textId="77777777" w:rsidR="007B337F" w:rsidRDefault="008153BE">
            <w:pPr>
              <w:pStyle w:val="TableParagraph"/>
              <w:spacing w:before="5"/>
              <w:ind w:right="22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7B337F" w14:paraId="2F3EDE99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1A0AA1F" w14:textId="77777777" w:rsidR="007B337F" w:rsidRDefault="008153BE"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AB126D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EE84B0" w14:textId="77777777" w:rsidR="007B337F" w:rsidRDefault="008153BE">
            <w:pPr>
              <w:pStyle w:val="TableParagraph"/>
              <w:spacing w:before="7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6535E8" w14:textId="77777777" w:rsidR="007B337F" w:rsidRDefault="008153BE">
            <w:pPr>
              <w:pStyle w:val="TableParagraph"/>
              <w:spacing w:before="7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1.330,00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D1DEE5" w14:textId="77777777" w:rsidR="007B337F" w:rsidRDefault="008153BE"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60DA53" w14:textId="77777777" w:rsidR="007B337F" w:rsidRDefault="008153BE"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1.330,00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AA4618B" w14:textId="77777777" w:rsidR="007B337F" w:rsidRDefault="008153BE">
            <w:pPr>
              <w:pStyle w:val="TableParagraph"/>
              <w:spacing w:before="7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4862BC07" w14:textId="77777777">
        <w:trPr>
          <w:trHeight w:val="486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9EE69E7" w14:textId="77777777" w:rsidR="007B337F" w:rsidRDefault="008153BE">
            <w:pPr>
              <w:pStyle w:val="TableParagraph"/>
              <w:spacing w:before="3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A617FFB" w14:textId="77777777" w:rsidR="007B337F" w:rsidRDefault="008153BE">
            <w:pPr>
              <w:pStyle w:val="TableParagraph"/>
              <w:spacing w:before="36"/>
              <w:ind w:left="7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1032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977C1CF" w14:textId="77777777" w:rsidR="007B337F" w:rsidRDefault="008153BE">
            <w:pPr>
              <w:pStyle w:val="TableParagraph"/>
              <w:spacing w:before="5"/>
              <w:ind w:left="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čistoće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površina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253052E" w14:textId="77777777" w:rsidR="007B337F" w:rsidRDefault="008153BE">
            <w:pPr>
              <w:pStyle w:val="TableParagraph"/>
              <w:spacing w:before="5"/>
              <w:ind w:right="128"/>
              <w:rPr>
                <w:b/>
                <w:sz w:val="20"/>
              </w:rPr>
            </w:pPr>
            <w:r>
              <w:rPr>
                <w:b/>
                <w:sz w:val="20"/>
              </w:rPr>
              <w:t>4.650,00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5FA8D88" w14:textId="77777777" w:rsidR="007B337F" w:rsidRDefault="008153BE">
            <w:pPr>
              <w:pStyle w:val="TableParagraph"/>
              <w:spacing w:before="5"/>
              <w:ind w:right="125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8144962" w14:textId="77777777" w:rsidR="007B337F" w:rsidRDefault="008153BE">
            <w:pPr>
              <w:pStyle w:val="TableParagraph"/>
              <w:spacing w:before="5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4.650,00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3D503089" w14:textId="77777777" w:rsidR="007B337F" w:rsidRDefault="008153BE">
            <w:pPr>
              <w:pStyle w:val="TableParagraph"/>
              <w:spacing w:before="5"/>
              <w:ind w:right="20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7B337F" w14:paraId="2901D8B1" w14:textId="77777777">
        <w:trPr>
          <w:trHeight w:val="474"/>
        </w:trPr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ED44498" w14:textId="77777777" w:rsidR="007B337F" w:rsidRDefault="008153BE">
            <w:pPr>
              <w:pStyle w:val="TableParagraph"/>
              <w:spacing w:before="12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A100134</w:t>
            </w:r>
          </w:p>
          <w:p w14:paraId="00582BDA" w14:textId="77777777" w:rsidR="007B337F" w:rsidRDefault="008153BE">
            <w:pPr>
              <w:pStyle w:val="TableParagraph"/>
              <w:spacing w:before="97" w:line="152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196F940" w14:textId="77777777" w:rsidR="007B337F" w:rsidRDefault="008153BE">
            <w:pPr>
              <w:pStyle w:val="TableParagraph"/>
              <w:spacing w:before="12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čistoće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7E4E8CA" w14:textId="77777777" w:rsidR="007B337F" w:rsidRDefault="008153BE">
            <w:pPr>
              <w:pStyle w:val="TableParagraph"/>
              <w:spacing w:before="12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4.650,00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3C35BC3" w14:textId="77777777" w:rsidR="007B337F" w:rsidRDefault="008153BE">
            <w:pPr>
              <w:pStyle w:val="TableParagraph"/>
              <w:spacing w:before="12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8A3FB2A" w14:textId="77777777" w:rsidR="007B337F" w:rsidRDefault="008153BE">
            <w:pPr>
              <w:pStyle w:val="TableParagraph"/>
              <w:spacing w:before="12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4.650,00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5E7645B" w14:textId="77777777" w:rsidR="007B337F" w:rsidRDefault="008153BE">
            <w:pPr>
              <w:pStyle w:val="TableParagraph"/>
              <w:spacing w:before="12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0DEB8A5B" w14:textId="77777777">
        <w:trPr>
          <w:trHeight w:val="216"/>
        </w:trPr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6E2CBC7" w14:textId="77777777" w:rsidR="007B337F" w:rsidRDefault="008153BE">
            <w:pPr>
              <w:pStyle w:val="TableParagraph"/>
              <w:spacing w:before="9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412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5B06418" w14:textId="77777777" w:rsidR="007B337F" w:rsidRDefault="008153BE">
            <w:pPr>
              <w:pStyle w:val="TableParagraph"/>
              <w:spacing w:before="9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AFC952E" w14:textId="77777777" w:rsidR="007B337F" w:rsidRDefault="008153BE">
            <w:pPr>
              <w:pStyle w:val="TableParagraph"/>
              <w:spacing w:before="9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4.650,00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6F3E2D9" w14:textId="77777777" w:rsidR="007B337F" w:rsidRDefault="008153BE">
            <w:pPr>
              <w:pStyle w:val="TableParagraph"/>
              <w:spacing w:before="9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5527034" w14:textId="77777777" w:rsidR="007B337F" w:rsidRDefault="008153BE">
            <w:pPr>
              <w:pStyle w:val="TableParagraph"/>
              <w:spacing w:before="9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4.650,00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6A75EC4" w14:textId="77777777" w:rsidR="007B337F" w:rsidRDefault="008153BE">
            <w:pPr>
              <w:pStyle w:val="TableParagraph"/>
              <w:spacing w:before="9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7B337F" w14:paraId="73E45668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0276FFF" w14:textId="77777777" w:rsidR="007B337F" w:rsidRDefault="008153BE"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004030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AB2DE8" w14:textId="77777777" w:rsidR="007B337F" w:rsidRDefault="008153BE">
            <w:pPr>
              <w:pStyle w:val="TableParagraph"/>
              <w:spacing w:before="5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0CE72A" w14:textId="77777777" w:rsidR="007B337F" w:rsidRDefault="008153BE">
            <w:pPr>
              <w:pStyle w:val="TableParagraph"/>
              <w:spacing w:before="5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4.650,00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0CED7A" w14:textId="77777777" w:rsidR="007B337F" w:rsidRDefault="008153BE"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FF5C81" w14:textId="77777777" w:rsidR="007B337F" w:rsidRDefault="008153BE"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4.650,00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D8C8C04" w14:textId="77777777" w:rsidR="007B337F" w:rsidRDefault="008153BE">
            <w:pPr>
              <w:pStyle w:val="TableParagraph"/>
              <w:spacing w:before="5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1BDA4229" w14:textId="77777777">
        <w:trPr>
          <w:trHeight w:val="210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9D3D5A2" w14:textId="77777777" w:rsidR="007B337F" w:rsidRDefault="008153BE">
            <w:pPr>
              <w:pStyle w:val="TableParagraph"/>
              <w:spacing w:before="5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900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EB77972" w14:textId="77777777" w:rsidR="007B337F" w:rsidRDefault="008153BE">
            <w:pPr>
              <w:pStyle w:val="TableParagraph"/>
              <w:spacing w:before="5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POSLOVANJA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FBB0334" w14:textId="77777777" w:rsidR="007B337F" w:rsidRDefault="008153BE">
            <w:pPr>
              <w:pStyle w:val="TableParagraph"/>
              <w:spacing w:before="5"/>
              <w:ind w:right="13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4768DE0" w14:textId="77777777" w:rsidR="007B337F" w:rsidRDefault="008153BE">
            <w:pPr>
              <w:pStyle w:val="TableParagraph"/>
              <w:spacing w:before="5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32D95C1" w14:textId="77777777" w:rsidR="007B337F" w:rsidRDefault="008153BE">
            <w:pPr>
              <w:pStyle w:val="TableParagraph"/>
              <w:spacing w:before="5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6D6DC9D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7B337F" w14:paraId="5D15FF82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F28F18B" w14:textId="77777777" w:rsidR="007B337F" w:rsidRDefault="008153BE"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C72263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7EEEFA" w14:textId="77777777" w:rsidR="007B337F" w:rsidRDefault="008153BE">
            <w:pPr>
              <w:pStyle w:val="TableParagraph"/>
              <w:spacing w:before="7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A2E3D0" w14:textId="77777777" w:rsidR="007B337F" w:rsidRDefault="008153BE">
            <w:pPr>
              <w:pStyle w:val="TableParagraph"/>
              <w:spacing w:before="7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0A4C4D" w14:textId="77777777" w:rsidR="007B337F" w:rsidRDefault="008153BE">
            <w:pPr>
              <w:pStyle w:val="TableParagraph"/>
              <w:spacing w:before="7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1DE01D" w14:textId="77777777" w:rsidR="007B337F" w:rsidRDefault="008153BE">
            <w:pPr>
              <w:pStyle w:val="TableParagraph"/>
              <w:spacing w:before="7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92BB6F1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7B337F" w14:paraId="6014CB8D" w14:textId="77777777">
        <w:trPr>
          <w:trHeight w:val="480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FF814C4" w14:textId="77777777" w:rsidR="007B337F" w:rsidRDefault="008153BE">
            <w:pPr>
              <w:pStyle w:val="TableParagraph"/>
              <w:spacing w:before="3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B416451" w14:textId="77777777" w:rsidR="007B337F" w:rsidRDefault="008153BE">
            <w:pPr>
              <w:pStyle w:val="TableParagraph"/>
              <w:spacing w:before="36"/>
              <w:ind w:left="7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1033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6B24B58" w14:textId="77777777" w:rsidR="007B337F" w:rsidRDefault="008153BE">
            <w:pPr>
              <w:pStyle w:val="TableParagraph"/>
              <w:spacing w:before="5"/>
              <w:ind w:left="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javne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rasvjete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1015998" w14:textId="77777777" w:rsidR="007B337F" w:rsidRDefault="008153BE">
            <w:pPr>
              <w:pStyle w:val="TableParagraph"/>
              <w:spacing w:before="5"/>
              <w:ind w:right="128"/>
              <w:rPr>
                <w:b/>
                <w:sz w:val="20"/>
              </w:rPr>
            </w:pPr>
            <w:r>
              <w:rPr>
                <w:b/>
                <w:sz w:val="20"/>
              </w:rPr>
              <w:t>45.100,00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BD6E1FB" w14:textId="77777777" w:rsidR="007B337F" w:rsidRDefault="008153BE">
            <w:pPr>
              <w:pStyle w:val="TableParagraph"/>
              <w:spacing w:before="5"/>
              <w:ind w:right="125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DA811C8" w14:textId="77777777" w:rsidR="007B337F" w:rsidRDefault="008153BE">
            <w:pPr>
              <w:pStyle w:val="TableParagraph"/>
              <w:spacing w:before="5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45.100,00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53BEF6F4" w14:textId="77777777" w:rsidR="007B337F" w:rsidRDefault="008153BE">
            <w:pPr>
              <w:pStyle w:val="TableParagraph"/>
              <w:spacing w:before="5"/>
              <w:ind w:right="20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7B337F" w14:paraId="62E86F7D" w14:textId="77777777">
        <w:trPr>
          <w:trHeight w:val="465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D1C30E" w14:textId="77777777" w:rsidR="007B337F" w:rsidRDefault="008153BE">
            <w:pPr>
              <w:pStyle w:val="TableParagraph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A100135</w:t>
            </w:r>
          </w:p>
          <w:p w14:paraId="4234B9F7" w14:textId="77777777" w:rsidR="007B337F" w:rsidRDefault="008153BE">
            <w:pPr>
              <w:pStyle w:val="TableParagraph"/>
              <w:spacing w:before="97" w:line="149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CF1650" w14:textId="77777777" w:rsidR="007B337F" w:rsidRDefault="008153BE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rasvjete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97F63E" w14:textId="77777777" w:rsidR="007B337F" w:rsidRDefault="008153BE"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45.100,00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CE9A0B" w14:textId="77777777" w:rsidR="007B337F" w:rsidRDefault="008153BE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F85297" w14:textId="77777777" w:rsidR="007B337F" w:rsidRDefault="008153BE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45.100,00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B854658" w14:textId="77777777" w:rsidR="007B337F" w:rsidRDefault="008153BE">
            <w:pPr>
              <w:pStyle w:val="TableParagraph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36AEE7EC" w14:textId="77777777">
        <w:trPr>
          <w:trHeight w:val="227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14:paraId="0A0A003B" w14:textId="77777777" w:rsidR="007B337F" w:rsidRDefault="008153BE">
            <w:pPr>
              <w:pStyle w:val="TableParagraph"/>
              <w:spacing w:before="4"/>
              <w:ind w:left="3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5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3CB7878A" w14:textId="77777777" w:rsidR="007B337F" w:rsidRDefault="008153BE">
            <w:pPr>
              <w:pStyle w:val="TableParagraph"/>
              <w:spacing w:before="4"/>
              <w:ind w:left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67D78422" w14:textId="77777777" w:rsidR="007B337F" w:rsidRDefault="008153BE">
            <w:pPr>
              <w:pStyle w:val="TableParagraph"/>
              <w:spacing w:before="4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51F505BC" w14:textId="77777777" w:rsidR="007B337F" w:rsidRDefault="008153BE"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3FE9E107" w14:textId="77777777" w:rsidR="007B337F" w:rsidRDefault="008153BE">
            <w:pPr>
              <w:pStyle w:val="TableParagraph"/>
              <w:spacing w:before="4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14:paraId="0A6A9A52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 w14:paraId="6F04220C" w14:textId="77777777" w:rsidR="007B337F" w:rsidRDefault="007B337F">
      <w:pPr>
        <w:rPr>
          <w:rFonts w:ascii="Times New Roman"/>
          <w:sz w:val="16"/>
        </w:rPr>
        <w:sectPr w:rsidR="007B337F" w:rsidSect="00B8448A">
          <w:pgSz w:w="16850" w:h="11910" w:orient="landscape"/>
          <w:pgMar w:top="1100" w:right="320" w:bottom="280" w:left="720" w:header="720" w:footer="720" w:gutter="0"/>
          <w:cols w:space="720"/>
        </w:sectPr>
      </w:pPr>
    </w:p>
    <w:p w14:paraId="0C9B13FC" w14:textId="66B6F50C" w:rsidR="007B337F" w:rsidRDefault="001C424E">
      <w:pPr>
        <w:pStyle w:val="Tijeloteksta"/>
        <w:spacing w:before="5"/>
        <w:rPr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39DBB3C1" wp14:editId="4A818ACF">
                <wp:simplePos x="0" y="0"/>
                <wp:positionH relativeFrom="page">
                  <wp:posOffset>550545</wp:posOffset>
                </wp:positionH>
                <wp:positionV relativeFrom="page">
                  <wp:posOffset>5252720</wp:posOffset>
                </wp:positionV>
                <wp:extent cx="9841865" cy="1997710"/>
                <wp:effectExtent l="0" t="0" r="0" b="0"/>
                <wp:wrapNone/>
                <wp:docPr id="19411112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1865" cy="19977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2A171" w14:textId="77777777" w:rsidR="007B337F" w:rsidRDefault="008153BE">
                            <w:pPr>
                              <w:spacing w:before="10" w:line="248" w:lineRule="exact"/>
                              <w:ind w:left="7297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Članak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4.</w:t>
                            </w:r>
                          </w:p>
                          <w:p w14:paraId="60884451" w14:textId="77777777" w:rsidR="007B337F" w:rsidRDefault="008153BE">
                            <w:pPr>
                              <w:spacing w:before="4" w:line="230" w:lineRule="auto"/>
                              <w:ind w:left="19" w:right="39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I.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Izmjene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Proračuna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Općine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Sirač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za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2024.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godinu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objavit će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»Županijskom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glasniku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Bjelovarsko-bilogorske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županije«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na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internet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stranicama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Općine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Sirač,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stupaju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na snagu osmog dana od dana objave u »Županijskom glasniku Bjelovarsko-bilogorske županije«.</w:t>
                            </w:r>
                          </w:p>
                          <w:p w14:paraId="66B1B037" w14:textId="77777777" w:rsidR="007B337F" w:rsidRDefault="007B337F">
                            <w:pPr>
                              <w:pStyle w:val="Tijeloteksta"/>
                            </w:pPr>
                          </w:p>
                          <w:p w14:paraId="49C2112F" w14:textId="77777777" w:rsidR="007B337F" w:rsidRDefault="008153BE">
                            <w:pPr>
                              <w:spacing w:before="212" w:line="230" w:lineRule="auto"/>
                              <w:ind w:left="19" w:right="1299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KLASA: 400-01/24-01/2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URBROJ: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2103-17-01-24-1</w:t>
                            </w:r>
                          </w:p>
                          <w:p w14:paraId="351A24CC" w14:textId="77777777" w:rsidR="007B337F" w:rsidRDefault="007B337F">
                            <w:pPr>
                              <w:pStyle w:val="Tijeloteksta"/>
                              <w:spacing w:before="7"/>
                              <w:rPr>
                                <w:sz w:val="20"/>
                              </w:rPr>
                            </w:pPr>
                          </w:p>
                          <w:p w14:paraId="47026F17" w14:textId="77777777" w:rsidR="007B337F" w:rsidRDefault="008153BE">
                            <w:pPr>
                              <w:tabs>
                                <w:tab w:val="left" w:pos="11330"/>
                              </w:tabs>
                              <w:ind w:left="19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Siraču, 14. ožujka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2024. godine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Predsjednik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Općinskog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vijeća</w:t>
                            </w:r>
                          </w:p>
                          <w:p w14:paraId="436C9C0C" w14:textId="77777777" w:rsidR="007B337F" w:rsidRDefault="007B337F">
                            <w:pPr>
                              <w:pStyle w:val="Tijeloteksta"/>
                            </w:pPr>
                          </w:p>
                          <w:p w14:paraId="38AB5845" w14:textId="77777777" w:rsidR="007B337F" w:rsidRDefault="008153BE">
                            <w:pPr>
                              <w:spacing w:before="202"/>
                              <w:ind w:right="1843"/>
                              <w:jc w:val="righ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 xml:space="preserve">Branimir Miler, </w:t>
                            </w:r>
                            <w:proofErr w:type="spellStart"/>
                            <w:r>
                              <w:rPr>
                                <w:rFonts w:ascii="Times New Roman"/>
                              </w:rPr>
                              <w:t>oec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BB3C1" id="Text Box 3" o:spid="_x0000_s1042" type="#_x0000_t202" style="position:absolute;margin-left:43.35pt;margin-top:413.6pt;width:774.95pt;height:157.3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" strokecolor="white [3212]" strokeweight="1pt">
                <v:fill o:opacity2="45875f" focus="100%" type="gradient"/>
                <v:stroke dashstyle="dash"/>
                <v:textbox inset="0,0,0,0">
                  <w:txbxContent>
                    <w:p w14:paraId="39D2A171" w14:textId="77777777" w:rsidR="007B337F" w:rsidRDefault="008153BE">
                      <w:pPr>
                        <w:spacing w:before="10" w:line="248" w:lineRule="exact"/>
                        <w:ind w:left="7297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Članak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4.</w:t>
                      </w:r>
                    </w:p>
                    <w:p w14:paraId="60884451" w14:textId="77777777" w:rsidR="007B337F" w:rsidRDefault="008153BE">
                      <w:pPr>
                        <w:spacing w:before="4" w:line="230" w:lineRule="auto"/>
                        <w:ind w:left="19" w:right="39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I.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Izmjene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Proračuna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Općine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Sirač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za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2024.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godinu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objavit će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»Županijskom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glasniku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Bjelovarsko-bilogorske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županije«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na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internet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stranicama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Općine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Sirač,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stupaju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na snagu osmog dana od dana objave u »Županijskom glasniku Bjelovarsko-bilogorske županije«.</w:t>
                      </w:r>
                    </w:p>
                    <w:p w14:paraId="66B1B037" w14:textId="77777777" w:rsidR="007B337F" w:rsidRDefault="007B337F">
                      <w:pPr>
                        <w:pStyle w:val="Tijeloteksta"/>
                      </w:pPr>
                    </w:p>
                    <w:p w14:paraId="49C2112F" w14:textId="77777777" w:rsidR="007B337F" w:rsidRDefault="008153BE">
                      <w:pPr>
                        <w:spacing w:before="212" w:line="230" w:lineRule="auto"/>
                        <w:ind w:left="19" w:right="12994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KLASA: 400-01/24-01/2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URBROJ: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2103-17-01-24-1</w:t>
                      </w:r>
                    </w:p>
                    <w:p w14:paraId="351A24CC" w14:textId="77777777" w:rsidR="007B337F" w:rsidRDefault="007B337F">
                      <w:pPr>
                        <w:pStyle w:val="Tijeloteksta"/>
                        <w:spacing w:before="7"/>
                        <w:rPr>
                          <w:sz w:val="20"/>
                        </w:rPr>
                      </w:pPr>
                    </w:p>
                    <w:p w14:paraId="47026F17" w14:textId="77777777" w:rsidR="007B337F" w:rsidRDefault="008153BE">
                      <w:pPr>
                        <w:tabs>
                          <w:tab w:val="left" w:pos="11330"/>
                        </w:tabs>
                        <w:ind w:left="19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Siraču, 14. ožujka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2024. godine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Predsjednik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Općinskog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vijeća</w:t>
                      </w:r>
                    </w:p>
                    <w:p w14:paraId="436C9C0C" w14:textId="77777777" w:rsidR="007B337F" w:rsidRDefault="007B337F">
                      <w:pPr>
                        <w:pStyle w:val="Tijeloteksta"/>
                      </w:pPr>
                    </w:p>
                    <w:p w14:paraId="38AB5845" w14:textId="77777777" w:rsidR="007B337F" w:rsidRDefault="008153BE">
                      <w:pPr>
                        <w:spacing w:before="202"/>
                        <w:ind w:right="1843"/>
                        <w:jc w:val="right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 xml:space="preserve">Branimir Miler, </w:t>
                      </w:r>
                      <w:proofErr w:type="spellStart"/>
                      <w:r>
                        <w:rPr>
                          <w:rFonts w:ascii="Times New Roman"/>
                        </w:rPr>
                        <w:t>oec</w:t>
                      </w:r>
                      <w:proofErr w:type="spellEnd"/>
                      <w:r>
                        <w:rPr>
                          <w:rFonts w:ascii="Times New Roman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39"/>
        <w:gridCol w:w="7456"/>
        <w:gridCol w:w="1878"/>
        <w:gridCol w:w="1821"/>
        <w:gridCol w:w="1821"/>
        <w:gridCol w:w="1089"/>
      </w:tblGrid>
      <w:tr w:rsidR="007B337F" w14:paraId="105E3405" w14:textId="77777777">
        <w:trPr>
          <w:trHeight w:val="842"/>
        </w:trPr>
        <w:tc>
          <w:tcPr>
            <w:tcW w:w="15541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45A5422" w14:textId="77777777" w:rsidR="007B337F" w:rsidRDefault="008153BE">
            <w:pPr>
              <w:pStyle w:val="TableParagraph"/>
              <w:spacing w:before="67"/>
              <w:ind w:left="3103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I. IZMJENE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SIRAČ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2024.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085A6EED" w14:textId="77777777" w:rsidR="007B337F" w:rsidRDefault="008153BE">
            <w:pPr>
              <w:pStyle w:val="TableParagraph"/>
              <w:spacing w:before="77"/>
              <w:ind w:left="5381" w:right="5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 PRORAČUNA 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izdatci</w:t>
            </w:r>
          </w:p>
        </w:tc>
      </w:tr>
      <w:tr w:rsidR="007B337F" w14:paraId="016B7868" w14:textId="77777777">
        <w:trPr>
          <w:trHeight w:val="696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FE66F5" w14:textId="77777777" w:rsidR="007B337F" w:rsidRDefault="008153BE">
            <w:pPr>
              <w:pStyle w:val="TableParagraph"/>
              <w:spacing w:before="5"/>
              <w:ind w:left="59" w:right="33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22C06EE4" w14:textId="77777777" w:rsidR="007B337F" w:rsidRDefault="008153BE">
            <w:pPr>
              <w:pStyle w:val="TableParagraph"/>
              <w:spacing w:before="0"/>
              <w:ind w:left="59" w:right="33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4B6AE8E9" w14:textId="77777777" w:rsidR="007B337F" w:rsidRDefault="008153BE">
            <w:pPr>
              <w:pStyle w:val="TableParagraph"/>
              <w:spacing w:before="30" w:line="158" w:lineRule="exact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760271" w14:textId="77777777" w:rsidR="007B337F" w:rsidRDefault="008153BE">
            <w:pPr>
              <w:pStyle w:val="TableParagraph"/>
              <w:spacing w:before="5"/>
              <w:ind w:left="3379" w:right="363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D48940C" w14:textId="77777777" w:rsidR="007B337F" w:rsidRDefault="007B337F">
            <w:pPr>
              <w:pStyle w:val="TableParagraph"/>
              <w:jc w:val="left"/>
              <w:rPr>
                <w:rFonts w:ascii="Times New Roman"/>
                <w:sz w:val="23"/>
              </w:rPr>
            </w:pPr>
          </w:p>
          <w:p w14:paraId="746478E2" w14:textId="77777777" w:rsidR="007B337F" w:rsidRDefault="008153BE">
            <w:pPr>
              <w:pStyle w:val="TableParagraph"/>
              <w:spacing w:before="0" w:line="158" w:lineRule="exact"/>
              <w:ind w:left="-1" w:right="26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7E5EDA" w14:textId="77777777" w:rsidR="007B337F" w:rsidRDefault="008153BE">
            <w:pPr>
              <w:pStyle w:val="TableParagraph"/>
              <w:spacing w:before="7" w:line="241" w:lineRule="exact"/>
              <w:ind w:left="203" w:right="30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0409A8A4" w14:textId="77777777" w:rsidR="007B337F" w:rsidRDefault="008153BE">
            <w:pPr>
              <w:pStyle w:val="TableParagraph"/>
              <w:spacing w:before="0" w:line="241" w:lineRule="exact"/>
              <w:ind w:left="203" w:right="240"/>
              <w:jc w:val="center"/>
              <w:rPr>
                <w:sz w:val="20"/>
              </w:rPr>
            </w:pPr>
            <w:r>
              <w:rPr>
                <w:sz w:val="20"/>
              </w:rPr>
              <w:t>2024.g</w:t>
            </w:r>
          </w:p>
          <w:p w14:paraId="01974E15" w14:textId="77777777" w:rsidR="007B337F" w:rsidRDefault="008153BE">
            <w:pPr>
              <w:pStyle w:val="TableParagraph"/>
              <w:spacing w:before="28" w:line="158" w:lineRule="exact"/>
              <w:ind w:right="3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9B3F71" w14:textId="77777777" w:rsidR="007B337F" w:rsidRDefault="008153BE">
            <w:pPr>
              <w:pStyle w:val="TableParagraph"/>
              <w:spacing w:before="7" w:line="241" w:lineRule="exact"/>
              <w:ind w:left="147" w:right="133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72DD9449" w14:textId="77777777" w:rsidR="007B337F" w:rsidRDefault="008153BE">
            <w:pPr>
              <w:pStyle w:val="TableParagraph"/>
              <w:spacing w:before="0" w:line="241" w:lineRule="exact"/>
              <w:ind w:left="147" w:right="133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398EAFBD" w14:textId="77777777" w:rsidR="007B337F" w:rsidRDefault="008153BE">
            <w:pPr>
              <w:pStyle w:val="TableParagraph"/>
              <w:spacing w:before="28" w:line="158" w:lineRule="exact"/>
              <w:ind w:right="4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F8C798" w14:textId="77777777" w:rsidR="007B337F" w:rsidRDefault="008153BE">
            <w:pPr>
              <w:pStyle w:val="TableParagraph"/>
              <w:spacing w:before="7"/>
              <w:ind w:left="147" w:right="131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2024.g</w:t>
            </w:r>
          </w:p>
          <w:p w14:paraId="300DD535" w14:textId="77777777" w:rsidR="007B337F" w:rsidRDefault="007B337F">
            <w:pPr>
              <w:pStyle w:val="TableParagraph"/>
              <w:spacing w:before="4"/>
              <w:jc w:val="left"/>
              <w:rPr>
                <w:rFonts w:ascii="Times New Roman"/>
                <w:sz w:val="23"/>
              </w:rPr>
            </w:pPr>
          </w:p>
          <w:p w14:paraId="1DB91491" w14:textId="77777777" w:rsidR="007B337F" w:rsidRDefault="008153BE">
            <w:pPr>
              <w:pStyle w:val="TableParagraph"/>
              <w:spacing w:before="0" w:line="15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056CEFF" w14:textId="77777777" w:rsidR="007B337F" w:rsidRDefault="008153BE">
            <w:pPr>
              <w:pStyle w:val="TableParagraph"/>
              <w:spacing w:before="7"/>
              <w:ind w:left="245" w:right="23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7D50020C" w14:textId="77777777" w:rsidR="007B337F" w:rsidRDefault="008153BE">
            <w:pPr>
              <w:pStyle w:val="TableParagraph"/>
              <w:spacing w:before="28" w:line="158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B337F" w14:paraId="08C4DD49" w14:textId="77777777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2F6CC94" w14:textId="77777777" w:rsidR="007B337F" w:rsidRDefault="008153BE"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131659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4D055F" w14:textId="77777777" w:rsidR="007B337F" w:rsidRDefault="008153BE">
            <w:pPr>
              <w:pStyle w:val="TableParagraph"/>
              <w:ind w:left="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D3F613" w14:textId="77777777" w:rsidR="007B337F" w:rsidRDefault="008153BE"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940FFE" w14:textId="77777777" w:rsidR="007B337F" w:rsidRDefault="008153BE">
            <w:pPr>
              <w:pStyle w:val="TableParagraph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365BFD" w14:textId="77777777" w:rsidR="007B337F" w:rsidRDefault="008153BE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A73D526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7B337F" w14:paraId="579DDC7C" w14:textId="77777777">
        <w:trPr>
          <w:trHeight w:val="216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36A0221" w14:textId="77777777" w:rsidR="007B337F" w:rsidRDefault="008153BE">
            <w:pPr>
              <w:pStyle w:val="TableParagraph"/>
              <w:spacing w:before="11"/>
              <w:ind w:left="40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414</w:t>
            </w:r>
          </w:p>
        </w:tc>
        <w:tc>
          <w:tcPr>
            <w:tcW w:w="74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4E05FD7" w14:textId="77777777" w:rsidR="007B337F" w:rsidRDefault="008153BE">
            <w:pPr>
              <w:pStyle w:val="TableParagraph"/>
              <w:spacing w:before="11"/>
              <w:ind w:left="3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EC98941" w14:textId="77777777" w:rsidR="007B337F" w:rsidRDefault="008153BE">
            <w:pPr>
              <w:pStyle w:val="TableParagraph"/>
              <w:spacing w:before="11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45.100,00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4A36DC4" w14:textId="77777777" w:rsidR="007B337F" w:rsidRDefault="008153BE">
            <w:pPr>
              <w:pStyle w:val="TableParagraph"/>
              <w:spacing w:before="11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CB6A216" w14:textId="77777777" w:rsidR="007B337F" w:rsidRDefault="008153BE">
            <w:pPr>
              <w:pStyle w:val="TableParagraph"/>
              <w:spacing w:before="11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45.100,00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575146F" w14:textId="77777777" w:rsidR="007B337F" w:rsidRDefault="008153BE">
            <w:pPr>
              <w:pStyle w:val="TableParagraph"/>
              <w:spacing w:before="11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7B337F" w14:paraId="002969F6" w14:textId="77777777">
        <w:trPr>
          <w:trHeight w:val="25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E206C0B" w14:textId="77777777" w:rsidR="007B337F" w:rsidRDefault="008153BE"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DDCA86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AF3912" w14:textId="77777777" w:rsidR="007B337F" w:rsidRDefault="008153BE">
            <w:pPr>
              <w:pStyle w:val="TableParagraph"/>
              <w:ind w:left="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2D1877" w14:textId="77777777" w:rsidR="007B337F" w:rsidRDefault="008153BE"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45.100,00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107E87" w14:textId="77777777" w:rsidR="007B337F" w:rsidRDefault="008153BE">
            <w:pPr>
              <w:pStyle w:val="TableParagraph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D2A6BB" w14:textId="77777777" w:rsidR="007B337F" w:rsidRDefault="008153BE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45.100,00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C533BC9" w14:textId="77777777" w:rsidR="007B337F" w:rsidRDefault="008153BE">
            <w:pPr>
              <w:pStyle w:val="TableParagraph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3160161B" w14:textId="77777777">
        <w:trPr>
          <w:trHeight w:val="484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FD2B0F9" w14:textId="77777777" w:rsidR="007B337F" w:rsidRDefault="008153BE">
            <w:pPr>
              <w:pStyle w:val="TableParagraph"/>
              <w:spacing w:before="5"/>
              <w:ind w:left="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0DC198C" w14:textId="77777777" w:rsidR="007B337F" w:rsidRDefault="008153BE">
            <w:pPr>
              <w:pStyle w:val="TableParagraph"/>
              <w:spacing w:before="36"/>
              <w:ind w:left="7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1034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6CCF6F5" w14:textId="77777777" w:rsidR="007B337F" w:rsidRDefault="008153BE">
            <w:pPr>
              <w:pStyle w:val="TableParagraph"/>
              <w:spacing w:before="7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Dezinfekcija,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dezinsekcija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deratizacija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02B12CF" w14:textId="77777777" w:rsidR="007B337F" w:rsidRDefault="008153BE">
            <w:pPr>
              <w:pStyle w:val="TableParagraph"/>
              <w:spacing w:before="7"/>
              <w:ind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7.990,00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F7D6823" w14:textId="77777777" w:rsidR="007B337F" w:rsidRDefault="008153BE">
            <w:pPr>
              <w:pStyle w:val="TableParagraph"/>
              <w:spacing w:before="7"/>
              <w:ind w:right="120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910F7DC" w14:textId="77777777" w:rsidR="007B337F" w:rsidRDefault="008153BE">
            <w:pPr>
              <w:pStyle w:val="TableParagraph"/>
              <w:spacing w:before="7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7.990,00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6B01712F" w14:textId="77777777" w:rsidR="007B337F" w:rsidRDefault="008153BE">
            <w:pPr>
              <w:pStyle w:val="TableParagraph"/>
              <w:spacing w:before="7"/>
              <w:ind w:right="19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7B337F" w14:paraId="6D3E42C9" w14:textId="77777777">
        <w:trPr>
          <w:trHeight w:val="461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3CD15D" w14:textId="77777777" w:rsidR="007B337F" w:rsidRDefault="008153BE">
            <w:pPr>
              <w:pStyle w:val="TableParagraph"/>
              <w:ind w:left="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A100143</w:t>
            </w:r>
          </w:p>
          <w:p w14:paraId="0E38C889" w14:textId="77777777" w:rsidR="007B337F" w:rsidRDefault="008153BE">
            <w:pPr>
              <w:pStyle w:val="TableParagraph"/>
              <w:spacing w:before="97" w:line="145" w:lineRule="exact"/>
              <w:ind w:left="29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71EAE4" w14:textId="77777777" w:rsidR="007B337F" w:rsidRDefault="008153BE">
            <w:pPr>
              <w:pStyle w:val="TableParagraph"/>
              <w:ind w:left="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Dezinfekcija,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dezinsekcija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deratizacija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4CEC5E" w14:textId="77777777" w:rsidR="007B337F" w:rsidRDefault="008153BE"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7.990,00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14AD31" w14:textId="77777777" w:rsidR="007B337F" w:rsidRDefault="008153BE">
            <w:pPr>
              <w:pStyle w:val="TableParagraph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44D883" w14:textId="77777777" w:rsidR="007B337F" w:rsidRDefault="008153BE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7.990,00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632FDC6" w14:textId="77777777" w:rsidR="007B337F" w:rsidRDefault="008153BE">
            <w:pPr>
              <w:pStyle w:val="TableParagraph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2F32CF9D" w14:textId="77777777">
        <w:trPr>
          <w:trHeight w:val="212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894F928" w14:textId="77777777" w:rsidR="007B337F" w:rsidRDefault="008153BE">
            <w:pPr>
              <w:pStyle w:val="TableParagraph"/>
              <w:ind w:left="40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62728CE" w14:textId="77777777" w:rsidR="007B337F" w:rsidRDefault="008153BE">
            <w:pPr>
              <w:pStyle w:val="TableParagraph"/>
              <w:ind w:left="3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755464C" w14:textId="77777777" w:rsidR="007B337F" w:rsidRDefault="008153BE">
            <w:pPr>
              <w:pStyle w:val="TableParagraph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D7694D2" w14:textId="77777777" w:rsidR="007B337F" w:rsidRDefault="008153BE">
            <w:pPr>
              <w:pStyle w:val="TableParagraph"/>
              <w:ind w:right="12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9381382" w14:textId="77777777" w:rsidR="007B337F" w:rsidRDefault="008153BE">
            <w:pPr>
              <w:pStyle w:val="TableParagraph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751262F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7B337F" w14:paraId="60388628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B537B26" w14:textId="77777777" w:rsidR="007B337F" w:rsidRDefault="008153BE">
            <w:pPr>
              <w:pStyle w:val="TableParagraph"/>
              <w:spacing w:before="5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A834B9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FB87D5" w14:textId="77777777" w:rsidR="007B337F" w:rsidRDefault="008153BE">
            <w:pPr>
              <w:pStyle w:val="TableParagraph"/>
              <w:spacing w:before="5"/>
              <w:ind w:left="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96BC10" w14:textId="77777777" w:rsidR="007B337F" w:rsidRDefault="008153BE"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B988CE" w14:textId="77777777" w:rsidR="007B337F" w:rsidRDefault="008153BE">
            <w:pPr>
              <w:pStyle w:val="TableParagraph"/>
              <w:spacing w:before="5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C21C42" w14:textId="77777777" w:rsidR="007B337F" w:rsidRDefault="008153BE"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9C2C627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7B337F" w14:paraId="54689B31" w14:textId="77777777">
        <w:trPr>
          <w:trHeight w:val="211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37F8B03" w14:textId="77777777" w:rsidR="007B337F" w:rsidRDefault="008153BE">
            <w:pPr>
              <w:pStyle w:val="TableParagraph"/>
              <w:spacing w:before="5"/>
              <w:ind w:left="40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F04F429" w14:textId="77777777" w:rsidR="007B337F" w:rsidRDefault="008153BE">
            <w:pPr>
              <w:pStyle w:val="TableParagraph"/>
              <w:spacing w:before="5"/>
              <w:ind w:left="3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C17D5AE" w14:textId="77777777" w:rsidR="007B337F" w:rsidRDefault="008153BE">
            <w:pPr>
              <w:pStyle w:val="TableParagraph"/>
              <w:spacing w:before="5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7.990,00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96D801A" w14:textId="77777777" w:rsidR="007B337F" w:rsidRDefault="008153BE">
            <w:pPr>
              <w:pStyle w:val="TableParagraph"/>
              <w:spacing w:before="5"/>
              <w:ind w:right="12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8D84415" w14:textId="77777777" w:rsidR="007B337F" w:rsidRDefault="008153BE">
            <w:pPr>
              <w:pStyle w:val="TableParagraph"/>
              <w:spacing w:before="5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7.990,00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BB89CEA" w14:textId="77777777" w:rsidR="007B337F" w:rsidRDefault="008153BE">
            <w:pPr>
              <w:pStyle w:val="TableParagraph"/>
              <w:spacing w:before="5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7B337F" w14:paraId="03E21B61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C168D01" w14:textId="77777777" w:rsidR="007B337F" w:rsidRDefault="008153BE"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2C2FEA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36E199" w14:textId="77777777" w:rsidR="007B337F" w:rsidRDefault="008153BE">
            <w:pPr>
              <w:pStyle w:val="TableParagraph"/>
              <w:ind w:left="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799043" w14:textId="77777777" w:rsidR="007B337F" w:rsidRDefault="008153BE"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7.990,00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A0208C" w14:textId="77777777" w:rsidR="007B337F" w:rsidRDefault="008153BE">
            <w:pPr>
              <w:pStyle w:val="TableParagraph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0D7C45" w14:textId="77777777" w:rsidR="007B337F" w:rsidRDefault="008153BE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7.990,00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A651BA4" w14:textId="77777777" w:rsidR="007B337F" w:rsidRDefault="008153BE">
            <w:pPr>
              <w:pStyle w:val="TableParagraph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40782EF3" w14:textId="77777777">
        <w:trPr>
          <w:trHeight w:val="487"/>
        </w:trPr>
        <w:tc>
          <w:tcPr>
            <w:tcW w:w="14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440FF94" w14:textId="77777777" w:rsidR="007B337F" w:rsidRDefault="008153BE">
            <w:pPr>
              <w:pStyle w:val="TableParagraph"/>
              <w:spacing w:before="9"/>
              <w:ind w:left="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C99921B" w14:textId="77777777" w:rsidR="007B337F" w:rsidRDefault="008153BE">
            <w:pPr>
              <w:pStyle w:val="TableParagraph"/>
              <w:spacing w:before="37"/>
              <w:ind w:left="7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1036</w:t>
            </w:r>
          </w:p>
        </w:tc>
        <w:tc>
          <w:tcPr>
            <w:tcW w:w="74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A86D845" w14:textId="77777777" w:rsidR="007B337F" w:rsidRDefault="008153BE">
            <w:pPr>
              <w:pStyle w:val="TableParagraph"/>
              <w:spacing w:before="12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Nabava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kamenog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materijala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223AD54" w14:textId="77777777" w:rsidR="007B337F" w:rsidRDefault="008153BE">
            <w:pPr>
              <w:pStyle w:val="TableParagraph"/>
              <w:spacing w:before="12"/>
              <w:ind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13.273,00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DBD3653" w14:textId="77777777" w:rsidR="007B337F" w:rsidRDefault="008153BE">
            <w:pPr>
              <w:pStyle w:val="TableParagraph"/>
              <w:spacing w:before="12"/>
              <w:ind w:right="121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ED9DA93" w14:textId="77777777" w:rsidR="007B337F" w:rsidRDefault="008153BE">
            <w:pPr>
              <w:pStyle w:val="TableParagraph"/>
              <w:spacing w:before="12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13.273,00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06A34419" w14:textId="77777777" w:rsidR="007B337F" w:rsidRDefault="008153BE">
            <w:pPr>
              <w:pStyle w:val="TableParagraph"/>
              <w:spacing w:before="12"/>
              <w:ind w:right="19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7B337F" w14:paraId="3EF1AE16" w14:textId="77777777">
        <w:trPr>
          <w:trHeight w:val="463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ADFF23" w14:textId="77777777" w:rsidR="007B337F" w:rsidRDefault="008153BE">
            <w:pPr>
              <w:pStyle w:val="TableParagraph"/>
              <w:ind w:left="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A100141</w:t>
            </w:r>
          </w:p>
          <w:p w14:paraId="7721B9E7" w14:textId="77777777" w:rsidR="007B337F" w:rsidRDefault="008153BE">
            <w:pPr>
              <w:pStyle w:val="TableParagraph"/>
              <w:spacing w:before="97" w:line="147" w:lineRule="exact"/>
              <w:ind w:left="29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E5CB1A" w14:textId="77777777" w:rsidR="007B337F" w:rsidRDefault="008153BE">
            <w:pPr>
              <w:pStyle w:val="TableParagraph"/>
              <w:ind w:left="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kamenog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materijala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AD8BC7" w14:textId="77777777" w:rsidR="007B337F" w:rsidRDefault="008153BE"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13.273,00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D7F0E9" w14:textId="77777777" w:rsidR="007B337F" w:rsidRDefault="008153BE">
            <w:pPr>
              <w:pStyle w:val="TableParagraph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420D82" w14:textId="77777777" w:rsidR="007B337F" w:rsidRDefault="008153BE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13.273,00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D0D3687" w14:textId="77777777" w:rsidR="007B337F" w:rsidRDefault="008153BE">
            <w:pPr>
              <w:pStyle w:val="TableParagraph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377D594D" w14:textId="77777777">
        <w:trPr>
          <w:trHeight w:val="212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8B0620D" w14:textId="77777777" w:rsidR="007B337F" w:rsidRDefault="008153BE">
            <w:pPr>
              <w:pStyle w:val="TableParagraph"/>
              <w:ind w:left="40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1AE6152" w14:textId="77777777" w:rsidR="007B337F" w:rsidRDefault="008153BE">
            <w:pPr>
              <w:pStyle w:val="TableParagraph"/>
              <w:ind w:left="3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9D83D0A" w14:textId="77777777" w:rsidR="007B337F" w:rsidRDefault="008153BE">
            <w:pPr>
              <w:pStyle w:val="TableParagraph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7AA6F98" w14:textId="77777777" w:rsidR="007B337F" w:rsidRDefault="008153BE">
            <w:pPr>
              <w:pStyle w:val="TableParagraph"/>
              <w:ind w:right="12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087E53A" w14:textId="77777777" w:rsidR="007B337F" w:rsidRDefault="008153BE">
            <w:pPr>
              <w:pStyle w:val="TableParagraph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8718EB9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7B337F" w14:paraId="63BF7DDA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ED7BB5C" w14:textId="77777777" w:rsidR="007B337F" w:rsidRDefault="008153BE">
            <w:pPr>
              <w:pStyle w:val="TableParagraph"/>
              <w:spacing w:before="5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3B90D7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304878" w14:textId="77777777" w:rsidR="007B337F" w:rsidRDefault="008153BE">
            <w:pPr>
              <w:pStyle w:val="TableParagraph"/>
              <w:spacing w:before="5"/>
              <w:ind w:left="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58FE8F" w14:textId="77777777" w:rsidR="007B337F" w:rsidRDefault="008153BE"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2A7B0F" w14:textId="77777777" w:rsidR="007B337F" w:rsidRDefault="008153BE">
            <w:pPr>
              <w:pStyle w:val="TableParagraph"/>
              <w:spacing w:before="5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BFB063" w14:textId="77777777" w:rsidR="007B337F" w:rsidRDefault="008153BE"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1DE99CF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7B337F" w14:paraId="257C2506" w14:textId="77777777">
        <w:trPr>
          <w:trHeight w:val="210"/>
        </w:trPr>
        <w:tc>
          <w:tcPr>
            <w:tcW w:w="14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44C045D" w14:textId="77777777" w:rsidR="007B337F" w:rsidRDefault="008153BE">
            <w:pPr>
              <w:pStyle w:val="TableParagraph"/>
              <w:spacing w:before="5"/>
              <w:ind w:left="40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414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3503A67" w14:textId="77777777" w:rsidR="007B337F" w:rsidRDefault="008153BE">
            <w:pPr>
              <w:pStyle w:val="TableParagraph"/>
              <w:spacing w:before="5"/>
              <w:ind w:left="3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7DD5A5C" w14:textId="77777777" w:rsidR="007B337F" w:rsidRDefault="008153BE">
            <w:pPr>
              <w:pStyle w:val="TableParagraph"/>
              <w:spacing w:before="5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13.273,00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1E04633" w14:textId="77777777" w:rsidR="007B337F" w:rsidRDefault="008153BE">
            <w:pPr>
              <w:pStyle w:val="TableParagraph"/>
              <w:spacing w:before="5"/>
              <w:ind w:right="12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3F1F702" w14:textId="77777777" w:rsidR="007B337F" w:rsidRDefault="008153BE">
            <w:pPr>
              <w:pStyle w:val="TableParagraph"/>
              <w:spacing w:before="5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13.273,00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49DD188" w14:textId="77777777" w:rsidR="007B337F" w:rsidRDefault="008153BE">
            <w:pPr>
              <w:pStyle w:val="TableParagraph"/>
              <w:spacing w:before="5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7B337F" w14:paraId="4A67627B" w14:textId="77777777">
        <w:trPr>
          <w:trHeight w:val="25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6A5301F" w14:textId="77777777" w:rsidR="007B337F" w:rsidRDefault="008153BE"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33E00B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26C41D" w14:textId="77777777" w:rsidR="007B337F" w:rsidRDefault="008153BE">
            <w:pPr>
              <w:pStyle w:val="TableParagraph"/>
              <w:ind w:left="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3E5644" w14:textId="77777777" w:rsidR="007B337F" w:rsidRDefault="008153BE"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13.273,00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803E59" w14:textId="77777777" w:rsidR="007B337F" w:rsidRDefault="008153BE">
            <w:pPr>
              <w:pStyle w:val="TableParagraph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E4DFC2" w14:textId="77777777" w:rsidR="007B337F" w:rsidRDefault="008153BE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13.273,00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868E007" w14:textId="77777777" w:rsidR="007B337F" w:rsidRDefault="008153BE">
            <w:pPr>
              <w:pStyle w:val="TableParagraph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B337F" w14:paraId="69282D9C" w14:textId="77777777">
        <w:trPr>
          <w:trHeight w:val="42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39DEC6" w14:textId="77777777" w:rsidR="007B337F" w:rsidRDefault="007B33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2446D1" w14:textId="77777777" w:rsidR="007B337F" w:rsidRDefault="008153BE">
            <w:pPr>
              <w:pStyle w:val="TableParagraph"/>
              <w:spacing w:before="66"/>
              <w:ind w:left="483" w:right="-116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</w:t>
            </w:r>
          </w:p>
        </w:tc>
        <w:tc>
          <w:tcPr>
            <w:tcW w:w="74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BDA78D" w14:textId="77777777" w:rsidR="007B337F" w:rsidRDefault="008153BE">
            <w:pPr>
              <w:pStyle w:val="TableParagraph"/>
              <w:spacing w:before="66"/>
              <w:ind w:left="103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UPNO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D1AE27" w14:textId="77777777" w:rsidR="007B337F" w:rsidRDefault="008153BE">
            <w:pPr>
              <w:pStyle w:val="TableParagraph"/>
              <w:spacing w:before="68"/>
              <w:ind w:right="11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1.618.000,20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12F784" w14:textId="77777777" w:rsidR="007B337F" w:rsidRDefault="008153BE">
            <w:pPr>
              <w:pStyle w:val="TableParagraph"/>
              <w:spacing w:before="68"/>
              <w:ind w:right="12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285.830,66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AE6BA1" w14:textId="77777777" w:rsidR="007B337F" w:rsidRDefault="008153BE">
            <w:pPr>
              <w:pStyle w:val="TableParagraph"/>
              <w:spacing w:before="68"/>
              <w:ind w:right="6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1.903.830,86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D63CFD0" w14:textId="77777777" w:rsidR="007B337F" w:rsidRDefault="008153BE">
            <w:pPr>
              <w:pStyle w:val="TableParagraph"/>
              <w:spacing w:before="68"/>
              <w:ind w:right="2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117,67%</w:t>
            </w:r>
          </w:p>
        </w:tc>
      </w:tr>
    </w:tbl>
    <w:p w14:paraId="456AABB6" w14:textId="77777777" w:rsidR="007B337F" w:rsidRDefault="007B337F">
      <w:pPr>
        <w:rPr>
          <w:rFonts w:ascii="Times New Roman"/>
          <w:sz w:val="24"/>
        </w:rPr>
        <w:sectPr w:rsidR="007B337F" w:rsidSect="00B8448A">
          <w:pgSz w:w="16850" w:h="11910" w:orient="landscape"/>
          <w:pgMar w:top="1100" w:right="320" w:bottom="280" w:left="720" w:header="720" w:footer="720" w:gutter="0"/>
          <w:cols w:space="720"/>
        </w:sectPr>
      </w:pPr>
    </w:p>
    <w:p w14:paraId="284A507E" w14:textId="77777777" w:rsidR="007B337F" w:rsidRDefault="008153BE">
      <w:pPr>
        <w:pStyle w:val="Naslov1"/>
        <w:spacing w:before="82"/>
        <w:ind w:left="322"/>
      </w:pPr>
      <w:r>
        <w:lastRenderedPageBreak/>
        <w:t>Bilješke</w:t>
      </w:r>
      <w:r>
        <w:rPr>
          <w:spacing w:val="-3"/>
        </w:rPr>
        <w:t xml:space="preserve"> </w:t>
      </w:r>
      <w:r>
        <w:t>uz</w:t>
      </w:r>
      <w:r>
        <w:rPr>
          <w:spacing w:val="-3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Izmjene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dopune</w:t>
      </w:r>
      <w:r>
        <w:rPr>
          <w:spacing w:val="-2"/>
        </w:rPr>
        <w:t xml:space="preserve"> </w:t>
      </w:r>
      <w:r>
        <w:t>Proračuna</w:t>
      </w:r>
      <w:r>
        <w:rPr>
          <w:spacing w:val="-1"/>
        </w:rPr>
        <w:t xml:space="preserve"> </w:t>
      </w:r>
      <w:r>
        <w:t>Općine</w:t>
      </w:r>
      <w:r>
        <w:rPr>
          <w:spacing w:val="-2"/>
        </w:rPr>
        <w:t xml:space="preserve"> </w:t>
      </w:r>
      <w:r>
        <w:t>Sirač</w:t>
      </w:r>
      <w:r>
        <w:rPr>
          <w:spacing w:val="-2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2024.</w:t>
      </w:r>
      <w:r>
        <w:rPr>
          <w:spacing w:val="-3"/>
        </w:rPr>
        <w:t xml:space="preserve"> </w:t>
      </w:r>
      <w:r>
        <w:t>godinu</w:t>
      </w:r>
    </w:p>
    <w:p w14:paraId="45FEB06A" w14:textId="77777777" w:rsidR="007B337F" w:rsidRDefault="007B337F">
      <w:pPr>
        <w:pStyle w:val="Tijeloteksta"/>
        <w:spacing w:before="8"/>
        <w:rPr>
          <w:b/>
          <w:sz w:val="39"/>
        </w:rPr>
      </w:pPr>
    </w:p>
    <w:p w14:paraId="56C2A6A7" w14:textId="77777777" w:rsidR="007B337F" w:rsidRDefault="008153BE">
      <w:pPr>
        <w:pStyle w:val="Tijeloteksta"/>
        <w:spacing w:line="259" w:lineRule="auto"/>
        <w:ind w:left="100" w:right="119"/>
        <w:jc w:val="both"/>
      </w:pPr>
      <w:r>
        <w:t>Prve Izmjene i dopune Proračuna Općine Sirač za 2024. godinu potrebne su zbog realizacije</w:t>
      </w:r>
      <w:r>
        <w:rPr>
          <w:spacing w:val="1"/>
        </w:rPr>
        <w:t xml:space="preserve"> </w:t>
      </w:r>
      <w:r>
        <w:t>određenih</w:t>
      </w:r>
      <w:r>
        <w:rPr>
          <w:spacing w:val="-1"/>
        </w:rPr>
        <w:t xml:space="preserve"> </w:t>
      </w:r>
      <w:r>
        <w:t>investicijskih</w:t>
      </w:r>
      <w:r>
        <w:rPr>
          <w:spacing w:val="-1"/>
        </w:rPr>
        <w:t xml:space="preserve"> </w:t>
      </w:r>
      <w:r>
        <w:t>projekata.</w:t>
      </w:r>
    </w:p>
    <w:p w14:paraId="04802DD6" w14:textId="77777777" w:rsidR="007B337F" w:rsidRDefault="008153BE">
      <w:pPr>
        <w:pStyle w:val="Tijeloteksta"/>
        <w:spacing w:before="160"/>
        <w:ind w:left="100"/>
      </w:pPr>
      <w:r>
        <w:t>Prihodi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povećali za</w:t>
      </w:r>
      <w:r>
        <w:rPr>
          <w:spacing w:val="2"/>
        </w:rPr>
        <w:t xml:space="preserve"> </w:t>
      </w:r>
      <w:r>
        <w:t>262.360,45</w:t>
      </w:r>
      <w:r>
        <w:rPr>
          <w:spacing w:val="-1"/>
        </w:rPr>
        <w:t xml:space="preserve"> </w:t>
      </w:r>
      <w:r>
        <w:t>€ te</w:t>
      </w:r>
      <w:r>
        <w:rPr>
          <w:spacing w:val="-1"/>
        </w:rPr>
        <w:t xml:space="preserve"> </w:t>
      </w:r>
      <w:r>
        <w:t>sada</w:t>
      </w:r>
      <w:r>
        <w:rPr>
          <w:spacing w:val="-2"/>
        </w:rPr>
        <w:t xml:space="preserve"> </w:t>
      </w:r>
      <w:r>
        <w:t>iznose</w:t>
      </w:r>
      <w:r>
        <w:rPr>
          <w:spacing w:val="-1"/>
        </w:rPr>
        <w:t xml:space="preserve"> </w:t>
      </w:r>
      <w:r>
        <w:t>1.786.733,94</w:t>
      </w:r>
      <w:r>
        <w:rPr>
          <w:spacing w:val="-1"/>
        </w:rPr>
        <w:t xml:space="preserve"> </w:t>
      </w:r>
      <w:r>
        <w:t>€.</w:t>
      </w:r>
    </w:p>
    <w:p w14:paraId="446B2410" w14:textId="77777777" w:rsidR="007B337F" w:rsidRDefault="007B337F">
      <w:pPr>
        <w:pStyle w:val="Tijeloteksta"/>
        <w:rPr>
          <w:sz w:val="26"/>
        </w:rPr>
      </w:pPr>
    </w:p>
    <w:p w14:paraId="5D5351ED" w14:textId="77777777" w:rsidR="007B337F" w:rsidRDefault="007B337F">
      <w:pPr>
        <w:pStyle w:val="Tijeloteksta"/>
        <w:spacing w:before="8"/>
        <w:rPr>
          <w:sz w:val="36"/>
        </w:rPr>
      </w:pPr>
    </w:p>
    <w:p w14:paraId="607AE250" w14:textId="77777777" w:rsidR="007B337F" w:rsidRDefault="008153BE">
      <w:pPr>
        <w:pStyle w:val="Naslov1"/>
        <w:ind w:left="3011" w:right="3030"/>
      </w:pPr>
      <w:r>
        <w:t>OPĆI</w:t>
      </w:r>
      <w:r>
        <w:rPr>
          <w:spacing w:val="-3"/>
        </w:rPr>
        <w:t xml:space="preserve"> </w:t>
      </w:r>
      <w:r>
        <w:t>DIO</w:t>
      </w:r>
      <w:r>
        <w:rPr>
          <w:spacing w:val="-3"/>
        </w:rPr>
        <w:t xml:space="preserve"> </w:t>
      </w:r>
      <w:r>
        <w:t>PRORAČUNA</w:t>
      </w:r>
    </w:p>
    <w:p w14:paraId="65490282" w14:textId="77777777" w:rsidR="007B337F" w:rsidRDefault="007B337F">
      <w:pPr>
        <w:pStyle w:val="Tijeloteksta"/>
        <w:spacing w:before="3"/>
        <w:rPr>
          <w:b/>
          <w:sz w:val="41"/>
        </w:rPr>
      </w:pPr>
    </w:p>
    <w:p w14:paraId="3CF22133" w14:textId="77777777" w:rsidR="007B337F" w:rsidRDefault="008153BE">
      <w:pPr>
        <w:pStyle w:val="Tijeloteksta"/>
        <w:ind w:left="100"/>
      </w:pPr>
      <w:r>
        <w:t>Prihodi</w:t>
      </w:r>
      <w:r>
        <w:rPr>
          <w:spacing w:val="-1"/>
        </w:rPr>
        <w:t xml:space="preserve"> </w:t>
      </w:r>
      <w:r>
        <w:t>i primici</w:t>
      </w:r>
    </w:p>
    <w:p w14:paraId="2FF0718D" w14:textId="77777777" w:rsidR="007B337F" w:rsidRDefault="008153BE">
      <w:pPr>
        <w:spacing w:before="183"/>
        <w:ind w:left="10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Konto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61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Prihodi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od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poreza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povećani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iznosu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129.695,67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€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te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sada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iznose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954.239,31</w:t>
      </w:r>
    </w:p>
    <w:p w14:paraId="364107C3" w14:textId="77777777" w:rsidR="007B337F" w:rsidRDefault="008153BE">
      <w:pPr>
        <w:pStyle w:val="Tijeloteksta"/>
        <w:spacing w:before="21"/>
        <w:ind w:left="100"/>
      </w:pPr>
      <w:r>
        <w:t>€.</w:t>
      </w:r>
      <w:r>
        <w:rPr>
          <w:spacing w:val="-1"/>
        </w:rPr>
        <w:t xml:space="preserve"> </w:t>
      </w:r>
      <w:r>
        <w:t>Unutar</w:t>
      </w:r>
      <w:r>
        <w:rPr>
          <w:spacing w:val="-1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skupine</w:t>
      </w:r>
      <w:r>
        <w:rPr>
          <w:spacing w:val="-1"/>
        </w:rPr>
        <w:t xml:space="preserve"> </w:t>
      </w:r>
      <w:r>
        <w:t>došlo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povećanja</w:t>
      </w:r>
      <w:r>
        <w:rPr>
          <w:spacing w:val="-1"/>
        </w:rPr>
        <w:t xml:space="preserve"> </w:t>
      </w:r>
      <w:r>
        <w:t>poreza i</w:t>
      </w:r>
      <w:r>
        <w:rPr>
          <w:spacing w:val="-1"/>
        </w:rPr>
        <w:t xml:space="preserve"> </w:t>
      </w:r>
      <w:r>
        <w:t>prireza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dohodak.</w:t>
      </w:r>
    </w:p>
    <w:p w14:paraId="77D3A000" w14:textId="77777777" w:rsidR="007B337F" w:rsidRDefault="008153BE">
      <w:pPr>
        <w:spacing w:before="183" w:line="261" w:lineRule="auto"/>
        <w:ind w:left="100" w:right="11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Konto 63 Pomoći iz inozemstva (darovnice) i od subjekata unutar općeg proračuna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povećani su u iznosu od 102.442,65 € te sada iznose 361.910,25 €. Unutar te skupine došlo je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povećanja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pomoći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iz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proračuna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(tekuće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pomoći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iz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državnog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proračuna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iznosu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52.442,65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€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te kapitalne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pomoći u iznosu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 50.000,00 €).</w:t>
      </w:r>
    </w:p>
    <w:p w14:paraId="0CAE09E1" w14:textId="77777777" w:rsidR="007B337F" w:rsidRDefault="008153BE">
      <w:pPr>
        <w:pStyle w:val="Tijeloteksta"/>
        <w:spacing w:before="160" w:line="266" w:lineRule="auto"/>
        <w:ind w:left="100" w:right="117"/>
        <w:jc w:val="both"/>
      </w:pPr>
      <w:r>
        <w:rPr>
          <w:b/>
        </w:rPr>
        <w:t xml:space="preserve">Konto 64 Prihodi od imovine </w:t>
      </w:r>
      <w:r>
        <w:t>su povećani za 4.282,13 € te sada iznose 102.572,38 €. Unutar</w:t>
      </w:r>
      <w:r>
        <w:rPr>
          <w:spacing w:val="-57"/>
        </w:rPr>
        <w:t xml:space="preserve"> </w:t>
      </w:r>
      <w:r>
        <w:t>ove</w:t>
      </w:r>
      <w:r>
        <w:rPr>
          <w:spacing w:val="-7"/>
        </w:rPr>
        <w:t xml:space="preserve"> </w:t>
      </w:r>
      <w:r>
        <w:t>skupine</w:t>
      </w:r>
      <w:r>
        <w:rPr>
          <w:spacing w:val="-6"/>
        </w:rPr>
        <w:t xml:space="preserve"> </w:t>
      </w:r>
      <w:r>
        <w:t>prihoda</w:t>
      </w:r>
      <w:r>
        <w:rPr>
          <w:spacing w:val="-7"/>
        </w:rPr>
        <w:t xml:space="preserve"> </w:t>
      </w:r>
      <w:r>
        <w:t>došlo</w:t>
      </w:r>
      <w:r>
        <w:rPr>
          <w:spacing w:val="-5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povećanja</w:t>
      </w:r>
      <w:r>
        <w:rPr>
          <w:spacing w:val="-7"/>
        </w:rPr>
        <w:t xml:space="preserve"> </w:t>
      </w:r>
      <w:r>
        <w:t>prihoda</w:t>
      </w:r>
      <w:r>
        <w:rPr>
          <w:spacing w:val="-6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financijske</w:t>
      </w:r>
      <w:r>
        <w:rPr>
          <w:spacing w:val="-7"/>
        </w:rPr>
        <w:t xml:space="preserve"> </w:t>
      </w:r>
      <w:r>
        <w:t>imovine</w:t>
      </w:r>
      <w:r>
        <w:rPr>
          <w:spacing w:val="-3"/>
        </w:rPr>
        <w:t xml:space="preserve"> </w:t>
      </w:r>
      <w:r>
        <w:t>(kamate</w:t>
      </w:r>
      <w:r>
        <w:rPr>
          <w:spacing w:val="-7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oročena</w:t>
      </w:r>
      <w:r>
        <w:rPr>
          <w:spacing w:val="-58"/>
        </w:rPr>
        <w:t xml:space="preserve"> </w:t>
      </w:r>
      <w:r>
        <w:t>sredstva i depozite po viđenju u iznosu od 270,00 €) te prihoda od nefinancijske imovine</w:t>
      </w:r>
      <w:r>
        <w:rPr>
          <w:spacing w:val="1"/>
        </w:rPr>
        <w:t xml:space="preserve"> </w:t>
      </w:r>
      <w:r>
        <w:t>(naknade za koncesije u iznosu od 2.728,00 €, prihodi od zakupa i iznajmljivanja imovine u</w:t>
      </w:r>
      <w:r>
        <w:rPr>
          <w:spacing w:val="1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1.039,13 € te</w:t>
      </w:r>
      <w:r>
        <w:rPr>
          <w:spacing w:val="1"/>
        </w:rPr>
        <w:t xml:space="preserve"> </w:t>
      </w:r>
      <w:r>
        <w:t>naknade</w:t>
      </w:r>
      <w:r>
        <w:rPr>
          <w:spacing w:val="2"/>
        </w:rPr>
        <w:t xml:space="preserve"> </w:t>
      </w:r>
      <w:r>
        <w:t>za korištenje nefinancijske imovine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iznosu od</w:t>
      </w:r>
      <w:r>
        <w:rPr>
          <w:spacing w:val="1"/>
        </w:rPr>
        <w:t xml:space="preserve"> </w:t>
      </w:r>
      <w:r>
        <w:t>245,00</w:t>
      </w:r>
      <w:r>
        <w:rPr>
          <w:spacing w:val="5"/>
        </w:rPr>
        <w:t xml:space="preserve"> </w:t>
      </w:r>
      <w:r>
        <w:t>€).</w:t>
      </w:r>
    </w:p>
    <w:p w14:paraId="0BBDA32E" w14:textId="77777777" w:rsidR="007B337F" w:rsidRDefault="008153BE">
      <w:pPr>
        <w:spacing w:before="158" w:line="259" w:lineRule="auto"/>
        <w:ind w:left="100" w:right="11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Konto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65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Prihodi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od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upravnih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administrativnih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pristojbi,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pristojbi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posebnim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propisima i naknada </w:t>
      </w:r>
      <w:r>
        <w:rPr>
          <w:rFonts w:ascii="Times New Roman" w:hAnsi="Times New Roman"/>
          <w:sz w:val="24"/>
        </w:rPr>
        <w:t>su povećani za 24.200,00 € te sada iznose 334.773,00 €, a odnose se na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prihode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po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posebnim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propisima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(ostali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nespomenuti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prihodi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iznosu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4.200,00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€)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te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doprinos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šume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u iznosu od 20.000,00 €).</w:t>
      </w:r>
    </w:p>
    <w:p w14:paraId="0529D629" w14:textId="77777777" w:rsidR="007B337F" w:rsidRDefault="008153BE">
      <w:pPr>
        <w:spacing w:before="159" w:line="259" w:lineRule="auto"/>
        <w:ind w:left="100" w:right="11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Konto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66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Prihodi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od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prodaje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proizvoda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robe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te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pruženih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usluga</w:t>
      </w:r>
      <w:r>
        <w:rPr>
          <w:rFonts w:ascii="Times New Roman" w:hAnsi="Times New Roman"/>
          <w:b/>
          <w:spacing w:val="-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prihodi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od</w:t>
      </w:r>
      <w:r>
        <w:rPr>
          <w:rFonts w:ascii="Times New Roman" w:hAnsi="Times New Roman"/>
          <w:b/>
          <w:spacing w:val="-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donacija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povećani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1.740,00 € te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sada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iznose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23.305,00 €,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odnose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tekuće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donacije.</w:t>
      </w:r>
    </w:p>
    <w:p w14:paraId="31098A15" w14:textId="77777777" w:rsidR="007B337F" w:rsidRDefault="008153BE">
      <w:pPr>
        <w:spacing w:before="158"/>
        <w:ind w:left="10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Ostale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skupine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konta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se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nisu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mijenjale.</w:t>
      </w:r>
    </w:p>
    <w:p w14:paraId="56032164" w14:textId="77777777" w:rsidR="007B337F" w:rsidRDefault="007B337F">
      <w:pPr>
        <w:pStyle w:val="Tijeloteksta"/>
        <w:rPr>
          <w:b/>
          <w:sz w:val="26"/>
        </w:rPr>
      </w:pPr>
    </w:p>
    <w:p w14:paraId="5124EA65" w14:textId="77777777" w:rsidR="007B337F" w:rsidRDefault="007B337F">
      <w:pPr>
        <w:pStyle w:val="Tijeloteksta"/>
        <w:spacing w:before="8"/>
        <w:rPr>
          <w:b/>
          <w:sz w:val="36"/>
        </w:rPr>
      </w:pPr>
    </w:p>
    <w:p w14:paraId="10410235" w14:textId="77777777" w:rsidR="007B337F" w:rsidRDefault="008153BE">
      <w:pPr>
        <w:pStyle w:val="Naslov1"/>
      </w:pPr>
      <w:r>
        <w:t>POSEBNI</w:t>
      </w:r>
      <w:r>
        <w:rPr>
          <w:spacing w:val="-2"/>
        </w:rPr>
        <w:t xml:space="preserve"> </w:t>
      </w:r>
      <w:r>
        <w:t>DIO</w:t>
      </w:r>
      <w:r>
        <w:rPr>
          <w:spacing w:val="-3"/>
        </w:rPr>
        <w:t xml:space="preserve"> </w:t>
      </w:r>
      <w:r>
        <w:t>PRORAČUNA</w:t>
      </w:r>
    </w:p>
    <w:p w14:paraId="28FE52BE" w14:textId="77777777" w:rsidR="007B337F" w:rsidRDefault="007B337F">
      <w:pPr>
        <w:pStyle w:val="Tijeloteksta"/>
        <w:spacing w:before="2"/>
        <w:rPr>
          <w:b/>
          <w:sz w:val="41"/>
        </w:rPr>
      </w:pPr>
    </w:p>
    <w:p w14:paraId="3FB9124C" w14:textId="77777777" w:rsidR="007B337F" w:rsidRDefault="008153BE">
      <w:pPr>
        <w:pStyle w:val="Tijeloteksta"/>
        <w:spacing w:before="1" w:line="259" w:lineRule="auto"/>
        <w:ind w:left="100" w:right="122"/>
        <w:jc w:val="both"/>
      </w:pPr>
      <w:r>
        <w:t>Posebnom dijelu Proračuna rashodi i izdaci raspoređeni su prema programima, aktivnostima,</w:t>
      </w:r>
      <w:r>
        <w:rPr>
          <w:spacing w:val="1"/>
        </w:rPr>
        <w:t xml:space="preserve"> </w:t>
      </w:r>
      <w:r>
        <w:t>ekonomskoj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organizacijskoj</w:t>
      </w:r>
      <w:r>
        <w:rPr>
          <w:spacing w:val="1"/>
        </w:rPr>
        <w:t xml:space="preserve"> </w:t>
      </w:r>
      <w:r>
        <w:t>klasifikaciji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izvorima</w:t>
      </w:r>
      <w:r>
        <w:rPr>
          <w:spacing w:val="1"/>
        </w:rPr>
        <w:t xml:space="preserve"> </w:t>
      </w:r>
      <w:r>
        <w:t>financiranja</w:t>
      </w:r>
      <w:r>
        <w:rPr>
          <w:spacing w:val="1"/>
        </w:rPr>
        <w:t xml:space="preserve"> </w:t>
      </w:r>
      <w:r>
        <w:t>gdje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vidljivo</w:t>
      </w:r>
      <w:r>
        <w:rPr>
          <w:spacing w:val="1"/>
        </w:rPr>
        <w:t xml:space="preserve"> </w:t>
      </w:r>
      <w:r>
        <w:t>svako</w:t>
      </w:r>
      <w:r>
        <w:rPr>
          <w:spacing w:val="-57"/>
        </w:rPr>
        <w:t xml:space="preserve"> </w:t>
      </w:r>
      <w:r>
        <w:t>povećanje</w:t>
      </w:r>
      <w:r>
        <w:rPr>
          <w:spacing w:val="-1"/>
        </w:rPr>
        <w:t xml:space="preserve"> </w:t>
      </w:r>
      <w:r>
        <w:t>ili smanjenje rashoda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izdataka</w:t>
      </w:r>
      <w:r>
        <w:rPr>
          <w:spacing w:val="-1"/>
        </w:rPr>
        <w:t xml:space="preserve"> </w:t>
      </w:r>
      <w:r>
        <w:t>kako slijedi:</w:t>
      </w:r>
    </w:p>
    <w:p w14:paraId="39FFCE31" w14:textId="77777777" w:rsidR="007B337F" w:rsidRDefault="007B337F">
      <w:pPr>
        <w:spacing w:line="259" w:lineRule="auto"/>
        <w:jc w:val="both"/>
        <w:sectPr w:rsidR="007B337F" w:rsidSect="00B8448A">
          <w:pgSz w:w="11910" w:h="16840"/>
          <w:pgMar w:top="1580" w:right="1320" w:bottom="280" w:left="1340" w:header="720" w:footer="720" w:gutter="0"/>
          <w:cols w:space="720"/>
        </w:sectPr>
      </w:pPr>
    </w:p>
    <w:p w14:paraId="25960CD0" w14:textId="77777777" w:rsidR="007B337F" w:rsidRDefault="008153BE">
      <w:pPr>
        <w:pStyle w:val="Naslov2"/>
        <w:spacing w:before="61"/>
      </w:pPr>
      <w:r>
        <w:rPr>
          <w:spacing w:val="-2"/>
        </w:rPr>
        <w:lastRenderedPageBreak/>
        <w:t>RAZDJEL</w:t>
      </w:r>
      <w:r>
        <w:rPr>
          <w:spacing w:val="-15"/>
        </w:rPr>
        <w:t xml:space="preserve"> </w:t>
      </w:r>
      <w:r>
        <w:rPr>
          <w:spacing w:val="-2"/>
        </w:rPr>
        <w:t>001.PREDSTAVNIČKA</w:t>
      </w:r>
      <w:r>
        <w:rPr>
          <w:spacing w:val="-15"/>
        </w:rPr>
        <w:t xml:space="preserve"> </w:t>
      </w:r>
      <w:r>
        <w:rPr>
          <w:spacing w:val="-2"/>
        </w:rPr>
        <w:t>I</w:t>
      </w:r>
      <w:r>
        <w:rPr>
          <w:spacing w:val="1"/>
        </w:rPr>
        <w:t xml:space="preserve"> </w:t>
      </w:r>
      <w:r>
        <w:rPr>
          <w:spacing w:val="-2"/>
        </w:rPr>
        <w:t>IZVRŠNA</w:t>
      </w:r>
      <w:r>
        <w:rPr>
          <w:spacing w:val="-20"/>
        </w:rPr>
        <w:t xml:space="preserve"> </w:t>
      </w:r>
      <w:r>
        <w:rPr>
          <w:spacing w:val="-2"/>
        </w:rPr>
        <w:t>TIJELA</w:t>
      </w:r>
    </w:p>
    <w:p w14:paraId="08764755" w14:textId="77777777" w:rsidR="007B337F" w:rsidRDefault="008153BE">
      <w:pPr>
        <w:pStyle w:val="Naslov3"/>
        <w:spacing w:before="22"/>
      </w:pPr>
      <w:r>
        <w:rPr>
          <w:spacing w:val="-3"/>
        </w:rPr>
        <w:t>GLAVA</w:t>
      </w:r>
      <w:r>
        <w:rPr>
          <w:spacing w:val="-13"/>
        </w:rPr>
        <w:t xml:space="preserve"> </w:t>
      </w:r>
      <w:r>
        <w:rPr>
          <w:spacing w:val="-3"/>
        </w:rPr>
        <w:t>00101</w:t>
      </w:r>
      <w:r>
        <w:rPr>
          <w:spacing w:val="1"/>
        </w:rPr>
        <w:t xml:space="preserve"> </w:t>
      </w:r>
      <w:r>
        <w:rPr>
          <w:spacing w:val="-3"/>
        </w:rPr>
        <w:t>OPĆINSKO</w:t>
      </w:r>
      <w:r>
        <w:rPr>
          <w:spacing w:val="-4"/>
        </w:rPr>
        <w:t xml:space="preserve"> </w:t>
      </w:r>
      <w:r>
        <w:rPr>
          <w:spacing w:val="-3"/>
        </w:rPr>
        <w:t>VIJEĆE</w:t>
      </w:r>
    </w:p>
    <w:p w14:paraId="3C9B2B19" w14:textId="77777777" w:rsidR="007B337F" w:rsidRDefault="008153BE">
      <w:pPr>
        <w:spacing w:before="183"/>
        <w:ind w:left="1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Program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1002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Izbori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povećava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410,99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€ te sada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iznosi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21.330,90 €,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odnosi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na:</w:t>
      </w:r>
    </w:p>
    <w:p w14:paraId="27D11FCC" w14:textId="77777777" w:rsidR="007B337F" w:rsidRDefault="008153BE">
      <w:pPr>
        <w:pStyle w:val="Odlomakpopisa"/>
        <w:numPr>
          <w:ilvl w:val="0"/>
          <w:numId w:val="1"/>
        </w:numPr>
        <w:tabs>
          <w:tab w:val="left" w:pos="821"/>
        </w:tabs>
        <w:spacing w:line="261" w:lineRule="auto"/>
        <w:jc w:val="both"/>
        <w:rPr>
          <w:sz w:val="24"/>
        </w:rPr>
      </w:pPr>
      <w:r>
        <w:rPr>
          <w:sz w:val="24"/>
        </w:rPr>
        <w:t>Aktivnost A100063</w:t>
      </w:r>
      <w:r>
        <w:rPr>
          <w:spacing w:val="1"/>
          <w:sz w:val="24"/>
        </w:rPr>
        <w:t xml:space="preserve"> </w:t>
      </w:r>
      <w:r>
        <w:rPr>
          <w:sz w:val="24"/>
        </w:rPr>
        <w:t>Izbori za mjesne odbore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povećavaju se naknade</w:t>
      </w:r>
      <w:r>
        <w:rPr>
          <w:spacing w:val="1"/>
          <w:sz w:val="24"/>
        </w:rPr>
        <w:t xml:space="preserve"> </w:t>
      </w:r>
      <w:r>
        <w:rPr>
          <w:sz w:val="24"/>
        </w:rPr>
        <w:t>članovima</w:t>
      </w:r>
      <w:r>
        <w:rPr>
          <w:spacing w:val="1"/>
          <w:sz w:val="24"/>
        </w:rPr>
        <w:t xml:space="preserve"> </w:t>
      </w:r>
      <w:r>
        <w:rPr>
          <w:sz w:val="24"/>
        </w:rPr>
        <w:t>povjerenstava</w:t>
      </w:r>
      <w:r>
        <w:rPr>
          <w:spacing w:val="-2"/>
          <w:sz w:val="24"/>
        </w:rPr>
        <w:t xml:space="preserve"> </w:t>
      </w:r>
      <w:r>
        <w:rPr>
          <w:sz w:val="24"/>
        </w:rPr>
        <w:t>sa</w:t>
      </w:r>
      <w:r>
        <w:rPr>
          <w:spacing w:val="-1"/>
          <w:sz w:val="24"/>
        </w:rPr>
        <w:t xml:space="preserve"> </w:t>
      </w:r>
      <w:r>
        <w:rPr>
          <w:sz w:val="24"/>
        </w:rPr>
        <w:t>trenutnih</w:t>
      </w:r>
      <w:r>
        <w:rPr>
          <w:spacing w:val="1"/>
          <w:sz w:val="24"/>
        </w:rPr>
        <w:t xml:space="preserve"> </w:t>
      </w:r>
      <w:r>
        <w:rPr>
          <w:sz w:val="24"/>
        </w:rPr>
        <w:t>2.389,01</w:t>
      </w:r>
      <w:r>
        <w:rPr>
          <w:spacing w:val="1"/>
          <w:sz w:val="24"/>
        </w:rPr>
        <w:t xml:space="preserve"> </w:t>
      </w:r>
      <w:r>
        <w:rPr>
          <w:sz w:val="24"/>
        </w:rPr>
        <w:t>€</w:t>
      </w:r>
      <w:r>
        <w:rPr>
          <w:spacing w:val="-1"/>
          <w:sz w:val="24"/>
        </w:rPr>
        <w:t xml:space="preserve"> </w:t>
      </w:r>
      <w:r>
        <w:rPr>
          <w:sz w:val="24"/>
        </w:rPr>
        <w:t>na 2.800,00</w:t>
      </w:r>
      <w:r>
        <w:rPr>
          <w:spacing w:val="2"/>
          <w:sz w:val="24"/>
        </w:rPr>
        <w:t xml:space="preserve"> </w:t>
      </w:r>
      <w:r>
        <w:rPr>
          <w:sz w:val="24"/>
        </w:rPr>
        <w:t>€.</w:t>
      </w:r>
    </w:p>
    <w:p w14:paraId="1CBD940D" w14:textId="77777777" w:rsidR="007B337F" w:rsidRDefault="007B337F">
      <w:pPr>
        <w:pStyle w:val="Tijeloteksta"/>
        <w:rPr>
          <w:sz w:val="40"/>
        </w:rPr>
      </w:pPr>
    </w:p>
    <w:p w14:paraId="2FE58061" w14:textId="77777777" w:rsidR="007B337F" w:rsidRDefault="008153BE">
      <w:pPr>
        <w:pStyle w:val="Naslov2"/>
      </w:pPr>
      <w:r>
        <w:rPr>
          <w:w w:val="95"/>
        </w:rPr>
        <w:t>RAZDJEL</w:t>
      </w:r>
      <w:r>
        <w:rPr>
          <w:spacing w:val="29"/>
          <w:w w:val="95"/>
        </w:rPr>
        <w:t xml:space="preserve"> </w:t>
      </w:r>
      <w:r>
        <w:rPr>
          <w:w w:val="95"/>
        </w:rPr>
        <w:t>002.JEDINSTVENI</w:t>
      </w:r>
      <w:r>
        <w:rPr>
          <w:spacing w:val="54"/>
          <w:w w:val="95"/>
        </w:rPr>
        <w:t xml:space="preserve"> </w:t>
      </w:r>
      <w:r>
        <w:rPr>
          <w:w w:val="95"/>
        </w:rPr>
        <w:t>UPRAVNI</w:t>
      </w:r>
      <w:r>
        <w:rPr>
          <w:spacing w:val="61"/>
          <w:w w:val="95"/>
        </w:rPr>
        <w:t xml:space="preserve"> </w:t>
      </w:r>
      <w:r>
        <w:rPr>
          <w:w w:val="95"/>
        </w:rPr>
        <w:t>ODJEL</w:t>
      </w:r>
    </w:p>
    <w:p w14:paraId="127AD1EC" w14:textId="77777777" w:rsidR="007B337F" w:rsidRDefault="008153BE">
      <w:pPr>
        <w:pStyle w:val="Naslov3"/>
        <w:spacing w:before="24"/>
      </w:pPr>
      <w:r>
        <w:rPr>
          <w:spacing w:val="-4"/>
        </w:rPr>
        <w:t>GLAVA</w:t>
      </w:r>
      <w:r>
        <w:rPr>
          <w:spacing w:val="-13"/>
        </w:rPr>
        <w:t xml:space="preserve"> </w:t>
      </w:r>
      <w:r>
        <w:rPr>
          <w:spacing w:val="-4"/>
        </w:rPr>
        <w:t>00201</w:t>
      </w:r>
      <w:r>
        <w:rPr>
          <w:spacing w:val="1"/>
        </w:rPr>
        <w:t xml:space="preserve"> </w:t>
      </w:r>
      <w:r>
        <w:rPr>
          <w:spacing w:val="-3"/>
        </w:rPr>
        <w:t>JEDINSTVENI</w:t>
      </w:r>
      <w:r>
        <w:t xml:space="preserve"> </w:t>
      </w:r>
      <w:r>
        <w:rPr>
          <w:spacing w:val="-3"/>
        </w:rPr>
        <w:t>UPRAVNI</w:t>
      </w:r>
      <w:r>
        <w:rPr>
          <w:spacing w:val="-1"/>
        </w:rPr>
        <w:t xml:space="preserve"> </w:t>
      </w:r>
      <w:r>
        <w:rPr>
          <w:spacing w:val="-3"/>
        </w:rPr>
        <w:t>ODJEL</w:t>
      </w:r>
    </w:p>
    <w:p w14:paraId="0CD4058E" w14:textId="77777777" w:rsidR="007B337F" w:rsidRDefault="008153BE">
      <w:pPr>
        <w:spacing w:before="183" w:line="259" w:lineRule="auto"/>
        <w:ind w:left="100" w:right="11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Program 1005 Javna uprava i administracija </w:t>
      </w:r>
      <w:r>
        <w:rPr>
          <w:rFonts w:ascii="Times New Roman" w:hAnsi="Times New Roman"/>
          <w:sz w:val="24"/>
        </w:rPr>
        <w:t>se povećava za 50.412,00 € te sada iznosi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327.046,45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€, 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odnosi se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na:</w:t>
      </w:r>
    </w:p>
    <w:p w14:paraId="3CE5E29E" w14:textId="77777777" w:rsidR="007B337F" w:rsidRDefault="008153BE">
      <w:pPr>
        <w:pStyle w:val="Odlomakpopisa"/>
        <w:numPr>
          <w:ilvl w:val="0"/>
          <w:numId w:val="1"/>
        </w:numPr>
        <w:tabs>
          <w:tab w:val="left" w:pos="821"/>
        </w:tabs>
        <w:spacing w:before="162" w:line="256" w:lineRule="auto"/>
        <w:ind w:right="118"/>
        <w:jc w:val="both"/>
        <w:rPr>
          <w:sz w:val="24"/>
        </w:rPr>
      </w:pPr>
      <w:r>
        <w:rPr>
          <w:sz w:val="24"/>
        </w:rPr>
        <w:t>Aktivnost A100010 Zajednički troškovi službi se povećava za 3.312,50 €, a odnosi se</w:t>
      </w:r>
      <w:r>
        <w:rPr>
          <w:spacing w:val="1"/>
          <w:sz w:val="24"/>
        </w:rPr>
        <w:t xml:space="preserve"> </w:t>
      </w:r>
      <w:r>
        <w:rPr>
          <w:sz w:val="24"/>
        </w:rPr>
        <w:t>na povećanje ostalih intelektualnih usluga, tj. na izradu Strategije sveukupnog razvoja</w:t>
      </w:r>
      <w:r>
        <w:rPr>
          <w:spacing w:val="1"/>
          <w:sz w:val="24"/>
        </w:rPr>
        <w:t xml:space="preserve"> </w:t>
      </w:r>
      <w:r>
        <w:rPr>
          <w:sz w:val="24"/>
        </w:rPr>
        <w:t>Općine</w:t>
      </w:r>
      <w:r>
        <w:rPr>
          <w:spacing w:val="1"/>
          <w:sz w:val="24"/>
        </w:rPr>
        <w:t xml:space="preserve"> </w:t>
      </w:r>
      <w:r>
        <w:rPr>
          <w:sz w:val="24"/>
        </w:rPr>
        <w:t>Sirač.</w:t>
      </w:r>
      <w:r>
        <w:rPr>
          <w:spacing w:val="1"/>
          <w:sz w:val="24"/>
        </w:rPr>
        <w:t xml:space="preserve"> </w:t>
      </w:r>
      <w:r>
        <w:rPr>
          <w:sz w:val="24"/>
        </w:rPr>
        <w:t>Spomenuta</w:t>
      </w:r>
      <w:r>
        <w:rPr>
          <w:spacing w:val="1"/>
          <w:sz w:val="24"/>
        </w:rPr>
        <w:t xml:space="preserve"> </w:t>
      </w:r>
      <w:r>
        <w:rPr>
          <w:sz w:val="24"/>
        </w:rPr>
        <w:t>Strategija</w:t>
      </w:r>
      <w:r>
        <w:rPr>
          <w:spacing w:val="1"/>
          <w:sz w:val="24"/>
        </w:rPr>
        <w:t xml:space="preserve"> </w:t>
      </w:r>
      <w:r>
        <w:rPr>
          <w:sz w:val="24"/>
        </w:rPr>
        <w:t>predstavlja</w:t>
      </w:r>
      <w:r>
        <w:rPr>
          <w:spacing w:val="1"/>
          <w:sz w:val="24"/>
        </w:rPr>
        <w:t xml:space="preserve"> </w:t>
      </w:r>
      <w:r>
        <w:rPr>
          <w:sz w:val="24"/>
        </w:rPr>
        <w:t>još</w:t>
      </w:r>
      <w:r>
        <w:rPr>
          <w:spacing w:val="1"/>
          <w:sz w:val="24"/>
        </w:rPr>
        <w:t xml:space="preserve"> </w:t>
      </w:r>
      <w:r>
        <w:rPr>
          <w:sz w:val="24"/>
        </w:rPr>
        <w:t>jedan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dokumenata</w:t>
      </w:r>
      <w:r>
        <w:rPr>
          <w:spacing w:val="1"/>
          <w:sz w:val="24"/>
        </w:rPr>
        <w:t xml:space="preserve"> </w:t>
      </w:r>
      <w:r>
        <w:rPr>
          <w:sz w:val="24"/>
        </w:rPr>
        <w:t>razvoja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Općine</w:t>
      </w:r>
      <w:r>
        <w:rPr>
          <w:spacing w:val="-15"/>
          <w:sz w:val="24"/>
        </w:rPr>
        <w:t xml:space="preserve"> </w:t>
      </w:r>
      <w:r>
        <w:rPr>
          <w:sz w:val="24"/>
        </w:rPr>
        <w:t>Sirač</w:t>
      </w:r>
      <w:r>
        <w:rPr>
          <w:spacing w:val="-16"/>
          <w:sz w:val="24"/>
        </w:rPr>
        <w:t xml:space="preserve"> </w:t>
      </w:r>
      <w:r>
        <w:rPr>
          <w:sz w:val="24"/>
        </w:rPr>
        <w:t>te</w:t>
      </w:r>
      <w:r>
        <w:rPr>
          <w:spacing w:val="-16"/>
          <w:sz w:val="24"/>
        </w:rPr>
        <w:t xml:space="preserve"> </w:t>
      </w:r>
      <w:r>
        <w:rPr>
          <w:sz w:val="24"/>
        </w:rPr>
        <w:t>je</w:t>
      </w:r>
      <w:r>
        <w:rPr>
          <w:spacing w:val="-15"/>
          <w:sz w:val="24"/>
        </w:rPr>
        <w:t xml:space="preserve"> </w:t>
      </w:r>
      <w:r>
        <w:rPr>
          <w:sz w:val="24"/>
        </w:rPr>
        <w:t>potrebna</w:t>
      </w:r>
      <w:r>
        <w:rPr>
          <w:spacing w:val="-16"/>
          <w:sz w:val="24"/>
        </w:rPr>
        <w:t xml:space="preserve"> </w:t>
      </w:r>
      <w:r>
        <w:rPr>
          <w:sz w:val="24"/>
        </w:rPr>
        <w:t>za</w:t>
      </w:r>
      <w:r>
        <w:rPr>
          <w:spacing w:val="-16"/>
          <w:sz w:val="24"/>
        </w:rPr>
        <w:t xml:space="preserve"> </w:t>
      </w:r>
      <w:r>
        <w:rPr>
          <w:sz w:val="24"/>
        </w:rPr>
        <w:t>dodatne</w:t>
      </w:r>
      <w:r>
        <w:rPr>
          <w:spacing w:val="-14"/>
          <w:sz w:val="24"/>
        </w:rPr>
        <w:t xml:space="preserve"> </w:t>
      </w:r>
      <w:r>
        <w:rPr>
          <w:sz w:val="24"/>
        </w:rPr>
        <w:t>bodove</w:t>
      </w:r>
      <w:r>
        <w:rPr>
          <w:spacing w:val="-16"/>
          <w:sz w:val="24"/>
        </w:rPr>
        <w:t xml:space="preserve"> </w:t>
      </w:r>
      <w:r>
        <w:rPr>
          <w:sz w:val="24"/>
        </w:rPr>
        <w:t>prilikom</w:t>
      </w:r>
      <w:r>
        <w:rPr>
          <w:spacing w:val="-14"/>
          <w:sz w:val="24"/>
        </w:rPr>
        <w:t xml:space="preserve"> </w:t>
      </w:r>
      <w:r>
        <w:rPr>
          <w:sz w:val="24"/>
        </w:rPr>
        <w:t>prijavljivanja</w:t>
      </w:r>
      <w:r>
        <w:rPr>
          <w:spacing w:val="-16"/>
          <w:sz w:val="24"/>
        </w:rPr>
        <w:t xml:space="preserve"> </w:t>
      </w:r>
      <w:r>
        <w:rPr>
          <w:sz w:val="24"/>
        </w:rPr>
        <w:t>na</w:t>
      </w:r>
      <w:r>
        <w:rPr>
          <w:spacing w:val="-16"/>
          <w:sz w:val="24"/>
        </w:rPr>
        <w:t xml:space="preserve"> </w:t>
      </w:r>
      <w:r>
        <w:rPr>
          <w:sz w:val="24"/>
        </w:rPr>
        <w:t>javne</w:t>
      </w:r>
      <w:r>
        <w:rPr>
          <w:spacing w:val="-16"/>
          <w:sz w:val="24"/>
        </w:rPr>
        <w:t xml:space="preserve"> </w:t>
      </w:r>
      <w:r>
        <w:rPr>
          <w:sz w:val="24"/>
        </w:rPr>
        <w:t>natječaje</w:t>
      </w:r>
      <w:r>
        <w:rPr>
          <w:spacing w:val="-57"/>
          <w:sz w:val="24"/>
        </w:rPr>
        <w:t xml:space="preserve"> </w:t>
      </w:r>
      <w:r>
        <w:rPr>
          <w:sz w:val="24"/>
        </w:rPr>
        <w:t>i pozive.</w:t>
      </w:r>
    </w:p>
    <w:p w14:paraId="5A338C8E" w14:textId="77777777" w:rsidR="007B337F" w:rsidRDefault="008153BE">
      <w:pPr>
        <w:pStyle w:val="Odlomakpopisa"/>
        <w:numPr>
          <w:ilvl w:val="0"/>
          <w:numId w:val="1"/>
        </w:numPr>
        <w:tabs>
          <w:tab w:val="left" w:pos="821"/>
        </w:tabs>
        <w:spacing w:before="9" w:line="256" w:lineRule="auto"/>
        <w:ind w:right="118"/>
        <w:jc w:val="both"/>
        <w:rPr>
          <w:sz w:val="24"/>
        </w:rPr>
      </w:pPr>
      <w:r>
        <w:rPr>
          <w:sz w:val="24"/>
        </w:rPr>
        <w:t>Aktivnost A100012 Nabava opreme se povećava za 2.500,00 €, a odnosi se na kupnju</w:t>
      </w:r>
      <w:r>
        <w:rPr>
          <w:spacing w:val="1"/>
          <w:sz w:val="24"/>
        </w:rPr>
        <w:t xml:space="preserve"> </w:t>
      </w:r>
      <w:r>
        <w:rPr>
          <w:sz w:val="24"/>
        </w:rPr>
        <w:t>opreme (baterijski čistač – riječ je o stroju za čišćenje koji će prvenstveno služiti za</w:t>
      </w:r>
      <w:r>
        <w:rPr>
          <w:spacing w:val="1"/>
          <w:sz w:val="24"/>
        </w:rPr>
        <w:t xml:space="preserve"> </w:t>
      </w:r>
      <w:r>
        <w:rPr>
          <w:sz w:val="24"/>
        </w:rPr>
        <w:t>čišćenje</w:t>
      </w:r>
      <w:r>
        <w:rPr>
          <w:spacing w:val="-1"/>
          <w:sz w:val="24"/>
        </w:rPr>
        <w:t xml:space="preserve"> </w:t>
      </w:r>
      <w:r>
        <w:rPr>
          <w:sz w:val="24"/>
        </w:rPr>
        <w:t>društvenih domova, mrtvačnica</w:t>
      </w:r>
      <w:r>
        <w:rPr>
          <w:spacing w:val="-1"/>
          <w:sz w:val="24"/>
        </w:rPr>
        <w:t xml:space="preserve"> </w:t>
      </w:r>
      <w:r>
        <w:rPr>
          <w:sz w:val="24"/>
        </w:rPr>
        <w:t>i ostaloga).</w:t>
      </w:r>
    </w:p>
    <w:p w14:paraId="06A41688" w14:textId="77777777" w:rsidR="007B337F" w:rsidRDefault="008153BE">
      <w:pPr>
        <w:pStyle w:val="Odlomakpopisa"/>
        <w:numPr>
          <w:ilvl w:val="0"/>
          <w:numId w:val="1"/>
        </w:numPr>
        <w:tabs>
          <w:tab w:val="left" w:pos="821"/>
        </w:tabs>
        <w:spacing w:before="7" w:line="259" w:lineRule="auto"/>
        <w:jc w:val="both"/>
        <w:rPr>
          <w:sz w:val="24"/>
        </w:rPr>
      </w:pPr>
      <w:r>
        <w:rPr>
          <w:sz w:val="24"/>
        </w:rPr>
        <w:t xml:space="preserve">Otvara se nova Aktivnost A100177 </w:t>
      </w:r>
      <w:proofErr w:type="spellStart"/>
      <w:r>
        <w:rPr>
          <w:sz w:val="24"/>
        </w:rPr>
        <w:t>ePlanovi</w:t>
      </w:r>
      <w:proofErr w:type="spellEnd"/>
      <w:r>
        <w:rPr>
          <w:sz w:val="24"/>
        </w:rPr>
        <w:t xml:space="preserve"> s troškom u iznosu od 30.000,00 €. Riječ</w:t>
      </w:r>
      <w:r>
        <w:rPr>
          <w:spacing w:val="-57"/>
          <w:sz w:val="24"/>
        </w:rPr>
        <w:t xml:space="preserve"> </w:t>
      </w:r>
      <w:r>
        <w:rPr>
          <w:sz w:val="24"/>
        </w:rPr>
        <w:t>je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izradi</w:t>
      </w:r>
      <w:r>
        <w:rPr>
          <w:spacing w:val="-8"/>
          <w:sz w:val="24"/>
        </w:rPr>
        <w:t xml:space="preserve"> </w:t>
      </w:r>
      <w:r>
        <w:rPr>
          <w:sz w:val="24"/>
        </w:rPr>
        <w:t>prostornih</w:t>
      </w:r>
      <w:r>
        <w:rPr>
          <w:spacing w:val="-8"/>
          <w:sz w:val="24"/>
        </w:rPr>
        <w:t xml:space="preserve"> </w:t>
      </w:r>
      <w:r>
        <w:rPr>
          <w:sz w:val="24"/>
        </w:rPr>
        <w:t>planova</w:t>
      </w:r>
      <w:r>
        <w:rPr>
          <w:spacing w:val="-10"/>
          <w:sz w:val="24"/>
        </w:rPr>
        <w:t xml:space="preserve"> </w:t>
      </w:r>
      <w:r>
        <w:rPr>
          <w:sz w:val="24"/>
        </w:rPr>
        <w:t>nove</w:t>
      </w:r>
      <w:r>
        <w:rPr>
          <w:spacing w:val="-10"/>
          <w:sz w:val="24"/>
        </w:rPr>
        <w:t xml:space="preserve"> </w:t>
      </w:r>
      <w:r>
        <w:rPr>
          <w:sz w:val="24"/>
        </w:rPr>
        <w:t>generacije</w:t>
      </w:r>
      <w:r>
        <w:rPr>
          <w:spacing w:val="-10"/>
          <w:sz w:val="24"/>
        </w:rPr>
        <w:t xml:space="preserve"> </w:t>
      </w:r>
      <w:r>
        <w:rPr>
          <w:sz w:val="24"/>
        </w:rPr>
        <w:t>putem</w:t>
      </w:r>
      <w:r>
        <w:rPr>
          <w:spacing w:val="-9"/>
          <w:sz w:val="24"/>
        </w:rPr>
        <w:t xml:space="preserve"> </w:t>
      </w:r>
      <w:r>
        <w:rPr>
          <w:sz w:val="24"/>
        </w:rPr>
        <w:t>elektroničkog</w:t>
      </w:r>
      <w:r>
        <w:rPr>
          <w:spacing w:val="-9"/>
          <w:sz w:val="24"/>
        </w:rPr>
        <w:t xml:space="preserve"> </w:t>
      </w:r>
      <w:r>
        <w:rPr>
          <w:sz w:val="24"/>
        </w:rPr>
        <w:t>sustava</w:t>
      </w:r>
      <w:r>
        <w:rPr>
          <w:spacing w:val="-7"/>
          <w:sz w:val="24"/>
        </w:rPr>
        <w:t xml:space="preserve"> </w:t>
      </w:r>
      <w:r>
        <w:rPr>
          <w:sz w:val="24"/>
        </w:rPr>
        <w:t>„</w:t>
      </w:r>
      <w:proofErr w:type="spellStart"/>
      <w:r>
        <w:rPr>
          <w:sz w:val="24"/>
        </w:rPr>
        <w:t>ePlanovi</w:t>
      </w:r>
      <w:proofErr w:type="spellEnd"/>
      <w:r>
        <w:rPr>
          <w:sz w:val="24"/>
        </w:rPr>
        <w:t>“.</w:t>
      </w:r>
      <w:r>
        <w:rPr>
          <w:spacing w:val="-58"/>
          <w:sz w:val="24"/>
        </w:rPr>
        <w:t xml:space="preserve"> </w:t>
      </w:r>
      <w:r>
        <w:rPr>
          <w:sz w:val="24"/>
        </w:rPr>
        <w:t>Svrha istoga je olakšati, osuvremeniti, unificirati i digitalizirati procedure izrade istih,</w:t>
      </w:r>
      <w:r>
        <w:rPr>
          <w:spacing w:val="1"/>
          <w:sz w:val="24"/>
        </w:rPr>
        <w:t xml:space="preserve"> </w:t>
      </w:r>
      <w:r>
        <w:rPr>
          <w:sz w:val="24"/>
        </w:rPr>
        <w:t>omogućiti</w:t>
      </w:r>
      <w:r>
        <w:rPr>
          <w:spacing w:val="1"/>
          <w:sz w:val="24"/>
        </w:rPr>
        <w:t xml:space="preserve"> </w:t>
      </w:r>
      <w:r>
        <w:rPr>
          <w:sz w:val="24"/>
        </w:rPr>
        <w:t>uspostavu</w:t>
      </w:r>
      <w:r>
        <w:rPr>
          <w:spacing w:val="1"/>
          <w:sz w:val="24"/>
        </w:rPr>
        <w:t xml:space="preserve"> </w:t>
      </w:r>
      <w:r>
        <w:rPr>
          <w:sz w:val="24"/>
        </w:rPr>
        <w:t>platformi,</w:t>
      </w:r>
      <w:r>
        <w:rPr>
          <w:spacing w:val="1"/>
          <w:sz w:val="24"/>
        </w:rPr>
        <w:t xml:space="preserve"> </w:t>
      </w:r>
      <w:r>
        <w:rPr>
          <w:sz w:val="24"/>
        </w:rPr>
        <w:t>ubrzati</w:t>
      </w:r>
      <w:r>
        <w:rPr>
          <w:spacing w:val="1"/>
          <w:sz w:val="24"/>
        </w:rPr>
        <w:t xml:space="preserve"> </w:t>
      </w:r>
      <w:r>
        <w:rPr>
          <w:sz w:val="24"/>
        </w:rPr>
        <w:t>izdavanje</w:t>
      </w:r>
      <w:r>
        <w:rPr>
          <w:spacing w:val="1"/>
          <w:sz w:val="24"/>
        </w:rPr>
        <w:t xml:space="preserve"> </w:t>
      </w:r>
      <w:r>
        <w:rPr>
          <w:sz w:val="24"/>
        </w:rPr>
        <w:t>akata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gradnju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realizaciju</w:t>
      </w:r>
      <w:r>
        <w:rPr>
          <w:spacing w:val="1"/>
          <w:sz w:val="24"/>
        </w:rPr>
        <w:t xml:space="preserve"> </w:t>
      </w:r>
      <w:r>
        <w:rPr>
          <w:sz w:val="24"/>
        </w:rPr>
        <w:t>investicija.</w:t>
      </w:r>
      <w:r>
        <w:rPr>
          <w:spacing w:val="1"/>
          <w:sz w:val="24"/>
        </w:rPr>
        <w:t xml:space="preserve"> </w:t>
      </w:r>
      <w:r>
        <w:rPr>
          <w:sz w:val="24"/>
        </w:rPr>
        <w:t>Riječ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bespovratnim</w:t>
      </w:r>
      <w:r>
        <w:rPr>
          <w:spacing w:val="1"/>
          <w:sz w:val="24"/>
        </w:rPr>
        <w:t xml:space="preserve"> </w:t>
      </w:r>
      <w:r>
        <w:rPr>
          <w:sz w:val="24"/>
        </w:rPr>
        <w:t>sredstvima,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projekt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prijavljen</w:t>
      </w:r>
      <w:r>
        <w:rPr>
          <w:spacing w:val="1"/>
          <w:sz w:val="24"/>
        </w:rPr>
        <w:t xml:space="preserve"> </w:t>
      </w:r>
      <w:r>
        <w:rPr>
          <w:sz w:val="24"/>
        </w:rPr>
        <w:t>putem</w:t>
      </w:r>
      <w:r>
        <w:rPr>
          <w:spacing w:val="1"/>
          <w:sz w:val="24"/>
        </w:rPr>
        <w:t xml:space="preserve"> </w:t>
      </w:r>
      <w:r>
        <w:rPr>
          <w:sz w:val="24"/>
        </w:rPr>
        <w:t>Ministarstva</w:t>
      </w:r>
      <w:r>
        <w:rPr>
          <w:spacing w:val="1"/>
          <w:sz w:val="24"/>
        </w:rPr>
        <w:t xml:space="preserve"> </w:t>
      </w:r>
      <w:r>
        <w:rPr>
          <w:sz w:val="24"/>
        </w:rPr>
        <w:t>prostornoga uređenja,</w:t>
      </w:r>
      <w:r>
        <w:rPr>
          <w:spacing w:val="1"/>
          <w:sz w:val="24"/>
        </w:rPr>
        <w:t xml:space="preserve"> </w:t>
      </w:r>
      <w:r>
        <w:rPr>
          <w:sz w:val="24"/>
        </w:rPr>
        <w:t>graditeljstva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državne</w:t>
      </w:r>
      <w:r>
        <w:rPr>
          <w:spacing w:val="1"/>
          <w:sz w:val="24"/>
        </w:rPr>
        <w:t xml:space="preserve"> </w:t>
      </w:r>
      <w:r>
        <w:rPr>
          <w:sz w:val="24"/>
        </w:rPr>
        <w:t>imovine</w:t>
      </w:r>
      <w:r>
        <w:rPr>
          <w:spacing w:val="1"/>
          <w:sz w:val="24"/>
        </w:rPr>
        <w:t xml:space="preserve"> </w:t>
      </w:r>
      <w:r>
        <w:rPr>
          <w:sz w:val="24"/>
        </w:rPr>
        <w:t>putem</w:t>
      </w:r>
      <w:r>
        <w:rPr>
          <w:spacing w:val="1"/>
          <w:sz w:val="24"/>
        </w:rPr>
        <w:t xml:space="preserve"> </w:t>
      </w:r>
      <w:r>
        <w:rPr>
          <w:sz w:val="24"/>
        </w:rPr>
        <w:t>sustava</w:t>
      </w:r>
      <w:r>
        <w:rPr>
          <w:spacing w:val="1"/>
          <w:sz w:val="24"/>
        </w:rPr>
        <w:t xml:space="preserve"> </w:t>
      </w:r>
      <w:r>
        <w:rPr>
          <w:sz w:val="24"/>
        </w:rPr>
        <w:t>NPOO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fodovi</w:t>
      </w:r>
      <w:proofErr w:type="spellEnd"/>
      <w:r>
        <w:rPr>
          <w:sz w:val="24"/>
        </w:rPr>
        <w:t>.</w:t>
      </w:r>
    </w:p>
    <w:p w14:paraId="600104F2" w14:textId="77777777" w:rsidR="007B337F" w:rsidRDefault="008153BE">
      <w:pPr>
        <w:pStyle w:val="Odlomakpopisa"/>
        <w:numPr>
          <w:ilvl w:val="0"/>
          <w:numId w:val="1"/>
        </w:numPr>
        <w:tabs>
          <w:tab w:val="left" w:pos="821"/>
        </w:tabs>
        <w:spacing w:before="0" w:line="264" w:lineRule="auto"/>
        <w:ind w:right="115"/>
        <w:jc w:val="both"/>
        <w:rPr>
          <w:sz w:val="24"/>
        </w:rPr>
      </w:pPr>
      <w:r>
        <w:rPr>
          <w:spacing w:val="-1"/>
          <w:sz w:val="24"/>
        </w:rPr>
        <w:t xml:space="preserve">Otvara </w:t>
      </w:r>
      <w:r>
        <w:rPr>
          <w:sz w:val="24"/>
        </w:rPr>
        <w:t>se još jedna nova Aktivnost A100180 Strategija zelene urbane obnove u iznosu</w:t>
      </w:r>
      <w:r>
        <w:rPr>
          <w:spacing w:val="-57"/>
          <w:sz w:val="24"/>
        </w:rPr>
        <w:t xml:space="preserve"> </w:t>
      </w:r>
      <w:r>
        <w:rPr>
          <w:sz w:val="24"/>
        </w:rPr>
        <w:t>od 14.599,50 €, a odnosi se na trošak izrade iste (13.272,28 €), trošak upravljanja</w:t>
      </w:r>
      <w:r>
        <w:rPr>
          <w:spacing w:val="1"/>
          <w:sz w:val="24"/>
        </w:rPr>
        <w:t xml:space="preserve"> </w:t>
      </w:r>
      <w:r>
        <w:rPr>
          <w:sz w:val="24"/>
        </w:rPr>
        <w:t>projektom i administraciju (663,61 €) te promidžbu i vidljivost projekta, odnosno</w:t>
      </w:r>
      <w:r>
        <w:rPr>
          <w:spacing w:val="1"/>
          <w:sz w:val="24"/>
        </w:rPr>
        <w:t xml:space="preserve"> </w:t>
      </w:r>
      <w:r>
        <w:rPr>
          <w:sz w:val="24"/>
        </w:rPr>
        <w:t>promidžbene</w:t>
      </w:r>
      <w:r>
        <w:rPr>
          <w:spacing w:val="1"/>
          <w:sz w:val="24"/>
        </w:rPr>
        <w:t xml:space="preserve"> </w:t>
      </w:r>
      <w:r>
        <w:rPr>
          <w:sz w:val="24"/>
        </w:rPr>
        <w:t>materijale</w:t>
      </w:r>
      <w:r>
        <w:rPr>
          <w:spacing w:val="1"/>
          <w:sz w:val="24"/>
        </w:rPr>
        <w:t xml:space="preserve"> </w:t>
      </w:r>
      <w:r>
        <w:rPr>
          <w:sz w:val="24"/>
        </w:rPr>
        <w:t>(663,61</w:t>
      </w:r>
      <w:r>
        <w:rPr>
          <w:spacing w:val="1"/>
          <w:sz w:val="24"/>
        </w:rPr>
        <w:t xml:space="preserve"> </w:t>
      </w:r>
      <w:r>
        <w:rPr>
          <w:sz w:val="24"/>
        </w:rPr>
        <w:t>€).</w:t>
      </w:r>
      <w:r>
        <w:rPr>
          <w:spacing w:val="1"/>
          <w:sz w:val="24"/>
        </w:rPr>
        <w:t xml:space="preserve"> </w:t>
      </w:r>
      <w:r>
        <w:rPr>
          <w:sz w:val="24"/>
        </w:rPr>
        <w:t>Ovim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žele</w:t>
      </w:r>
      <w:r>
        <w:rPr>
          <w:spacing w:val="1"/>
          <w:sz w:val="24"/>
        </w:rPr>
        <w:t xml:space="preserve"> </w:t>
      </w:r>
      <w:r>
        <w:rPr>
          <w:sz w:val="24"/>
        </w:rPr>
        <w:t>ostvariti</w:t>
      </w:r>
      <w:r>
        <w:rPr>
          <w:spacing w:val="1"/>
          <w:sz w:val="24"/>
        </w:rPr>
        <w:t xml:space="preserve"> </w:t>
      </w:r>
      <w:r>
        <w:rPr>
          <w:sz w:val="24"/>
        </w:rPr>
        <w:t>ciljevi</w:t>
      </w:r>
      <w:r>
        <w:rPr>
          <w:spacing w:val="1"/>
          <w:sz w:val="24"/>
        </w:rPr>
        <w:t xml:space="preserve"> </w:t>
      </w:r>
      <w:r>
        <w:rPr>
          <w:sz w:val="24"/>
        </w:rPr>
        <w:t>razvoja</w:t>
      </w:r>
      <w:r>
        <w:rPr>
          <w:spacing w:val="1"/>
          <w:sz w:val="24"/>
        </w:rPr>
        <w:t xml:space="preserve"> </w:t>
      </w:r>
      <w:r>
        <w:rPr>
          <w:sz w:val="24"/>
        </w:rPr>
        <w:t>zelene</w:t>
      </w:r>
      <w:r>
        <w:rPr>
          <w:spacing w:val="1"/>
          <w:sz w:val="24"/>
        </w:rPr>
        <w:t xml:space="preserve"> </w:t>
      </w:r>
      <w:r>
        <w:rPr>
          <w:sz w:val="24"/>
        </w:rPr>
        <w:t>infrastrukture,</w:t>
      </w:r>
      <w:r>
        <w:rPr>
          <w:spacing w:val="-7"/>
          <w:sz w:val="24"/>
        </w:rPr>
        <w:t xml:space="preserve"> </w:t>
      </w:r>
      <w:r>
        <w:rPr>
          <w:sz w:val="24"/>
        </w:rPr>
        <w:t>unaprijediti</w:t>
      </w:r>
      <w:r>
        <w:rPr>
          <w:spacing w:val="-8"/>
          <w:sz w:val="24"/>
        </w:rPr>
        <w:t xml:space="preserve"> </w:t>
      </w:r>
      <w:r>
        <w:rPr>
          <w:sz w:val="24"/>
        </w:rPr>
        <w:t>kružno</w:t>
      </w:r>
      <w:r>
        <w:rPr>
          <w:spacing w:val="-8"/>
          <w:sz w:val="24"/>
        </w:rPr>
        <w:t xml:space="preserve"> </w:t>
      </w:r>
      <w:r>
        <w:rPr>
          <w:sz w:val="24"/>
        </w:rPr>
        <w:t>gospodarenje</w:t>
      </w:r>
      <w:r>
        <w:rPr>
          <w:spacing w:val="-7"/>
          <w:sz w:val="24"/>
        </w:rPr>
        <w:t xml:space="preserve"> </w:t>
      </w:r>
      <w:r>
        <w:rPr>
          <w:sz w:val="24"/>
        </w:rPr>
        <w:t>prostorom,</w:t>
      </w:r>
      <w:r>
        <w:rPr>
          <w:spacing w:val="-8"/>
          <w:sz w:val="24"/>
        </w:rPr>
        <w:t xml:space="preserve"> </w:t>
      </w:r>
      <w:r>
        <w:rPr>
          <w:sz w:val="24"/>
        </w:rPr>
        <w:t>ostvariti</w:t>
      </w:r>
      <w:r>
        <w:rPr>
          <w:spacing w:val="-8"/>
          <w:sz w:val="24"/>
        </w:rPr>
        <w:t xml:space="preserve"> </w:t>
      </w:r>
      <w:r>
        <w:rPr>
          <w:sz w:val="24"/>
        </w:rPr>
        <w:t>ciljeve</w:t>
      </w:r>
      <w:r>
        <w:rPr>
          <w:spacing w:val="-7"/>
          <w:sz w:val="24"/>
        </w:rPr>
        <w:t xml:space="preserve"> </w:t>
      </w:r>
      <w:r>
        <w:rPr>
          <w:sz w:val="24"/>
        </w:rPr>
        <w:t>energetske</w:t>
      </w:r>
      <w:r>
        <w:rPr>
          <w:spacing w:val="-57"/>
          <w:sz w:val="24"/>
        </w:rPr>
        <w:t xml:space="preserve"> </w:t>
      </w:r>
      <w:r>
        <w:rPr>
          <w:sz w:val="24"/>
        </w:rPr>
        <w:t>učinkovitosti, prilagoditi klimatskim promjenama te ojačati otpornost na rizike. Riječ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bespovratnim</w:t>
      </w:r>
      <w:r>
        <w:rPr>
          <w:spacing w:val="1"/>
          <w:sz w:val="24"/>
        </w:rPr>
        <w:t xml:space="preserve"> </w:t>
      </w:r>
      <w:r>
        <w:rPr>
          <w:sz w:val="24"/>
        </w:rPr>
        <w:t>sredstvima,</w:t>
      </w:r>
      <w:r>
        <w:rPr>
          <w:spacing w:val="1"/>
          <w:sz w:val="24"/>
        </w:rPr>
        <w:t xml:space="preserve"> </w:t>
      </w:r>
      <w:r>
        <w:rPr>
          <w:sz w:val="24"/>
        </w:rPr>
        <w:t>projektu</w:t>
      </w:r>
      <w:r>
        <w:rPr>
          <w:spacing w:val="1"/>
          <w:sz w:val="24"/>
        </w:rPr>
        <w:t xml:space="preserve"> </w:t>
      </w:r>
      <w:r>
        <w:rPr>
          <w:sz w:val="24"/>
        </w:rPr>
        <w:t>koji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prijavljen</w:t>
      </w:r>
      <w:r>
        <w:rPr>
          <w:spacing w:val="1"/>
          <w:sz w:val="24"/>
        </w:rPr>
        <w:t xml:space="preserve"> </w:t>
      </w:r>
      <w:r>
        <w:rPr>
          <w:sz w:val="24"/>
        </w:rPr>
        <w:t>putem</w:t>
      </w:r>
      <w:r>
        <w:rPr>
          <w:spacing w:val="1"/>
          <w:sz w:val="24"/>
        </w:rPr>
        <w:t xml:space="preserve"> </w:t>
      </w:r>
      <w:r>
        <w:rPr>
          <w:sz w:val="24"/>
        </w:rPr>
        <w:t>Ministarstva</w:t>
      </w:r>
      <w:r>
        <w:rPr>
          <w:spacing w:val="1"/>
          <w:sz w:val="24"/>
        </w:rPr>
        <w:t xml:space="preserve"> </w:t>
      </w:r>
      <w:r>
        <w:rPr>
          <w:sz w:val="24"/>
        </w:rPr>
        <w:t>prostornoga</w:t>
      </w:r>
      <w:r>
        <w:rPr>
          <w:spacing w:val="-2"/>
          <w:sz w:val="24"/>
        </w:rPr>
        <w:t xml:space="preserve"> </w:t>
      </w:r>
      <w:r>
        <w:rPr>
          <w:sz w:val="24"/>
        </w:rPr>
        <w:t>uređenja,</w:t>
      </w:r>
      <w:r>
        <w:rPr>
          <w:spacing w:val="-1"/>
          <w:sz w:val="24"/>
        </w:rPr>
        <w:t xml:space="preserve"> </w:t>
      </w:r>
      <w:r>
        <w:rPr>
          <w:sz w:val="24"/>
        </w:rPr>
        <w:t>graditeljstva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državne</w:t>
      </w:r>
      <w:r>
        <w:rPr>
          <w:spacing w:val="-2"/>
          <w:sz w:val="24"/>
        </w:rPr>
        <w:t xml:space="preserve"> </w:t>
      </w:r>
      <w:r>
        <w:rPr>
          <w:sz w:val="24"/>
        </w:rPr>
        <w:t>imovine</w:t>
      </w:r>
      <w:r>
        <w:rPr>
          <w:spacing w:val="-1"/>
          <w:sz w:val="24"/>
        </w:rPr>
        <w:t xml:space="preserve"> </w:t>
      </w:r>
      <w:r>
        <w:rPr>
          <w:sz w:val="24"/>
        </w:rPr>
        <w:t>putem</w:t>
      </w:r>
      <w:r>
        <w:rPr>
          <w:spacing w:val="-1"/>
          <w:sz w:val="24"/>
        </w:rPr>
        <w:t xml:space="preserve"> </w:t>
      </w:r>
      <w:r>
        <w:rPr>
          <w:sz w:val="24"/>
        </w:rPr>
        <w:t>sustava</w:t>
      </w:r>
      <w:r>
        <w:rPr>
          <w:spacing w:val="-3"/>
          <w:sz w:val="24"/>
        </w:rPr>
        <w:t xml:space="preserve"> </w:t>
      </w:r>
      <w:r>
        <w:rPr>
          <w:sz w:val="24"/>
        </w:rPr>
        <w:t>NPOO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fodovi</w:t>
      </w:r>
      <w:proofErr w:type="spellEnd"/>
      <w:r>
        <w:rPr>
          <w:sz w:val="24"/>
        </w:rPr>
        <w:t>.</w:t>
      </w:r>
    </w:p>
    <w:p w14:paraId="222791D5" w14:textId="77777777" w:rsidR="007B337F" w:rsidRDefault="008153BE">
      <w:pPr>
        <w:spacing w:before="144"/>
        <w:ind w:left="1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Program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1006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Upravljanje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imovinom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povećava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23.125,00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€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sada iznosi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257.034,25</w:t>
      </w:r>
    </w:p>
    <w:p w14:paraId="63124AA7" w14:textId="77777777" w:rsidR="007B337F" w:rsidRDefault="008153BE">
      <w:pPr>
        <w:pStyle w:val="Tijeloteksta"/>
        <w:spacing w:before="22"/>
        <w:ind w:left="100"/>
        <w:jc w:val="both"/>
      </w:pPr>
      <w:r>
        <w:t>€,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odnosi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na:</w:t>
      </w:r>
    </w:p>
    <w:p w14:paraId="4FC6E44D" w14:textId="77777777" w:rsidR="007B337F" w:rsidRDefault="008153BE">
      <w:pPr>
        <w:pStyle w:val="Odlomakpopisa"/>
        <w:numPr>
          <w:ilvl w:val="0"/>
          <w:numId w:val="1"/>
        </w:numPr>
        <w:tabs>
          <w:tab w:val="left" w:pos="820"/>
          <w:tab w:val="left" w:pos="821"/>
        </w:tabs>
        <w:spacing w:line="261" w:lineRule="auto"/>
        <w:ind w:right="123"/>
        <w:rPr>
          <w:sz w:val="24"/>
        </w:rPr>
      </w:pPr>
      <w:r>
        <w:rPr>
          <w:spacing w:val="-1"/>
          <w:sz w:val="24"/>
        </w:rPr>
        <w:t xml:space="preserve">Aktivnost A100086 Tekuće </w:t>
      </w:r>
      <w:r>
        <w:rPr>
          <w:sz w:val="24"/>
        </w:rPr>
        <w:t>i investicijsko uređenje Hrvatskog doma koja se povećava</w:t>
      </w:r>
      <w:r>
        <w:rPr>
          <w:spacing w:val="-57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3.125,00 €,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povećanje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odnosi na</w:t>
      </w:r>
      <w:r>
        <w:rPr>
          <w:spacing w:val="-1"/>
          <w:sz w:val="24"/>
        </w:rPr>
        <w:t xml:space="preserve"> </w:t>
      </w:r>
      <w:r>
        <w:rPr>
          <w:sz w:val="24"/>
        </w:rPr>
        <w:t>trošak opreme</w:t>
      </w:r>
      <w:r>
        <w:rPr>
          <w:spacing w:val="1"/>
          <w:sz w:val="24"/>
        </w:rPr>
        <w:t xml:space="preserve"> </w:t>
      </w:r>
      <w:r>
        <w:rPr>
          <w:sz w:val="24"/>
        </w:rPr>
        <w:t>u kuhinji.</w:t>
      </w:r>
    </w:p>
    <w:p w14:paraId="1C312C93" w14:textId="77777777" w:rsidR="007B337F" w:rsidRDefault="008153BE">
      <w:pPr>
        <w:pStyle w:val="Odlomakpopisa"/>
        <w:numPr>
          <w:ilvl w:val="0"/>
          <w:numId w:val="1"/>
        </w:numPr>
        <w:tabs>
          <w:tab w:val="left" w:pos="820"/>
          <w:tab w:val="left" w:pos="821"/>
        </w:tabs>
        <w:spacing w:before="5"/>
        <w:ind w:right="0" w:hanging="361"/>
        <w:rPr>
          <w:sz w:val="24"/>
        </w:rPr>
      </w:pPr>
      <w:r>
        <w:rPr>
          <w:sz w:val="24"/>
        </w:rPr>
        <w:t>Aktivnost</w:t>
      </w:r>
      <w:r>
        <w:rPr>
          <w:spacing w:val="-12"/>
          <w:sz w:val="24"/>
        </w:rPr>
        <w:t xml:space="preserve"> </w:t>
      </w:r>
      <w:r>
        <w:rPr>
          <w:sz w:val="24"/>
        </w:rPr>
        <w:t>K100155</w:t>
      </w:r>
      <w:r>
        <w:rPr>
          <w:spacing w:val="-13"/>
          <w:sz w:val="24"/>
        </w:rPr>
        <w:t xml:space="preserve"> </w:t>
      </w:r>
      <w:r>
        <w:rPr>
          <w:sz w:val="24"/>
        </w:rPr>
        <w:t>Rekonstrukcija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dogradnja</w:t>
      </w:r>
      <w:r>
        <w:rPr>
          <w:spacing w:val="-10"/>
          <w:sz w:val="24"/>
        </w:rPr>
        <w:t xml:space="preserve"> </w:t>
      </w:r>
      <w:r>
        <w:rPr>
          <w:sz w:val="24"/>
        </w:rPr>
        <w:t>dječjeg</w:t>
      </w:r>
      <w:r>
        <w:rPr>
          <w:spacing w:val="-12"/>
          <w:sz w:val="24"/>
        </w:rPr>
        <w:t xml:space="preserve"> </w:t>
      </w:r>
      <w:r>
        <w:rPr>
          <w:sz w:val="24"/>
        </w:rPr>
        <w:t>vrtića</w:t>
      </w:r>
      <w:r>
        <w:rPr>
          <w:spacing w:val="-11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smanjuje</w:t>
      </w:r>
      <w:r>
        <w:rPr>
          <w:spacing w:val="-11"/>
          <w:sz w:val="24"/>
        </w:rPr>
        <w:t xml:space="preserve"> </w:t>
      </w:r>
      <w:r>
        <w:rPr>
          <w:sz w:val="24"/>
        </w:rPr>
        <w:t>za</w:t>
      </w:r>
      <w:r>
        <w:rPr>
          <w:spacing w:val="-10"/>
          <w:sz w:val="24"/>
        </w:rPr>
        <w:t xml:space="preserve"> </w:t>
      </w:r>
      <w:r>
        <w:rPr>
          <w:sz w:val="24"/>
        </w:rPr>
        <w:t>15.000,00</w:t>
      </w:r>
    </w:p>
    <w:p w14:paraId="2587CBA3" w14:textId="77777777" w:rsidR="007B337F" w:rsidRDefault="008153BE">
      <w:pPr>
        <w:pStyle w:val="Tijeloteksta"/>
        <w:spacing w:before="19"/>
        <w:ind w:left="820"/>
      </w:pPr>
      <w:r>
        <w:t>€</w:t>
      </w:r>
      <w:r>
        <w:rPr>
          <w:spacing w:val="-1"/>
        </w:rPr>
        <w:t xml:space="preserve"> </w:t>
      </w:r>
      <w:r>
        <w:t>jer</w:t>
      </w:r>
      <w:r>
        <w:rPr>
          <w:spacing w:val="-2"/>
        </w:rPr>
        <w:t xml:space="preserve"> </w:t>
      </w:r>
      <w:r>
        <w:t>će</w:t>
      </w:r>
      <w:r>
        <w:rPr>
          <w:spacing w:val="-1"/>
        </w:rPr>
        <w:t xml:space="preserve"> </w:t>
      </w:r>
      <w:r>
        <w:t>maksimalno do</w:t>
      </w:r>
      <w:r>
        <w:rPr>
          <w:spacing w:val="-1"/>
        </w:rPr>
        <w:t xml:space="preserve"> </w:t>
      </w:r>
      <w:r>
        <w:t>tog iznosa</w:t>
      </w:r>
      <w:r>
        <w:rPr>
          <w:spacing w:val="-2"/>
        </w:rPr>
        <w:t xml:space="preserve"> </w:t>
      </w:r>
      <w:r>
        <w:t>biti ostvaren</w:t>
      </w:r>
      <w:r>
        <w:rPr>
          <w:spacing w:val="-1"/>
        </w:rPr>
        <w:t xml:space="preserve"> </w:t>
      </w:r>
      <w:r>
        <w:t>trošak za</w:t>
      </w:r>
      <w:r>
        <w:rPr>
          <w:spacing w:val="-1"/>
        </w:rPr>
        <w:t xml:space="preserve"> </w:t>
      </w:r>
      <w:r>
        <w:t>dokumentaciju.</w:t>
      </w:r>
    </w:p>
    <w:p w14:paraId="659BE396" w14:textId="77777777" w:rsidR="007B337F" w:rsidRDefault="008153BE">
      <w:pPr>
        <w:pStyle w:val="Odlomakpopisa"/>
        <w:numPr>
          <w:ilvl w:val="0"/>
          <w:numId w:val="1"/>
        </w:numPr>
        <w:tabs>
          <w:tab w:val="left" w:pos="820"/>
          <w:tab w:val="left" w:pos="821"/>
        </w:tabs>
        <w:spacing w:before="23" w:line="261" w:lineRule="auto"/>
        <w:rPr>
          <w:sz w:val="24"/>
        </w:rPr>
      </w:pPr>
      <w:r>
        <w:rPr>
          <w:sz w:val="24"/>
        </w:rPr>
        <w:t>Aktivnost</w:t>
      </w:r>
      <w:r>
        <w:rPr>
          <w:spacing w:val="19"/>
          <w:sz w:val="24"/>
        </w:rPr>
        <w:t xml:space="preserve"> </w:t>
      </w:r>
      <w:r>
        <w:rPr>
          <w:sz w:val="24"/>
        </w:rPr>
        <w:t>K100175 Adaptacija</w:t>
      </w:r>
      <w:r>
        <w:rPr>
          <w:spacing w:val="19"/>
          <w:sz w:val="24"/>
        </w:rPr>
        <w:t xml:space="preserve"> </w:t>
      </w:r>
      <w:r>
        <w:rPr>
          <w:sz w:val="24"/>
        </w:rPr>
        <w:t>ambulante</w:t>
      </w:r>
      <w:r>
        <w:rPr>
          <w:spacing w:val="22"/>
          <w:sz w:val="24"/>
        </w:rPr>
        <w:t xml:space="preserve"> </w:t>
      </w:r>
      <w:r>
        <w:rPr>
          <w:sz w:val="24"/>
        </w:rPr>
        <w:t>čiji</w:t>
      </w:r>
      <w:r>
        <w:rPr>
          <w:spacing w:val="20"/>
          <w:sz w:val="24"/>
        </w:rPr>
        <w:t xml:space="preserve"> </w:t>
      </w:r>
      <w:r>
        <w:rPr>
          <w:sz w:val="24"/>
        </w:rPr>
        <w:t>se</w:t>
      </w:r>
      <w:r>
        <w:rPr>
          <w:spacing w:val="20"/>
          <w:sz w:val="24"/>
        </w:rPr>
        <w:t xml:space="preserve"> </w:t>
      </w:r>
      <w:r>
        <w:rPr>
          <w:sz w:val="24"/>
        </w:rPr>
        <w:t>trošak</w:t>
      </w:r>
      <w:r>
        <w:rPr>
          <w:spacing w:val="20"/>
          <w:sz w:val="24"/>
        </w:rPr>
        <w:t xml:space="preserve"> </w:t>
      </w:r>
      <w:r>
        <w:rPr>
          <w:sz w:val="24"/>
        </w:rPr>
        <w:t>prebacio</w:t>
      </w:r>
      <w:r>
        <w:rPr>
          <w:spacing w:val="20"/>
          <w:sz w:val="24"/>
        </w:rPr>
        <w:t xml:space="preserve"> </w:t>
      </w:r>
      <w:r>
        <w:rPr>
          <w:sz w:val="24"/>
        </w:rPr>
        <w:t>sa</w:t>
      </w:r>
      <w:r>
        <w:rPr>
          <w:spacing w:val="19"/>
          <w:sz w:val="24"/>
        </w:rPr>
        <w:t xml:space="preserve"> </w:t>
      </w:r>
      <w:r>
        <w:rPr>
          <w:sz w:val="24"/>
        </w:rPr>
        <w:t>2023.</w:t>
      </w:r>
      <w:r>
        <w:rPr>
          <w:spacing w:val="19"/>
          <w:sz w:val="24"/>
        </w:rPr>
        <w:t xml:space="preserve"> </w:t>
      </w:r>
      <w:r>
        <w:rPr>
          <w:sz w:val="24"/>
        </w:rPr>
        <w:t>godine</w:t>
      </w:r>
      <w:r>
        <w:rPr>
          <w:spacing w:val="21"/>
          <w:sz w:val="24"/>
        </w:rPr>
        <w:t xml:space="preserve"> </w:t>
      </w:r>
      <w:r>
        <w:rPr>
          <w:sz w:val="24"/>
        </w:rPr>
        <w:t>na</w:t>
      </w:r>
      <w:r>
        <w:rPr>
          <w:spacing w:val="-57"/>
          <w:sz w:val="24"/>
        </w:rPr>
        <w:t xml:space="preserve"> </w:t>
      </w:r>
      <w:r>
        <w:rPr>
          <w:sz w:val="24"/>
        </w:rPr>
        <w:t>2024.</w:t>
      </w:r>
      <w:r>
        <w:rPr>
          <w:spacing w:val="36"/>
          <w:sz w:val="24"/>
        </w:rPr>
        <w:t xml:space="preserve"> </w:t>
      </w:r>
      <w:r>
        <w:rPr>
          <w:sz w:val="24"/>
        </w:rPr>
        <w:t>godinu.</w:t>
      </w:r>
      <w:r>
        <w:rPr>
          <w:spacing w:val="37"/>
          <w:sz w:val="24"/>
        </w:rPr>
        <w:t xml:space="preserve"> </w:t>
      </w:r>
      <w:r>
        <w:rPr>
          <w:sz w:val="24"/>
        </w:rPr>
        <w:t>Isti</w:t>
      </w:r>
      <w:r>
        <w:rPr>
          <w:spacing w:val="37"/>
          <w:sz w:val="24"/>
        </w:rPr>
        <w:t xml:space="preserve"> </w:t>
      </w:r>
      <w:r>
        <w:rPr>
          <w:sz w:val="24"/>
        </w:rPr>
        <w:t>se</w:t>
      </w:r>
      <w:r>
        <w:rPr>
          <w:spacing w:val="36"/>
          <w:sz w:val="24"/>
        </w:rPr>
        <w:t xml:space="preserve"> </w:t>
      </w:r>
      <w:r>
        <w:rPr>
          <w:sz w:val="24"/>
        </w:rPr>
        <w:t>povećava</w:t>
      </w:r>
      <w:r>
        <w:rPr>
          <w:spacing w:val="35"/>
          <w:sz w:val="24"/>
        </w:rPr>
        <w:t xml:space="preserve"> </w:t>
      </w:r>
      <w:r>
        <w:rPr>
          <w:sz w:val="24"/>
        </w:rPr>
        <w:t>sa</w:t>
      </w:r>
      <w:r>
        <w:rPr>
          <w:spacing w:val="36"/>
          <w:sz w:val="24"/>
        </w:rPr>
        <w:t xml:space="preserve"> </w:t>
      </w:r>
      <w:r>
        <w:rPr>
          <w:sz w:val="24"/>
        </w:rPr>
        <w:t>5.500,00</w:t>
      </w:r>
      <w:r>
        <w:rPr>
          <w:spacing w:val="40"/>
          <w:sz w:val="24"/>
        </w:rPr>
        <w:t xml:space="preserve"> </w:t>
      </w:r>
      <w:r>
        <w:rPr>
          <w:sz w:val="24"/>
        </w:rPr>
        <w:t>€</w:t>
      </w:r>
      <w:r>
        <w:rPr>
          <w:spacing w:val="36"/>
          <w:sz w:val="24"/>
        </w:rPr>
        <w:t xml:space="preserve"> </w:t>
      </w:r>
      <w:r>
        <w:rPr>
          <w:sz w:val="24"/>
        </w:rPr>
        <w:t>na</w:t>
      </w:r>
      <w:r>
        <w:rPr>
          <w:spacing w:val="37"/>
          <w:sz w:val="24"/>
        </w:rPr>
        <w:t xml:space="preserve"> </w:t>
      </w:r>
      <w:r>
        <w:rPr>
          <w:sz w:val="24"/>
        </w:rPr>
        <w:t>38.500,00</w:t>
      </w:r>
      <w:r>
        <w:rPr>
          <w:spacing w:val="37"/>
          <w:sz w:val="24"/>
        </w:rPr>
        <w:t xml:space="preserve"> </w:t>
      </w:r>
      <w:r>
        <w:rPr>
          <w:sz w:val="24"/>
        </w:rPr>
        <w:t>€.</w:t>
      </w:r>
      <w:r>
        <w:rPr>
          <w:spacing w:val="36"/>
          <w:sz w:val="24"/>
        </w:rPr>
        <w:t xml:space="preserve"> </w:t>
      </w:r>
      <w:r>
        <w:rPr>
          <w:sz w:val="24"/>
        </w:rPr>
        <w:t>Riječ</w:t>
      </w:r>
      <w:r>
        <w:rPr>
          <w:spacing w:val="35"/>
          <w:sz w:val="24"/>
        </w:rPr>
        <w:t xml:space="preserve"> </w:t>
      </w:r>
      <w:r>
        <w:rPr>
          <w:sz w:val="24"/>
        </w:rPr>
        <w:t>je</w:t>
      </w:r>
      <w:r>
        <w:rPr>
          <w:spacing w:val="37"/>
          <w:sz w:val="24"/>
        </w:rPr>
        <w:t xml:space="preserve"> </w:t>
      </w:r>
      <w:r>
        <w:rPr>
          <w:sz w:val="24"/>
        </w:rPr>
        <w:t>o</w:t>
      </w:r>
      <w:r>
        <w:rPr>
          <w:spacing w:val="36"/>
          <w:sz w:val="24"/>
        </w:rPr>
        <w:t xml:space="preserve"> </w:t>
      </w:r>
      <w:r>
        <w:rPr>
          <w:sz w:val="24"/>
        </w:rPr>
        <w:t>adaptaciji</w:t>
      </w:r>
    </w:p>
    <w:p w14:paraId="2876D440" w14:textId="77777777" w:rsidR="007B337F" w:rsidRDefault="007B337F">
      <w:pPr>
        <w:spacing w:line="261" w:lineRule="auto"/>
        <w:rPr>
          <w:sz w:val="24"/>
        </w:rPr>
        <w:sectPr w:rsidR="007B337F" w:rsidSect="00B8448A">
          <w:pgSz w:w="11910" w:h="16840"/>
          <w:pgMar w:top="1360" w:right="1320" w:bottom="280" w:left="1340" w:header="720" w:footer="720" w:gutter="0"/>
          <w:cols w:space="720"/>
        </w:sectPr>
      </w:pPr>
    </w:p>
    <w:p w14:paraId="71B95E29" w14:textId="77777777" w:rsidR="007B337F" w:rsidRDefault="008153BE">
      <w:pPr>
        <w:pStyle w:val="Tijeloteksta"/>
        <w:spacing w:before="60"/>
        <w:ind w:left="820"/>
      </w:pPr>
      <w:r>
        <w:lastRenderedPageBreak/>
        <w:t>ambulante,</w:t>
      </w:r>
      <w:r>
        <w:rPr>
          <w:spacing w:val="5"/>
        </w:rPr>
        <w:t xml:space="preserve"> </w:t>
      </w:r>
      <w:r>
        <w:t>odnosno</w:t>
      </w:r>
      <w:r>
        <w:rPr>
          <w:spacing w:val="7"/>
        </w:rPr>
        <w:t xml:space="preserve"> </w:t>
      </w:r>
      <w:r>
        <w:t>kuhinje</w:t>
      </w:r>
      <w:r>
        <w:rPr>
          <w:spacing w:val="6"/>
        </w:rPr>
        <w:t xml:space="preserve"> </w:t>
      </w:r>
      <w:r>
        <w:t>koja</w:t>
      </w:r>
      <w:r>
        <w:rPr>
          <w:spacing w:val="6"/>
        </w:rPr>
        <w:t xml:space="preserve"> </w:t>
      </w:r>
      <w:r>
        <w:t>je</w:t>
      </w:r>
      <w:r>
        <w:rPr>
          <w:spacing w:val="8"/>
        </w:rPr>
        <w:t xml:space="preserve"> </w:t>
      </w:r>
      <w:r>
        <w:t>već</w:t>
      </w:r>
      <w:r>
        <w:rPr>
          <w:spacing w:val="6"/>
        </w:rPr>
        <w:t xml:space="preserve"> </w:t>
      </w:r>
      <w:r>
        <w:t>stara</w:t>
      </w:r>
      <w:r>
        <w:rPr>
          <w:spacing w:val="6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dotrajala</w:t>
      </w:r>
      <w:r>
        <w:rPr>
          <w:spacing w:val="8"/>
        </w:rPr>
        <w:t xml:space="preserve"> </w:t>
      </w:r>
      <w:r>
        <w:t>(riječ</w:t>
      </w:r>
      <w:r>
        <w:rPr>
          <w:spacing w:val="8"/>
        </w:rPr>
        <w:t xml:space="preserve"> </w:t>
      </w:r>
      <w:r>
        <w:t>je</w:t>
      </w:r>
      <w:r>
        <w:rPr>
          <w:spacing w:val="6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trošku</w:t>
      </w:r>
      <w:r>
        <w:rPr>
          <w:spacing w:val="7"/>
        </w:rPr>
        <w:t xml:space="preserve"> </w:t>
      </w:r>
      <w:r>
        <w:t>od</w:t>
      </w:r>
      <w:r>
        <w:rPr>
          <w:spacing w:val="6"/>
        </w:rPr>
        <w:t xml:space="preserve"> </w:t>
      </w:r>
      <w:r>
        <w:t>5.500,00</w:t>
      </w:r>
    </w:p>
    <w:p w14:paraId="6F5E2C99" w14:textId="77777777" w:rsidR="007B337F" w:rsidRDefault="008153BE">
      <w:pPr>
        <w:pStyle w:val="Tijeloteksta"/>
        <w:spacing w:before="30"/>
        <w:ind w:left="820"/>
      </w:pPr>
      <w:r>
        <w:t>€).</w:t>
      </w:r>
      <w:r>
        <w:rPr>
          <w:spacing w:val="1"/>
        </w:rPr>
        <w:t xml:space="preserve"> </w:t>
      </w:r>
      <w:r>
        <w:t>Ujedno</w:t>
      </w:r>
      <w:r>
        <w:rPr>
          <w:spacing w:val="2"/>
        </w:rPr>
        <w:t xml:space="preserve"> </w:t>
      </w:r>
      <w:r>
        <w:t>će se</w:t>
      </w:r>
      <w:r>
        <w:rPr>
          <w:spacing w:val="1"/>
        </w:rPr>
        <w:t xml:space="preserve"> </w:t>
      </w:r>
      <w:r>
        <w:t>kupiti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UZV</w:t>
      </w:r>
      <w:r>
        <w:rPr>
          <w:spacing w:val="-5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iznosu</w:t>
      </w:r>
      <w:r>
        <w:rPr>
          <w:spacing w:val="2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33.000,00</w:t>
      </w:r>
      <w:r>
        <w:rPr>
          <w:spacing w:val="3"/>
        </w:rPr>
        <w:t xml:space="preserve"> </w:t>
      </w:r>
      <w:r>
        <w:t>€.</w:t>
      </w:r>
    </w:p>
    <w:p w14:paraId="0AE1E465" w14:textId="77777777" w:rsidR="007B337F" w:rsidRDefault="008153BE">
      <w:pPr>
        <w:pStyle w:val="Odlomakpopisa"/>
        <w:numPr>
          <w:ilvl w:val="0"/>
          <w:numId w:val="1"/>
        </w:numPr>
        <w:tabs>
          <w:tab w:val="left" w:pos="820"/>
          <w:tab w:val="left" w:pos="821"/>
        </w:tabs>
        <w:spacing w:before="30" w:line="254" w:lineRule="auto"/>
        <w:ind w:right="122"/>
        <w:rPr>
          <w:sz w:val="24"/>
        </w:rPr>
      </w:pPr>
      <w:r>
        <w:rPr>
          <w:sz w:val="24"/>
        </w:rPr>
        <w:t>Otvara</w:t>
      </w:r>
      <w:r>
        <w:rPr>
          <w:spacing w:val="11"/>
          <w:sz w:val="24"/>
        </w:rPr>
        <w:t xml:space="preserve"> </w:t>
      </w:r>
      <w:r>
        <w:rPr>
          <w:sz w:val="24"/>
        </w:rPr>
        <w:t>se</w:t>
      </w:r>
      <w:r>
        <w:rPr>
          <w:spacing w:val="13"/>
          <w:sz w:val="24"/>
        </w:rPr>
        <w:t xml:space="preserve"> </w:t>
      </w:r>
      <w:r>
        <w:rPr>
          <w:sz w:val="24"/>
        </w:rPr>
        <w:t>nova</w:t>
      </w:r>
      <w:r>
        <w:rPr>
          <w:spacing w:val="-3"/>
          <w:sz w:val="24"/>
        </w:rPr>
        <w:t xml:space="preserve"> </w:t>
      </w:r>
      <w:r>
        <w:rPr>
          <w:sz w:val="24"/>
        </w:rPr>
        <w:t>Aktivnost</w:t>
      </w:r>
      <w:r>
        <w:rPr>
          <w:spacing w:val="14"/>
          <w:sz w:val="24"/>
        </w:rPr>
        <w:t xml:space="preserve"> </w:t>
      </w:r>
      <w:r>
        <w:rPr>
          <w:sz w:val="24"/>
        </w:rPr>
        <w:t>K100183</w:t>
      </w:r>
      <w:r>
        <w:rPr>
          <w:spacing w:val="13"/>
          <w:sz w:val="24"/>
        </w:rPr>
        <w:t xml:space="preserve"> </w:t>
      </w:r>
      <w:r>
        <w:rPr>
          <w:sz w:val="24"/>
        </w:rPr>
        <w:t>Opremanje</w:t>
      </w:r>
      <w:r>
        <w:rPr>
          <w:spacing w:val="13"/>
          <w:sz w:val="24"/>
        </w:rPr>
        <w:t xml:space="preserve"> </w:t>
      </w:r>
      <w:r>
        <w:rPr>
          <w:sz w:val="24"/>
        </w:rPr>
        <w:t>pedijatrijske</w:t>
      </w:r>
      <w:r>
        <w:rPr>
          <w:spacing w:val="12"/>
          <w:sz w:val="24"/>
        </w:rPr>
        <w:t xml:space="preserve"> </w:t>
      </w:r>
      <w:r>
        <w:rPr>
          <w:sz w:val="24"/>
        </w:rPr>
        <w:t>ambulante</w:t>
      </w:r>
      <w:r>
        <w:rPr>
          <w:spacing w:val="14"/>
          <w:sz w:val="24"/>
        </w:rPr>
        <w:t xml:space="preserve"> </w:t>
      </w:r>
      <w:r>
        <w:rPr>
          <w:sz w:val="24"/>
        </w:rPr>
        <w:t>u</w:t>
      </w:r>
      <w:r>
        <w:rPr>
          <w:spacing w:val="15"/>
          <w:sz w:val="24"/>
        </w:rPr>
        <w:t xml:space="preserve"> </w:t>
      </w:r>
      <w:r>
        <w:rPr>
          <w:sz w:val="24"/>
        </w:rPr>
        <w:t>Daruvaru</w:t>
      </w:r>
      <w:r>
        <w:rPr>
          <w:spacing w:val="13"/>
          <w:sz w:val="24"/>
        </w:rPr>
        <w:t xml:space="preserve"> </w:t>
      </w:r>
      <w:r>
        <w:rPr>
          <w:sz w:val="24"/>
        </w:rPr>
        <w:t>u</w:t>
      </w:r>
      <w:r>
        <w:rPr>
          <w:spacing w:val="-57"/>
          <w:sz w:val="24"/>
        </w:rPr>
        <w:t xml:space="preserve"> </w:t>
      </w:r>
      <w:r>
        <w:rPr>
          <w:sz w:val="24"/>
        </w:rPr>
        <w:t>iznosu</w:t>
      </w:r>
      <w:r>
        <w:rPr>
          <w:spacing w:val="-1"/>
          <w:sz w:val="24"/>
        </w:rPr>
        <w:t xml:space="preserve"> </w:t>
      </w:r>
      <w:r>
        <w:rPr>
          <w:sz w:val="24"/>
        </w:rPr>
        <w:t>2.500,00 € sukladno</w:t>
      </w:r>
      <w:r>
        <w:rPr>
          <w:spacing w:val="-1"/>
          <w:sz w:val="24"/>
        </w:rPr>
        <w:t xml:space="preserve"> </w:t>
      </w:r>
      <w:r>
        <w:rPr>
          <w:sz w:val="24"/>
        </w:rPr>
        <w:t>potrebi.</w:t>
      </w:r>
    </w:p>
    <w:p w14:paraId="17039F15" w14:textId="77777777" w:rsidR="007B337F" w:rsidRDefault="008153BE">
      <w:pPr>
        <w:pStyle w:val="Odlomakpopisa"/>
        <w:numPr>
          <w:ilvl w:val="0"/>
          <w:numId w:val="1"/>
        </w:numPr>
        <w:tabs>
          <w:tab w:val="left" w:pos="820"/>
          <w:tab w:val="left" w:pos="821"/>
        </w:tabs>
        <w:spacing w:before="8" w:line="254" w:lineRule="auto"/>
        <w:ind w:right="124"/>
        <w:rPr>
          <w:sz w:val="24"/>
        </w:rPr>
      </w:pPr>
      <w:r>
        <w:rPr>
          <w:sz w:val="24"/>
        </w:rPr>
        <w:t>Otvara</w:t>
      </w:r>
      <w:r>
        <w:rPr>
          <w:spacing w:val="32"/>
          <w:sz w:val="24"/>
        </w:rPr>
        <w:t xml:space="preserve"> </w:t>
      </w:r>
      <w:r>
        <w:rPr>
          <w:sz w:val="24"/>
        </w:rPr>
        <w:t>se</w:t>
      </w:r>
      <w:r>
        <w:rPr>
          <w:spacing w:val="33"/>
          <w:sz w:val="24"/>
        </w:rPr>
        <w:t xml:space="preserve"> </w:t>
      </w:r>
      <w:r>
        <w:rPr>
          <w:sz w:val="24"/>
        </w:rPr>
        <w:t>nova</w:t>
      </w:r>
      <w:r>
        <w:rPr>
          <w:spacing w:val="17"/>
          <w:sz w:val="24"/>
        </w:rPr>
        <w:t xml:space="preserve"> </w:t>
      </w:r>
      <w:r>
        <w:rPr>
          <w:sz w:val="24"/>
        </w:rPr>
        <w:t>Aktivnost</w:t>
      </w:r>
      <w:r>
        <w:rPr>
          <w:spacing w:val="28"/>
          <w:sz w:val="24"/>
        </w:rPr>
        <w:t xml:space="preserve"> </w:t>
      </w:r>
      <w:r>
        <w:rPr>
          <w:sz w:val="24"/>
        </w:rPr>
        <w:t>T100182</w:t>
      </w:r>
      <w:r>
        <w:rPr>
          <w:spacing w:val="33"/>
          <w:sz w:val="24"/>
        </w:rPr>
        <w:t xml:space="preserve"> </w:t>
      </w:r>
      <w:r>
        <w:rPr>
          <w:sz w:val="24"/>
        </w:rPr>
        <w:t>Uređenje</w:t>
      </w:r>
      <w:r>
        <w:rPr>
          <w:spacing w:val="34"/>
          <w:sz w:val="24"/>
        </w:rPr>
        <w:t xml:space="preserve"> </w:t>
      </w:r>
      <w:r>
        <w:rPr>
          <w:sz w:val="24"/>
        </w:rPr>
        <w:t>spomen</w:t>
      </w:r>
      <w:r>
        <w:rPr>
          <w:spacing w:val="34"/>
          <w:sz w:val="24"/>
        </w:rPr>
        <w:t xml:space="preserve"> </w:t>
      </w:r>
      <w:r>
        <w:rPr>
          <w:sz w:val="24"/>
        </w:rPr>
        <w:t>obilježja</w:t>
      </w:r>
      <w:r>
        <w:rPr>
          <w:spacing w:val="33"/>
          <w:sz w:val="24"/>
        </w:rPr>
        <w:t xml:space="preserve"> </w:t>
      </w:r>
      <w:r>
        <w:rPr>
          <w:sz w:val="24"/>
        </w:rPr>
        <w:t>u</w:t>
      </w:r>
      <w:r>
        <w:rPr>
          <w:spacing w:val="37"/>
          <w:sz w:val="24"/>
        </w:rPr>
        <w:t xml:space="preserve"> </w:t>
      </w:r>
      <w:r>
        <w:rPr>
          <w:sz w:val="24"/>
        </w:rPr>
        <w:t>Kipu</w:t>
      </w:r>
      <w:r>
        <w:rPr>
          <w:spacing w:val="37"/>
          <w:sz w:val="24"/>
        </w:rPr>
        <w:t xml:space="preserve"> </w:t>
      </w:r>
      <w:r>
        <w:rPr>
          <w:sz w:val="24"/>
        </w:rPr>
        <w:t>u</w:t>
      </w:r>
      <w:r>
        <w:rPr>
          <w:spacing w:val="33"/>
          <w:sz w:val="24"/>
        </w:rPr>
        <w:t xml:space="preserve"> </w:t>
      </w:r>
      <w:r>
        <w:rPr>
          <w:sz w:val="24"/>
        </w:rPr>
        <w:t>iznosu</w:t>
      </w:r>
      <w:r>
        <w:rPr>
          <w:spacing w:val="34"/>
          <w:sz w:val="24"/>
        </w:rPr>
        <w:t xml:space="preserve"> </w:t>
      </w:r>
      <w:r>
        <w:rPr>
          <w:sz w:val="24"/>
        </w:rPr>
        <w:t>od</w:t>
      </w:r>
      <w:r>
        <w:rPr>
          <w:spacing w:val="-57"/>
          <w:sz w:val="24"/>
        </w:rPr>
        <w:t xml:space="preserve"> </w:t>
      </w:r>
      <w:r>
        <w:rPr>
          <w:sz w:val="24"/>
        </w:rPr>
        <w:t>2.000,00</w:t>
      </w:r>
      <w:r>
        <w:rPr>
          <w:spacing w:val="-1"/>
          <w:sz w:val="24"/>
        </w:rPr>
        <w:t xml:space="preserve"> </w:t>
      </w:r>
      <w:r>
        <w:rPr>
          <w:sz w:val="24"/>
        </w:rPr>
        <w:t>€, a</w:t>
      </w:r>
      <w:r>
        <w:rPr>
          <w:spacing w:val="-2"/>
          <w:sz w:val="24"/>
        </w:rPr>
        <w:t xml:space="preserve"> </w:t>
      </w:r>
      <w:r>
        <w:rPr>
          <w:sz w:val="24"/>
        </w:rPr>
        <w:t>planiraju se građevinski radovi</w:t>
      </w:r>
      <w:r>
        <w:rPr>
          <w:spacing w:val="-1"/>
          <w:sz w:val="24"/>
        </w:rPr>
        <w:t xml:space="preserve"> </w:t>
      </w:r>
      <w:r>
        <w:rPr>
          <w:sz w:val="24"/>
        </w:rPr>
        <w:t>(nasipavanje šljunka).</w:t>
      </w:r>
    </w:p>
    <w:p w14:paraId="00FA9870" w14:textId="77777777" w:rsidR="007B337F" w:rsidRDefault="008153BE">
      <w:pPr>
        <w:spacing w:before="167"/>
        <w:ind w:left="10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Program</w:t>
      </w:r>
      <w:r>
        <w:rPr>
          <w:rFonts w:ascii="Times New Roman" w:hAnsi="Times New Roman"/>
          <w:b/>
          <w:spacing w:val="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1007</w:t>
      </w:r>
      <w:r>
        <w:rPr>
          <w:rFonts w:ascii="Times New Roman" w:hAnsi="Times New Roman"/>
          <w:b/>
          <w:spacing w:val="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Javne</w:t>
      </w:r>
      <w:r>
        <w:rPr>
          <w:rFonts w:ascii="Times New Roman" w:hAnsi="Times New Roman"/>
          <w:b/>
          <w:spacing w:val="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potrebe</w:t>
      </w:r>
      <w:r>
        <w:rPr>
          <w:rFonts w:ascii="Times New Roman" w:hAnsi="Times New Roman"/>
          <w:b/>
          <w:spacing w:val="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</w:t>
      </w:r>
      <w:r>
        <w:rPr>
          <w:rFonts w:ascii="Times New Roman" w:hAnsi="Times New Roman"/>
          <w:b/>
          <w:spacing w:val="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školstvu</w:t>
      </w:r>
      <w:r>
        <w:rPr>
          <w:rFonts w:ascii="Times New Roman" w:hAnsi="Times New Roman"/>
          <w:b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povećava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200,00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€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te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sada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iznosi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114.635,00</w:t>
      </w:r>
    </w:p>
    <w:p w14:paraId="28B6AFD2" w14:textId="77777777" w:rsidR="007B337F" w:rsidRDefault="008153BE">
      <w:pPr>
        <w:pStyle w:val="Tijeloteksta"/>
        <w:spacing w:before="22"/>
        <w:ind w:left="100"/>
      </w:pPr>
      <w:r>
        <w:t>€,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odnosi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na:</w:t>
      </w:r>
    </w:p>
    <w:p w14:paraId="0383C870" w14:textId="77777777" w:rsidR="007B337F" w:rsidRDefault="008153BE">
      <w:pPr>
        <w:pStyle w:val="Odlomakpopisa"/>
        <w:numPr>
          <w:ilvl w:val="0"/>
          <w:numId w:val="1"/>
        </w:numPr>
        <w:tabs>
          <w:tab w:val="left" w:pos="821"/>
        </w:tabs>
        <w:spacing w:line="259" w:lineRule="auto"/>
        <w:jc w:val="both"/>
        <w:rPr>
          <w:sz w:val="24"/>
        </w:rPr>
      </w:pPr>
      <w:r>
        <w:rPr>
          <w:sz w:val="24"/>
        </w:rPr>
        <w:t>Aktivnost A100018 Predškolsko obrazovanje koja se povećava za 200,00 €, a odnosi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trošak</w:t>
      </w:r>
      <w:r>
        <w:rPr>
          <w:spacing w:val="1"/>
          <w:sz w:val="24"/>
        </w:rPr>
        <w:t xml:space="preserve"> </w:t>
      </w:r>
      <w:r>
        <w:rPr>
          <w:sz w:val="24"/>
        </w:rPr>
        <w:t>doznake</w:t>
      </w:r>
      <w:r>
        <w:rPr>
          <w:spacing w:val="1"/>
          <w:sz w:val="24"/>
        </w:rPr>
        <w:t xml:space="preserve"> </w:t>
      </w:r>
      <w:r>
        <w:rPr>
          <w:sz w:val="24"/>
        </w:rPr>
        <w:t>sredstava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plaćanje</w:t>
      </w:r>
      <w:r>
        <w:rPr>
          <w:spacing w:val="1"/>
          <w:sz w:val="24"/>
        </w:rPr>
        <w:t xml:space="preserve"> </w:t>
      </w:r>
      <w:r>
        <w:rPr>
          <w:sz w:val="24"/>
        </w:rPr>
        <w:t>vodnog</w:t>
      </w:r>
      <w:r>
        <w:rPr>
          <w:spacing w:val="1"/>
          <w:sz w:val="24"/>
        </w:rPr>
        <w:t xml:space="preserve"> </w:t>
      </w:r>
      <w:r>
        <w:rPr>
          <w:sz w:val="24"/>
        </w:rPr>
        <w:t>gospodarstva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građevinu</w:t>
      </w:r>
      <w:r>
        <w:rPr>
          <w:spacing w:val="1"/>
          <w:sz w:val="24"/>
        </w:rPr>
        <w:t xml:space="preserve"> </w:t>
      </w:r>
      <w:r>
        <w:rPr>
          <w:sz w:val="24"/>
        </w:rPr>
        <w:t>Rekonstrukcija zgrade javne i društvene namjene (dogradnja) zgrade škole i vrtića</w:t>
      </w:r>
      <w:r>
        <w:rPr>
          <w:spacing w:val="1"/>
          <w:sz w:val="24"/>
        </w:rPr>
        <w:t xml:space="preserve"> </w:t>
      </w:r>
      <w:r>
        <w:rPr>
          <w:sz w:val="24"/>
        </w:rPr>
        <w:t>prema Rješenju Hrvatskih voda</w:t>
      </w:r>
      <w:r>
        <w:rPr>
          <w:spacing w:val="-1"/>
          <w:sz w:val="24"/>
        </w:rPr>
        <w:t xml:space="preserve"> </w:t>
      </w:r>
      <w:r>
        <w:rPr>
          <w:sz w:val="24"/>
        </w:rPr>
        <w:t>(točan trošak je 149,32</w:t>
      </w:r>
      <w:r>
        <w:rPr>
          <w:spacing w:val="2"/>
          <w:sz w:val="24"/>
        </w:rPr>
        <w:t xml:space="preserve"> </w:t>
      </w:r>
      <w:r>
        <w:rPr>
          <w:sz w:val="24"/>
        </w:rPr>
        <w:t>€).</w:t>
      </w:r>
    </w:p>
    <w:p w14:paraId="71AD11B1" w14:textId="77777777" w:rsidR="007B337F" w:rsidRDefault="008153BE">
      <w:pPr>
        <w:spacing w:before="167" w:line="261" w:lineRule="auto"/>
        <w:ind w:left="10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Program</w:t>
      </w:r>
      <w:r>
        <w:rPr>
          <w:rFonts w:ascii="Times New Roman" w:hAnsi="Times New Roman"/>
          <w:b/>
          <w:spacing w:val="2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1009</w:t>
      </w:r>
      <w:r>
        <w:rPr>
          <w:rFonts w:ascii="Times New Roman" w:hAnsi="Times New Roman"/>
          <w:b/>
          <w:spacing w:val="2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Promicanje</w:t>
      </w:r>
      <w:r>
        <w:rPr>
          <w:rFonts w:ascii="Times New Roman" w:hAnsi="Times New Roman"/>
          <w:b/>
          <w:spacing w:val="2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kulture</w:t>
      </w:r>
      <w:r>
        <w:rPr>
          <w:rFonts w:ascii="Times New Roman" w:hAnsi="Times New Roman"/>
          <w:b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povećava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569,81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€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te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sada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iznosi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71.055,42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€,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odnosi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na:</w:t>
      </w:r>
    </w:p>
    <w:p w14:paraId="178CA0D0" w14:textId="77777777" w:rsidR="007B337F" w:rsidRDefault="008153BE">
      <w:pPr>
        <w:pStyle w:val="Odlomakpopisa"/>
        <w:numPr>
          <w:ilvl w:val="0"/>
          <w:numId w:val="1"/>
        </w:numPr>
        <w:tabs>
          <w:tab w:val="left" w:pos="821"/>
        </w:tabs>
        <w:spacing w:before="156" w:line="256" w:lineRule="auto"/>
        <w:ind w:right="123"/>
        <w:jc w:val="both"/>
        <w:rPr>
          <w:sz w:val="24"/>
        </w:rPr>
      </w:pPr>
      <w:r>
        <w:rPr>
          <w:sz w:val="24"/>
        </w:rPr>
        <w:t>Aktivnost A100027 Financiranje programa i projekata u kulturi koja se povećava za</w:t>
      </w:r>
      <w:r>
        <w:rPr>
          <w:spacing w:val="1"/>
          <w:sz w:val="24"/>
        </w:rPr>
        <w:t xml:space="preserve"> </w:t>
      </w:r>
      <w:r>
        <w:rPr>
          <w:sz w:val="24"/>
        </w:rPr>
        <w:t>410,00</w:t>
      </w:r>
      <w:r>
        <w:rPr>
          <w:spacing w:val="-1"/>
          <w:sz w:val="24"/>
        </w:rPr>
        <w:t xml:space="preserve"> </w:t>
      </w:r>
      <w:r>
        <w:rPr>
          <w:sz w:val="24"/>
        </w:rPr>
        <w:t>€ te sada</w:t>
      </w:r>
      <w:r>
        <w:rPr>
          <w:spacing w:val="-1"/>
          <w:sz w:val="24"/>
        </w:rPr>
        <w:t xml:space="preserve"> </w:t>
      </w:r>
      <w:r>
        <w:rPr>
          <w:sz w:val="24"/>
        </w:rPr>
        <w:t>iznosi 10.100,00 €.</w:t>
      </w:r>
    </w:p>
    <w:p w14:paraId="0901FDD8" w14:textId="77777777" w:rsidR="007B337F" w:rsidRDefault="008153BE">
      <w:pPr>
        <w:pStyle w:val="Odlomakpopisa"/>
        <w:numPr>
          <w:ilvl w:val="0"/>
          <w:numId w:val="1"/>
        </w:numPr>
        <w:tabs>
          <w:tab w:val="left" w:pos="821"/>
        </w:tabs>
        <w:spacing w:before="5" w:line="254" w:lineRule="auto"/>
        <w:ind w:right="120"/>
        <w:jc w:val="both"/>
        <w:rPr>
          <w:sz w:val="24"/>
        </w:rPr>
      </w:pPr>
      <w:r>
        <w:rPr>
          <w:sz w:val="24"/>
        </w:rPr>
        <w:t>Aktivnost A100030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Maskembal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povećava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159,81</w:t>
      </w:r>
      <w:r>
        <w:rPr>
          <w:spacing w:val="1"/>
          <w:sz w:val="24"/>
        </w:rPr>
        <w:t xml:space="preserve"> </w:t>
      </w:r>
      <w:r>
        <w:rPr>
          <w:sz w:val="24"/>
        </w:rPr>
        <w:t>€</w:t>
      </w:r>
      <w:r>
        <w:rPr>
          <w:spacing w:val="1"/>
          <w:sz w:val="24"/>
        </w:rPr>
        <w:t xml:space="preserve"> </w:t>
      </w:r>
      <w:r>
        <w:rPr>
          <w:sz w:val="24"/>
        </w:rPr>
        <w:t>sukladno</w:t>
      </w:r>
      <w:r>
        <w:rPr>
          <w:spacing w:val="1"/>
          <w:sz w:val="24"/>
        </w:rPr>
        <w:t xml:space="preserve"> </w:t>
      </w:r>
      <w:r>
        <w:rPr>
          <w:sz w:val="24"/>
        </w:rPr>
        <w:t>dosadašnjem</w:t>
      </w:r>
      <w:r>
        <w:rPr>
          <w:spacing w:val="1"/>
          <w:sz w:val="24"/>
        </w:rPr>
        <w:t xml:space="preserve"> </w:t>
      </w:r>
      <w:r>
        <w:rPr>
          <w:sz w:val="24"/>
        </w:rPr>
        <w:t>izvršenju.</w:t>
      </w:r>
    </w:p>
    <w:p w14:paraId="2C73F660" w14:textId="77777777" w:rsidR="007B337F" w:rsidRDefault="008153BE">
      <w:pPr>
        <w:spacing w:before="173"/>
        <w:ind w:left="10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Program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1010</w:t>
      </w:r>
      <w:r>
        <w:rPr>
          <w:rFonts w:ascii="Times New Roman" w:hAnsi="Times New Roman"/>
          <w:b/>
          <w:spacing w:val="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Razvoj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sporta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rekreacije</w:t>
      </w:r>
      <w:r>
        <w:rPr>
          <w:rFonts w:ascii="Times New Roman" w:hAnsi="Times New Roman"/>
          <w:b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povećava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387,00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€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te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sada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iznosi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37.550,00</w:t>
      </w:r>
    </w:p>
    <w:p w14:paraId="77BF8F79" w14:textId="77777777" w:rsidR="007B337F" w:rsidRDefault="008153BE">
      <w:pPr>
        <w:pStyle w:val="Tijeloteksta"/>
        <w:spacing w:before="34"/>
        <w:ind w:left="100"/>
      </w:pPr>
      <w:r>
        <w:t>€, a odnosi</w:t>
      </w:r>
      <w:r>
        <w:rPr>
          <w:spacing w:val="1"/>
        </w:rPr>
        <w:t xml:space="preserve"> </w:t>
      </w:r>
      <w:r>
        <w:t>se na sljedeće</w:t>
      </w:r>
      <w:r>
        <w:rPr>
          <w:spacing w:val="2"/>
        </w:rPr>
        <w:t xml:space="preserve"> </w:t>
      </w:r>
      <w:r>
        <w:t>aktivnosti:</w:t>
      </w:r>
    </w:p>
    <w:p w14:paraId="0AF0038E" w14:textId="77777777" w:rsidR="007B337F" w:rsidRDefault="008153BE">
      <w:pPr>
        <w:pStyle w:val="Odlomakpopisa"/>
        <w:numPr>
          <w:ilvl w:val="0"/>
          <w:numId w:val="1"/>
        </w:numPr>
        <w:tabs>
          <w:tab w:val="left" w:pos="821"/>
        </w:tabs>
        <w:spacing w:before="189" w:line="256" w:lineRule="auto"/>
        <w:ind w:right="122"/>
        <w:jc w:val="both"/>
        <w:rPr>
          <w:sz w:val="24"/>
        </w:rPr>
      </w:pPr>
      <w:r>
        <w:rPr>
          <w:sz w:val="24"/>
        </w:rPr>
        <w:t>Aktivnost A100032 Financiranje programa i projekata u sportu koja se povećava za</w:t>
      </w:r>
      <w:r>
        <w:rPr>
          <w:spacing w:val="1"/>
          <w:sz w:val="24"/>
        </w:rPr>
        <w:t xml:space="preserve"> </w:t>
      </w:r>
      <w:r>
        <w:rPr>
          <w:sz w:val="24"/>
        </w:rPr>
        <w:t>spomenuti</w:t>
      </w:r>
      <w:r>
        <w:rPr>
          <w:spacing w:val="-1"/>
          <w:sz w:val="24"/>
        </w:rPr>
        <w:t xml:space="preserve"> </w:t>
      </w:r>
      <w:r>
        <w:rPr>
          <w:sz w:val="24"/>
        </w:rPr>
        <w:t>iznos.</w:t>
      </w:r>
    </w:p>
    <w:p w14:paraId="34C515F5" w14:textId="77777777" w:rsidR="007B337F" w:rsidRDefault="008153BE">
      <w:pPr>
        <w:spacing w:before="162"/>
        <w:ind w:left="10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Program</w:t>
      </w:r>
      <w:r>
        <w:rPr>
          <w:rFonts w:ascii="Times New Roman" w:hAnsi="Times New Roman"/>
          <w:b/>
          <w:spacing w:val="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1011</w:t>
      </w:r>
      <w:r>
        <w:rPr>
          <w:rFonts w:ascii="Times New Roman" w:hAnsi="Times New Roman"/>
          <w:b/>
          <w:spacing w:val="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Razvoj</w:t>
      </w:r>
      <w:r>
        <w:rPr>
          <w:rFonts w:ascii="Times New Roman" w:hAnsi="Times New Roman"/>
          <w:b/>
          <w:spacing w:val="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civilnog</w:t>
      </w:r>
      <w:r>
        <w:rPr>
          <w:rFonts w:ascii="Times New Roman" w:hAnsi="Times New Roman"/>
          <w:b/>
          <w:spacing w:val="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društva</w:t>
      </w:r>
      <w:r>
        <w:rPr>
          <w:rFonts w:ascii="Times New Roman" w:hAnsi="Times New Roman"/>
          <w:b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povećava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8.052,00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€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te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sada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iznosi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47.396,00</w:t>
      </w:r>
    </w:p>
    <w:p w14:paraId="07E83AC3" w14:textId="77777777" w:rsidR="007B337F" w:rsidRDefault="008153BE">
      <w:pPr>
        <w:pStyle w:val="Tijeloteksta"/>
        <w:spacing w:before="24"/>
        <w:ind w:left="100"/>
      </w:pPr>
      <w:r>
        <w:t>€,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odnosi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na:</w:t>
      </w:r>
    </w:p>
    <w:p w14:paraId="73230DBF" w14:textId="77777777" w:rsidR="007B337F" w:rsidRDefault="008153BE">
      <w:pPr>
        <w:pStyle w:val="Odlomakpopisa"/>
        <w:numPr>
          <w:ilvl w:val="0"/>
          <w:numId w:val="1"/>
        </w:numPr>
        <w:tabs>
          <w:tab w:val="left" w:pos="820"/>
          <w:tab w:val="left" w:pos="821"/>
        </w:tabs>
        <w:spacing w:before="182" w:line="256" w:lineRule="auto"/>
        <w:rPr>
          <w:sz w:val="24"/>
        </w:rPr>
      </w:pPr>
      <w:r>
        <w:rPr>
          <w:spacing w:val="-1"/>
          <w:sz w:val="24"/>
        </w:rPr>
        <w:t>Aktivnost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A100033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Pomoć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vjerskim</w:t>
      </w:r>
      <w:r>
        <w:rPr>
          <w:spacing w:val="-8"/>
          <w:sz w:val="24"/>
        </w:rPr>
        <w:t xml:space="preserve"> </w:t>
      </w:r>
      <w:r>
        <w:rPr>
          <w:sz w:val="24"/>
        </w:rPr>
        <w:t>zajednicama</w:t>
      </w:r>
      <w:r>
        <w:rPr>
          <w:spacing w:val="-7"/>
          <w:sz w:val="24"/>
        </w:rPr>
        <w:t xml:space="preserve"> </w:t>
      </w:r>
      <w:r>
        <w:rPr>
          <w:sz w:val="24"/>
        </w:rPr>
        <w:t>koja</w:t>
      </w:r>
      <w:r>
        <w:rPr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povećava</w:t>
      </w:r>
      <w:r>
        <w:rPr>
          <w:spacing w:val="-10"/>
          <w:sz w:val="24"/>
        </w:rPr>
        <w:t xml:space="preserve"> </w:t>
      </w:r>
      <w:r>
        <w:rPr>
          <w:sz w:val="24"/>
        </w:rPr>
        <w:t>za</w:t>
      </w:r>
      <w:r>
        <w:rPr>
          <w:spacing w:val="-10"/>
          <w:sz w:val="24"/>
        </w:rPr>
        <w:t xml:space="preserve"> </w:t>
      </w:r>
      <w:r>
        <w:rPr>
          <w:sz w:val="24"/>
        </w:rPr>
        <w:t>797,00</w:t>
      </w:r>
      <w:r>
        <w:rPr>
          <w:spacing w:val="-7"/>
          <w:sz w:val="24"/>
        </w:rPr>
        <w:t xml:space="preserve"> </w:t>
      </w:r>
      <w:r>
        <w:rPr>
          <w:sz w:val="24"/>
        </w:rPr>
        <w:t>€</w:t>
      </w:r>
      <w:r>
        <w:rPr>
          <w:spacing w:val="-9"/>
          <w:sz w:val="24"/>
        </w:rPr>
        <w:t xml:space="preserve"> </w:t>
      </w:r>
      <w:r>
        <w:rPr>
          <w:sz w:val="24"/>
        </w:rPr>
        <w:t>(tekuće</w:t>
      </w:r>
      <w:r>
        <w:rPr>
          <w:spacing w:val="-57"/>
          <w:sz w:val="24"/>
        </w:rPr>
        <w:t xml:space="preserve"> </w:t>
      </w:r>
      <w:r>
        <w:rPr>
          <w:sz w:val="24"/>
        </w:rPr>
        <w:t>donacije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133,00 € i kapitalne donacije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664,00 €).</w:t>
      </w:r>
    </w:p>
    <w:p w14:paraId="22D36075" w14:textId="77777777" w:rsidR="007B337F" w:rsidRDefault="008153BE">
      <w:pPr>
        <w:pStyle w:val="Odlomakpopisa"/>
        <w:numPr>
          <w:ilvl w:val="0"/>
          <w:numId w:val="1"/>
        </w:numPr>
        <w:tabs>
          <w:tab w:val="left" w:pos="820"/>
          <w:tab w:val="left" w:pos="821"/>
        </w:tabs>
        <w:spacing w:before="4"/>
        <w:ind w:right="0" w:hanging="361"/>
        <w:rPr>
          <w:sz w:val="24"/>
        </w:rPr>
      </w:pPr>
      <w:r>
        <w:rPr>
          <w:sz w:val="24"/>
        </w:rPr>
        <w:t>Aktivnost</w:t>
      </w:r>
      <w:r>
        <w:rPr>
          <w:spacing w:val="-15"/>
          <w:sz w:val="24"/>
        </w:rPr>
        <w:t xml:space="preserve"> </w:t>
      </w:r>
      <w:r>
        <w:rPr>
          <w:sz w:val="24"/>
        </w:rPr>
        <w:t>A100035</w:t>
      </w:r>
      <w:r>
        <w:rPr>
          <w:spacing w:val="-2"/>
          <w:sz w:val="24"/>
        </w:rPr>
        <w:t xml:space="preserve"> </w:t>
      </w:r>
      <w:r>
        <w:rPr>
          <w:sz w:val="24"/>
        </w:rPr>
        <w:t>Redovna</w:t>
      </w:r>
      <w:r>
        <w:rPr>
          <w:spacing w:val="-1"/>
          <w:sz w:val="24"/>
        </w:rPr>
        <w:t xml:space="preserve"> </w:t>
      </w:r>
      <w:r>
        <w:rPr>
          <w:sz w:val="24"/>
        </w:rPr>
        <w:t>djelatnost udruga</w:t>
      </w:r>
      <w:r>
        <w:rPr>
          <w:spacing w:val="-1"/>
          <w:sz w:val="24"/>
        </w:rPr>
        <w:t xml:space="preserve"> </w:t>
      </w:r>
      <w:r>
        <w:rPr>
          <w:sz w:val="24"/>
        </w:rPr>
        <w:t>koja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povećava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5.255,00</w:t>
      </w:r>
      <w:r>
        <w:rPr>
          <w:spacing w:val="4"/>
          <w:sz w:val="24"/>
        </w:rPr>
        <w:t xml:space="preserve"> </w:t>
      </w:r>
      <w:r>
        <w:rPr>
          <w:sz w:val="24"/>
        </w:rPr>
        <w:t>€.</w:t>
      </w:r>
    </w:p>
    <w:p w14:paraId="22283CF3" w14:textId="77777777" w:rsidR="007B337F" w:rsidRDefault="008153BE">
      <w:pPr>
        <w:pStyle w:val="Odlomakpopisa"/>
        <w:numPr>
          <w:ilvl w:val="0"/>
          <w:numId w:val="1"/>
        </w:numPr>
        <w:tabs>
          <w:tab w:val="left" w:pos="820"/>
          <w:tab w:val="left" w:pos="821"/>
        </w:tabs>
        <w:spacing w:before="28" w:line="254" w:lineRule="auto"/>
        <w:ind w:right="120"/>
        <w:rPr>
          <w:sz w:val="24"/>
        </w:rPr>
      </w:pPr>
      <w:r>
        <w:rPr>
          <w:sz w:val="24"/>
        </w:rPr>
        <w:t>Aktivnost</w:t>
      </w:r>
      <w:r>
        <w:rPr>
          <w:spacing w:val="43"/>
          <w:sz w:val="24"/>
        </w:rPr>
        <w:t xml:space="preserve"> </w:t>
      </w:r>
      <w:r>
        <w:rPr>
          <w:sz w:val="24"/>
        </w:rPr>
        <w:t>A100122</w:t>
      </w:r>
      <w:r>
        <w:rPr>
          <w:spacing w:val="57"/>
          <w:sz w:val="24"/>
        </w:rPr>
        <w:t xml:space="preserve"> </w:t>
      </w:r>
      <w:r>
        <w:rPr>
          <w:sz w:val="24"/>
        </w:rPr>
        <w:t>Wifi4EU</w:t>
      </w:r>
      <w:r>
        <w:rPr>
          <w:spacing w:val="5"/>
          <w:sz w:val="24"/>
        </w:rPr>
        <w:t xml:space="preserve"> </w:t>
      </w:r>
      <w:r>
        <w:rPr>
          <w:sz w:val="24"/>
        </w:rPr>
        <w:t>se</w:t>
      </w:r>
      <w:r>
        <w:rPr>
          <w:spacing w:val="4"/>
          <w:sz w:val="24"/>
        </w:rPr>
        <w:t xml:space="preserve"> </w:t>
      </w:r>
      <w:r>
        <w:rPr>
          <w:sz w:val="24"/>
        </w:rPr>
        <w:t>povećava</w:t>
      </w:r>
      <w:r>
        <w:rPr>
          <w:spacing w:val="4"/>
          <w:sz w:val="24"/>
        </w:rPr>
        <w:t xml:space="preserve"> </w:t>
      </w:r>
      <w:r>
        <w:rPr>
          <w:sz w:val="24"/>
        </w:rPr>
        <w:t>za</w:t>
      </w:r>
      <w:r>
        <w:rPr>
          <w:spacing w:val="4"/>
          <w:sz w:val="24"/>
        </w:rPr>
        <w:t xml:space="preserve"> </w:t>
      </w:r>
      <w:r>
        <w:rPr>
          <w:sz w:val="24"/>
        </w:rPr>
        <w:t>2.000,00</w:t>
      </w:r>
      <w:r>
        <w:rPr>
          <w:spacing w:val="4"/>
          <w:sz w:val="24"/>
        </w:rPr>
        <w:t xml:space="preserve"> </w:t>
      </w:r>
      <w:r>
        <w:rPr>
          <w:sz w:val="24"/>
        </w:rPr>
        <w:t>€,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odnosi</w:t>
      </w:r>
      <w:r>
        <w:rPr>
          <w:spacing w:val="5"/>
          <w:sz w:val="24"/>
        </w:rPr>
        <w:t xml:space="preserve"> </w:t>
      </w:r>
      <w:r>
        <w:rPr>
          <w:sz w:val="24"/>
        </w:rPr>
        <w:t>se</w:t>
      </w:r>
      <w:r>
        <w:rPr>
          <w:spacing w:val="4"/>
          <w:sz w:val="24"/>
        </w:rPr>
        <w:t xml:space="preserve"> </w:t>
      </w:r>
      <w:r>
        <w:rPr>
          <w:sz w:val="24"/>
        </w:rPr>
        <w:t>na</w:t>
      </w:r>
      <w:r>
        <w:rPr>
          <w:spacing w:val="4"/>
          <w:sz w:val="24"/>
        </w:rPr>
        <w:t xml:space="preserve"> </w:t>
      </w:r>
      <w:r>
        <w:rPr>
          <w:sz w:val="24"/>
        </w:rPr>
        <w:t>trošak</w:t>
      </w:r>
      <w:r>
        <w:rPr>
          <w:spacing w:val="-57"/>
          <w:sz w:val="24"/>
        </w:rPr>
        <w:t xml:space="preserve"> </w:t>
      </w:r>
      <w:r>
        <w:rPr>
          <w:sz w:val="24"/>
        </w:rPr>
        <w:t>održavanja</w:t>
      </w:r>
      <w:r>
        <w:rPr>
          <w:spacing w:val="-2"/>
          <w:sz w:val="24"/>
        </w:rPr>
        <w:t xml:space="preserve"> </w:t>
      </w:r>
      <w:r>
        <w:rPr>
          <w:sz w:val="24"/>
        </w:rPr>
        <w:t>infrastrukture interneta.</w:t>
      </w:r>
    </w:p>
    <w:p w14:paraId="7CB704F3" w14:textId="77777777" w:rsidR="007B337F" w:rsidRDefault="008153BE">
      <w:pPr>
        <w:spacing w:before="166" w:line="259" w:lineRule="auto"/>
        <w:ind w:left="100" w:right="11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Program</w:t>
      </w:r>
      <w:r>
        <w:rPr>
          <w:rFonts w:ascii="Times New Roman" w:hAnsi="Times New Roman"/>
          <w:b/>
          <w:spacing w:val="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1013</w:t>
      </w:r>
      <w:r>
        <w:rPr>
          <w:rFonts w:ascii="Times New Roman" w:hAnsi="Times New Roman"/>
          <w:b/>
          <w:spacing w:val="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Jačanje</w:t>
      </w:r>
      <w:r>
        <w:rPr>
          <w:rFonts w:ascii="Times New Roman" w:hAnsi="Times New Roman"/>
          <w:b/>
          <w:spacing w:val="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gospodarstva</w:t>
      </w:r>
      <w:r>
        <w:rPr>
          <w:rFonts w:ascii="Times New Roman" w:hAnsi="Times New Roman"/>
          <w:b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smanjuje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5.840,11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€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te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sada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iznosi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21.440,89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€,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odnosi se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na:</w:t>
      </w:r>
    </w:p>
    <w:p w14:paraId="1445D3D8" w14:textId="77777777" w:rsidR="007B337F" w:rsidRDefault="008153BE">
      <w:pPr>
        <w:pStyle w:val="Odlomakpopisa"/>
        <w:numPr>
          <w:ilvl w:val="0"/>
          <w:numId w:val="1"/>
        </w:numPr>
        <w:tabs>
          <w:tab w:val="left" w:pos="821"/>
        </w:tabs>
        <w:spacing w:before="160" w:line="256" w:lineRule="auto"/>
        <w:ind w:right="116"/>
        <w:jc w:val="both"/>
        <w:rPr>
          <w:sz w:val="24"/>
        </w:rPr>
      </w:pPr>
      <w:r>
        <w:rPr>
          <w:spacing w:val="-1"/>
          <w:sz w:val="24"/>
        </w:rPr>
        <w:t>Aktivnost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A100087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Razvojna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agencija</w:t>
      </w:r>
      <w:r>
        <w:rPr>
          <w:spacing w:val="-9"/>
          <w:sz w:val="24"/>
        </w:rPr>
        <w:t xml:space="preserve"> </w:t>
      </w:r>
      <w:r>
        <w:rPr>
          <w:sz w:val="24"/>
        </w:rPr>
        <w:t>Grada</w:t>
      </w:r>
      <w:r>
        <w:rPr>
          <w:spacing w:val="-11"/>
          <w:sz w:val="24"/>
        </w:rPr>
        <w:t xml:space="preserve"> </w:t>
      </w:r>
      <w:r>
        <w:rPr>
          <w:sz w:val="24"/>
        </w:rPr>
        <w:t>Daruvara</w:t>
      </w:r>
      <w:r>
        <w:rPr>
          <w:spacing w:val="-11"/>
          <w:sz w:val="24"/>
        </w:rPr>
        <w:t xml:space="preserve"> </w:t>
      </w:r>
      <w:r>
        <w:rPr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z w:val="24"/>
        </w:rPr>
        <w:t>smanjuje</w:t>
      </w:r>
      <w:r>
        <w:rPr>
          <w:spacing w:val="-6"/>
          <w:sz w:val="24"/>
        </w:rPr>
        <w:t xml:space="preserve"> </w:t>
      </w:r>
      <w:r>
        <w:rPr>
          <w:sz w:val="24"/>
        </w:rPr>
        <w:t>za</w:t>
      </w:r>
      <w:r>
        <w:rPr>
          <w:spacing w:val="-9"/>
          <w:sz w:val="24"/>
        </w:rPr>
        <w:t xml:space="preserve"> </w:t>
      </w:r>
      <w:r>
        <w:rPr>
          <w:sz w:val="24"/>
        </w:rPr>
        <w:t>spomenuti</w:t>
      </w:r>
      <w:r>
        <w:rPr>
          <w:spacing w:val="-9"/>
          <w:sz w:val="24"/>
        </w:rPr>
        <w:t xml:space="preserve"> </w:t>
      </w:r>
      <w:r>
        <w:rPr>
          <w:sz w:val="24"/>
        </w:rPr>
        <w:t>iznos</w:t>
      </w:r>
      <w:r>
        <w:rPr>
          <w:spacing w:val="-57"/>
          <w:sz w:val="24"/>
        </w:rPr>
        <w:t xml:space="preserve"> </w:t>
      </w:r>
      <w:r>
        <w:rPr>
          <w:sz w:val="24"/>
        </w:rPr>
        <w:t>iz</w:t>
      </w:r>
      <w:r>
        <w:rPr>
          <w:spacing w:val="-1"/>
          <w:sz w:val="24"/>
        </w:rPr>
        <w:t xml:space="preserve"> </w:t>
      </w:r>
      <w:r>
        <w:rPr>
          <w:sz w:val="24"/>
        </w:rPr>
        <w:t>razloga što</w:t>
      </w:r>
      <w:r>
        <w:rPr>
          <w:spacing w:val="-1"/>
          <w:sz w:val="24"/>
        </w:rPr>
        <w:t xml:space="preserve"> </w:t>
      </w:r>
      <w:r>
        <w:rPr>
          <w:sz w:val="24"/>
        </w:rPr>
        <w:t>nam</w:t>
      </w:r>
      <w:r>
        <w:rPr>
          <w:spacing w:val="-1"/>
          <w:sz w:val="24"/>
        </w:rPr>
        <w:t xml:space="preserve"> </w:t>
      </w:r>
      <w:r>
        <w:rPr>
          <w:sz w:val="24"/>
        </w:rPr>
        <w:t>više</w:t>
      </w:r>
      <w:r>
        <w:rPr>
          <w:spacing w:val="-1"/>
          <w:sz w:val="24"/>
        </w:rPr>
        <w:t xml:space="preserve"> </w:t>
      </w:r>
      <w:r>
        <w:rPr>
          <w:sz w:val="24"/>
        </w:rPr>
        <w:t>neće</w:t>
      </w:r>
      <w:r>
        <w:rPr>
          <w:spacing w:val="-1"/>
          <w:sz w:val="24"/>
        </w:rPr>
        <w:t xml:space="preserve"> </w:t>
      </w:r>
      <w:r>
        <w:rPr>
          <w:sz w:val="24"/>
        </w:rPr>
        <w:t>pružati</w:t>
      </w:r>
      <w:r>
        <w:rPr>
          <w:spacing w:val="-1"/>
          <w:sz w:val="24"/>
        </w:rPr>
        <w:t xml:space="preserve"> </w:t>
      </w:r>
      <w:r>
        <w:rPr>
          <w:sz w:val="24"/>
        </w:rPr>
        <w:t>usluge</w:t>
      </w:r>
      <w:r>
        <w:rPr>
          <w:spacing w:val="-1"/>
          <w:sz w:val="24"/>
        </w:rPr>
        <w:t xml:space="preserve"> </w:t>
      </w:r>
      <w:r>
        <w:rPr>
          <w:sz w:val="24"/>
        </w:rPr>
        <w:t>te se</w:t>
      </w:r>
      <w:r>
        <w:rPr>
          <w:spacing w:val="-3"/>
          <w:sz w:val="24"/>
        </w:rPr>
        <w:t xml:space="preserve"> </w:t>
      </w:r>
      <w:r>
        <w:rPr>
          <w:sz w:val="24"/>
        </w:rPr>
        <w:t>trošak</w:t>
      </w:r>
      <w:r>
        <w:rPr>
          <w:spacing w:val="2"/>
          <w:sz w:val="24"/>
        </w:rPr>
        <w:t xml:space="preserve"> </w:t>
      </w:r>
      <w:r>
        <w:rPr>
          <w:sz w:val="24"/>
        </w:rPr>
        <w:t>završava</w:t>
      </w:r>
      <w:r>
        <w:rPr>
          <w:spacing w:val="-1"/>
          <w:sz w:val="24"/>
        </w:rPr>
        <w:t xml:space="preserve"> </w:t>
      </w:r>
      <w:r>
        <w:rPr>
          <w:sz w:val="24"/>
        </w:rPr>
        <w:t>sa</w:t>
      </w:r>
      <w:r>
        <w:rPr>
          <w:spacing w:val="-2"/>
          <w:sz w:val="24"/>
        </w:rPr>
        <w:t xml:space="preserve"> </w:t>
      </w:r>
      <w:r>
        <w:rPr>
          <w:sz w:val="24"/>
        </w:rPr>
        <w:t>01/24.</w:t>
      </w:r>
    </w:p>
    <w:p w14:paraId="55DCB8CB" w14:textId="77777777" w:rsidR="007B337F" w:rsidRDefault="008153BE">
      <w:pPr>
        <w:spacing w:before="164" w:line="259" w:lineRule="auto"/>
        <w:ind w:left="100" w:right="11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Program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1019</w:t>
      </w:r>
      <w:r>
        <w:rPr>
          <w:rFonts w:ascii="Times New Roman" w:hAnsi="Times New Roman"/>
          <w:b/>
          <w:spacing w:val="-1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Zaštita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okoliša</w:t>
      </w:r>
      <w:r>
        <w:rPr>
          <w:rFonts w:ascii="Times New Roman" w:hAnsi="Times New Roman"/>
          <w:b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povećava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12.485,30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€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te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sada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iznosi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16.467,53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€,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odnosi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na:</w:t>
      </w:r>
    </w:p>
    <w:p w14:paraId="0FAA2DD9" w14:textId="77777777" w:rsidR="007B337F" w:rsidRDefault="008153BE">
      <w:pPr>
        <w:pStyle w:val="Odlomakpopisa"/>
        <w:numPr>
          <w:ilvl w:val="0"/>
          <w:numId w:val="1"/>
        </w:numPr>
        <w:tabs>
          <w:tab w:val="left" w:pos="821"/>
        </w:tabs>
        <w:spacing w:before="159" w:line="261" w:lineRule="auto"/>
        <w:ind w:right="118"/>
        <w:jc w:val="both"/>
        <w:rPr>
          <w:sz w:val="24"/>
        </w:rPr>
      </w:pPr>
      <w:r>
        <w:rPr>
          <w:sz w:val="24"/>
        </w:rPr>
        <w:t>Aktivnost T100168 Odvojeno sakupljanje komunalnog otpada koja se povećava za</w:t>
      </w:r>
      <w:r>
        <w:rPr>
          <w:spacing w:val="1"/>
          <w:sz w:val="24"/>
        </w:rPr>
        <w:t xml:space="preserve"> </w:t>
      </w:r>
      <w:r>
        <w:rPr>
          <w:sz w:val="24"/>
        </w:rPr>
        <w:t>12.485,30 €. Zapravo se trošak planirao u 2023. godini, ali je isti ipak ostvaren tek u</w:t>
      </w:r>
      <w:r>
        <w:rPr>
          <w:spacing w:val="1"/>
          <w:sz w:val="24"/>
        </w:rPr>
        <w:t xml:space="preserve"> </w:t>
      </w:r>
      <w:r>
        <w:rPr>
          <w:sz w:val="24"/>
        </w:rPr>
        <w:t>2024. godini te se iz tog razloga pojavio isti. Odnosi se edukacijsko-informativne</w:t>
      </w:r>
      <w:r>
        <w:rPr>
          <w:spacing w:val="1"/>
          <w:sz w:val="24"/>
        </w:rPr>
        <w:t xml:space="preserve"> </w:t>
      </w:r>
      <w:r>
        <w:rPr>
          <w:sz w:val="24"/>
        </w:rPr>
        <w:t>radionice</w:t>
      </w:r>
      <w:r>
        <w:rPr>
          <w:spacing w:val="-2"/>
          <w:sz w:val="24"/>
        </w:rPr>
        <w:t xml:space="preserve"> </w:t>
      </w:r>
      <w:r>
        <w:rPr>
          <w:sz w:val="24"/>
        </w:rPr>
        <w:t>o odvojenom sakupljanju otpada.</w:t>
      </w:r>
    </w:p>
    <w:p w14:paraId="0EAD991B" w14:textId="77777777" w:rsidR="007B337F" w:rsidRDefault="007B337F">
      <w:pPr>
        <w:spacing w:line="261" w:lineRule="auto"/>
        <w:jc w:val="both"/>
        <w:rPr>
          <w:sz w:val="24"/>
        </w:rPr>
        <w:sectPr w:rsidR="007B337F" w:rsidSect="00B8448A">
          <w:pgSz w:w="11910" w:h="16840"/>
          <w:pgMar w:top="1360" w:right="1320" w:bottom="280" w:left="1340" w:header="720" w:footer="720" w:gutter="0"/>
          <w:cols w:space="720"/>
        </w:sectPr>
      </w:pPr>
    </w:p>
    <w:p w14:paraId="34D747EC" w14:textId="77777777" w:rsidR="007B337F" w:rsidRDefault="008153BE">
      <w:pPr>
        <w:spacing w:before="60" w:line="266" w:lineRule="auto"/>
        <w:ind w:left="100" w:right="11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Program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1022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Program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uređenja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sportskog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kompleksa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Lanara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nekadašnji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prošli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program koji se odnosi na rasvjetu na nogometnom terenu Lanara, a isti iznosi 33.175,00 € te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odnosi na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sljedeće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aktivnosti:</w:t>
      </w:r>
    </w:p>
    <w:p w14:paraId="41EEFB88" w14:textId="77777777" w:rsidR="007B337F" w:rsidRDefault="008153BE">
      <w:pPr>
        <w:pStyle w:val="Odlomakpopisa"/>
        <w:numPr>
          <w:ilvl w:val="0"/>
          <w:numId w:val="1"/>
        </w:numPr>
        <w:tabs>
          <w:tab w:val="left" w:pos="821"/>
        </w:tabs>
        <w:spacing w:before="149" w:line="264" w:lineRule="auto"/>
        <w:ind w:right="122"/>
        <w:jc w:val="both"/>
        <w:rPr>
          <w:sz w:val="24"/>
        </w:rPr>
      </w:pPr>
      <w:r>
        <w:rPr>
          <w:sz w:val="24"/>
        </w:rPr>
        <w:t>Aktivnost K100181 Rasvjeta na nogometnom terenu Lanara, tj. izvedbu rasvjete u</w:t>
      </w:r>
      <w:r>
        <w:rPr>
          <w:spacing w:val="1"/>
          <w:sz w:val="24"/>
        </w:rPr>
        <w:t xml:space="preserve"> </w:t>
      </w:r>
      <w:r>
        <w:rPr>
          <w:sz w:val="24"/>
        </w:rPr>
        <w:t>visini troška</w:t>
      </w:r>
      <w:r>
        <w:rPr>
          <w:spacing w:val="-1"/>
          <w:sz w:val="24"/>
        </w:rPr>
        <w:t xml:space="preserve"> </w:t>
      </w:r>
      <w:r>
        <w:rPr>
          <w:sz w:val="24"/>
        </w:rPr>
        <w:t>od 7.175,00</w:t>
      </w:r>
      <w:r>
        <w:rPr>
          <w:spacing w:val="2"/>
          <w:sz w:val="24"/>
        </w:rPr>
        <w:t xml:space="preserve"> </w:t>
      </w:r>
      <w:r>
        <w:rPr>
          <w:sz w:val="24"/>
        </w:rPr>
        <w:t>€ kao i</w:t>
      </w:r>
      <w:r>
        <w:rPr>
          <w:spacing w:val="1"/>
          <w:sz w:val="24"/>
        </w:rPr>
        <w:t xml:space="preserve"> </w:t>
      </w:r>
      <w:r>
        <w:rPr>
          <w:sz w:val="24"/>
        </w:rPr>
        <w:t>opremu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rasvjetu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iznosu od</w:t>
      </w:r>
      <w:r>
        <w:rPr>
          <w:spacing w:val="1"/>
          <w:sz w:val="24"/>
        </w:rPr>
        <w:t xml:space="preserve"> </w:t>
      </w:r>
      <w:r>
        <w:rPr>
          <w:sz w:val="24"/>
        </w:rPr>
        <w:t>26.000,00</w:t>
      </w:r>
      <w:r>
        <w:rPr>
          <w:spacing w:val="1"/>
          <w:sz w:val="24"/>
        </w:rPr>
        <w:t xml:space="preserve"> </w:t>
      </w:r>
      <w:r>
        <w:rPr>
          <w:sz w:val="24"/>
        </w:rPr>
        <w:t>€.</w:t>
      </w:r>
    </w:p>
    <w:p w14:paraId="08345F3C" w14:textId="77777777" w:rsidR="007B337F" w:rsidRDefault="007B337F">
      <w:pPr>
        <w:pStyle w:val="Tijeloteksta"/>
        <w:spacing w:before="8"/>
        <w:rPr>
          <w:sz w:val="39"/>
        </w:rPr>
      </w:pPr>
    </w:p>
    <w:p w14:paraId="5C363791" w14:textId="77777777" w:rsidR="007B337F" w:rsidRDefault="008153BE">
      <w:pPr>
        <w:pStyle w:val="Naslov3"/>
        <w:jc w:val="both"/>
      </w:pPr>
      <w:r>
        <w:rPr>
          <w:spacing w:val="-3"/>
        </w:rPr>
        <w:t>GLAVA</w:t>
      </w:r>
      <w:r>
        <w:rPr>
          <w:spacing w:val="-12"/>
        </w:rPr>
        <w:t xml:space="preserve"> </w:t>
      </w:r>
      <w:r>
        <w:rPr>
          <w:spacing w:val="-3"/>
        </w:rPr>
        <w:t>00202</w:t>
      </w:r>
      <w:r>
        <w:rPr>
          <w:spacing w:val="3"/>
        </w:rPr>
        <w:t xml:space="preserve"> </w:t>
      </w:r>
      <w:r>
        <w:rPr>
          <w:spacing w:val="-3"/>
        </w:rPr>
        <w:t>KOMUNALNA</w:t>
      </w:r>
      <w:r>
        <w:rPr>
          <w:spacing w:val="-12"/>
        </w:rPr>
        <w:t xml:space="preserve"> </w:t>
      </w:r>
      <w:r>
        <w:rPr>
          <w:spacing w:val="-2"/>
        </w:rPr>
        <w:t>INFRASTRUKTURA</w:t>
      </w:r>
    </w:p>
    <w:p w14:paraId="26FEAD6A" w14:textId="77777777" w:rsidR="007B337F" w:rsidRDefault="008153BE">
      <w:pPr>
        <w:spacing w:before="182" w:line="259" w:lineRule="auto"/>
        <w:ind w:left="100" w:right="11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Program 1017 Izgradnja komunalne infrastrukture </w:t>
      </w:r>
      <w:r>
        <w:rPr>
          <w:rFonts w:ascii="Times New Roman" w:hAnsi="Times New Roman"/>
          <w:sz w:val="24"/>
        </w:rPr>
        <w:t>se povećava za 162.853,67 € te sada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iznosi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350.373,29 €, 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odnosi se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na:</w:t>
      </w:r>
    </w:p>
    <w:p w14:paraId="134F7907" w14:textId="77777777" w:rsidR="007B337F" w:rsidRDefault="008153BE">
      <w:pPr>
        <w:pStyle w:val="Odlomakpopisa"/>
        <w:numPr>
          <w:ilvl w:val="0"/>
          <w:numId w:val="1"/>
        </w:numPr>
        <w:tabs>
          <w:tab w:val="left" w:pos="820"/>
          <w:tab w:val="left" w:pos="821"/>
        </w:tabs>
        <w:spacing w:before="162" w:line="259" w:lineRule="auto"/>
        <w:rPr>
          <w:sz w:val="24"/>
        </w:rPr>
      </w:pPr>
      <w:r>
        <w:rPr>
          <w:sz w:val="24"/>
        </w:rPr>
        <w:t>Aktivnost</w:t>
      </w:r>
      <w:r>
        <w:rPr>
          <w:spacing w:val="-6"/>
          <w:sz w:val="24"/>
        </w:rPr>
        <w:t xml:space="preserve"> </w:t>
      </w:r>
      <w:r>
        <w:rPr>
          <w:sz w:val="24"/>
        </w:rPr>
        <w:t>A100120</w:t>
      </w:r>
      <w:r>
        <w:rPr>
          <w:spacing w:val="10"/>
          <w:sz w:val="24"/>
        </w:rPr>
        <w:t xml:space="preserve"> </w:t>
      </w:r>
      <w:r>
        <w:rPr>
          <w:sz w:val="24"/>
        </w:rPr>
        <w:t>Sanacija</w:t>
      </w:r>
      <w:r>
        <w:rPr>
          <w:spacing w:val="10"/>
          <w:sz w:val="24"/>
        </w:rPr>
        <w:t xml:space="preserve"> </w:t>
      </w:r>
      <w:r>
        <w:rPr>
          <w:sz w:val="24"/>
        </w:rPr>
        <w:t>nogostupa</w:t>
      </w:r>
      <w:r>
        <w:rPr>
          <w:spacing w:val="9"/>
          <w:sz w:val="24"/>
        </w:rPr>
        <w:t xml:space="preserve"> </w:t>
      </w:r>
      <w:r>
        <w:rPr>
          <w:sz w:val="24"/>
        </w:rPr>
        <w:t>u</w:t>
      </w:r>
      <w:r>
        <w:rPr>
          <w:spacing w:val="10"/>
          <w:sz w:val="24"/>
        </w:rPr>
        <w:t xml:space="preserve"> </w:t>
      </w:r>
      <w:r>
        <w:rPr>
          <w:sz w:val="24"/>
        </w:rPr>
        <w:t>Kipu</w:t>
      </w:r>
      <w:r>
        <w:rPr>
          <w:spacing w:val="11"/>
          <w:sz w:val="24"/>
        </w:rPr>
        <w:t xml:space="preserve"> </w:t>
      </w:r>
      <w:r>
        <w:rPr>
          <w:sz w:val="24"/>
        </w:rPr>
        <w:t>se</w:t>
      </w:r>
      <w:r>
        <w:rPr>
          <w:spacing w:val="12"/>
          <w:sz w:val="24"/>
        </w:rPr>
        <w:t xml:space="preserve"> </w:t>
      </w:r>
      <w:r>
        <w:rPr>
          <w:sz w:val="24"/>
        </w:rPr>
        <w:t>povećava</w:t>
      </w:r>
      <w:r>
        <w:rPr>
          <w:spacing w:val="9"/>
          <w:sz w:val="24"/>
        </w:rPr>
        <w:t xml:space="preserve"> </w:t>
      </w:r>
      <w:r>
        <w:rPr>
          <w:sz w:val="24"/>
        </w:rPr>
        <w:t>za</w:t>
      </w:r>
      <w:r>
        <w:rPr>
          <w:spacing w:val="16"/>
          <w:sz w:val="24"/>
        </w:rPr>
        <w:t xml:space="preserve"> </w:t>
      </w:r>
      <w:r>
        <w:rPr>
          <w:sz w:val="24"/>
        </w:rPr>
        <w:t>82.386,30</w:t>
      </w:r>
      <w:r>
        <w:rPr>
          <w:spacing w:val="13"/>
          <w:sz w:val="24"/>
        </w:rPr>
        <w:t xml:space="preserve"> </w:t>
      </w:r>
      <w:r>
        <w:rPr>
          <w:sz w:val="24"/>
        </w:rPr>
        <w:t>€,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odnosi</w:t>
      </w:r>
      <w:r>
        <w:rPr>
          <w:spacing w:val="-57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2. fazu</w:t>
      </w:r>
      <w:r>
        <w:rPr>
          <w:spacing w:val="-1"/>
          <w:sz w:val="24"/>
        </w:rPr>
        <w:t xml:space="preserve"> </w:t>
      </w:r>
      <w:r>
        <w:rPr>
          <w:sz w:val="24"/>
        </w:rPr>
        <w:t>građevinskih radova</w:t>
      </w:r>
      <w:r>
        <w:rPr>
          <w:spacing w:val="-1"/>
          <w:sz w:val="24"/>
        </w:rPr>
        <w:t xml:space="preserve"> </w:t>
      </w:r>
      <w:r>
        <w:rPr>
          <w:sz w:val="24"/>
        </w:rPr>
        <w:t>te</w:t>
      </w:r>
      <w:r>
        <w:rPr>
          <w:spacing w:val="-1"/>
          <w:sz w:val="24"/>
        </w:rPr>
        <w:t xml:space="preserve"> </w:t>
      </w:r>
      <w:r>
        <w:rPr>
          <w:sz w:val="24"/>
        </w:rPr>
        <w:t>stručni nadzor.</w:t>
      </w:r>
    </w:p>
    <w:p w14:paraId="6AE2B9E3" w14:textId="77777777" w:rsidR="007B337F" w:rsidRDefault="008153BE">
      <w:pPr>
        <w:pStyle w:val="Odlomakpopisa"/>
        <w:numPr>
          <w:ilvl w:val="0"/>
          <w:numId w:val="1"/>
        </w:numPr>
        <w:tabs>
          <w:tab w:val="left" w:pos="820"/>
          <w:tab w:val="left" w:pos="821"/>
        </w:tabs>
        <w:spacing w:before="4" w:line="254" w:lineRule="auto"/>
        <w:ind w:right="116"/>
        <w:rPr>
          <w:sz w:val="24"/>
        </w:rPr>
      </w:pPr>
      <w:r>
        <w:rPr>
          <w:sz w:val="24"/>
        </w:rPr>
        <w:t>Aktivnost</w:t>
      </w:r>
      <w:r>
        <w:rPr>
          <w:spacing w:val="43"/>
          <w:sz w:val="24"/>
        </w:rPr>
        <w:t xml:space="preserve"> </w:t>
      </w:r>
      <w:r>
        <w:rPr>
          <w:sz w:val="24"/>
        </w:rPr>
        <w:t>A100163</w:t>
      </w:r>
      <w:r>
        <w:rPr>
          <w:spacing w:val="5"/>
          <w:sz w:val="24"/>
        </w:rPr>
        <w:t xml:space="preserve"> </w:t>
      </w:r>
      <w:r>
        <w:rPr>
          <w:sz w:val="24"/>
        </w:rPr>
        <w:t>Stajališta</w:t>
      </w:r>
      <w:r>
        <w:rPr>
          <w:spacing w:val="4"/>
          <w:sz w:val="24"/>
        </w:rPr>
        <w:t xml:space="preserve"> </w:t>
      </w:r>
      <w:r>
        <w:rPr>
          <w:sz w:val="24"/>
        </w:rPr>
        <w:t>za</w:t>
      </w:r>
      <w:r>
        <w:rPr>
          <w:spacing w:val="4"/>
          <w:sz w:val="24"/>
        </w:rPr>
        <w:t xml:space="preserve"> </w:t>
      </w:r>
      <w:r>
        <w:rPr>
          <w:sz w:val="24"/>
        </w:rPr>
        <w:t>autobuse</w:t>
      </w:r>
      <w:r>
        <w:rPr>
          <w:spacing w:val="4"/>
          <w:sz w:val="24"/>
        </w:rPr>
        <w:t xml:space="preserve"> </w:t>
      </w:r>
      <w:r>
        <w:rPr>
          <w:sz w:val="24"/>
        </w:rPr>
        <w:t>se</w:t>
      </w:r>
      <w:r>
        <w:rPr>
          <w:spacing w:val="4"/>
          <w:sz w:val="24"/>
        </w:rPr>
        <w:t xml:space="preserve"> </w:t>
      </w:r>
      <w:r>
        <w:rPr>
          <w:sz w:val="24"/>
        </w:rPr>
        <w:t>povećava</w:t>
      </w:r>
      <w:r>
        <w:rPr>
          <w:spacing w:val="4"/>
          <w:sz w:val="24"/>
        </w:rPr>
        <w:t xml:space="preserve"> </w:t>
      </w:r>
      <w:r>
        <w:rPr>
          <w:sz w:val="24"/>
        </w:rPr>
        <w:t>za</w:t>
      </w:r>
      <w:r>
        <w:rPr>
          <w:spacing w:val="11"/>
          <w:sz w:val="24"/>
        </w:rPr>
        <w:t xml:space="preserve"> </w:t>
      </w:r>
      <w:r>
        <w:rPr>
          <w:sz w:val="24"/>
        </w:rPr>
        <w:t>25.763,60</w:t>
      </w:r>
      <w:r>
        <w:rPr>
          <w:spacing w:val="7"/>
          <w:sz w:val="24"/>
        </w:rPr>
        <w:t xml:space="preserve"> </w:t>
      </w:r>
      <w:r>
        <w:rPr>
          <w:sz w:val="24"/>
        </w:rPr>
        <w:t>€</w:t>
      </w:r>
      <w:r>
        <w:rPr>
          <w:spacing w:val="4"/>
          <w:sz w:val="24"/>
        </w:rPr>
        <w:t xml:space="preserve"> </w:t>
      </w:r>
      <w:r>
        <w:rPr>
          <w:sz w:val="24"/>
        </w:rPr>
        <w:t>sukladno</w:t>
      </w:r>
      <w:r>
        <w:rPr>
          <w:spacing w:val="-57"/>
          <w:sz w:val="24"/>
        </w:rPr>
        <w:t xml:space="preserve"> </w:t>
      </w:r>
      <w:r>
        <w:rPr>
          <w:sz w:val="24"/>
        </w:rPr>
        <w:t>dosadašnjem</w:t>
      </w:r>
      <w:r>
        <w:rPr>
          <w:spacing w:val="-2"/>
          <w:sz w:val="24"/>
        </w:rPr>
        <w:t xml:space="preserve"> </w:t>
      </w:r>
      <w:r>
        <w:rPr>
          <w:sz w:val="24"/>
        </w:rPr>
        <w:t>izvršenju.</w:t>
      </w:r>
    </w:p>
    <w:p w14:paraId="17022A16" w14:textId="77777777" w:rsidR="007B337F" w:rsidRDefault="008153BE">
      <w:pPr>
        <w:pStyle w:val="Odlomakpopisa"/>
        <w:numPr>
          <w:ilvl w:val="0"/>
          <w:numId w:val="1"/>
        </w:numPr>
        <w:tabs>
          <w:tab w:val="left" w:pos="820"/>
          <w:tab w:val="left" w:pos="821"/>
        </w:tabs>
        <w:spacing w:before="8"/>
        <w:ind w:right="0" w:hanging="361"/>
        <w:rPr>
          <w:sz w:val="24"/>
        </w:rPr>
      </w:pPr>
      <w:r>
        <w:rPr>
          <w:sz w:val="24"/>
        </w:rPr>
        <w:t>Aktivnost</w:t>
      </w:r>
      <w:r>
        <w:rPr>
          <w:spacing w:val="-3"/>
          <w:sz w:val="24"/>
        </w:rPr>
        <w:t xml:space="preserve"> </w:t>
      </w:r>
      <w:r>
        <w:rPr>
          <w:sz w:val="24"/>
        </w:rPr>
        <w:t>K100051</w:t>
      </w:r>
      <w:r>
        <w:rPr>
          <w:spacing w:val="-4"/>
          <w:sz w:val="24"/>
        </w:rPr>
        <w:t xml:space="preserve"> </w:t>
      </w:r>
      <w:r>
        <w:rPr>
          <w:sz w:val="24"/>
        </w:rPr>
        <w:t>Izgradnja</w:t>
      </w:r>
      <w:r>
        <w:rPr>
          <w:spacing w:val="-3"/>
          <w:sz w:val="24"/>
        </w:rPr>
        <w:t xml:space="preserve"> </w:t>
      </w:r>
      <w:r>
        <w:rPr>
          <w:sz w:val="24"/>
        </w:rPr>
        <w:t>nerazvrstanih</w:t>
      </w:r>
      <w:r>
        <w:rPr>
          <w:spacing w:val="-3"/>
          <w:sz w:val="24"/>
        </w:rPr>
        <w:t xml:space="preserve"> </w:t>
      </w:r>
      <w:r>
        <w:rPr>
          <w:sz w:val="24"/>
        </w:rPr>
        <w:t>cesta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smanjuje</w:t>
      </w:r>
      <w:r>
        <w:rPr>
          <w:spacing w:val="-4"/>
          <w:sz w:val="24"/>
        </w:rPr>
        <w:t xml:space="preserve"> </w:t>
      </w:r>
      <w:r>
        <w:rPr>
          <w:sz w:val="24"/>
        </w:rPr>
        <w:t>za 32.000,00 €.</w:t>
      </w:r>
    </w:p>
    <w:p w14:paraId="491541C4" w14:textId="77777777" w:rsidR="007B337F" w:rsidRDefault="008153BE">
      <w:pPr>
        <w:pStyle w:val="Odlomakpopisa"/>
        <w:numPr>
          <w:ilvl w:val="0"/>
          <w:numId w:val="1"/>
        </w:numPr>
        <w:tabs>
          <w:tab w:val="left" w:pos="820"/>
          <w:tab w:val="left" w:pos="821"/>
        </w:tabs>
        <w:spacing w:before="20" w:line="254" w:lineRule="auto"/>
        <w:ind w:right="116"/>
        <w:rPr>
          <w:sz w:val="24"/>
        </w:rPr>
      </w:pPr>
      <w:r>
        <w:rPr>
          <w:spacing w:val="-1"/>
          <w:sz w:val="24"/>
        </w:rPr>
        <w:t>Aktivnost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K100113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Ulica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Nikole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Tesle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povećava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za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1.380,02</w:t>
      </w:r>
      <w:r>
        <w:rPr>
          <w:spacing w:val="-10"/>
          <w:sz w:val="24"/>
        </w:rPr>
        <w:t xml:space="preserve"> </w:t>
      </w:r>
      <w:r>
        <w:rPr>
          <w:sz w:val="24"/>
        </w:rPr>
        <w:t>€,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odnosi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trošak</w:t>
      </w:r>
      <w:r>
        <w:rPr>
          <w:spacing w:val="-57"/>
          <w:sz w:val="24"/>
        </w:rPr>
        <w:t xml:space="preserve"> </w:t>
      </w:r>
      <w:r>
        <w:rPr>
          <w:sz w:val="24"/>
        </w:rPr>
        <w:t>građevinskih</w:t>
      </w:r>
      <w:r>
        <w:rPr>
          <w:spacing w:val="-1"/>
          <w:sz w:val="24"/>
        </w:rPr>
        <w:t xml:space="preserve"> </w:t>
      </w:r>
      <w:r>
        <w:rPr>
          <w:sz w:val="24"/>
        </w:rPr>
        <w:t>radova i stručnog nadzora.</w:t>
      </w:r>
    </w:p>
    <w:p w14:paraId="4F88E9BF" w14:textId="77777777" w:rsidR="007B337F" w:rsidRDefault="008153BE">
      <w:pPr>
        <w:pStyle w:val="Odlomakpopisa"/>
        <w:numPr>
          <w:ilvl w:val="0"/>
          <w:numId w:val="1"/>
        </w:numPr>
        <w:tabs>
          <w:tab w:val="left" w:pos="820"/>
          <w:tab w:val="left" w:pos="821"/>
        </w:tabs>
        <w:spacing w:before="11" w:line="261" w:lineRule="auto"/>
        <w:ind w:right="124"/>
        <w:rPr>
          <w:sz w:val="24"/>
        </w:rPr>
      </w:pPr>
      <w:r>
        <w:rPr>
          <w:sz w:val="24"/>
        </w:rPr>
        <w:t>Otvara se nova</w:t>
      </w:r>
      <w:r>
        <w:rPr>
          <w:spacing w:val="2"/>
          <w:sz w:val="24"/>
        </w:rPr>
        <w:t xml:space="preserve"> </w:t>
      </w:r>
      <w:r>
        <w:rPr>
          <w:sz w:val="24"/>
        </w:rPr>
        <w:t>aktivnost</w:t>
      </w:r>
      <w:r>
        <w:rPr>
          <w:spacing w:val="1"/>
          <w:sz w:val="24"/>
        </w:rPr>
        <w:t xml:space="preserve"> </w:t>
      </w:r>
      <w:r>
        <w:rPr>
          <w:sz w:val="24"/>
        </w:rPr>
        <w:t>K100179 Uređenje</w:t>
      </w:r>
      <w:r>
        <w:rPr>
          <w:spacing w:val="2"/>
          <w:sz w:val="24"/>
        </w:rPr>
        <w:t xml:space="preserve"> </w:t>
      </w:r>
      <w:r>
        <w:rPr>
          <w:sz w:val="24"/>
        </w:rPr>
        <w:t>odvodnih</w:t>
      </w:r>
      <w:r>
        <w:rPr>
          <w:spacing w:val="1"/>
          <w:sz w:val="24"/>
        </w:rPr>
        <w:t xml:space="preserve"> </w:t>
      </w:r>
      <w:r>
        <w:rPr>
          <w:sz w:val="24"/>
        </w:rPr>
        <w:t>kanala</w:t>
      </w:r>
      <w:r>
        <w:rPr>
          <w:spacing w:val="2"/>
          <w:sz w:val="24"/>
        </w:rPr>
        <w:t xml:space="preserve"> </w:t>
      </w:r>
      <w:r>
        <w:rPr>
          <w:sz w:val="24"/>
        </w:rPr>
        <w:t>u ulici</w:t>
      </w:r>
      <w:r>
        <w:rPr>
          <w:spacing w:val="1"/>
          <w:sz w:val="24"/>
        </w:rPr>
        <w:t xml:space="preserve"> </w:t>
      </w:r>
      <w:r>
        <w:rPr>
          <w:sz w:val="24"/>
        </w:rPr>
        <w:t>Ljudevita Gaja</w:t>
      </w:r>
      <w:r>
        <w:rPr>
          <w:spacing w:val="2"/>
          <w:sz w:val="24"/>
        </w:rPr>
        <w:t xml:space="preserve"> </w:t>
      </w:r>
      <w:r>
        <w:rPr>
          <w:sz w:val="24"/>
        </w:rPr>
        <w:t>u</w:t>
      </w:r>
      <w:r>
        <w:rPr>
          <w:spacing w:val="-57"/>
          <w:sz w:val="24"/>
        </w:rPr>
        <w:t xml:space="preserve"> </w:t>
      </w:r>
      <w:r>
        <w:rPr>
          <w:sz w:val="24"/>
        </w:rPr>
        <w:t>iznosu od 85.323,75</w:t>
      </w:r>
      <w:r>
        <w:rPr>
          <w:spacing w:val="-1"/>
          <w:sz w:val="24"/>
        </w:rPr>
        <w:t xml:space="preserve"> </w:t>
      </w:r>
      <w:r>
        <w:rPr>
          <w:sz w:val="24"/>
        </w:rPr>
        <w:t>€.</w:t>
      </w:r>
    </w:p>
    <w:p w14:paraId="527C33A8" w14:textId="77777777" w:rsidR="007B337F" w:rsidRDefault="007B337F">
      <w:pPr>
        <w:pStyle w:val="Tijeloteksta"/>
        <w:spacing w:before="6"/>
        <w:rPr>
          <w:sz w:val="41"/>
        </w:rPr>
      </w:pPr>
    </w:p>
    <w:p w14:paraId="01D683C2" w14:textId="77777777" w:rsidR="007B337F" w:rsidRDefault="008153BE">
      <w:pPr>
        <w:pStyle w:val="Tijeloteksta"/>
        <w:spacing w:before="1"/>
        <w:ind w:left="100"/>
        <w:jc w:val="both"/>
      </w:pPr>
      <w:r>
        <w:t>Bilješke</w:t>
      </w:r>
      <w:r>
        <w:rPr>
          <w:spacing w:val="-8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sastavni</w:t>
      </w:r>
      <w:r>
        <w:rPr>
          <w:spacing w:val="-3"/>
        </w:rPr>
        <w:t xml:space="preserve"> </w:t>
      </w:r>
      <w:r>
        <w:t>dio</w:t>
      </w:r>
      <w:r>
        <w:rPr>
          <w:spacing w:val="-3"/>
        </w:rPr>
        <w:t xml:space="preserve"> </w:t>
      </w:r>
      <w:r>
        <w:t>Proračuna.</w:t>
      </w:r>
    </w:p>
    <w:p w14:paraId="1D896725" w14:textId="77777777" w:rsidR="007B337F" w:rsidRDefault="007B337F">
      <w:pPr>
        <w:pStyle w:val="Tijeloteksta"/>
        <w:rPr>
          <w:sz w:val="20"/>
        </w:rPr>
      </w:pPr>
    </w:p>
    <w:p w14:paraId="3B46BCBA" w14:textId="77777777" w:rsidR="007B337F" w:rsidRDefault="007B337F">
      <w:pPr>
        <w:pStyle w:val="Tijeloteksta"/>
        <w:rPr>
          <w:sz w:val="20"/>
        </w:rPr>
      </w:pPr>
    </w:p>
    <w:p w14:paraId="23C30496" w14:textId="77777777" w:rsidR="007B337F" w:rsidRDefault="007B337F">
      <w:pPr>
        <w:pStyle w:val="Tijeloteksta"/>
        <w:spacing w:before="9"/>
        <w:rPr>
          <w:sz w:val="15"/>
        </w:rPr>
      </w:pPr>
    </w:p>
    <w:p w14:paraId="0B93C03E" w14:textId="77777777" w:rsidR="007B337F" w:rsidRDefault="008153BE">
      <w:pPr>
        <w:pStyle w:val="Tijeloteksta"/>
        <w:spacing w:before="90"/>
        <w:ind w:left="100" w:right="6451"/>
      </w:pPr>
      <w:r>
        <w:t>KLASA: 400-01/24-01/2</w:t>
      </w:r>
      <w:r>
        <w:rPr>
          <w:spacing w:val="1"/>
        </w:rPr>
        <w:t xml:space="preserve"> </w:t>
      </w:r>
      <w:r>
        <w:t>URBROJ:</w:t>
      </w:r>
      <w:r>
        <w:rPr>
          <w:spacing w:val="-8"/>
        </w:rPr>
        <w:t xml:space="preserve"> </w:t>
      </w:r>
      <w:r>
        <w:t>2103-17-01-24-1</w:t>
      </w:r>
    </w:p>
    <w:p w14:paraId="3E42C485" w14:textId="77777777" w:rsidR="007B337F" w:rsidRDefault="008153BE">
      <w:pPr>
        <w:pStyle w:val="Tijeloteksta"/>
        <w:spacing w:before="181"/>
        <w:ind w:left="100"/>
      </w:pPr>
      <w:r>
        <w:t>Sirač,</w:t>
      </w:r>
      <w:r>
        <w:rPr>
          <w:spacing w:val="-1"/>
        </w:rPr>
        <w:t xml:space="preserve"> </w:t>
      </w:r>
      <w:r>
        <w:t>14. ožujka</w:t>
      </w:r>
      <w:r>
        <w:rPr>
          <w:spacing w:val="-2"/>
        </w:rPr>
        <w:t xml:space="preserve"> </w:t>
      </w:r>
      <w:r>
        <w:t>2024. godine</w:t>
      </w:r>
    </w:p>
    <w:p w14:paraId="2279EC6C" w14:textId="77777777" w:rsidR="007B337F" w:rsidRDefault="008153BE">
      <w:pPr>
        <w:pStyle w:val="Tijeloteksta"/>
        <w:ind w:left="6185"/>
      </w:pPr>
      <w:r>
        <w:t>Predsjednik</w:t>
      </w:r>
      <w:r>
        <w:rPr>
          <w:spacing w:val="-7"/>
        </w:rPr>
        <w:t xml:space="preserve"> </w:t>
      </w:r>
      <w:r>
        <w:t>Općinskog</w:t>
      </w:r>
      <w:r>
        <w:rPr>
          <w:spacing w:val="-11"/>
        </w:rPr>
        <w:t xml:space="preserve"> </w:t>
      </w:r>
      <w:r>
        <w:t>Vijeća</w:t>
      </w:r>
    </w:p>
    <w:p w14:paraId="3A6FB75D" w14:textId="77777777" w:rsidR="007B337F" w:rsidRDefault="007B337F">
      <w:pPr>
        <w:pStyle w:val="Tijeloteksta"/>
        <w:rPr>
          <w:sz w:val="20"/>
        </w:rPr>
      </w:pPr>
    </w:p>
    <w:p w14:paraId="6ADA333D" w14:textId="332A795D" w:rsidR="007B337F" w:rsidRDefault="001C424E">
      <w:pPr>
        <w:pStyle w:val="Tijeloteksta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3C8BC469" wp14:editId="2100B4F2">
                <wp:simplePos x="0" y="0"/>
                <wp:positionH relativeFrom="page">
                  <wp:posOffset>4740275</wp:posOffset>
                </wp:positionH>
                <wp:positionV relativeFrom="paragraph">
                  <wp:posOffset>141605</wp:posOffset>
                </wp:positionV>
                <wp:extent cx="1905000" cy="1270"/>
                <wp:effectExtent l="0" t="0" r="0" b="0"/>
                <wp:wrapTopAndBottom/>
                <wp:docPr id="31931962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7465 7465"/>
                            <a:gd name="T1" fmla="*/ T0 w 3000"/>
                            <a:gd name="T2" fmla="+- 0 10465 7465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E0799" id="Freeform 2" o:spid="_x0000_s1026" style="position:absolute;margin-left:373.25pt;margin-top:11.15pt;width:150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" path="m,l3000,e" filled="f" strokeweight=".48pt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14:paraId="4FEC9DCD" w14:textId="77777777" w:rsidR="007B337F" w:rsidRDefault="008153BE">
      <w:pPr>
        <w:pStyle w:val="Tijeloteksta"/>
        <w:spacing w:before="153"/>
        <w:ind w:right="619"/>
        <w:jc w:val="right"/>
      </w:pPr>
      <w:r>
        <w:t>Branimir</w:t>
      </w:r>
      <w:r>
        <w:rPr>
          <w:spacing w:val="-6"/>
        </w:rPr>
        <w:t xml:space="preserve"> </w:t>
      </w:r>
      <w:r>
        <w:t>Miler,</w:t>
      </w:r>
      <w:r>
        <w:rPr>
          <w:spacing w:val="-5"/>
        </w:rPr>
        <w:t xml:space="preserve"> </w:t>
      </w:r>
      <w:proofErr w:type="spellStart"/>
      <w:r>
        <w:t>oec</w:t>
      </w:r>
      <w:proofErr w:type="spellEnd"/>
      <w:r>
        <w:t>.</w:t>
      </w:r>
    </w:p>
    <w:sectPr w:rsidR="007B337F">
      <w:pgSz w:w="11910" w:h="16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F079A"/>
    <w:multiLevelType w:val="hybridMultilevel"/>
    <w:tmpl w:val="BBC89522"/>
    <w:lvl w:ilvl="0" w:tplc="BCA8257A">
      <w:start w:val="1"/>
      <w:numFmt w:val="upperRoman"/>
      <w:lvlText w:val="%1."/>
      <w:lvlJc w:val="left"/>
      <w:pPr>
        <w:ind w:left="3346" w:hanging="2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hr-HR" w:eastAsia="en-US" w:bidi="ar-SA"/>
      </w:rPr>
    </w:lvl>
    <w:lvl w:ilvl="1" w:tplc="226E42C8">
      <w:start w:val="1"/>
      <w:numFmt w:val="upperRoman"/>
      <w:lvlText w:val="%2."/>
      <w:lvlJc w:val="left"/>
      <w:pPr>
        <w:ind w:left="4048" w:hanging="18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hr-HR" w:eastAsia="en-US" w:bidi="ar-SA"/>
      </w:rPr>
    </w:lvl>
    <w:lvl w:ilvl="2" w:tplc="7DCA40D6">
      <w:numFmt w:val="bullet"/>
      <w:lvlText w:val="•"/>
      <w:lvlJc w:val="left"/>
      <w:pPr>
        <w:ind w:left="5318" w:hanging="181"/>
      </w:pPr>
      <w:rPr>
        <w:rFonts w:hint="default"/>
        <w:lang w:val="hr-HR" w:eastAsia="en-US" w:bidi="ar-SA"/>
      </w:rPr>
    </w:lvl>
    <w:lvl w:ilvl="3" w:tplc="9F088A06">
      <w:numFmt w:val="bullet"/>
      <w:lvlText w:val="•"/>
      <w:lvlJc w:val="left"/>
      <w:pPr>
        <w:ind w:left="6596" w:hanging="181"/>
      </w:pPr>
      <w:rPr>
        <w:rFonts w:hint="default"/>
        <w:lang w:val="hr-HR" w:eastAsia="en-US" w:bidi="ar-SA"/>
      </w:rPr>
    </w:lvl>
    <w:lvl w:ilvl="4" w:tplc="8A8477E8">
      <w:numFmt w:val="bullet"/>
      <w:lvlText w:val="•"/>
      <w:lvlJc w:val="left"/>
      <w:pPr>
        <w:ind w:left="7874" w:hanging="181"/>
      </w:pPr>
      <w:rPr>
        <w:rFonts w:hint="default"/>
        <w:lang w:val="hr-HR" w:eastAsia="en-US" w:bidi="ar-SA"/>
      </w:rPr>
    </w:lvl>
    <w:lvl w:ilvl="5" w:tplc="9ECECB68">
      <w:numFmt w:val="bullet"/>
      <w:lvlText w:val="•"/>
      <w:lvlJc w:val="left"/>
      <w:pPr>
        <w:ind w:left="9152" w:hanging="181"/>
      </w:pPr>
      <w:rPr>
        <w:rFonts w:hint="default"/>
        <w:lang w:val="hr-HR" w:eastAsia="en-US" w:bidi="ar-SA"/>
      </w:rPr>
    </w:lvl>
    <w:lvl w:ilvl="6" w:tplc="D56E8AAA">
      <w:numFmt w:val="bullet"/>
      <w:lvlText w:val="•"/>
      <w:lvlJc w:val="left"/>
      <w:pPr>
        <w:ind w:left="10430" w:hanging="181"/>
      </w:pPr>
      <w:rPr>
        <w:rFonts w:hint="default"/>
        <w:lang w:val="hr-HR" w:eastAsia="en-US" w:bidi="ar-SA"/>
      </w:rPr>
    </w:lvl>
    <w:lvl w:ilvl="7" w:tplc="1CA8CBF6">
      <w:numFmt w:val="bullet"/>
      <w:lvlText w:val="•"/>
      <w:lvlJc w:val="left"/>
      <w:pPr>
        <w:ind w:left="11708" w:hanging="181"/>
      </w:pPr>
      <w:rPr>
        <w:rFonts w:hint="default"/>
        <w:lang w:val="hr-HR" w:eastAsia="en-US" w:bidi="ar-SA"/>
      </w:rPr>
    </w:lvl>
    <w:lvl w:ilvl="8" w:tplc="1104217A">
      <w:numFmt w:val="bullet"/>
      <w:lvlText w:val="•"/>
      <w:lvlJc w:val="left"/>
      <w:pPr>
        <w:ind w:left="12986" w:hanging="181"/>
      </w:pPr>
      <w:rPr>
        <w:rFonts w:hint="default"/>
        <w:lang w:val="hr-HR" w:eastAsia="en-US" w:bidi="ar-SA"/>
      </w:rPr>
    </w:lvl>
  </w:abstractNum>
  <w:abstractNum w:abstractNumId="1" w15:restartNumberingAfterBreak="0">
    <w:nsid w:val="168D5A31"/>
    <w:multiLevelType w:val="hybridMultilevel"/>
    <w:tmpl w:val="BF1AF0C8"/>
    <w:lvl w:ilvl="0" w:tplc="BF861216">
      <w:start w:val="1"/>
      <w:numFmt w:val="upperRoman"/>
      <w:lvlText w:val="%1."/>
      <w:lvlJc w:val="left"/>
      <w:pPr>
        <w:ind w:left="3262" w:hanging="2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hr-HR" w:eastAsia="en-US" w:bidi="ar-SA"/>
      </w:rPr>
    </w:lvl>
    <w:lvl w:ilvl="1" w:tplc="402ADF16">
      <w:start w:val="1"/>
      <w:numFmt w:val="upperRoman"/>
      <w:lvlText w:val="%2."/>
      <w:lvlJc w:val="left"/>
      <w:pPr>
        <w:ind w:left="5008" w:hanging="18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hr-HR" w:eastAsia="en-US" w:bidi="ar-SA"/>
      </w:rPr>
    </w:lvl>
    <w:lvl w:ilvl="2" w:tplc="0FF8129C">
      <w:numFmt w:val="bullet"/>
      <w:lvlText w:val="•"/>
      <w:lvlJc w:val="left"/>
      <w:pPr>
        <w:ind w:left="6157" w:hanging="181"/>
      </w:pPr>
      <w:rPr>
        <w:rFonts w:hint="default"/>
        <w:lang w:val="hr-HR" w:eastAsia="en-US" w:bidi="ar-SA"/>
      </w:rPr>
    </w:lvl>
    <w:lvl w:ilvl="3" w:tplc="35601328">
      <w:numFmt w:val="bullet"/>
      <w:lvlText w:val="•"/>
      <w:lvlJc w:val="left"/>
      <w:pPr>
        <w:ind w:left="7315" w:hanging="181"/>
      </w:pPr>
      <w:rPr>
        <w:rFonts w:hint="default"/>
        <w:lang w:val="hr-HR" w:eastAsia="en-US" w:bidi="ar-SA"/>
      </w:rPr>
    </w:lvl>
    <w:lvl w:ilvl="4" w:tplc="687E0BEC">
      <w:numFmt w:val="bullet"/>
      <w:lvlText w:val="•"/>
      <w:lvlJc w:val="left"/>
      <w:pPr>
        <w:ind w:left="8473" w:hanging="181"/>
      </w:pPr>
      <w:rPr>
        <w:rFonts w:hint="default"/>
        <w:lang w:val="hr-HR" w:eastAsia="en-US" w:bidi="ar-SA"/>
      </w:rPr>
    </w:lvl>
    <w:lvl w:ilvl="5" w:tplc="9EBAD67A">
      <w:numFmt w:val="bullet"/>
      <w:lvlText w:val="•"/>
      <w:lvlJc w:val="left"/>
      <w:pPr>
        <w:ind w:left="9631" w:hanging="181"/>
      </w:pPr>
      <w:rPr>
        <w:rFonts w:hint="default"/>
        <w:lang w:val="hr-HR" w:eastAsia="en-US" w:bidi="ar-SA"/>
      </w:rPr>
    </w:lvl>
    <w:lvl w:ilvl="6" w:tplc="9ACC06A4">
      <w:numFmt w:val="bullet"/>
      <w:lvlText w:val="•"/>
      <w:lvlJc w:val="left"/>
      <w:pPr>
        <w:ind w:left="10789" w:hanging="181"/>
      </w:pPr>
      <w:rPr>
        <w:rFonts w:hint="default"/>
        <w:lang w:val="hr-HR" w:eastAsia="en-US" w:bidi="ar-SA"/>
      </w:rPr>
    </w:lvl>
    <w:lvl w:ilvl="7" w:tplc="0A7C8272">
      <w:numFmt w:val="bullet"/>
      <w:lvlText w:val="•"/>
      <w:lvlJc w:val="left"/>
      <w:pPr>
        <w:ind w:left="11947" w:hanging="181"/>
      </w:pPr>
      <w:rPr>
        <w:rFonts w:hint="default"/>
        <w:lang w:val="hr-HR" w:eastAsia="en-US" w:bidi="ar-SA"/>
      </w:rPr>
    </w:lvl>
    <w:lvl w:ilvl="8" w:tplc="C1F6A5D0">
      <w:numFmt w:val="bullet"/>
      <w:lvlText w:val="•"/>
      <w:lvlJc w:val="left"/>
      <w:pPr>
        <w:ind w:left="13105" w:hanging="181"/>
      </w:pPr>
      <w:rPr>
        <w:rFonts w:hint="default"/>
        <w:lang w:val="hr-HR" w:eastAsia="en-US" w:bidi="ar-SA"/>
      </w:rPr>
    </w:lvl>
  </w:abstractNum>
  <w:abstractNum w:abstractNumId="2" w15:restartNumberingAfterBreak="0">
    <w:nsid w:val="18D31F17"/>
    <w:multiLevelType w:val="hybridMultilevel"/>
    <w:tmpl w:val="E2E04DCE"/>
    <w:lvl w:ilvl="0" w:tplc="53B6DE12">
      <w:start w:val="1"/>
      <w:numFmt w:val="upperRoman"/>
      <w:lvlText w:val="%1."/>
      <w:lvlJc w:val="left"/>
      <w:pPr>
        <w:ind w:left="3262" w:hanging="2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hr-HR" w:eastAsia="en-US" w:bidi="ar-SA"/>
      </w:rPr>
    </w:lvl>
    <w:lvl w:ilvl="1" w:tplc="D5942268">
      <w:start w:val="1"/>
      <w:numFmt w:val="upperRoman"/>
      <w:lvlText w:val="%2."/>
      <w:lvlJc w:val="left"/>
      <w:pPr>
        <w:ind w:left="5257" w:hanging="18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hr-HR" w:eastAsia="en-US" w:bidi="ar-SA"/>
      </w:rPr>
    </w:lvl>
    <w:lvl w:ilvl="2" w:tplc="5D3AEBB6">
      <w:numFmt w:val="bullet"/>
      <w:lvlText w:val="•"/>
      <w:lvlJc w:val="left"/>
      <w:pPr>
        <w:ind w:left="6388" w:hanging="181"/>
      </w:pPr>
      <w:rPr>
        <w:rFonts w:hint="default"/>
        <w:lang w:val="hr-HR" w:eastAsia="en-US" w:bidi="ar-SA"/>
      </w:rPr>
    </w:lvl>
    <w:lvl w:ilvl="3" w:tplc="53DC9EF2">
      <w:numFmt w:val="bullet"/>
      <w:lvlText w:val="•"/>
      <w:lvlJc w:val="left"/>
      <w:pPr>
        <w:ind w:left="7517" w:hanging="181"/>
      </w:pPr>
      <w:rPr>
        <w:rFonts w:hint="default"/>
        <w:lang w:val="hr-HR" w:eastAsia="en-US" w:bidi="ar-SA"/>
      </w:rPr>
    </w:lvl>
    <w:lvl w:ilvl="4" w:tplc="36BE8A0C">
      <w:numFmt w:val="bullet"/>
      <w:lvlText w:val="•"/>
      <w:lvlJc w:val="left"/>
      <w:pPr>
        <w:ind w:left="8646" w:hanging="181"/>
      </w:pPr>
      <w:rPr>
        <w:rFonts w:hint="default"/>
        <w:lang w:val="hr-HR" w:eastAsia="en-US" w:bidi="ar-SA"/>
      </w:rPr>
    </w:lvl>
    <w:lvl w:ilvl="5" w:tplc="7856E452">
      <w:numFmt w:val="bullet"/>
      <w:lvlText w:val="•"/>
      <w:lvlJc w:val="left"/>
      <w:pPr>
        <w:ind w:left="9775" w:hanging="181"/>
      </w:pPr>
      <w:rPr>
        <w:rFonts w:hint="default"/>
        <w:lang w:val="hr-HR" w:eastAsia="en-US" w:bidi="ar-SA"/>
      </w:rPr>
    </w:lvl>
    <w:lvl w:ilvl="6" w:tplc="A4DAA8DA">
      <w:numFmt w:val="bullet"/>
      <w:lvlText w:val="•"/>
      <w:lvlJc w:val="left"/>
      <w:pPr>
        <w:ind w:left="10904" w:hanging="181"/>
      </w:pPr>
      <w:rPr>
        <w:rFonts w:hint="default"/>
        <w:lang w:val="hr-HR" w:eastAsia="en-US" w:bidi="ar-SA"/>
      </w:rPr>
    </w:lvl>
    <w:lvl w:ilvl="7" w:tplc="63366D2A">
      <w:numFmt w:val="bullet"/>
      <w:lvlText w:val="•"/>
      <w:lvlJc w:val="left"/>
      <w:pPr>
        <w:ind w:left="12033" w:hanging="181"/>
      </w:pPr>
      <w:rPr>
        <w:rFonts w:hint="default"/>
        <w:lang w:val="hr-HR" w:eastAsia="en-US" w:bidi="ar-SA"/>
      </w:rPr>
    </w:lvl>
    <w:lvl w:ilvl="8" w:tplc="4DD69EFA">
      <w:numFmt w:val="bullet"/>
      <w:lvlText w:val="•"/>
      <w:lvlJc w:val="left"/>
      <w:pPr>
        <w:ind w:left="13162" w:hanging="181"/>
      </w:pPr>
      <w:rPr>
        <w:rFonts w:hint="default"/>
        <w:lang w:val="hr-HR" w:eastAsia="en-US" w:bidi="ar-SA"/>
      </w:rPr>
    </w:lvl>
  </w:abstractNum>
  <w:abstractNum w:abstractNumId="3" w15:restartNumberingAfterBreak="0">
    <w:nsid w:val="278427FF"/>
    <w:multiLevelType w:val="hybridMultilevel"/>
    <w:tmpl w:val="4B5C6E24"/>
    <w:lvl w:ilvl="0" w:tplc="C6A2ABB0">
      <w:start w:val="1"/>
      <w:numFmt w:val="upperRoman"/>
      <w:lvlText w:val="%1."/>
      <w:lvlJc w:val="left"/>
      <w:pPr>
        <w:ind w:left="3262" w:hanging="2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hr-HR" w:eastAsia="en-US" w:bidi="ar-SA"/>
      </w:rPr>
    </w:lvl>
    <w:lvl w:ilvl="1" w:tplc="202EF2D8">
      <w:start w:val="1"/>
      <w:numFmt w:val="upperRoman"/>
      <w:lvlText w:val="%2."/>
      <w:lvlJc w:val="left"/>
      <w:pPr>
        <w:ind w:left="5238" w:hanging="18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hr-HR" w:eastAsia="en-US" w:bidi="ar-SA"/>
      </w:rPr>
    </w:lvl>
    <w:lvl w:ilvl="2" w:tplc="E27E9D66">
      <w:numFmt w:val="bullet"/>
      <w:lvlText w:val="•"/>
      <w:lvlJc w:val="left"/>
      <w:pPr>
        <w:ind w:left="6371" w:hanging="181"/>
      </w:pPr>
      <w:rPr>
        <w:rFonts w:hint="default"/>
        <w:lang w:val="hr-HR" w:eastAsia="en-US" w:bidi="ar-SA"/>
      </w:rPr>
    </w:lvl>
    <w:lvl w:ilvl="3" w:tplc="BEF2CD44">
      <w:numFmt w:val="bullet"/>
      <w:lvlText w:val="•"/>
      <w:lvlJc w:val="left"/>
      <w:pPr>
        <w:ind w:left="7502" w:hanging="181"/>
      </w:pPr>
      <w:rPr>
        <w:rFonts w:hint="default"/>
        <w:lang w:val="hr-HR" w:eastAsia="en-US" w:bidi="ar-SA"/>
      </w:rPr>
    </w:lvl>
    <w:lvl w:ilvl="4" w:tplc="50902BB4">
      <w:numFmt w:val="bullet"/>
      <w:lvlText w:val="•"/>
      <w:lvlJc w:val="left"/>
      <w:pPr>
        <w:ind w:left="8633" w:hanging="181"/>
      </w:pPr>
      <w:rPr>
        <w:rFonts w:hint="default"/>
        <w:lang w:val="hr-HR" w:eastAsia="en-US" w:bidi="ar-SA"/>
      </w:rPr>
    </w:lvl>
    <w:lvl w:ilvl="5" w:tplc="E1309E34">
      <w:numFmt w:val="bullet"/>
      <w:lvlText w:val="•"/>
      <w:lvlJc w:val="left"/>
      <w:pPr>
        <w:ind w:left="9764" w:hanging="181"/>
      </w:pPr>
      <w:rPr>
        <w:rFonts w:hint="default"/>
        <w:lang w:val="hr-HR" w:eastAsia="en-US" w:bidi="ar-SA"/>
      </w:rPr>
    </w:lvl>
    <w:lvl w:ilvl="6" w:tplc="B902021E">
      <w:numFmt w:val="bullet"/>
      <w:lvlText w:val="•"/>
      <w:lvlJc w:val="left"/>
      <w:pPr>
        <w:ind w:left="10896" w:hanging="181"/>
      </w:pPr>
      <w:rPr>
        <w:rFonts w:hint="default"/>
        <w:lang w:val="hr-HR" w:eastAsia="en-US" w:bidi="ar-SA"/>
      </w:rPr>
    </w:lvl>
    <w:lvl w:ilvl="7" w:tplc="90F8FBB2">
      <w:numFmt w:val="bullet"/>
      <w:lvlText w:val="•"/>
      <w:lvlJc w:val="left"/>
      <w:pPr>
        <w:ind w:left="12027" w:hanging="181"/>
      </w:pPr>
      <w:rPr>
        <w:rFonts w:hint="default"/>
        <w:lang w:val="hr-HR" w:eastAsia="en-US" w:bidi="ar-SA"/>
      </w:rPr>
    </w:lvl>
    <w:lvl w:ilvl="8" w:tplc="614C34AC">
      <w:numFmt w:val="bullet"/>
      <w:lvlText w:val="•"/>
      <w:lvlJc w:val="left"/>
      <w:pPr>
        <w:ind w:left="13158" w:hanging="181"/>
      </w:pPr>
      <w:rPr>
        <w:rFonts w:hint="default"/>
        <w:lang w:val="hr-HR" w:eastAsia="en-US" w:bidi="ar-SA"/>
      </w:rPr>
    </w:lvl>
  </w:abstractNum>
  <w:abstractNum w:abstractNumId="4" w15:restartNumberingAfterBreak="0">
    <w:nsid w:val="2E6D4B43"/>
    <w:multiLevelType w:val="hybridMultilevel"/>
    <w:tmpl w:val="137CC968"/>
    <w:lvl w:ilvl="0" w:tplc="3A2AD322">
      <w:start w:val="1"/>
      <w:numFmt w:val="upperRoman"/>
      <w:lvlText w:val="%1."/>
      <w:lvlJc w:val="left"/>
      <w:pPr>
        <w:ind w:left="3262" w:hanging="2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hr-HR" w:eastAsia="en-US" w:bidi="ar-SA"/>
      </w:rPr>
    </w:lvl>
    <w:lvl w:ilvl="1" w:tplc="7534D3A2">
      <w:start w:val="1"/>
      <w:numFmt w:val="upperRoman"/>
      <w:lvlText w:val="%2."/>
      <w:lvlJc w:val="left"/>
      <w:pPr>
        <w:ind w:left="5239" w:hanging="18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hr-HR" w:eastAsia="en-US" w:bidi="ar-SA"/>
      </w:rPr>
    </w:lvl>
    <w:lvl w:ilvl="2" w:tplc="74926348">
      <w:numFmt w:val="bullet"/>
      <w:lvlText w:val="•"/>
      <w:lvlJc w:val="left"/>
      <w:pPr>
        <w:ind w:left="6370" w:hanging="181"/>
      </w:pPr>
      <w:rPr>
        <w:rFonts w:hint="default"/>
        <w:lang w:val="hr-HR" w:eastAsia="en-US" w:bidi="ar-SA"/>
      </w:rPr>
    </w:lvl>
    <w:lvl w:ilvl="3" w:tplc="2A36B086">
      <w:numFmt w:val="bullet"/>
      <w:lvlText w:val="•"/>
      <w:lvlJc w:val="left"/>
      <w:pPr>
        <w:ind w:left="7501" w:hanging="181"/>
      </w:pPr>
      <w:rPr>
        <w:rFonts w:hint="default"/>
        <w:lang w:val="hr-HR" w:eastAsia="en-US" w:bidi="ar-SA"/>
      </w:rPr>
    </w:lvl>
    <w:lvl w:ilvl="4" w:tplc="95903776">
      <w:numFmt w:val="bullet"/>
      <w:lvlText w:val="•"/>
      <w:lvlJc w:val="left"/>
      <w:pPr>
        <w:ind w:left="8632" w:hanging="181"/>
      </w:pPr>
      <w:rPr>
        <w:rFonts w:hint="default"/>
        <w:lang w:val="hr-HR" w:eastAsia="en-US" w:bidi="ar-SA"/>
      </w:rPr>
    </w:lvl>
    <w:lvl w:ilvl="5" w:tplc="20248480">
      <w:numFmt w:val="bullet"/>
      <w:lvlText w:val="•"/>
      <w:lvlJc w:val="left"/>
      <w:pPr>
        <w:ind w:left="9762" w:hanging="181"/>
      </w:pPr>
      <w:rPr>
        <w:rFonts w:hint="default"/>
        <w:lang w:val="hr-HR" w:eastAsia="en-US" w:bidi="ar-SA"/>
      </w:rPr>
    </w:lvl>
    <w:lvl w:ilvl="6" w:tplc="C3121614">
      <w:numFmt w:val="bullet"/>
      <w:lvlText w:val="•"/>
      <w:lvlJc w:val="left"/>
      <w:pPr>
        <w:ind w:left="10893" w:hanging="181"/>
      </w:pPr>
      <w:rPr>
        <w:rFonts w:hint="default"/>
        <w:lang w:val="hr-HR" w:eastAsia="en-US" w:bidi="ar-SA"/>
      </w:rPr>
    </w:lvl>
    <w:lvl w:ilvl="7" w:tplc="4AB44EEA">
      <w:numFmt w:val="bullet"/>
      <w:lvlText w:val="•"/>
      <w:lvlJc w:val="left"/>
      <w:pPr>
        <w:ind w:left="12024" w:hanging="181"/>
      </w:pPr>
      <w:rPr>
        <w:rFonts w:hint="default"/>
        <w:lang w:val="hr-HR" w:eastAsia="en-US" w:bidi="ar-SA"/>
      </w:rPr>
    </w:lvl>
    <w:lvl w:ilvl="8" w:tplc="E4B0BE9C">
      <w:numFmt w:val="bullet"/>
      <w:lvlText w:val="•"/>
      <w:lvlJc w:val="left"/>
      <w:pPr>
        <w:ind w:left="13154" w:hanging="181"/>
      </w:pPr>
      <w:rPr>
        <w:rFonts w:hint="default"/>
        <w:lang w:val="hr-HR" w:eastAsia="en-US" w:bidi="ar-SA"/>
      </w:rPr>
    </w:lvl>
  </w:abstractNum>
  <w:abstractNum w:abstractNumId="5" w15:restartNumberingAfterBreak="0">
    <w:nsid w:val="434D1988"/>
    <w:multiLevelType w:val="hybridMultilevel"/>
    <w:tmpl w:val="73341F4C"/>
    <w:lvl w:ilvl="0" w:tplc="13F290C8">
      <w:start w:val="1"/>
      <w:numFmt w:val="upperRoman"/>
      <w:lvlText w:val="%1."/>
      <w:lvlJc w:val="left"/>
      <w:pPr>
        <w:ind w:left="3262" w:hanging="2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hr-HR" w:eastAsia="en-US" w:bidi="ar-SA"/>
      </w:rPr>
    </w:lvl>
    <w:lvl w:ilvl="1" w:tplc="AED0D4C2">
      <w:start w:val="1"/>
      <w:numFmt w:val="upperRoman"/>
      <w:lvlText w:val="%2."/>
      <w:lvlJc w:val="left"/>
      <w:pPr>
        <w:ind w:left="5257" w:hanging="18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hr-HR" w:eastAsia="en-US" w:bidi="ar-SA"/>
      </w:rPr>
    </w:lvl>
    <w:lvl w:ilvl="2" w:tplc="ADB8E68A">
      <w:numFmt w:val="bullet"/>
      <w:lvlText w:val="•"/>
      <w:lvlJc w:val="left"/>
      <w:pPr>
        <w:ind w:left="6389" w:hanging="181"/>
      </w:pPr>
      <w:rPr>
        <w:rFonts w:hint="default"/>
        <w:lang w:val="hr-HR" w:eastAsia="en-US" w:bidi="ar-SA"/>
      </w:rPr>
    </w:lvl>
    <w:lvl w:ilvl="3" w:tplc="DF16F26E">
      <w:numFmt w:val="bullet"/>
      <w:lvlText w:val="•"/>
      <w:lvlJc w:val="left"/>
      <w:pPr>
        <w:ind w:left="7518" w:hanging="181"/>
      </w:pPr>
      <w:rPr>
        <w:rFonts w:hint="default"/>
        <w:lang w:val="hr-HR" w:eastAsia="en-US" w:bidi="ar-SA"/>
      </w:rPr>
    </w:lvl>
    <w:lvl w:ilvl="4" w:tplc="E7B495C6">
      <w:numFmt w:val="bullet"/>
      <w:lvlText w:val="•"/>
      <w:lvlJc w:val="left"/>
      <w:pPr>
        <w:ind w:left="8647" w:hanging="181"/>
      </w:pPr>
      <w:rPr>
        <w:rFonts w:hint="default"/>
        <w:lang w:val="hr-HR" w:eastAsia="en-US" w:bidi="ar-SA"/>
      </w:rPr>
    </w:lvl>
    <w:lvl w:ilvl="5" w:tplc="632AD7D2">
      <w:numFmt w:val="bullet"/>
      <w:lvlText w:val="•"/>
      <w:lvlJc w:val="left"/>
      <w:pPr>
        <w:ind w:left="9776" w:hanging="181"/>
      </w:pPr>
      <w:rPr>
        <w:rFonts w:hint="default"/>
        <w:lang w:val="hr-HR" w:eastAsia="en-US" w:bidi="ar-SA"/>
      </w:rPr>
    </w:lvl>
    <w:lvl w:ilvl="6" w:tplc="4398A506">
      <w:numFmt w:val="bullet"/>
      <w:lvlText w:val="•"/>
      <w:lvlJc w:val="left"/>
      <w:pPr>
        <w:ind w:left="10905" w:hanging="181"/>
      </w:pPr>
      <w:rPr>
        <w:rFonts w:hint="default"/>
        <w:lang w:val="hr-HR" w:eastAsia="en-US" w:bidi="ar-SA"/>
      </w:rPr>
    </w:lvl>
    <w:lvl w:ilvl="7" w:tplc="5C360AB4">
      <w:numFmt w:val="bullet"/>
      <w:lvlText w:val="•"/>
      <w:lvlJc w:val="left"/>
      <w:pPr>
        <w:ind w:left="12034" w:hanging="181"/>
      </w:pPr>
      <w:rPr>
        <w:rFonts w:hint="default"/>
        <w:lang w:val="hr-HR" w:eastAsia="en-US" w:bidi="ar-SA"/>
      </w:rPr>
    </w:lvl>
    <w:lvl w:ilvl="8" w:tplc="F2E2802C">
      <w:numFmt w:val="bullet"/>
      <w:lvlText w:val="•"/>
      <w:lvlJc w:val="left"/>
      <w:pPr>
        <w:ind w:left="13163" w:hanging="181"/>
      </w:pPr>
      <w:rPr>
        <w:rFonts w:hint="default"/>
        <w:lang w:val="hr-HR" w:eastAsia="en-US" w:bidi="ar-SA"/>
      </w:rPr>
    </w:lvl>
  </w:abstractNum>
  <w:abstractNum w:abstractNumId="6" w15:restartNumberingAfterBreak="0">
    <w:nsid w:val="55A6077E"/>
    <w:multiLevelType w:val="hybridMultilevel"/>
    <w:tmpl w:val="209A023A"/>
    <w:lvl w:ilvl="0" w:tplc="CA22359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659CAF8C">
      <w:numFmt w:val="bullet"/>
      <w:lvlText w:val="•"/>
      <w:lvlJc w:val="left"/>
      <w:pPr>
        <w:ind w:left="1662" w:hanging="360"/>
      </w:pPr>
      <w:rPr>
        <w:rFonts w:hint="default"/>
        <w:lang w:val="hr-HR" w:eastAsia="en-US" w:bidi="ar-SA"/>
      </w:rPr>
    </w:lvl>
    <w:lvl w:ilvl="2" w:tplc="1714A16A">
      <w:numFmt w:val="bullet"/>
      <w:lvlText w:val="•"/>
      <w:lvlJc w:val="left"/>
      <w:pPr>
        <w:ind w:left="2505" w:hanging="360"/>
      </w:pPr>
      <w:rPr>
        <w:rFonts w:hint="default"/>
        <w:lang w:val="hr-HR" w:eastAsia="en-US" w:bidi="ar-SA"/>
      </w:rPr>
    </w:lvl>
    <w:lvl w:ilvl="3" w:tplc="FE5499A8">
      <w:numFmt w:val="bullet"/>
      <w:lvlText w:val="•"/>
      <w:lvlJc w:val="left"/>
      <w:pPr>
        <w:ind w:left="3347" w:hanging="360"/>
      </w:pPr>
      <w:rPr>
        <w:rFonts w:hint="default"/>
        <w:lang w:val="hr-HR" w:eastAsia="en-US" w:bidi="ar-SA"/>
      </w:rPr>
    </w:lvl>
    <w:lvl w:ilvl="4" w:tplc="4B465560">
      <w:numFmt w:val="bullet"/>
      <w:lvlText w:val="•"/>
      <w:lvlJc w:val="left"/>
      <w:pPr>
        <w:ind w:left="4190" w:hanging="360"/>
      </w:pPr>
      <w:rPr>
        <w:rFonts w:hint="default"/>
        <w:lang w:val="hr-HR" w:eastAsia="en-US" w:bidi="ar-SA"/>
      </w:rPr>
    </w:lvl>
    <w:lvl w:ilvl="5" w:tplc="BAF6F0E4">
      <w:numFmt w:val="bullet"/>
      <w:lvlText w:val="•"/>
      <w:lvlJc w:val="left"/>
      <w:pPr>
        <w:ind w:left="5033" w:hanging="360"/>
      </w:pPr>
      <w:rPr>
        <w:rFonts w:hint="default"/>
        <w:lang w:val="hr-HR" w:eastAsia="en-US" w:bidi="ar-SA"/>
      </w:rPr>
    </w:lvl>
    <w:lvl w:ilvl="6" w:tplc="F7808CAA">
      <w:numFmt w:val="bullet"/>
      <w:lvlText w:val="•"/>
      <w:lvlJc w:val="left"/>
      <w:pPr>
        <w:ind w:left="5875" w:hanging="360"/>
      </w:pPr>
      <w:rPr>
        <w:rFonts w:hint="default"/>
        <w:lang w:val="hr-HR" w:eastAsia="en-US" w:bidi="ar-SA"/>
      </w:rPr>
    </w:lvl>
    <w:lvl w:ilvl="7" w:tplc="B75E265C">
      <w:numFmt w:val="bullet"/>
      <w:lvlText w:val="•"/>
      <w:lvlJc w:val="left"/>
      <w:pPr>
        <w:ind w:left="6718" w:hanging="360"/>
      </w:pPr>
      <w:rPr>
        <w:rFonts w:hint="default"/>
        <w:lang w:val="hr-HR" w:eastAsia="en-US" w:bidi="ar-SA"/>
      </w:rPr>
    </w:lvl>
    <w:lvl w:ilvl="8" w:tplc="EC9E0108">
      <w:numFmt w:val="bullet"/>
      <w:lvlText w:val="•"/>
      <w:lvlJc w:val="left"/>
      <w:pPr>
        <w:ind w:left="7561" w:hanging="360"/>
      </w:pPr>
      <w:rPr>
        <w:rFonts w:hint="default"/>
        <w:lang w:val="hr-HR" w:eastAsia="en-US" w:bidi="ar-SA"/>
      </w:rPr>
    </w:lvl>
  </w:abstractNum>
  <w:abstractNum w:abstractNumId="7" w15:restartNumberingAfterBreak="0">
    <w:nsid w:val="5EA06BDD"/>
    <w:multiLevelType w:val="hybridMultilevel"/>
    <w:tmpl w:val="B98A5AB2"/>
    <w:lvl w:ilvl="0" w:tplc="C8D2A904">
      <w:start w:val="1"/>
      <w:numFmt w:val="upperRoman"/>
      <w:lvlText w:val="%1."/>
      <w:lvlJc w:val="left"/>
      <w:pPr>
        <w:ind w:left="3342" w:hanging="2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hr-HR" w:eastAsia="en-US" w:bidi="ar-SA"/>
      </w:rPr>
    </w:lvl>
    <w:lvl w:ilvl="1" w:tplc="73A4BC30">
      <w:start w:val="1"/>
      <w:numFmt w:val="upperRoman"/>
      <w:lvlText w:val="%2."/>
      <w:lvlJc w:val="left"/>
      <w:pPr>
        <w:ind w:left="4044" w:hanging="18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hr-HR" w:eastAsia="en-US" w:bidi="ar-SA"/>
      </w:rPr>
    </w:lvl>
    <w:lvl w:ilvl="2" w:tplc="1ADE10D8">
      <w:numFmt w:val="bullet"/>
      <w:lvlText w:val="•"/>
      <w:lvlJc w:val="left"/>
      <w:pPr>
        <w:ind w:left="5318" w:hanging="181"/>
      </w:pPr>
      <w:rPr>
        <w:rFonts w:hint="default"/>
        <w:lang w:val="hr-HR" w:eastAsia="en-US" w:bidi="ar-SA"/>
      </w:rPr>
    </w:lvl>
    <w:lvl w:ilvl="3" w:tplc="97565DA0">
      <w:numFmt w:val="bullet"/>
      <w:lvlText w:val="•"/>
      <w:lvlJc w:val="left"/>
      <w:pPr>
        <w:ind w:left="6596" w:hanging="181"/>
      </w:pPr>
      <w:rPr>
        <w:rFonts w:hint="default"/>
        <w:lang w:val="hr-HR" w:eastAsia="en-US" w:bidi="ar-SA"/>
      </w:rPr>
    </w:lvl>
    <w:lvl w:ilvl="4" w:tplc="60F034F2">
      <w:numFmt w:val="bullet"/>
      <w:lvlText w:val="•"/>
      <w:lvlJc w:val="left"/>
      <w:pPr>
        <w:ind w:left="7874" w:hanging="181"/>
      </w:pPr>
      <w:rPr>
        <w:rFonts w:hint="default"/>
        <w:lang w:val="hr-HR" w:eastAsia="en-US" w:bidi="ar-SA"/>
      </w:rPr>
    </w:lvl>
    <w:lvl w:ilvl="5" w:tplc="84FAF416">
      <w:numFmt w:val="bullet"/>
      <w:lvlText w:val="•"/>
      <w:lvlJc w:val="left"/>
      <w:pPr>
        <w:ind w:left="9152" w:hanging="181"/>
      </w:pPr>
      <w:rPr>
        <w:rFonts w:hint="default"/>
        <w:lang w:val="hr-HR" w:eastAsia="en-US" w:bidi="ar-SA"/>
      </w:rPr>
    </w:lvl>
    <w:lvl w:ilvl="6" w:tplc="8BFE2CF8">
      <w:numFmt w:val="bullet"/>
      <w:lvlText w:val="•"/>
      <w:lvlJc w:val="left"/>
      <w:pPr>
        <w:ind w:left="10430" w:hanging="181"/>
      </w:pPr>
      <w:rPr>
        <w:rFonts w:hint="default"/>
        <w:lang w:val="hr-HR" w:eastAsia="en-US" w:bidi="ar-SA"/>
      </w:rPr>
    </w:lvl>
    <w:lvl w:ilvl="7" w:tplc="A8F2DD2E">
      <w:numFmt w:val="bullet"/>
      <w:lvlText w:val="•"/>
      <w:lvlJc w:val="left"/>
      <w:pPr>
        <w:ind w:left="11708" w:hanging="181"/>
      </w:pPr>
      <w:rPr>
        <w:rFonts w:hint="default"/>
        <w:lang w:val="hr-HR" w:eastAsia="en-US" w:bidi="ar-SA"/>
      </w:rPr>
    </w:lvl>
    <w:lvl w:ilvl="8" w:tplc="B13832CA">
      <w:numFmt w:val="bullet"/>
      <w:lvlText w:val="•"/>
      <w:lvlJc w:val="left"/>
      <w:pPr>
        <w:ind w:left="12986" w:hanging="181"/>
      </w:pPr>
      <w:rPr>
        <w:rFonts w:hint="default"/>
        <w:lang w:val="hr-HR" w:eastAsia="en-US" w:bidi="ar-SA"/>
      </w:rPr>
    </w:lvl>
  </w:abstractNum>
  <w:abstractNum w:abstractNumId="8" w15:restartNumberingAfterBreak="0">
    <w:nsid w:val="6F350CBE"/>
    <w:multiLevelType w:val="hybridMultilevel"/>
    <w:tmpl w:val="F108826E"/>
    <w:lvl w:ilvl="0" w:tplc="3EC45B9A">
      <w:start w:val="1"/>
      <w:numFmt w:val="upperRoman"/>
      <w:lvlText w:val="%1."/>
      <w:lvlJc w:val="left"/>
      <w:pPr>
        <w:ind w:left="3262" w:hanging="2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hr-HR" w:eastAsia="en-US" w:bidi="ar-SA"/>
      </w:rPr>
    </w:lvl>
    <w:lvl w:ilvl="1" w:tplc="94E2211C">
      <w:start w:val="1"/>
      <w:numFmt w:val="upperRoman"/>
      <w:lvlText w:val="%2."/>
      <w:lvlJc w:val="left"/>
      <w:pPr>
        <w:ind w:left="5258" w:hanging="18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hr-HR" w:eastAsia="en-US" w:bidi="ar-SA"/>
      </w:rPr>
    </w:lvl>
    <w:lvl w:ilvl="2" w:tplc="7E2C0282">
      <w:numFmt w:val="bullet"/>
      <w:lvlText w:val="•"/>
      <w:lvlJc w:val="left"/>
      <w:pPr>
        <w:ind w:left="6388" w:hanging="181"/>
      </w:pPr>
      <w:rPr>
        <w:rFonts w:hint="default"/>
        <w:lang w:val="hr-HR" w:eastAsia="en-US" w:bidi="ar-SA"/>
      </w:rPr>
    </w:lvl>
    <w:lvl w:ilvl="3" w:tplc="AEF8E2C8">
      <w:numFmt w:val="bullet"/>
      <w:lvlText w:val="•"/>
      <w:lvlJc w:val="left"/>
      <w:pPr>
        <w:ind w:left="7516" w:hanging="181"/>
      </w:pPr>
      <w:rPr>
        <w:rFonts w:hint="default"/>
        <w:lang w:val="hr-HR" w:eastAsia="en-US" w:bidi="ar-SA"/>
      </w:rPr>
    </w:lvl>
    <w:lvl w:ilvl="4" w:tplc="B9B84F38">
      <w:numFmt w:val="bullet"/>
      <w:lvlText w:val="•"/>
      <w:lvlJc w:val="left"/>
      <w:pPr>
        <w:ind w:left="8645" w:hanging="181"/>
      </w:pPr>
      <w:rPr>
        <w:rFonts w:hint="default"/>
        <w:lang w:val="hr-HR" w:eastAsia="en-US" w:bidi="ar-SA"/>
      </w:rPr>
    </w:lvl>
    <w:lvl w:ilvl="5" w:tplc="734825CC">
      <w:numFmt w:val="bullet"/>
      <w:lvlText w:val="•"/>
      <w:lvlJc w:val="left"/>
      <w:pPr>
        <w:ind w:left="9773" w:hanging="181"/>
      </w:pPr>
      <w:rPr>
        <w:rFonts w:hint="default"/>
        <w:lang w:val="hr-HR" w:eastAsia="en-US" w:bidi="ar-SA"/>
      </w:rPr>
    </w:lvl>
    <w:lvl w:ilvl="6" w:tplc="8ECE048A">
      <w:numFmt w:val="bullet"/>
      <w:lvlText w:val="•"/>
      <w:lvlJc w:val="left"/>
      <w:pPr>
        <w:ind w:left="10902" w:hanging="181"/>
      </w:pPr>
      <w:rPr>
        <w:rFonts w:hint="default"/>
        <w:lang w:val="hr-HR" w:eastAsia="en-US" w:bidi="ar-SA"/>
      </w:rPr>
    </w:lvl>
    <w:lvl w:ilvl="7" w:tplc="A274BF2E">
      <w:numFmt w:val="bullet"/>
      <w:lvlText w:val="•"/>
      <w:lvlJc w:val="left"/>
      <w:pPr>
        <w:ind w:left="12030" w:hanging="181"/>
      </w:pPr>
      <w:rPr>
        <w:rFonts w:hint="default"/>
        <w:lang w:val="hr-HR" w:eastAsia="en-US" w:bidi="ar-SA"/>
      </w:rPr>
    </w:lvl>
    <w:lvl w:ilvl="8" w:tplc="CE7ACA44">
      <w:numFmt w:val="bullet"/>
      <w:lvlText w:val="•"/>
      <w:lvlJc w:val="left"/>
      <w:pPr>
        <w:ind w:left="13159" w:hanging="181"/>
      </w:pPr>
      <w:rPr>
        <w:rFonts w:hint="default"/>
        <w:lang w:val="hr-HR" w:eastAsia="en-US" w:bidi="ar-SA"/>
      </w:rPr>
    </w:lvl>
  </w:abstractNum>
  <w:num w:numId="1" w16cid:durableId="335809544">
    <w:abstractNumId w:val="6"/>
  </w:num>
  <w:num w:numId="2" w16cid:durableId="1105612722">
    <w:abstractNumId w:val="1"/>
  </w:num>
  <w:num w:numId="3" w16cid:durableId="3367092">
    <w:abstractNumId w:val="0"/>
  </w:num>
  <w:num w:numId="4" w16cid:durableId="28723574">
    <w:abstractNumId w:val="7"/>
  </w:num>
  <w:num w:numId="5" w16cid:durableId="718020098">
    <w:abstractNumId w:val="8"/>
  </w:num>
  <w:num w:numId="6" w16cid:durableId="726104175">
    <w:abstractNumId w:val="2"/>
  </w:num>
  <w:num w:numId="7" w16cid:durableId="1640763987">
    <w:abstractNumId w:val="5"/>
  </w:num>
  <w:num w:numId="8" w16cid:durableId="1412964541">
    <w:abstractNumId w:val="4"/>
  </w:num>
  <w:num w:numId="9" w16cid:durableId="14750985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37F"/>
    <w:rsid w:val="001C424E"/>
    <w:rsid w:val="0066367C"/>
    <w:rsid w:val="007B337F"/>
    <w:rsid w:val="008153BE"/>
    <w:rsid w:val="00B8448A"/>
    <w:rsid w:val="00FE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9143A"/>
  <w15:docId w15:val="{2B079C77-9977-46ED-AD6D-4912415E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hr-HR"/>
    </w:rPr>
  </w:style>
  <w:style w:type="paragraph" w:styleId="Naslov1">
    <w:name w:val="heading 1"/>
    <w:basedOn w:val="Normal"/>
    <w:uiPriority w:val="9"/>
    <w:qFormat/>
    <w:pPr>
      <w:ind w:left="320" w:right="33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slov2">
    <w:name w:val="heading 2"/>
    <w:basedOn w:val="Normal"/>
    <w:uiPriority w:val="9"/>
    <w:unhideWhenUsed/>
    <w:qFormat/>
    <w:pPr>
      <w:ind w:left="10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Naslov3">
    <w:name w:val="heading 3"/>
    <w:basedOn w:val="Normal"/>
    <w:uiPriority w:val="9"/>
    <w:unhideWhenUsed/>
    <w:qFormat/>
    <w:pPr>
      <w:ind w:left="10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Naslov">
    <w:name w:val="Title"/>
    <w:basedOn w:val="Normal"/>
    <w:uiPriority w:val="10"/>
    <w:qFormat/>
    <w:pPr>
      <w:spacing w:before="90"/>
      <w:ind w:left="2285" w:hanging="1829"/>
    </w:pPr>
    <w:rPr>
      <w:b/>
      <w:bCs/>
      <w:sz w:val="36"/>
      <w:szCs w:val="36"/>
    </w:rPr>
  </w:style>
  <w:style w:type="paragraph" w:styleId="Odlomakpopisa">
    <w:name w:val="List Paragraph"/>
    <w:basedOn w:val="Normal"/>
    <w:uiPriority w:val="1"/>
    <w:qFormat/>
    <w:pPr>
      <w:spacing w:before="184"/>
      <w:ind w:left="820" w:right="117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before="6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9175</Words>
  <Characters>52300</Characters>
  <Application>Microsoft Office Word</Application>
  <DocSecurity>0</DocSecurity>
  <Lines>435</Lines>
  <Paragraphs>122</Paragraphs>
  <ScaleCrop>false</ScaleCrop>
  <Company/>
  <LinksUpToDate>false</LinksUpToDate>
  <CharactersWithSpaces>61353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Supan</dc:creator>
  <cp:lastModifiedBy>Općina Sirač</cp:lastModifiedBy>
  <cp:revision>2</cp:revision>
  <cp:lastPrinted>2024-03-15T12:23:00Z</cp:lastPrinted>
  <dcterms:created xsi:type="dcterms:W3CDTF">2024-03-15T12:25:00Z</dcterms:created>
  <dcterms:modified xsi:type="dcterms:W3CDTF">2024-03-15T12:25:00Z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2024-03-15T00:00:00Z</vt:filetime>
  </property>
  <property fmtid="{D5CDD505-2E9C-101B-9397-08002B2CF9AE}" pid="3" name="LastSaved">
    <vt:filetime>2024-03-15T00:00:00Z</vt:filetime>
  </property>
</Properties>
</file>