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30D1A" w14:textId="77777777" w:rsidR="00D15E96" w:rsidRDefault="00000000">
      <w:pPr>
        <w:spacing w:before="75"/>
        <w:ind w:left="1154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E66DA84" wp14:editId="7AD9E58C">
            <wp:simplePos x="0" y="0"/>
            <wp:positionH relativeFrom="page">
              <wp:posOffset>234149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B4A8E9D" w14:textId="77777777" w:rsidR="00D15E96" w:rsidRDefault="00000000">
      <w:pPr>
        <w:spacing w:before="51"/>
        <w:ind w:left="115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564DF3A7" w14:textId="3D42CFF4" w:rsidR="00D15E96" w:rsidRDefault="00C06480">
      <w:pPr>
        <w:pStyle w:val="Naslov1"/>
        <w:spacing w:before="52"/>
        <w:ind w:left="1156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4825C5" wp14:editId="18C79F9C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2225" cy="1905"/>
                <wp:effectExtent l="0" t="0" r="0" b="0"/>
                <wp:wrapTopAndBottom/>
                <wp:docPr id="16371162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0421" id="Rectangle 5" o:spid="_x0000_s1026" style="position:absolute;margin-left:65.9pt;margin-top:18.65pt;width:201.7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0789269D" w14:textId="77777777" w:rsidR="00D15E96" w:rsidRDefault="00000000">
      <w:pPr>
        <w:spacing w:before="37"/>
        <w:ind w:left="11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339AF974" w14:textId="77777777" w:rsidR="00D15E96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400-05/24-01/1</w:t>
      </w:r>
    </w:p>
    <w:p w14:paraId="5B609541" w14:textId="77777777" w:rsidR="00D15E96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7"/>
        </w:rPr>
        <w:t xml:space="preserve"> </w:t>
      </w:r>
      <w:r>
        <w:t>2103-17-02-24-6</w:t>
      </w:r>
    </w:p>
    <w:p w14:paraId="234ACEB5" w14:textId="77777777" w:rsidR="00D15E96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13.05.2024.</w:t>
      </w:r>
    </w:p>
    <w:p w14:paraId="07E8C568" w14:textId="77777777" w:rsidR="00D15E96" w:rsidRDefault="00D15E96">
      <w:pPr>
        <w:pStyle w:val="Tijeloteksta"/>
        <w:spacing w:before="2"/>
        <w:rPr>
          <w:sz w:val="19"/>
        </w:rPr>
      </w:pPr>
    </w:p>
    <w:p w14:paraId="07E9DD7C" w14:textId="77777777" w:rsidR="00D15E96" w:rsidRDefault="00000000">
      <w:pPr>
        <w:pStyle w:val="Tijeloteksta"/>
        <w:spacing w:before="57"/>
        <w:ind w:left="133" w:right="688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2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2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ugovora,</w:t>
      </w:r>
      <w:r>
        <w:rPr>
          <w:spacing w:val="2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5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2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1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19/09,</w:t>
      </w:r>
      <w:r>
        <w:rPr>
          <w:spacing w:val="1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 01/18,</w:t>
      </w:r>
      <w:r>
        <w:rPr>
          <w:spacing w:val="1"/>
        </w:rPr>
        <w:t xml:space="preserve"> </w:t>
      </w:r>
      <w:r>
        <w:t>03/21)</w:t>
      </w:r>
      <w:r>
        <w:rPr>
          <w:spacing w:val="1"/>
        </w:rPr>
        <w:t xml:space="preserve"> </w:t>
      </w:r>
      <w:r>
        <w:t>Načelnik</w:t>
      </w:r>
      <w:r>
        <w:rPr>
          <w:spacing w:val="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13. svibnja 2024.</w:t>
      </w:r>
      <w:r>
        <w:rPr>
          <w:spacing w:val="1"/>
        </w:rPr>
        <w:t xml:space="preserve"> </w:t>
      </w:r>
      <w:r>
        <w:t>godine donosi:</w:t>
      </w:r>
    </w:p>
    <w:p w14:paraId="31E28217" w14:textId="77777777" w:rsidR="00D15E96" w:rsidRDefault="00D15E96">
      <w:pPr>
        <w:pStyle w:val="Tijeloteksta"/>
        <w:spacing w:before="10"/>
        <w:rPr>
          <w:sz w:val="17"/>
        </w:rPr>
      </w:pPr>
    </w:p>
    <w:p w14:paraId="59A56DFE" w14:textId="77777777" w:rsidR="00D15E96" w:rsidRDefault="00000000">
      <w:pPr>
        <w:pStyle w:val="Naslov"/>
      </w:pPr>
      <w:r>
        <w:t>II. Izmjene</w:t>
      </w:r>
      <w:r>
        <w:rPr>
          <w:spacing w:val="1"/>
        </w:rPr>
        <w:t xml:space="preserve"> </w:t>
      </w:r>
      <w:r>
        <w:t>Plana</w:t>
      </w:r>
      <w:r>
        <w:rPr>
          <w:spacing w:val="2"/>
        </w:rPr>
        <w:t xml:space="preserve"> </w:t>
      </w:r>
      <w:r>
        <w:t>javne nabave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</w:p>
    <w:p w14:paraId="3A79879C" w14:textId="77777777" w:rsidR="00D15E96" w:rsidRDefault="00D15E96">
      <w:pPr>
        <w:pStyle w:val="Tijeloteksta"/>
        <w:spacing w:before="4"/>
        <w:rPr>
          <w:b/>
          <w:sz w:val="23"/>
        </w:rPr>
      </w:pPr>
    </w:p>
    <w:p w14:paraId="63543972" w14:textId="77777777" w:rsidR="00D15E96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312CB916" w14:textId="77777777" w:rsidR="00D15E96" w:rsidRDefault="00000000">
      <w:pPr>
        <w:pStyle w:val="Tijeloteksta"/>
        <w:spacing w:before="73"/>
        <w:ind w:left="120" w:right="1324"/>
        <w:jc w:val="center"/>
      </w:pPr>
      <w:r>
        <w:t>Sukladno</w:t>
      </w:r>
      <w:r>
        <w:rPr>
          <w:spacing w:val="2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godinu,</w:t>
      </w:r>
      <w:r>
        <w:rPr>
          <w:spacing w:val="2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nabave</w:t>
      </w:r>
      <w:r>
        <w:rPr>
          <w:spacing w:val="2"/>
        </w:rPr>
        <w:t xml:space="preserve"> </w:t>
      </w:r>
      <w:r>
        <w:t>roba,</w:t>
      </w:r>
      <w:r>
        <w:rPr>
          <w:spacing w:val="2"/>
        </w:rPr>
        <w:t xml:space="preserve"> </w:t>
      </w:r>
      <w:r>
        <w:t>radova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 prema</w:t>
      </w:r>
      <w:r>
        <w:rPr>
          <w:spacing w:val="2"/>
        </w:rPr>
        <w:t xml:space="preserve"> </w:t>
      </w:r>
      <w:r>
        <w:t>opisu</w:t>
      </w:r>
      <w:r>
        <w:rPr>
          <w:spacing w:val="2"/>
        </w:rPr>
        <w:t xml:space="preserve"> </w:t>
      </w:r>
      <w:r>
        <w:t>i na</w:t>
      </w:r>
      <w:r>
        <w:rPr>
          <w:spacing w:val="2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kako</w:t>
      </w:r>
    </w:p>
    <w:p w14:paraId="1BC53F56" w14:textId="77777777" w:rsidR="00D15E96" w:rsidRDefault="00000000">
      <w:pPr>
        <w:pStyle w:val="Tijeloteksta"/>
        <w:spacing w:before="2"/>
        <w:ind w:left="120" w:right="15554"/>
        <w:jc w:val="center"/>
      </w:pPr>
      <w:r>
        <w:t>slijedi:</w:t>
      </w:r>
    </w:p>
    <w:p w14:paraId="791B7E83" w14:textId="77777777" w:rsidR="00D15E96" w:rsidRDefault="00D15E96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7"/>
        <w:gridCol w:w="1701"/>
        <w:gridCol w:w="1357"/>
        <w:gridCol w:w="857"/>
        <w:gridCol w:w="857"/>
        <w:gridCol w:w="1252"/>
        <w:gridCol w:w="408"/>
        <w:gridCol w:w="953"/>
        <w:gridCol w:w="809"/>
        <w:gridCol w:w="1080"/>
        <w:gridCol w:w="953"/>
      </w:tblGrid>
      <w:tr w:rsidR="00D15E96" w14:paraId="6C9B232E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2ED1513D" w14:textId="77777777" w:rsidR="00D15E96" w:rsidRDefault="00000000">
            <w:pPr>
              <w:pStyle w:val="TableParagraph"/>
              <w:spacing w:before="130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2F266F7F" w14:textId="77777777" w:rsidR="00D15E96" w:rsidRDefault="00000000">
            <w:pPr>
              <w:pStyle w:val="TableParagraph"/>
              <w:spacing w:before="130"/>
              <w:ind w:left="274" w:right="130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Eviden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709028E9" w14:textId="77777777" w:rsidR="00D15E96" w:rsidRDefault="00000000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657E6150" w14:textId="77777777" w:rsidR="00D15E96" w:rsidRDefault="00000000">
            <w:pPr>
              <w:pStyle w:val="TableParagraph"/>
              <w:spacing w:before="130" w:line="220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3C681ED7" w14:textId="77777777" w:rsidR="00D15E96" w:rsidRDefault="00000000">
            <w:pPr>
              <w:pStyle w:val="TableParagraph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017403B6" w14:textId="77777777" w:rsidR="00D15E96" w:rsidRDefault="00000000">
            <w:pPr>
              <w:pStyle w:val="TableParagraph"/>
              <w:spacing w:before="130"/>
              <w:ind w:left="647" w:right="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7" w:type="dxa"/>
            <w:tcBorders>
              <w:bottom w:val="double" w:sz="1" w:space="0" w:color="000000"/>
            </w:tcBorders>
            <w:shd w:val="clear" w:color="auto" w:fill="79ACE6"/>
          </w:tcPr>
          <w:p w14:paraId="5ABF1C48" w14:textId="77777777" w:rsidR="00D15E96" w:rsidRDefault="00000000">
            <w:pPr>
              <w:pStyle w:val="TableParagraph"/>
              <w:spacing w:before="130"/>
              <w:ind w:left="76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79ACE6"/>
          </w:tcPr>
          <w:p w14:paraId="70ACD4B7" w14:textId="77777777" w:rsidR="00D15E96" w:rsidRDefault="00000000">
            <w:pPr>
              <w:pStyle w:val="TableParagraph"/>
              <w:spacing w:before="130"/>
              <w:ind w:left="177" w:right="173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31695EA0" w14:textId="77777777" w:rsidR="00D15E96" w:rsidRDefault="00000000">
            <w:pPr>
              <w:pStyle w:val="TableParagraph"/>
              <w:spacing w:line="207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(u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kunama)</w:t>
            </w:r>
          </w:p>
        </w:tc>
        <w:tc>
          <w:tcPr>
            <w:tcW w:w="1357" w:type="dxa"/>
            <w:tcBorders>
              <w:bottom w:val="double" w:sz="1" w:space="0" w:color="000000"/>
            </w:tcBorders>
            <w:shd w:val="clear" w:color="auto" w:fill="79ACE6"/>
          </w:tcPr>
          <w:p w14:paraId="325FFA91" w14:textId="77777777" w:rsidR="00D15E96" w:rsidRDefault="00000000">
            <w:pPr>
              <w:pStyle w:val="TableParagraph"/>
              <w:spacing w:before="130"/>
              <w:ind w:left="326" w:right="310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271C495F" w14:textId="77777777" w:rsidR="00D15E96" w:rsidRDefault="00000000">
            <w:pPr>
              <w:pStyle w:val="TableParagraph"/>
              <w:spacing w:before="130" w:line="22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033779F0" w14:textId="77777777" w:rsidR="00D15E96" w:rsidRDefault="00000000">
            <w:pPr>
              <w:pStyle w:val="TableParagraph"/>
              <w:spacing w:line="219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024D970D" w14:textId="77777777" w:rsidR="00D15E96" w:rsidRDefault="00000000">
            <w:pPr>
              <w:pStyle w:val="TableParagraph"/>
              <w:spacing w:line="208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75A87D4D" w14:textId="77777777" w:rsidR="00D15E96" w:rsidRDefault="00000000">
            <w:pPr>
              <w:pStyle w:val="TableParagraph"/>
              <w:spacing w:before="130"/>
              <w:ind w:left="27" w:right="66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5BDBF0EC" w14:textId="77777777" w:rsidR="00D15E96" w:rsidRDefault="00000000">
            <w:pPr>
              <w:pStyle w:val="TableParagraph"/>
              <w:spacing w:line="20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na grupe</w:t>
            </w:r>
          </w:p>
        </w:tc>
        <w:tc>
          <w:tcPr>
            <w:tcW w:w="1252" w:type="dxa"/>
            <w:tcBorders>
              <w:bottom w:val="double" w:sz="1" w:space="0" w:color="000000"/>
            </w:tcBorders>
            <w:shd w:val="clear" w:color="auto" w:fill="79ACE6"/>
          </w:tcPr>
          <w:p w14:paraId="1FB66CF8" w14:textId="77777777" w:rsidR="00D15E96" w:rsidRDefault="00000000">
            <w:pPr>
              <w:pStyle w:val="TableParagraph"/>
              <w:spacing w:before="130"/>
              <w:ind w:left="28" w:right="72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Ugovor/okvirni</w:t>
            </w:r>
          </w:p>
          <w:p w14:paraId="347F3AC4" w14:textId="77777777" w:rsidR="00D15E96" w:rsidRDefault="00000000">
            <w:pPr>
              <w:pStyle w:val="TableParagraph"/>
              <w:spacing w:line="207" w:lineRule="exact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0FFE2E6C" w14:textId="77777777" w:rsidR="00D15E96" w:rsidRDefault="00000000">
            <w:pPr>
              <w:pStyle w:val="TableParagraph"/>
              <w:spacing w:before="130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2547A813" w14:textId="77777777" w:rsidR="00D15E96" w:rsidRDefault="00000000">
            <w:pPr>
              <w:pStyle w:val="TableParagraph"/>
              <w:spacing w:before="130" w:line="220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49079547" w14:textId="77777777" w:rsidR="00D15E96" w:rsidRDefault="00000000">
            <w:pPr>
              <w:pStyle w:val="TableParagraph"/>
              <w:spacing w:line="219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42F69D5C" w14:textId="77777777" w:rsidR="00D15E96" w:rsidRDefault="00000000">
            <w:pPr>
              <w:pStyle w:val="TableParagraph"/>
              <w:spacing w:line="20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09FFA0BA" w14:textId="77777777" w:rsidR="00D15E96" w:rsidRDefault="00000000">
            <w:pPr>
              <w:pStyle w:val="TableParagraph"/>
              <w:spacing w:before="130"/>
              <w:ind w:left="100" w:right="54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2EC5ABEE" w14:textId="77777777" w:rsidR="00D15E96" w:rsidRDefault="00000000">
            <w:pPr>
              <w:pStyle w:val="TableParagraph"/>
              <w:spacing w:before="130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70619151" w14:textId="77777777" w:rsidR="00D15E96" w:rsidRDefault="00D15E96">
            <w:pPr>
              <w:pStyle w:val="TableParagraph"/>
              <w:spacing w:before="11"/>
              <w:rPr>
                <w:sz w:val="17"/>
              </w:rPr>
            </w:pPr>
          </w:p>
          <w:p w14:paraId="6A10B1AE" w14:textId="77777777" w:rsidR="00D15E96" w:rsidRDefault="00000000">
            <w:pPr>
              <w:pStyle w:val="TableParagraph"/>
              <w:spacing w:before="1" w:line="20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1D7D57B9" w14:textId="77777777" w:rsidR="00D15E96" w:rsidRDefault="00000000">
            <w:pPr>
              <w:pStyle w:val="TableParagraph"/>
              <w:spacing w:before="130"/>
              <w:ind w:left="201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D15E96" w14:paraId="13A07417" w14:textId="77777777">
        <w:trPr>
          <w:trHeight w:val="463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16A186C9" w14:textId="77777777" w:rsidR="00D15E96" w:rsidRDefault="00000000">
            <w:pPr>
              <w:pStyle w:val="TableParagraph"/>
              <w:spacing w:before="15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4DBC9639" w14:textId="77777777" w:rsidR="00D15E96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01/24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56DBF44E" w14:textId="77777777" w:rsidR="00D15E96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4F3827E1" w14:textId="77777777" w:rsidR="00D15E96" w:rsidRDefault="00000000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ambulante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385ED0E2" w14:textId="77777777" w:rsidR="00D15E96" w:rsidRDefault="00000000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Siraču</w:t>
            </w:r>
          </w:p>
        </w:tc>
        <w:tc>
          <w:tcPr>
            <w:tcW w:w="977" w:type="dxa"/>
            <w:tcBorders>
              <w:top w:val="double" w:sz="1" w:space="0" w:color="000000"/>
            </w:tcBorders>
          </w:tcPr>
          <w:p w14:paraId="28804864" w14:textId="77777777" w:rsidR="00D15E96" w:rsidRDefault="00000000">
            <w:pPr>
              <w:pStyle w:val="TableParagraph"/>
              <w:spacing w:before="15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5C65F972" w14:textId="77777777" w:rsidR="00D15E96" w:rsidRDefault="00000000">
            <w:pPr>
              <w:pStyle w:val="TableParagraph"/>
              <w:spacing w:before="1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57" w:type="dxa"/>
            <w:tcBorders>
              <w:top w:val="double" w:sz="1" w:space="0" w:color="000000"/>
            </w:tcBorders>
          </w:tcPr>
          <w:p w14:paraId="4F1F7171" w14:textId="77777777" w:rsidR="00D15E96" w:rsidRDefault="00000000">
            <w:pPr>
              <w:pStyle w:val="TableParagraph"/>
              <w:spacing w:before="15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044FCC87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04660DAB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double" w:sz="1" w:space="0" w:color="000000"/>
            </w:tcBorders>
          </w:tcPr>
          <w:p w14:paraId="5A271C8E" w14:textId="77777777" w:rsidR="00D15E96" w:rsidRDefault="00000000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297F5FB6" w14:textId="77777777" w:rsidR="00D15E96" w:rsidRDefault="00000000">
            <w:pPr>
              <w:pStyle w:val="TableParagraph"/>
              <w:spacing w:before="15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168780B8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6761BDC7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2BBA5835" w14:textId="77777777" w:rsidR="00D15E96" w:rsidRDefault="00000000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53" w:type="dxa"/>
            <w:tcBorders>
              <w:top w:val="double" w:sz="1" w:space="0" w:color="000000"/>
              <w:right w:val="nil"/>
            </w:tcBorders>
          </w:tcPr>
          <w:p w14:paraId="26D6A5B9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E96" w14:paraId="141C3A98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0D924D95" w14:textId="77777777" w:rsidR="00D15E96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40B6FB96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02/24</w:t>
            </w:r>
          </w:p>
        </w:tc>
        <w:tc>
          <w:tcPr>
            <w:tcW w:w="1421" w:type="dxa"/>
          </w:tcPr>
          <w:p w14:paraId="46DE74A5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833</w:t>
            </w:r>
          </w:p>
        </w:tc>
        <w:tc>
          <w:tcPr>
            <w:tcW w:w="1989" w:type="dxa"/>
          </w:tcPr>
          <w:p w14:paraId="5F2DBEE6" w14:textId="77777777" w:rsidR="00D15E96" w:rsidRDefault="00000000">
            <w:pPr>
              <w:pStyle w:val="TableParagraph"/>
              <w:spacing w:before="17"/>
              <w:ind w:left="19" w:right="74"/>
              <w:rPr>
                <w:sz w:val="16"/>
              </w:rPr>
            </w:pPr>
            <w:r>
              <w:rPr>
                <w:sz w:val="16"/>
              </w:rPr>
              <w:t>Adaptacija Hrvatskog doma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kuhinje</w:t>
            </w:r>
          </w:p>
        </w:tc>
        <w:tc>
          <w:tcPr>
            <w:tcW w:w="977" w:type="dxa"/>
          </w:tcPr>
          <w:p w14:paraId="7901590A" w14:textId="77777777" w:rsidR="00D15E96" w:rsidRDefault="00000000">
            <w:pPr>
              <w:pStyle w:val="TableParagraph"/>
              <w:spacing w:before="17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39221000-7</w:t>
            </w:r>
          </w:p>
        </w:tc>
        <w:tc>
          <w:tcPr>
            <w:tcW w:w="1701" w:type="dxa"/>
          </w:tcPr>
          <w:p w14:paraId="43C1CC85" w14:textId="77777777" w:rsidR="00D15E96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57" w:type="dxa"/>
          </w:tcPr>
          <w:p w14:paraId="7CCFD5C4" w14:textId="77777777" w:rsidR="00D15E96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4C48BD09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D88CD6D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243D8932" w14:textId="77777777" w:rsidR="00D15E96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67C4F849" w14:textId="77777777" w:rsidR="00D15E96" w:rsidRDefault="00000000">
            <w:pPr>
              <w:pStyle w:val="TableParagraph"/>
              <w:spacing w:before="17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0A760069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BFA613B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F711143" w14:textId="77777777" w:rsidR="00D15E96" w:rsidRDefault="00000000">
            <w:pPr>
              <w:pStyle w:val="TableParagraph"/>
              <w:spacing w:before="19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53" w:type="dxa"/>
            <w:tcBorders>
              <w:right w:val="nil"/>
            </w:tcBorders>
          </w:tcPr>
          <w:p w14:paraId="2FB028DC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E96" w14:paraId="7CF7B7F7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A009550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236CEB77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2492000F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833</w:t>
            </w:r>
          </w:p>
        </w:tc>
        <w:tc>
          <w:tcPr>
            <w:tcW w:w="1989" w:type="dxa"/>
            <w:shd w:val="clear" w:color="auto" w:fill="EBEBEB"/>
          </w:tcPr>
          <w:p w14:paraId="10191266" w14:textId="77777777" w:rsidR="00D15E96" w:rsidRDefault="00000000">
            <w:pPr>
              <w:pStyle w:val="TableParagraph"/>
              <w:spacing w:before="16"/>
              <w:ind w:left="19" w:right="74"/>
              <w:rPr>
                <w:sz w:val="16"/>
              </w:rPr>
            </w:pPr>
            <w:r>
              <w:rPr>
                <w:sz w:val="16"/>
              </w:rPr>
              <w:t>Adaptacija Hrvatskog doma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kuhinje</w:t>
            </w:r>
          </w:p>
        </w:tc>
        <w:tc>
          <w:tcPr>
            <w:tcW w:w="977" w:type="dxa"/>
            <w:shd w:val="clear" w:color="auto" w:fill="EBEBEB"/>
          </w:tcPr>
          <w:p w14:paraId="2CE38974" w14:textId="77777777" w:rsidR="00D15E96" w:rsidRDefault="00000000">
            <w:pPr>
              <w:pStyle w:val="TableParagraph"/>
              <w:spacing w:before="16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39221000-7</w:t>
            </w:r>
          </w:p>
        </w:tc>
        <w:tc>
          <w:tcPr>
            <w:tcW w:w="1701" w:type="dxa"/>
            <w:shd w:val="clear" w:color="auto" w:fill="EBEBEB"/>
          </w:tcPr>
          <w:p w14:paraId="301CFC09" w14:textId="77777777" w:rsidR="00D15E96" w:rsidRDefault="00000000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57" w:type="dxa"/>
            <w:shd w:val="clear" w:color="auto" w:fill="EBEBEB"/>
          </w:tcPr>
          <w:p w14:paraId="62FDB764" w14:textId="77777777" w:rsidR="00D15E96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3A71542A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28B6AB1F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BEBEB"/>
          </w:tcPr>
          <w:p w14:paraId="02CF9244" w14:textId="77777777" w:rsidR="00D15E96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702AF18C" w14:textId="77777777" w:rsidR="00D15E96" w:rsidRDefault="00000000">
            <w:pPr>
              <w:pStyle w:val="TableParagraph"/>
              <w:spacing w:before="16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shd w:val="clear" w:color="auto" w:fill="EBEBEB"/>
          </w:tcPr>
          <w:p w14:paraId="3A818691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16143914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20DE63EC" w14:textId="77777777" w:rsidR="00D15E96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18.01.24.</w:t>
            </w:r>
          </w:p>
          <w:p w14:paraId="0EAC1C4B" w14:textId="77777777" w:rsidR="00D15E96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19.03.24.</w:t>
            </w:r>
          </w:p>
        </w:tc>
        <w:tc>
          <w:tcPr>
            <w:tcW w:w="953" w:type="dxa"/>
            <w:tcBorders>
              <w:right w:val="nil"/>
            </w:tcBorders>
            <w:shd w:val="clear" w:color="auto" w:fill="EBEBEB"/>
          </w:tcPr>
          <w:p w14:paraId="7BC62EA0" w14:textId="77777777" w:rsidR="00D15E96" w:rsidRDefault="00000000">
            <w:pPr>
              <w:pStyle w:val="TableParagraph"/>
              <w:spacing w:before="16"/>
              <w:ind w:right="182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D15E96" w14:paraId="2A1B2D1C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46598B12" w14:textId="77777777" w:rsidR="00D15E96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</w:tcPr>
          <w:p w14:paraId="7439139E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03/24</w:t>
            </w:r>
          </w:p>
        </w:tc>
        <w:tc>
          <w:tcPr>
            <w:tcW w:w="1421" w:type="dxa"/>
          </w:tcPr>
          <w:p w14:paraId="4CB28BAF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</w:tcPr>
          <w:p w14:paraId="78A59901" w14:textId="77777777" w:rsidR="00D15E96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7" w:type="dxa"/>
          </w:tcPr>
          <w:p w14:paraId="03EBB2CE" w14:textId="77777777" w:rsidR="00D15E96" w:rsidRDefault="00000000">
            <w:pPr>
              <w:pStyle w:val="TableParagraph"/>
              <w:spacing w:before="16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1" w:type="dxa"/>
          </w:tcPr>
          <w:p w14:paraId="04372AA2" w14:textId="77777777" w:rsidR="00D15E96" w:rsidRDefault="00000000"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9.280,00</w:t>
            </w:r>
          </w:p>
        </w:tc>
        <w:tc>
          <w:tcPr>
            <w:tcW w:w="1357" w:type="dxa"/>
          </w:tcPr>
          <w:p w14:paraId="536B3941" w14:textId="77777777" w:rsidR="00D15E96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5380597D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7DF5F94E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606A30ED" w14:textId="77777777" w:rsidR="00D15E96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64E3DD38" w14:textId="77777777" w:rsidR="00D15E96" w:rsidRDefault="00000000">
            <w:pPr>
              <w:pStyle w:val="TableParagraph"/>
              <w:spacing w:before="16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14AAA77B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1E7D001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523AAA6" w14:textId="77777777" w:rsidR="00D15E96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53" w:type="dxa"/>
            <w:tcBorders>
              <w:right w:val="nil"/>
            </w:tcBorders>
          </w:tcPr>
          <w:p w14:paraId="24569EEA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E96" w14:paraId="00383122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6F9E4431" w14:textId="77777777" w:rsidR="00D15E96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6" w:type="dxa"/>
          </w:tcPr>
          <w:p w14:paraId="25AAEE69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04/24</w:t>
            </w:r>
          </w:p>
        </w:tc>
        <w:tc>
          <w:tcPr>
            <w:tcW w:w="1421" w:type="dxa"/>
          </w:tcPr>
          <w:p w14:paraId="2988E71F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89" w:type="dxa"/>
          </w:tcPr>
          <w:p w14:paraId="041753DA" w14:textId="77777777" w:rsidR="00D15E96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0DF87F88" w14:textId="77777777" w:rsidR="00D15E96" w:rsidRDefault="00000000">
            <w:pPr>
              <w:pStyle w:val="TableParagraph"/>
              <w:spacing w:before="17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71355000-1</w:t>
            </w:r>
          </w:p>
        </w:tc>
        <w:tc>
          <w:tcPr>
            <w:tcW w:w="1701" w:type="dxa"/>
          </w:tcPr>
          <w:p w14:paraId="114133C4" w14:textId="77777777" w:rsidR="00D15E96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57" w:type="dxa"/>
          </w:tcPr>
          <w:p w14:paraId="0D6B91E4" w14:textId="77777777" w:rsidR="00D15E96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72C88754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1FCA7DD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24C096FD" w14:textId="77777777" w:rsidR="00D15E96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0B6D2940" w14:textId="77777777" w:rsidR="00D15E96" w:rsidRDefault="00000000">
            <w:pPr>
              <w:pStyle w:val="TableParagraph"/>
              <w:spacing w:before="17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75D43EB5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A76AA60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5731232" w14:textId="77777777" w:rsidR="00D15E96" w:rsidRDefault="00000000">
            <w:pPr>
              <w:pStyle w:val="TableParagraph"/>
              <w:spacing w:before="19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53" w:type="dxa"/>
            <w:tcBorders>
              <w:right w:val="nil"/>
            </w:tcBorders>
          </w:tcPr>
          <w:p w14:paraId="0A8DE288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E96" w14:paraId="5739D68F" w14:textId="77777777">
        <w:trPr>
          <w:trHeight w:val="455"/>
        </w:trPr>
        <w:tc>
          <w:tcPr>
            <w:tcW w:w="569" w:type="dxa"/>
            <w:tcBorders>
              <w:left w:val="nil"/>
              <w:bottom w:val="nil"/>
            </w:tcBorders>
          </w:tcPr>
          <w:p w14:paraId="06C1A1E6" w14:textId="77777777" w:rsidR="00D15E96" w:rsidRDefault="00000000">
            <w:pPr>
              <w:pStyle w:val="TableParagraph"/>
              <w:spacing w:before="18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6" w:type="dxa"/>
            <w:tcBorders>
              <w:bottom w:val="nil"/>
            </w:tcBorders>
          </w:tcPr>
          <w:p w14:paraId="4D6C9F0A" w14:textId="77777777" w:rsidR="00D15E96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05/24</w:t>
            </w:r>
          </w:p>
        </w:tc>
        <w:tc>
          <w:tcPr>
            <w:tcW w:w="1421" w:type="dxa"/>
            <w:tcBorders>
              <w:bottom w:val="nil"/>
            </w:tcBorders>
          </w:tcPr>
          <w:p w14:paraId="5B1E2A79" w14:textId="77777777" w:rsidR="00D15E96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9" w:type="dxa"/>
            <w:tcBorders>
              <w:bottom w:val="nil"/>
            </w:tcBorders>
          </w:tcPr>
          <w:p w14:paraId="2F504B6F" w14:textId="77777777" w:rsidR="00D15E96" w:rsidRDefault="00000000">
            <w:pPr>
              <w:pStyle w:val="TableParagraph"/>
              <w:spacing w:before="18"/>
              <w:ind w:left="1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tcBorders>
              <w:bottom w:val="nil"/>
            </w:tcBorders>
          </w:tcPr>
          <w:p w14:paraId="366AB53F" w14:textId="77777777" w:rsidR="00D15E96" w:rsidRDefault="00000000">
            <w:pPr>
              <w:pStyle w:val="TableParagraph"/>
              <w:spacing w:before="18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tcBorders>
              <w:bottom w:val="nil"/>
            </w:tcBorders>
          </w:tcPr>
          <w:p w14:paraId="36B7F626" w14:textId="77777777" w:rsidR="00D15E96" w:rsidRDefault="00000000">
            <w:pPr>
              <w:pStyle w:val="TableParagraph"/>
              <w:spacing w:before="1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357" w:type="dxa"/>
            <w:tcBorders>
              <w:bottom w:val="nil"/>
            </w:tcBorders>
          </w:tcPr>
          <w:p w14:paraId="4A6AD57D" w14:textId="77777777" w:rsidR="00D15E96" w:rsidRDefault="00000000">
            <w:pPr>
              <w:pStyle w:val="TableParagraph"/>
              <w:spacing w:before="18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</w:tcPr>
          <w:p w14:paraId="7F8CF366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5D628BD6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289B6D48" w14:textId="77777777" w:rsidR="00D15E96" w:rsidRDefault="00000000">
            <w:pPr>
              <w:pStyle w:val="TableParagraph"/>
              <w:spacing w:before="18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</w:tcPr>
          <w:p w14:paraId="6DBC2324" w14:textId="77777777" w:rsidR="00D15E96" w:rsidRDefault="00000000">
            <w:pPr>
              <w:pStyle w:val="TableParagraph"/>
              <w:spacing w:before="18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bottom w:val="nil"/>
            </w:tcBorders>
          </w:tcPr>
          <w:p w14:paraId="659D20ED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5804FFE2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2D96E7F" w14:textId="77777777" w:rsidR="00D15E96" w:rsidRDefault="00000000">
            <w:pPr>
              <w:pStyle w:val="TableParagraph"/>
              <w:spacing w:before="20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53" w:type="dxa"/>
            <w:tcBorders>
              <w:bottom w:val="nil"/>
              <w:right w:val="nil"/>
            </w:tcBorders>
          </w:tcPr>
          <w:p w14:paraId="7A70DF77" w14:textId="77777777" w:rsidR="00D15E96" w:rsidRDefault="00D15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E90F61" w14:textId="77777777" w:rsidR="00D15E96" w:rsidRDefault="00D15E96">
      <w:pPr>
        <w:pStyle w:val="Tijeloteksta"/>
        <w:rPr>
          <w:sz w:val="20"/>
        </w:rPr>
      </w:pPr>
    </w:p>
    <w:p w14:paraId="67FFD780" w14:textId="77777777" w:rsidR="00D15E96" w:rsidRDefault="00D15E96">
      <w:pPr>
        <w:pStyle w:val="Tijeloteksta"/>
        <w:rPr>
          <w:sz w:val="20"/>
        </w:rPr>
      </w:pPr>
    </w:p>
    <w:p w14:paraId="5CFB2C7B" w14:textId="1E10F805" w:rsidR="00D15E96" w:rsidRDefault="00C06480">
      <w:pPr>
        <w:pStyle w:val="Tijeloteksta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DDBE6D" wp14:editId="7ABC1F7D">
                <wp:simplePos x="0" y="0"/>
                <wp:positionH relativeFrom="page">
                  <wp:posOffset>186055</wp:posOffset>
                </wp:positionH>
                <wp:positionV relativeFrom="paragraph">
                  <wp:posOffset>103505</wp:posOffset>
                </wp:positionV>
                <wp:extent cx="10186670" cy="12700"/>
                <wp:effectExtent l="0" t="0" r="0" b="0"/>
                <wp:wrapTopAndBottom/>
                <wp:docPr id="15520294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561B" id="Rectangle 4" o:spid="_x0000_s1026" style="position:absolute;margin-left:14.65pt;margin-top:8.15pt;width:802.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AE64280" w14:textId="77777777" w:rsidR="00D15E96" w:rsidRDefault="00D15E96">
      <w:pPr>
        <w:rPr>
          <w:sz w:val="10"/>
        </w:rPr>
        <w:sectPr w:rsidR="00D15E96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5E91FDD7" w14:textId="77777777" w:rsidR="00D15E96" w:rsidRDefault="00D15E96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D15E96" w14:paraId="58C91E94" w14:textId="77777777">
        <w:trPr>
          <w:trHeight w:val="829"/>
        </w:trPr>
        <w:tc>
          <w:tcPr>
            <w:tcW w:w="569" w:type="dxa"/>
            <w:tcBorders>
              <w:left w:val="nil"/>
            </w:tcBorders>
          </w:tcPr>
          <w:p w14:paraId="21C41D0A" w14:textId="77777777" w:rsidR="00D15E96" w:rsidRDefault="00000000">
            <w:pPr>
              <w:pStyle w:val="TableParagraph"/>
              <w:spacing w:before="17"/>
              <w:ind w:left="21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6" w:type="dxa"/>
          </w:tcPr>
          <w:p w14:paraId="7B9ACCBD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06/24</w:t>
            </w:r>
          </w:p>
        </w:tc>
        <w:tc>
          <w:tcPr>
            <w:tcW w:w="1421" w:type="dxa"/>
          </w:tcPr>
          <w:p w14:paraId="7CAD7321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2526BE96" w14:textId="77777777" w:rsidR="00D15E96" w:rsidRDefault="00000000">
            <w:pPr>
              <w:pStyle w:val="TableParagraph"/>
              <w:spacing w:before="17"/>
              <w:ind w:left="18" w:right="347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savjetodavne usluge kod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izrade natječajne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977" w:type="dxa"/>
          </w:tcPr>
          <w:p w14:paraId="5A6A553C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</w:tcPr>
          <w:p w14:paraId="3C54C958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9.240,00</w:t>
            </w:r>
          </w:p>
        </w:tc>
        <w:tc>
          <w:tcPr>
            <w:tcW w:w="1355" w:type="dxa"/>
          </w:tcPr>
          <w:p w14:paraId="1BBD1A0D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09D197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5E70C0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BC43C0E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240E00B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DDFE2A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108218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FFA01BD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6521B27C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2774499D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36A7044F" w14:textId="77777777" w:rsidR="00D15E96" w:rsidRDefault="00000000">
            <w:pPr>
              <w:pStyle w:val="TableParagraph"/>
              <w:spacing w:before="17"/>
              <w:ind w:left="21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6" w:type="dxa"/>
          </w:tcPr>
          <w:p w14:paraId="405D1DCC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07/24</w:t>
            </w:r>
          </w:p>
        </w:tc>
        <w:tc>
          <w:tcPr>
            <w:tcW w:w="1421" w:type="dxa"/>
          </w:tcPr>
          <w:p w14:paraId="4F4CDF72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90" w:type="dxa"/>
          </w:tcPr>
          <w:p w14:paraId="5324E511" w14:textId="77777777" w:rsidR="00D15E96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društvenog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</w:p>
          <w:p w14:paraId="4974900C" w14:textId="77777777" w:rsidR="00D15E96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7" w:type="dxa"/>
          </w:tcPr>
          <w:p w14:paraId="17C6F228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45212100-7</w:t>
            </w:r>
          </w:p>
        </w:tc>
        <w:tc>
          <w:tcPr>
            <w:tcW w:w="1701" w:type="dxa"/>
          </w:tcPr>
          <w:p w14:paraId="46449B2F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</w:tcPr>
          <w:p w14:paraId="51022BD2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B57F7A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8C4656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1733947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C68FAE3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26DA2B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30934E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33E7E1E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3F7931B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56310A42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3338DE9B" w14:textId="77777777" w:rsidR="00D15E96" w:rsidRDefault="00000000">
            <w:pPr>
              <w:pStyle w:val="TableParagraph"/>
              <w:spacing w:before="18"/>
              <w:ind w:left="21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6" w:type="dxa"/>
          </w:tcPr>
          <w:p w14:paraId="27C0C098" w14:textId="77777777" w:rsidR="00D15E96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08/24</w:t>
            </w:r>
          </w:p>
        </w:tc>
        <w:tc>
          <w:tcPr>
            <w:tcW w:w="1421" w:type="dxa"/>
          </w:tcPr>
          <w:p w14:paraId="28A94A5B" w14:textId="77777777" w:rsidR="00D15E96" w:rsidRDefault="00000000">
            <w:pPr>
              <w:pStyle w:val="TableParagraph"/>
              <w:spacing w:before="18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01965550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7F537FC7" w14:textId="77777777" w:rsidR="00D15E96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</w:tcPr>
          <w:p w14:paraId="4159EB75" w14:textId="77777777" w:rsidR="00D15E96" w:rsidRDefault="00000000">
            <w:pPr>
              <w:pStyle w:val="TableParagraph"/>
              <w:spacing w:before="18"/>
              <w:ind w:left="18" w:right="69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31AAB7C1" w14:textId="77777777" w:rsidR="00D15E96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7D582F31" w14:textId="77777777" w:rsidR="00D15E96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6.888,48</w:t>
            </w:r>
          </w:p>
        </w:tc>
        <w:tc>
          <w:tcPr>
            <w:tcW w:w="1355" w:type="dxa"/>
          </w:tcPr>
          <w:p w14:paraId="3B1760F7" w14:textId="77777777" w:rsidR="00D15E96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AEFA87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71DC02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B628957" w14:textId="77777777" w:rsidR="00D15E96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E3BA645" w14:textId="77777777" w:rsidR="00D15E96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16692D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71BF98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7417FF2" w14:textId="77777777" w:rsidR="00D15E96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36D64C1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51C23B15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326356E6" w14:textId="77777777" w:rsidR="00D15E96" w:rsidRDefault="00000000">
            <w:pPr>
              <w:pStyle w:val="TableParagraph"/>
              <w:spacing w:before="17"/>
              <w:ind w:left="21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6" w:type="dxa"/>
          </w:tcPr>
          <w:p w14:paraId="280995FD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09/24</w:t>
            </w:r>
          </w:p>
        </w:tc>
        <w:tc>
          <w:tcPr>
            <w:tcW w:w="1421" w:type="dxa"/>
          </w:tcPr>
          <w:p w14:paraId="12CBDBFC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990" w:type="dxa"/>
          </w:tcPr>
          <w:p w14:paraId="31C31A8E" w14:textId="77777777" w:rsidR="00D15E96" w:rsidRDefault="00000000">
            <w:pPr>
              <w:pStyle w:val="TableParagraph"/>
              <w:spacing w:before="17"/>
              <w:ind w:left="18" w:right="5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Nadogradnja </w:t>
            </w:r>
            <w:r>
              <w:rPr>
                <w:sz w:val="16"/>
              </w:rPr>
              <w:t>softvera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24DE826B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72212900-8</w:t>
            </w:r>
          </w:p>
        </w:tc>
        <w:tc>
          <w:tcPr>
            <w:tcW w:w="1701" w:type="dxa"/>
          </w:tcPr>
          <w:p w14:paraId="073E0BA1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26.509,00</w:t>
            </w:r>
          </w:p>
        </w:tc>
        <w:tc>
          <w:tcPr>
            <w:tcW w:w="1355" w:type="dxa"/>
          </w:tcPr>
          <w:p w14:paraId="7250E146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3DF26B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2DC8D0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21A0907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BD904B8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F96E30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A8F873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F43FBE2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6E230D4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2C52BDA0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23617510" w14:textId="77777777" w:rsidR="00D15E96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14:paraId="6CD4B7E2" w14:textId="77777777" w:rsidR="00D15E96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10/24</w:t>
            </w:r>
          </w:p>
        </w:tc>
        <w:tc>
          <w:tcPr>
            <w:tcW w:w="1421" w:type="dxa"/>
          </w:tcPr>
          <w:p w14:paraId="379F4779" w14:textId="77777777" w:rsidR="00D15E96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0" w:type="dxa"/>
          </w:tcPr>
          <w:p w14:paraId="7485B5DC" w14:textId="77777777" w:rsidR="00D15E96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489EAF02" w14:textId="77777777" w:rsidR="00D15E96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0AACC3C2" w14:textId="77777777" w:rsidR="00D15E96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6.560,00</w:t>
            </w:r>
          </w:p>
        </w:tc>
        <w:tc>
          <w:tcPr>
            <w:tcW w:w="1355" w:type="dxa"/>
          </w:tcPr>
          <w:p w14:paraId="20DEAFC3" w14:textId="77777777" w:rsidR="00D15E96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A098DD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B93BF0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E138F42" w14:textId="77777777" w:rsidR="00D15E96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F6BC797" w14:textId="77777777" w:rsidR="00D15E96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4D4EC5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77C4CA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6967F15" w14:textId="77777777" w:rsidR="00D15E96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66963A9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3EE580DA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D4165E2" w14:textId="77777777" w:rsidR="00D15E96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6" w:type="dxa"/>
          </w:tcPr>
          <w:p w14:paraId="50EE893C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11/24</w:t>
            </w:r>
          </w:p>
        </w:tc>
        <w:tc>
          <w:tcPr>
            <w:tcW w:w="1421" w:type="dxa"/>
          </w:tcPr>
          <w:p w14:paraId="6A139FA1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0DDFE5B8" w14:textId="77777777" w:rsidR="00D15E96" w:rsidRDefault="00000000">
            <w:pPr>
              <w:pStyle w:val="TableParagraph"/>
              <w:spacing w:before="17"/>
              <w:ind w:left="18" w:right="128"/>
              <w:rPr>
                <w:sz w:val="16"/>
              </w:rPr>
            </w:pPr>
            <w:r>
              <w:rPr>
                <w:sz w:val="16"/>
              </w:rPr>
              <w:t>Objava - elektronski mediji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617C6B7B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7D342AE4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4.992,00</w:t>
            </w:r>
          </w:p>
        </w:tc>
        <w:tc>
          <w:tcPr>
            <w:tcW w:w="1355" w:type="dxa"/>
          </w:tcPr>
          <w:p w14:paraId="555E6B88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250203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6F1AA3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01BC298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4050721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FEF428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8D7D7BC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B7C24F4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4A2A6C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4DC22957" w14:textId="77777777">
        <w:trPr>
          <w:trHeight w:val="638"/>
        </w:trPr>
        <w:tc>
          <w:tcPr>
            <w:tcW w:w="569" w:type="dxa"/>
            <w:tcBorders>
              <w:left w:val="nil"/>
            </w:tcBorders>
          </w:tcPr>
          <w:p w14:paraId="058D1380" w14:textId="77777777" w:rsidR="00D15E96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6" w:type="dxa"/>
          </w:tcPr>
          <w:p w14:paraId="1031C2FC" w14:textId="77777777" w:rsidR="00D15E96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12/24</w:t>
            </w:r>
          </w:p>
        </w:tc>
        <w:tc>
          <w:tcPr>
            <w:tcW w:w="1421" w:type="dxa"/>
          </w:tcPr>
          <w:p w14:paraId="6011FAD6" w14:textId="77777777" w:rsidR="00D15E96" w:rsidRDefault="00000000">
            <w:pPr>
              <w:pStyle w:val="TableParagraph"/>
              <w:spacing w:before="18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2CD0D3E9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511,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</w:p>
          <w:p w14:paraId="625E6843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779,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844</w:t>
            </w:r>
          </w:p>
        </w:tc>
        <w:tc>
          <w:tcPr>
            <w:tcW w:w="1990" w:type="dxa"/>
          </w:tcPr>
          <w:p w14:paraId="5AD2AB47" w14:textId="77777777" w:rsidR="00D15E96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5F01B3EF" w14:textId="77777777" w:rsidR="00D15E96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5F60BC4D" w14:textId="77777777" w:rsidR="00D15E96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3.564,00</w:t>
            </w:r>
          </w:p>
        </w:tc>
        <w:tc>
          <w:tcPr>
            <w:tcW w:w="1355" w:type="dxa"/>
          </w:tcPr>
          <w:p w14:paraId="1D24C611" w14:textId="77777777" w:rsidR="00D15E96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6CF49D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95000B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D3836E3" w14:textId="77777777" w:rsidR="00D15E96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09E642D" w14:textId="77777777" w:rsidR="00D15E96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775F7A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3AA8B5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0AFB7D5" w14:textId="77777777" w:rsidR="00D15E96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502C478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121F7D28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2CB8DA21" w14:textId="77777777" w:rsidR="00D15E96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</w:tcPr>
          <w:p w14:paraId="4A94F091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13/24</w:t>
            </w:r>
          </w:p>
        </w:tc>
        <w:tc>
          <w:tcPr>
            <w:tcW w:w="1421" w:type="dxa"/>
          </w:tcPr>
          <w:p w14:paraId="4EDDB694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</w:tcPr>
          <w:p w14:paraId="2AB225AE" w14:textId="77777777" w:rsidR="00D15E96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</w:tcPr>
          <w:p w14:paraId="0F5C5CDB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</w:tcPr>
          <w:p w14:paraId="6562EC76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5.600,00</w:t>
            </w:r>
          </w:p>
        </w:tc>
        <w:tc>
          <w:tcPr>
            <w:tcW w:w="1355" w:type="dxa"/>
          </w:tcPr>
          <w:p w14:paraId="1F165FD5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867369C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AA6DC6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E62648A" w14:textId="77777777" w:rsidR="00D15E96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FB7C50B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80F18B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63385D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1A2316B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064EA51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0D9E851E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5D11244C" w14:textId="77777777" w:rsidR="00D15E96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6" w:type="dxa"/>
          </w:tcPr>
          <w:p w14:paraId="75AA5D5C" w14:textId="77777777" w:rsidR="00D15E96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14/24</w:t>
            </w:r>
          </w:p>
        </w:tc>
        <w:tc>
          <w:tcPr>
            <w:tcW w:w="1421" w:type="dxa"/>
          </w:tcPr>
          <w:p w14:paraId="23CC85E3" w14:textId="77777777" w:rsidR="00D15E96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0" w:type="dxa"/>
          </w:tcPr>
          <w:p w14:paraId="78392BDB" w14:textId="77777777" w:rsidR="00D15E96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44545AF5" w14:textId="77777777" w:rsidR="00D15E96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73324025" w14:textId="77777777" w:rsidR="00D15E96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69D3AECB" w14:textId="77777777" w:rsidR="00D15E96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8E59C8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BB3C24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A3053B0" w14:textId="77777777" w:rsidR="00D15E96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B076E7E" w14:textId="77777777" w:rsidR="00D15E96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7268C4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CE1261C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47FEC98" w14:textId="77777777" w:rsidR="00D15E96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7AA456B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432A28B4" w14:textId="77777777">
        <w:trPr>
          <w:trHeight w:val="448"/>
        </w:trPr>
        <w:tc>
          <w:tcPr>
            <w:tcW w:w="569" w:type="dxa"/>
            <w:tcBorders>
              <w:left w:val="nil"/>
            </w:tcBorders>
          </w:tcPr>
          <w:p w14:paraId="15658806" w14:textId="77777777" w:rsidR="00D15E96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6" w:type="dxa"/>
          </w:tcPr>
          <w:p w14:paraId="73200387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15/24</w:t>
            </w:r>
          </w:p>
        </w:tc>
        <w:tc>
          <w:tcPr>
            <w:tcW w:w="1421" w:type="dxa"/>
          </w:tcPr>
          <w:p w14:paraId="2E343879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24673920" w14:textId="77777777" w:rsidR="00D15E96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</w:tcPr>
          <w:p w14:paraId="270738D3" w14:textId="77777777" w:rsidR="00D15E96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5B1BB2F8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50ADB666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3.533,16</w:t>
            </w:r>
          </w:p>
        </w:tc>
        <w:tc>
          <w:tcPr>
            <w:tcW w:w="1355" w:type="dxa"/>
          </w:tcPr>
          <w:p w14:paraId="333B4CE2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5014E2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E20C02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9798883" w14:textId="77777777" w:rsidR="00D15E96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67707B1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F6F060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147877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024FEA1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0649400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28F8AF6B" w14:textId="77777777">
        <w:trPr>
          <w:trHeight w:val="67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3686B4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7E7DC6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50041CD" w14:textId="77777777" w:rsidR="00D15E96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65E92724" w14:textId="77777777" w:rsidR="00D15E96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  <w:shd w:val="clear" w:color="auto" w:fill="EBEBEB"/>
          </w:tcPr>
          <w:p w14:paraId="3C8F8FD5" w14:textId="77777777" w:rsidR="00D15E96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6A8DAC9A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5823820F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3.597,16</w:t>
            </w:r>
          </w:p>
        </w:tc>
        <w:tc>
          <w:tcPr>
            <w:tcW w:w="1355" w:type="dxa"/>
            <w:shd w:val="clear" w:color="auto" w:fill="EBEBEB"/>
          </w:tcPr>
          <w:p w14:paraId="65416BCA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9D1054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2C3D63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DFE1E5A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8DF2DC8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4EBF5E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B46354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6F76B6D6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  <w:p w14:paraId="38512BF9" w14:textId="77777777" w:rsidR="00D15E96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D10CF98" w14:textId="77777777" w:rsidR="00D15E96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D15E96" w14:paraId="596CFF99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676E745C" w14:textId="77777777" w:rsidR="00D15E96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6" w:type="dxa"/>
          </w:tcPr>
          <w:p w14:paraId="1372DB1F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16/24</w:t>
            </w:r>
          </w:p>
        </w:tc>
        <w:tc>
          <w:tcPr>
            <w:tcW w:w="1421" w:type="dxa"/>
          </w:tcPr>
          <w:p w14:paraId="384CE4BE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</w:tcPr>
          <w:p w14:paraId="78F01480" w14:textId="77777777" w:rsidR="00D15E96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2D4F7DA5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5D93E241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5.531,20</w:t>
            </w:r>
          </w:p>
        </w:tc>
        <w:tc>
          <w:tcPr>
            <w:tcW w:w="1355" w:type="dxa"/>
          </w:tcPr>
          <w:p w14:paraId="0D5BC41D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47F409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0DE83B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370555B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787555C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DE260F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0AEECE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1C409FB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28BF996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7A52346F" w14:textId="77777777">
        <w:trPr>
          <w:trHeight w:val="666"/>
        </w:trPr>
        <w:tc>
          <w:tcPr>
            <w:tcW w:w="569" w:type="dxa"/>
            <w:tcBorders>
              <w:left w:val="nil"/>
            </w:tcBorders>
          </w:tcPr>
          <w:p w14:paraId="45968219" w14:textId="77777777" w:rsidR="00D15E96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6" w:type="dxa"/>
          </w:tcPr>
          <w:p w14:paraId="3A09DA0A" w14:textId="77777777" w:rsidR="00D15E96" w:rsidRDefault="00000000">
            <w:pPr>
              <w:pStyle w:val="TableParagraph"/>
              <w:spacing w:before="1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-1-7--/-2--4-</w:t>
            </w:r>
          </w:p>
        </w:tc>
        <w:tc>
          <w:tcPr>
            <w:tcW w:w="1421" w:type="dxa"/>
          </w:tcPr>
          <w:p w14:paraId="26FE8D1F" w14:textId="77777777" w:rsidR="00D15E96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4</w:t>
            </w:r>
            <w:r>
              <w:rPr>
                <w:b/>
                <w:sz w:val="16"/>
              </w:rPr>
              <w:t>--</w:t>
            </w:r>
            <w:r>
              <w:rPr>
                <w:sz w:val="16"/>
              </w:rPr>
              <w:t>0</w:t>
            </w:r>
          </w:p>
        </w:tc>
        <w:tc>
          <w:tcPr>
            <w:tcW w:w="1990" w:type="dxa"/>
          </w:tcPr>
          <w:p w14:paraId="0E78AFC9" w14:textId="77777777" w:rsidR="00D15E96" w:rsidRDefault="00000000">
            <w:pPr>
              <w:pStyle w:val="TableParagraph"/>
              <w:spacing w:before="18" w:line="19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8"/>
                <w:sz w:val="16"/>
              </w:rPr>
              <w:t>R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52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z w:val="16"/>
              </w:rPr>
              <w:t>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8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34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k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8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21"/>
                <w:sz w:val="16"/>
              </w:rPr>
              <w:t>z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0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spacing w:val="-56"/>
                <w:sz w:val="16"/>
              </w:rPr>
              <w:t>r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28"/>
                <w:sz w:val="16"/>
              </w:rPr>
              <w:t>v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2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1"/>
                <w:sz w:val="16"/>
              </w:rPr>
              <w:t>c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6"/>
                <w:sz w:val="16"/>
              </w:rPr>
              <w:t>i</w:t>
            </w:r>
            <w:r>
              <w:rPr>
                <w:b/>
                <w:spacing w:val="-45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j</w:t>
            </w:r>
            <w:r>
              <w:rPr>
                <w:spacing w:val="-31"/>
                <w:sz w:val="16"/>
              </w:rPr>
              <w:t>i</w:t>
            </w:r>
            <w:proofErr w:type="spellEnd"/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46FC7D79" w14:textId="77777777" w:rsidR="00D15E96" w:rsidRDefault="00000000">
            <w:pPr>
              <w:pStyle w:val="TableParagraph"/>
              <w:spacing w:line="19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14"/>
                <w:sz w:val="16"/>
              </w:rPr>
              <w:t>s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4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spacing w:val="-68"/>
                <w:sz w:val="16"/>
              </w:rPr>
              <w:t>c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"/>
                <w:sz w:val="16"/>
              </w:rPr>
              <w:t>i</w:t>
            </w:r>
            <w:r>
              <w:rPr>
                <w:b/>
                <w:spacing w:val="-48"/>
                <w:sz w:val="16"/>
              </w:rPr>
              <w:t>-</w:t>
            </w:r>
            <w:proofErr w:type="spellStart"/>
            <w:r>
              <w:rPr>
                <w:sz w:val="16"/>
              </w:rPr>
              <w:t>j</w:t>
            </w:r>
            <w:r>
              <w:rPr>
                <w:spacing w:val="-28"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7"/>
                <w:sz w:val="16"/>
              </w:rPr>
              <w:t>S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40"/>
                <w:sz w:val="16"/>
              </w:rPr>
              <w:t>t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67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22"/>
                <w:sz w:val="16"/>
              </w:rPr>
              <w:t>r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7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1"/>
                <w:sz w:val="16"/>
              </w:rPr>
              <w:t>g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43"/>
                <w:sz w:val="16"/>
              </w:rPr>
              <w:t>g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0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spacing w:val="-76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9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7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</w:tcPr>
          <w:p w14:paraId="5F66616C" w14:textId="77777777" w:rsidR="00D15E96" w:rsidRDefault="00000000">
            <w:pPr>
              <w:pStyle w:val="TableParagraph"/>
              <w:spacing w:before="18"/>
              <w:ind w:left="65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4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3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75B45D99" w14:textId="77777777" w:rsidR="00D15E96" w:rsidRDefault="00000000">
            <w:pPr>
              <w:pStyle w:val="TableParagraph"/>
              <w:spacing w:before="18"/>
              <w:ind w:right="66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-35"/>
                <w:sz w:val="16"/>
              </w:rPr>
              <w:t>,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7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8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2377AFF8" w14:textId="77777777" w:rsidR="00D15E96" w:rsidRDefault="00000000">
            <w:pPr>
              <w:pStyle w:val="TableParagraph"/>
              <w:spacing w:before="18" w:line="195" w:lineRule="exact"/>
              <w:ind w:left="5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"/>
                <w:sz w:val="16"/>
              </w:rPr>
              <w:t>J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41A67A76" w14:textId="77777777" w:rsidR="00D15E96" w:rsidRDefault="00000000">
            <w:pPr>
              <w:pStyle w:val="TableParagraph"/>
              <w:spacing w:line="195" w:lineRule="exact"/>
              <w:ind w:left="58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2AB4D1A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5DB531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A0ED937" w14:textId="77777777" w:rsidR="00D15E96" w:rsidRDefault="00000000">
            <w:pPr>
              <w:pStyle w:val="TableParagraph"/>
              <w:spacing w:before="18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401" w:type="dxa"/>
          </w:tcPr>
          <w:p w14:paraId="26B0009A" w14:textId="77777777" w:rsidR="00D15E96" w:rsidRDefault="00000000">
            <w:pPr>
              <w:pStyle w:val="TableParagraph"/>
              <w:spacing w:before="18"/>
              <w:ind w:left="106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4913E3E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B1A9AC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6B00B1F" w14:textId="77777777" w:rsidR="00D15E96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  <w:p w14:paraId="0AA78DC4" w14:textId="77777777" w:rsidR="00D15E96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13.05.24.</w:t>
            </w:r>
          </w:p>
        </w:tc>
        <w:tc>
          <w:tcPr>
            <w:tcW w:w="972" w:type="dxa"/>
            <w:tcBorders>
              <w:right w:val="nil"/>
            </w:tcBorders>
          </w:tcPr>
          <w:p w14:paraId="58F64216" w14:textId="77777777" w:rsidR="00D15E96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D15E96" w14:paraId="441C04BD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EB27C7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05E8C1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26324A65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90" w:type="dxa"/>
            <w:shd w:val="clear" w:color="auto" w:fill="EBEBEB"/>
          </w:tcPr>
          <w:p w14:paraId="725CC2F4" w14:textId="77777777" w:rsidR="00D15E96" w:rsidRDefault="00000000">
            <w:pPr>
              <w:pStyle w:val="TableParagraph"/>
              <w:spacing w:before="17"/>
              <w:ind w:left="18" w:right="449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konzervaciji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sanaciji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Starog grada</w:t>
            </w:r>
          </w:p>
        </w:tc>
        <w:tc>
          <w:tcPr>
            <w:tcW w:w="977" w:type="dxa"/>
            <w:shd w:val="clear" w:color="auto" w:fill="EBEBEB"/>
          </w:tcPr>
          <w:p w14:paraId="6BB008AB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45453100-8</w:t>
            </w:r>
          </w:p>
        </w:tc>
        <w:tc>
          <w:tcPr>
            <w:tcW w:w="1701" w:type="dxa"/>
            <w:shd w:val="clear" w:color="auto" w:fill="EBEBEB"/>
          </w:tcPr>
          <w:p w14:paraId="5B49760A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3.965,60</w:t>
            </w:r>
          </w:p>
        </w:tc>
        <w:tc>
          <w:tcPr>
            <w:tcW w:w="1355" w:type="dxa"/>
            <w:shd w:val="clear" w:color="auto" w:fill="EBEBEB"/>
          </w:tcPr>
          <w:p w14:paraId="2C424975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608CF9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B10B5A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B1509A0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11F300B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482E5A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CB0C80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4F598C4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18.01.24.</w:t>
            </w:r>
          </w:p>
          <w:p w14:paraId="6CF27F47" w14:textId="77777777" w:rsidR="00D15E96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E09AC19" w14:textId="77777777" w:rsidR="00D15E96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D15E96" w14:paraId="27C07844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01EE8F58" w14:textId="77777777" w:rsidR="00D15E96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6" w:type="dxa"/>
          </w:tcPr>
          <w:p w14:paraId="37FDDDCA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18/24</w:t>
            </w:r>
          </w:p>
        </w:tc>
        <w:tc>
          <w:tcPr>
            <w:tcW w:w="1421" w:type="dxa"/>
          </w:tcPr>
          <w:p w14:paraId="2132586B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990" w:type="dxa"/>
          </w:tcPr>
          <w:p w14:paraId="2376B6AC" w14:textId="77777777" w:rsidR="00D15E96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Redizajn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stranice</w:t>
            </w:r>
          </w:p>
        </w:tc>
        <w:tc>
          <w:tcPr>
            <w:tcW w:w="977" w:type="dxa"/>
          </w:tcPr>
          <w:p w14:paraId="1C4AA7FF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72413000-8</w:t>
            </w:r>
          </w:p>
        </w:tc>
        <w:tc>
          <w:tcPr>
            <w:tcW w:w="1701" w:type="dxa"/>
          </w:tcPr>
          <w:p w14:paraId="771BAE5C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55" w:type="dxa"/>
          </w:tcPr>
          <w:p w14:paraId="7BFCFF9F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3E76ED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095417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8FC837D" w14:textId="77777777" w:rsidR="00D15E96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A4D1A6A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AFB43B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461192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C0E8897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649AF54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0A120FF3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1DD28985" w14:textId="77777777" w:rsidR="00D15E96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6" w:type="dxa"/>
          </w:tcPr>
          <w:p w14:paraId="30F26B5D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19/24</w:t>
            </w:r>
          </w:p>
        </w:tc>
        <w:tc>
          <w:tcPr>
            <w:tcW w:w="1421" w:type="dxa"/>
          </w:tcPr>
          <w:p w14:paraId="5F0DA387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990" w:type="dxa"/>
          </w:tcPr>
          <w:p w14:paraId="29475C98" w14:textId="77777777" w:rsidR="00D15E96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Kipu</w:t>
            </w:r>
          </w:p>
          <w:p w14:paraId="31B7F1EF" w14:textId="77777777" w:rsidR="00D15E96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završna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faza</w:t>
            </w:r>
          </w:p>
        </w:tc>
        <w:tc>
          <w:tcPr>
            <w:tcW w:w="977" w:type="dxa"/>
          </w:tcPr>
          <w:p w14:paraId="78C938EF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5A9A243B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26.713,20</w:t>
            </w:r>
          </w:p>
        </w:tc>
        <w:tc>
          <w:tcPr>
            <w:tcW w:w="1355" w:type="dxa"/>
          </w:tcPr>
          <w:p w14:paraId="666CCB91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6CA553C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B34DDA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6281713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B0A11B7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C565CD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834894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2828B0F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751D8F5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100450A4" w14:textId="77777777">
        <w:trPr>
          <w:trHeight w:val="452"/>
        </w:trPr>
        <w:tc>
          <w:tcPr>
            <w:tcW w:w="569" w:type="dxa"/>
            <w:tcBorders>
              <w:left w:val="nil"/>
              <w:bottom w:val="nil"/>
            </w:tcBorders>
          </w:tcPr>
          <w:p w14:paraId="71FA880F" w14:textId="77777777" w:rsidR="00D15E96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6" w:type="dxa"/>
            <w:tcBorders>
              <w:bottom w:val="nil"/>
            </w:tcBorders>
          </w:tcPr>
          <w:p w14:paraId="33429CCA" w14:textId="77777777" w:rsidR="00D15E96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20/24</w:t>
            </w:r>
          </w:p>
        </w:tc>
        <w:tc>
          <w:tcPr>
            <w:tcW w:w="1421" w:type="dxa"/>
            <w:tcBorders>
              <w:bottom w:val="nil"/>
            </w:tcBorders>
          </w:tcPr>
          <w:p w14:paraId="1D85B63F" w14:textId="77777777" w:rsidR="00D15E96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0" w:type="dxa"/>
            <w:tcBorders>
              <w:bottom w:val="nil"/>
            </w:tcBorders>
          </w:tcPr>
          <w:p w14:paraId="2DAD3F97" w14:textId="77777777" w:rsidR="00D15E96" w:rsidRDefault="00000000">
            <w:pPr>
              <w:pStyle w:val="TableParagraph"/>
              <w:spacing w:before="15"/>
              <w:ind w:left="18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  <w:tcBorders>
              <w:bottom w:val="nil"/>
            </w:tcBorders>
          </w:tcPr>
          <w:p w14:paraId="6A6D603D" w14:textId="77777777" w:rsidR="00D15E96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tcBorders>
              <w:bottom w:val="nil"/>
            </w:tcBorders>
          </w:tcPr>
          <w:p w14:paraId="011202F1" w14:textId="77777777" w:rsidR="00D15E96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30.400,00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2B0797EA" w14:textId="77777777" w:rsidR="00D15E96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5D5BC6F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24ED111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35B489CD" w14:textId="77777777" w:rsidR="00D15E96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6A174208" w14:textId="77777777" w:rsidR="00D15E96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194D0E7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3C30B1B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31F7694" w14:textId="77777777" w:rsidR="00D15E96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5914DA3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966332" w14:textId="77777777" w:rsidR="00D15E96" w:rsidRDefault="00D15E96">
      <w:pPr>
        <w:rPr>
          <w:rFonts w:ascii="Times New Roman"/>
          <w:sz w:val="14"/>
        </w:rPr>
        <w:sectPr w:rsidR="00D15E96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746830CE" w14:textId="77777777" w:rsidR="00D15E96" w:rsidRDefault="00D15E96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D15E96" w14:paraId="40603726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C253F27" w14:textId="77777777" w:rsidR="00D15E96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6" w:type="dxa"/>
            <w:shd w:val="clear" w:color="auto" w:fill="EBEBEB"/>
          </w:tcPr>
          <w:p w14:paraId="1BF49FCD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20/24</w:t>
            </w:r>
          </w:p>
        </w:tc>
        <w:tc>
          <w:tcPr>
            <w:tcW w:w="1421" w:type="dxa"/>
            <w:shd w:val="clear" w:color="auto" w:fill="EBEBEB"/>
          </w:tcPr>
          <w:p w14:paraId="12A32CC7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0" w:type="dxa"/>
            <w:shd w:val="clear" w:color="auto" w:fill="EBEBEB"/>
          </w:tcPr>
          <w:p w14:paraId="18F995B4" w14:textId="77777777" w:rsidR="00D15E96" w:rsidRDefault="00000000">
            <w:pPr>
              <w:pStyle w:val="TableParagraph"/>
              <w:spacing w:before="17"/>
              <w:ind w:left="18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  <w:shd w:val="clear" w:color="auto" w:fill="EBEBEB"/>
          </w:tcPr>
          <w:p w14:paraId="39F0D1D7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66AEE877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355" w:type="dxa"/>
            <w:shd w:val="clear" w:color="auto" w:fill="EBEBEB"/>
          </w:tcPr>
          <w:p w14:paraId="5F190262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D7D4BA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ACD498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0896D92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33D4B1C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1775F8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B99205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C79FF46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18.01.24.</w:t>
            </w:r>
          </w:p>
          <w:p w14:paraId="3F42E238" w14:textId="77777777" w:rsidR="00D15E96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3ED4441" w14:textId="77777777" w:rsidR="00D15E96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D15E96" w14:paraId="060BAE0C" w14:textId="77777777">
        <w:trPr>
          <w:trHeight w:val="618"/>
        </w:trPr>
        <w:tc>
          <w:tcPr>
            <w:tcW w:w="569" w:type="dxa"/>
            <w:tcBorders>
              <w:left w:val="nil"/>
            </w:tcBorders>
          </w:tcPr>
          <w:p w14:paraId="463075DC" w14:textId="77777777" w:rsidR="00D15E96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6" w:type="dxa"/>
          </w:tcPr>
          <w:p w14:paraId="4C265695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21/24</w:t>
            </w:r>
          </w:p>
        </w:tc>
        <w:tc>
          <w:tcPr>
            <w:tcW w:w="1421" w:type="dxa"/>
          </w:tcPr>
          <w:p w14:paraId="75D46DEA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0" w:type="dxa"/>
          </w:tcPr>
          <w:p w14:paraId="71899767" w14:textId="77777777" w:rsidR="00D15E96" w:rsidRDefault="00000000">
            <w:pPr>
              <w:pStyle w:val="TableParagraph"/>
              <w:spacing w:before="16"/>
              <w:ind w:left="18" w:right="132"/>
              <w:rPr>
                <w:sz w:val="16"/>
              </w:rPr>
            </w:pPr>
            <w:r>
              <w:rPr>
                <w:sz w:val="16"/>
              </w:rPr>
              <w:t>Rekonstrukcija ulice 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zatvaranje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odvodnog</w:t>
            </w:r>
          </w:p>
          <w:p w14:paraId="46822BC0" w14:textId="77777777" w:rsidR="00D15E96" w:rsidRDefault="00000000">
            <w:pPr>
              <w:pStyle w:val="TableParagraph"/>
              <w:spacing w:line="192" w:lineRule="exact"/>
              <w:ind w:left="18"/>
              <w:rPr>
                <w:sz w:val="16"/>
              </w:rPr>
            </w:pPr>
            <w:r>
              <w:rPr>
                <w:sz w:val="16"/>
              </w:rPr>
              <w:t>kanala</w:t>
            </w:r>
          </w:p>
        </w:tc>
        <w:tc>
          <w:tcPr>
            <w:tcW w:w="977" w:type="dxa"/>
          </w:tcPr>
          <w:p w14:paraId="0AD53CCB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3189FBA2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9.378,00</w:t>
            </w:r>
          </w:p>
        </w:tc>
        <w:tc>
          <w:tcPr>
            <w:tcW w:w="1355" w:type="dxa"/>
          </w:tcPr>
          <w:p w14:paraId="15873F0F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08AE7B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BE6F81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6C9850C" w14:textId="77777777" w:rsidR="00D15E96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C01DCD3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E815EB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41BB16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571A04B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231F625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1642DDCB" w14:textId="77777777">
        <w:trPr>
          <w:trHeight w:val="63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920B61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6F5440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4A3F8D92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0" w:type="dxa"/>
            <w:shd w:val="clear" w:color="auto" w:fill="EBEBEB"/>
          </w:tcPr>
          <w:p w14:paraId="0326E964" w14:textId="77777777" w:rsidR="00D15E96" w:rsidRDefault="00000000">
            <w:pPr>
              <w:pStyle w:val="TableParagraph"/>
              <w:spacing w:before="17"/>
              <w:ind w:left="18" w:right="123"/>
              <w:rPr>
                <w:sz w:val="16"/>
              </w:rPr>
            </w:pPr>
            <w:r>
              <w:rPr>
                <w:sz w:val="16"/>
              </w:rPr>
              <w:t>Rekonstrukcija ulice 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Tesle - zatvaranje odvodnog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kanala</w:t>
            </w:r>
          </w:p>
        </w:tc>
        <w:tc>
          <w:tcPr>
            <w:tcW w:w="977" w:type="dxa"/>
            <w:shd w:val="clear" w:color="auto" w:fill="EBEBEB"/>
          </w:tcPr>
          <w:p w14:paraId="06D46285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1CD43CD9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8.193,98</w:t>
            </w:r>
          </w:p>
        </w:tc>
        <w:tc>
          <w:tcPr>
            <w:tcW w:w="1355" w:type="dxa"/>
            <w:shd w:val="clear" w:color="auto" w:fill="EBEBEB"/>
          </w:tcPr>
          <w:p w14:paraId="152F019B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75D450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02EEC9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3370505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0C85214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001AB2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B0EBDB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F91268B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18.01.24.</w:t>
            </w:r>
          </w:p>
          <w:p w14:paraId="6E806F25" w14:textId="77777777" w:rsidR="00D15E96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034D7AD" w14:textId="77777777" w:rsidR="00D15E96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D15E96" w14:paraId="5B8163F4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1E437556" w14:textId="77777777" w:rsidR="00D15E96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6" w:type="dxa"/>
          </w:tcPr>
          <w:p w14:paraId="1CF92DC0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22/24</w:t>
            </w:r>
          </w:p>
        </w:tc>
        <w:tc>
          <w:tcPr>
            <w:tcW w:w="1421" w:type="dxa"/>
          </w:tcPr>
          <w:p w14:paraId="1E5CD97F" w14:textId="77777777" w:rsidR="00D15E96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6B10A032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77DE8DCE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2FF30A8D" w14:textId="77777777" w:rsidR="00D15E96" w:rsidRDefault="00000000">
            <w:pPr>
              <w:pStyle w:val="TableParagraph"/>
              <w:spacing w:line="194" w:lineRule="exact"/>
              <w:ind w:left="16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19E8A0A9" w14:textId="77777777" w:rsidR="00D15E96" w:rsidRDefault="00000000">
            <w:pPr>
              <w:pStyle w:val="TableParagraph"/>
              <w:spacing w:before="16"/>
              <w:ind w:left="18" w:right="91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0C683A48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15908931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4.664,62</w:t>
            </w:r>
          </w:p>
        </w:tc>
        <w:tc>
          <w:tcPr>
            <w:tcW w:w="1355" w:type="dxa"/>
          </w:tcPr>
          <w:p w14:paraId="64EBD6A5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6965A7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119A85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05B6639" w14:textId="77777777" w:rsidR="00D15E96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D6D6C06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9D621C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6DADC6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5457690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64E25FC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23490697" w14:textId="77777777">
        <w:trPr>
          <w:trHeight w:val="82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DE481D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256457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2B49638" w14:textId="77777777" w:rsidR="00D15E96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34F39299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7F4BD085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1A8B6F76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0" w:type="dxa"/>
            <w:shd w:val="clear" w:color="auto" w:fill="EBEBEB"/>
          </w:tcPr>
          <w:p w14:paraId="723FC021" w14:textId="77777777" w:rsidR="00D15E96" w:rsidRDefault="00000000">
            <w:pPr>
              <w:pStyle w:val="TableParagraph"/>
              <w:spacing w:before="16"/>
              <w:ind w:left="18" w:right="91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12BAB005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1EFF7760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3.870,40</w:t>
            </w:r>
          </w:p>
        </w:tc>
        <w:tc>
          <w:tcPr>
            <w:tcW w:w="1355" w:type="dxa"/>
            <w:shd w:val="clear" w:color="auto" w:fill="EBEBEB"/>
          </w:tcPr>
          <w:p w14:paraId="49936342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653BC7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571BA6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70902D2" w14:textId="77777777" w:rsidR="00D15E96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FBE005D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720D3F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1707F0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3C5F049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18.01.24.</w:t>
            </w:r>
          </w:p>
          <w:p w14:paraId="5B9FD199" w14:textId="77777777" w:rsidR="00D15E96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D38B373" w14:textId="77777777" w:rsidR="00D15E96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D15E96" w14:paraId="5C2E548A" w14:textId="77777777">
        <w:trPr>
          <w:trHeight w:val="812"/>
        </w:trPr>
        <w:tc>
          <w:tcPr>
            <w:tcW w:w="569" w:type="dxa"/>
            <w:tcBorders>
              <w:left w:val="nil"/>
            </w:tcBorders>
          </w:tcPr>
          <w:p w14:paraId="438E9118" w14:textId="77777777" w:rsidR="00D15E96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6" w:type="dxa"/>
          </w:tcPr>
          <w:p w14:paraId="4F610F13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23/24</w:t>
            </w:r>
          </w:p>
        </w:tc>
        <w:tc>
          <w:tcPr>
            <w:tcW w:w="1421" w:type="dxa"/>
          </w:tcPr>
          <w:p w14:paraId="598C1F12" w14:textId="77777777" w:rsidR="00D15E96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6F90E734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2502A4C9" w14:textId="77777777" w:rsidR="00D15E96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71788643" w14:textId="77777777" w:rsidR="00D15E96" w:rsidRDefault="00000000">
            <w:pPr>
              <w:pStyle w:val="TableParagraph"/>
              <w:spacing w:before="16"/>
              <w:ind w:left="18" w:right="161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37C3B0FA" w14:textId="77777777" w:rsidR="00D15E96" w:rsidRDefault="00000000">
            <w:pPr>
              <w:pStyle w:val="TableParagraph"/>
              <w:spacing w:line="191" w:lineRule="exact"/>
              <w:ind w:left="18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69692B61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02B209CD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4.988,34</w:t>
            </w:r>
          </w:p>
        </w:tc>
        <w:tc>
          <w:tcPr>
            <w:tcW w:w="1355" w:type="dxa"/>
          </w:tcPr>
          <w:p w14:paraId="032E9D9F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E618D5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F7741D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D26FE53" w14:textId="77777777" w:rsidR="00D15E96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BF788CC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247E15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A9D6BF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44327D6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0F5C1F6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64E7248D" w14:textId="77777777">
        <w:trPr>
          <w:trHeight w:val="83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86E17F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29A0C7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ADBF708" w14:textId="77777777" w:rsidR="00D15E96" w:rsidRDefault="00000000">
            <w:pPr>
              <w:pStyle w:val="TableParagraph"/>
              <w:spacing w:before="18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43A0DFA6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0DB0B2CF" w14:textId="77777777" w:rsidR="00D15E96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  <w:shd w:val="clear" w:color="auto" w:fill="EBEBEB"/>
          </w:tcPr>
          <w:p w14:paraId="4EC857F6" w14:textId="77777777" w:rsidR="00D15E96" w:rsidRDefault="00000000">
            <w:pPr>
              <w:pStyle w:val="TableParagraph"/>
              <w:spacing w:before="18"/>
              <w:ind w:left="18" w:right="161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76E34B03" w14:textId="77777777" w:rsidR="00D15E96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08C19958" w14:textId="77777777" w:rsidR="00D15E96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4.455,20</w:t>
            </w:r>
          </w:p>
        </w:tc>
        <w:tc>
          <w:tcPr>
            <w:tcW w:w="1355" w:type="dxa"/>
            <w:shd w:val="clear" w:color="auto" w:fill="EBEBEB"/>
          </w:tcPr>
          <w:p w14:paraId="06248423" w14:textId="77777777" w:rsidR="00D15E96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1EDEAE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F59CF5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3738576" w14:textId="77777777" w:rsidR="00D15E96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1D3BF55" w14:textId="77777777" w:rsidR="00D15E96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35FF3F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31E837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4A69CC3" w14:textId="77777777" w:rsidR="00D15E96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18.01.24.</w:t>
            </w:r>
          </w:p>
          <w:p w14:paraId="16D8BC95" w14:textId="77777777" w:rsidR="00D15E96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3C76E82" w14:textId="77777777" w:rsidR="00D15E96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D15E96" w14:paraId="07B57F68" w14:textId="77777777">
        <w:trPr>
          <w:trHeight w:val="637"/>
        </w:trPr>
        <w:tc>
          <w:tcPr>
            <w:tcW w:w="569" w:type="dxa"/>
            <w:tcBorders>
              <w:left w:val="nil"/>
            </w:tcBorders>
          </w:tcPr>
          <w:p w14:paraId="12721F53" w14:textId="77777777" w:rsidR="00D15E96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6" w:type="dxa"/>
          </w:tcPr>
          <w:p w14:paraId="3F286E6C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24/24</w:t>
            </w:r>
          </w:p>
        </w:tc>
        <w:tc>
          <w:tcPr>
            <w:tcW w:w="1421" w:type="dxa"/>
          </w:tcPr>
          <w:p w14:paraId="0D20F2B7" w14:textId="77777777" w:rsidR="00D15E96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440C02EA" w14:textId="77777777" w:rsidR="00D15E96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1BD899D6" w14:textId="77777777" w:rsidR="00D15E96" w:rsidRDefault="00000000">
            <w:pPr>
              <w:pStyle w:val="TableParagraph"/>
              <w:spacing w:before="17"/>
              <w:ind w:left="18" w:right="43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F925D83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</w:tcPr>
          <w:p w14:paraId="0D1A6254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8.096,00</w:t>
            </w:r>
          </w:p>
        </w:tc>
        <w:tc>
          <w:tcPr>
            <w:tcW w:w="1355" w:type="dxa"/>
          </w:tcPr>
          <w:p w14:paraId="483AEE08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7CA879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FC182A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DBE1ABB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1145E83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57A949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AA440B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A54C6EF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5160C01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2B8D4F84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58E57ED7" w14:textId="77777777" w:rsidR="00D15E96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6" w:type="dxa"/>
          </w:tcPr>
          <w:p w14:paraId="773FD193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25/24</w:t>
            </w:r>
          </w:p>
        </w:tc>
        <w:tc>
          <w:tcPr>
            <w:tcW w:w="1421" w:type="dxa"/>
          </w:tcPr>
          <w:p w14:paraId="6657DB94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</w:tcPr>
          <w:p w14:paraId="538F9B40" w14:textId="77777777" w:rsidR="00D15E96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4743C1F6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0D74E0CC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</w:tcPr>
          <w:p w14:paraId="57E0B133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1FAC91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D026AB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0C436F6" w14:textId="77777777" w:rsidR="00D15E96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27D3E6D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9D0CB3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A11D5B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9410FFF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400F71C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436B4AEB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67303B77" w14:textId="77777777" w:rsidR="00D15E96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6" w:type="dxa"/>
          </w:tcPr>
          <w:p w14:paraId="40662D21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26/24</w:t>
            </w:r>
          </w:p>
        </w:tc>
        <w:tc>
          <w:tcPr>
            <w:tcW w:w="1421" w:type="dxa"/>
          </w:tcPr>
          <w:p w14:paraId="2ADE3038" w14:textId="77777777" w:rsidR="00D15E96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67, 493,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601,</w:t>
            </w:r>
          </w:p>
          <w:p w14:paraId="28EC9708" w14:textId="77777777" w:rsidR="00D15E96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  <w:tc>
          <w:tcPr>
            <w:tcW w:w="1990" w:type="dxa"/>
          </w:tcPr>
          <w:p w14:paraId="176ADAB6" w14:textId="77777777" w:rsidR="00D15E96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7955328F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54818BDD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4.948,36</w:t>
            </w:r>
          </w:p>
        </w:tc>
        <w:tc>
          <w:tcPr>
            <w:tcW w:w="1355" w:type="dxa"/>
          </w:tcPr>
          <w:p w14:paraId="08DF7721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FE9D84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91BB50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6FB8F4D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BB54FB2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5BF278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15BFA9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0A8AA66" w14:textId="77777777" w:rsidR="00D15E96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219DF27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773D8A71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0626001A" w14:textId="77777777" w:rsidR="00D15E96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6" w:type="dxa"/>
          </w:tcPr>
          <w:p w14:paraId="7ADE9A0B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27/24</w:t>
            </w:r>
          </w:p>
        </w:tc>
        <w:tc>
          <w:tcPr>
            <w:tcW w:w="1421" w:type="dxa"/>
          </w:tcPr>
          <w:p w14:paraId="48C88577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0" w:type="dxa"/>
          </w:tcPr>
          <w:p w14:paraId="4FB50E9B" w14:textId="77777777" w:rsidR="00D15E96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977" w:type="dxa"/>
          </w:tcPr>
          <w:p w14:paraId="6FFE2B1E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04C923CD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336F135D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746B0D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DFB5B6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EEE982C" w14:textId="77777777" w:rsidR="00D15E96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2509F56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9FD676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975C1D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59A8855" w14:textId="77777777" w:rsidR="00D15E96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546D114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4E968A8F" w14:textId="77777777">
        <w:trPr>
          <w:trHeight w:val="453"/>
        </w:trPr>
        <w:tc>
          <w:tcPr>
            <w:tcW w:w="569" w:type="dxa"/>
            <w:tcBorders>
              <w:left w:val="nil"/>
            </w:tcBorders>
          </w:tcPr>
          <w:p w14:paraId="0EF4F83B" w14:textId="77777777" w:rsidR="00D15E96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6" w:type="dxa"/>
          </w:tcPr>
          <w:p w14:paraId="66E3A78E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28/24</w:t>
            </w:r>
          </w:p>
        </w:tc>
        <w:tc>
          <w:tcPr>
            <w:tcW w:w="1421" w:type="dxa"/>
          </w:tcPr>
          <w:p w14:paraId="469FCE4C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0" w:type="dxa"/>
          </w:tcPr>
          <w:p w14:paraId="7BBA2008" w14:textId="77777777" w:rsidR="00D15E96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2E6BDEB9" w14:textId="77777777" w:rsidR="00D15E96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</w:tcPr>
          <w:p w14:paraId="7B4C36F2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</w:tcPr>
          <w:p w14:paraId="35E4D6A7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55" w:type="dxa"/>
          </w:tcPr>
          <w:p w14:paraId="270B9E82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3CCB2E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EF7FAF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A62E423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ED704D4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9E12B5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E49231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6D40BD0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7FD5F7F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1E91D50F" w14:textId="77777777">
        <w:trPr>
          <w:trHeight w:val="67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04E62E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A34C7F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5E7B089" w14:textId="77777777" w:rsidR="00D15E96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0" w:type="dxa"/>
            <w:shd w:val="clear" w:color="auto" w:fill="EBEBEB"/>
          </w:tcPr>
          <w:p w14:paraId="146C5848" w14:textId="77777777" w:rsidR="00D15E96" w:rsidRDefault="00000000">
            <w:pPr>
              <w:pStyle w:val="TableParagraph"/>
              <w:spacing w:before="15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1B8373D6" w14:textId="77777777" w:rsidR="00D15E96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  <w:shd w:val="clear" w:color="auto" w:fill="EBEBEB"/>
          </w:tcPr>
          <w:p w14:paraId="1CFF9CA1" w14:textId="77777777" w:rsidR="00D15E96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  <w:shd w:val="clear" w:color="auto" w:fill="EBEBEB"/>
          </w:tcPr>
          <w:p w14:paraId="152895B2" w14:textId="77777777" w:rsidR="00D15E96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  <w:shd w:val="clear" w:color="auto" w:fill="EBEBEB"/>
          </w:tcPr>
          <w:p w14:paraId="510392E6" w14:textId="77777777" w:rsidR="00D15E96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127551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CF88E3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675215C" w14:textId="77777777" w:rsidR="00D15E96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68D9B8A" w14:textId="77777777" w:rsidR="00D15E96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194E42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801C95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6796F822" w14:textId="77777777" w:rsidR="00D15E96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18.01.24.</w:t>
            </w:r>
          </w:p>
          <w:p w14:paraId="25BA1A27" w14:textId="77777777" w:rsidR="00D15E96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F8A0FEC" w14:textId="77777777" w:rsidR="00D15E96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D15E96" w14:paraId="21CA2A3A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5BA771E5" w14:textId="77777777" w:rsidR="00D15E96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6" w:type="dxa"/>
          </w:tcPr>
          <w:p w14:paraId="41C9490A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29/24</w:t>
            </w:r>
          </w:p>
        </w:tc>
        <w:tc>
          <w:tcPr>
            <w:tcW w:w="1421" w:type="dxa"/>
          </w:tcPr>
          <w:p w14:paraId="6203DF38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0" w:type="dxa"/>
          </w:tcPr>
          <w:p w14:paraId="49975856" w14:textId="77777777" w:rsidR="00D15E96" w:rsidRDefault="00000000">
            <w:pPr>
              <w:pStyle w:val="TableParagraph"/>
              <w:spacing w:before="17"/>
              <w:ind w:left="18" w:right="478"/>
              <w:rPr>
                <w:sz w:val="16"/>
              </w:rPr>
            </w:pPr>
            <w:r>
              <w:rPr>
                <w:sz w:val="16"/>
              </w:rPr>
              <w:t>Razvođenje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4E24B1C9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70C53DFD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8.736,00</w:t>
            </w:r>
          </w:p>
        </w:tc>
        <w:tc>
          <w:tcPr>
            <w:tcW w:w="1355" w:type="dxa"/>
          </w:tcPr>
          <w:p w14:paraId="59E8082C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58E642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2A5737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04BEF75" w14:textId="77777777" w:rsidR="00D15E96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C2E10B4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E43A1E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3A6226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783D32B" w14:textId="77777777" w:rsidR="00D15E96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5748E01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48550272" w14:textId="77777777">
        <w:trPr>
          <w:trHeight w:val="452"/>
        </w:trPr>
        <w:tc>
          <w:tcPr>
            <w:tcW w:w="569" w:type="dxa"/>
            <w:tcBorders>
              <w:left w:val="nil"/>
              <w:bottom w:val="nil"/>
            </w:tcBorders>
          </w:tcPr>
          <w:p w14:paraId="63C2B24F" w14:textId="77777777" w:rsidR="00D15E96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6" w:type="dxa"/>
            <w:tcBorders>
              <w:bottom w:val="nil"/>
            </w:tcBorders>
          </w:tcPr>
          <w:p w14:paraId="3F3F663A" w14:textId="77777777" w:rsidR="00D15E96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30/24</w:t>
            </w:r>
          </w:p>
        </w:tc>
        <w:tc>
          <w:tcPr>
            <w:tcW w:w="1421" w:type="dxa"/>
            <w:tcBorders>
              <w:bottom w:val="nil"/>
            </w:tcBorders>
          </w:tcPr>
          <w:p w14:paraId="7E419DA0" w14:textId="77777777" w:rsidR="00D15E96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90" w:type="dxa"/>
            <w:tcBorders>
              <w:bottom w:val="nil"/>
            </w:tcBorders>
          </w:tcPr>
          <w:p w14:paraId="36490C2B" w14:textId="77777777" w:rsidR="00D15E96" w:rsidRDefault="00000000">
            <w:pPr>
              <w:pStyle w:val="TableParagraph"/>
              <w:spacing w:before="15"/>
              <w:ind w:left="18" w:right="145"/>
              <w:rPr>
                <w:sz w:val="16"/>
              </w:rPr>
            </w:pPr>
            <w:r>
              <w:rPr>
                <w:sz w:val="16"/>
              </w:rPr>
              <w:t>Usluge odvjetnika i pravnog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</w:p>
        </w:tc>
        <w:tc>
          <w:tcPr>
            <w:tcW w:w="977" w:type="dxa"/>
            <w:tcBorders>
              <w:bottom w:val="nil"/>
            </w:tcBorders>
          </w:tcPr>
          <w:p w14:paraId="2B64B001" w14:textId="77777777" w:rsidR="00D15E96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79110000-8</w:t>
            </w:r>
          </w:p>
        </w:tc>
        <w:tc>
          <w:tcPr>
            <w:tcW w:w="1701" w:type="dxa"/>
            <w:tcBorders>
              <w:bottom w:val="nil"/>
            </w:tcBorders>
          </w:tcPr>
          <w:p w14:paraId="50C0DCCC" w14:textId="77777777" w:rsidR="00D15E96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2.680,00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11E34E10" w14:textId="77777777" w:rsidR="00D15E96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5836680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3A41681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7A437094" w14:textId="77777777" w:rsidR="00D15E96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0842D461" w14:textId="77777777" w:rsidR="00D15E96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06DA556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010ADA7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86BA162" w14:textId="77777777" w:rsidR="00D15E96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741AEF2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4BA0DE" w14:textId="77777777" w:rsidR="00D15E96" w:rsidRDefault="00D15E96">
      <w:pPr>
        <w:rPr>
          <w:rFonts w:ascii="Times New Roman"/>
          <w:sz w:val="14"/>
        </w:rPr>
        <w:sectPr w:rsidR="00D15E96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706702C4" w14:textId="77777777" w:rsidR="00D15E96" w:rsidRDefault="00D15E96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68"/>
      </w:tblGrid>
      <w:tr w:rsidR="00D15E96" w14:paraId="1580A76B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3AE21A28" w14:textId="77777777" w:rsidR="00D15E96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6" w:type="dxa"/>
          </w:tcPr>
          <w:p w14:paraId="0F1249A0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31/24</w:t>
            </w:r>
          </w:p>
        </w:tc>
        <w:tc>
          <w:tcPr>
            <w:tcW w:w="1421" w:type="dxa"/>
          </w:tcPr>
          <w:p w14:paraId="4B9F317A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3539F18F" w14:textId="77777777" w:rsidR="00D15E96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(novine,</w:t>
            </w:r>
          </w:p>
          <w:p w14:paraId="0AF4C56E" w14:textId="77777777" w:rsidR="00D15E96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portali)</w:t>
            </w:r>
          </w:p>
        </w:tc>
        <w:tc>
          <w:tcPr>
            <w:tcW w:w="977" w:type="dxa"/>
          </w:tcPr>
          <w:p w14:paraId="6B46D590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177BF5E4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6.016,42</w:t>
            </w:r>
          </w:p>
        </w:tc>
        <w:tc>
          <w:tcPr>
            <w:tcW w:w="1355" w:type="dxa"/>
          </w:tcPr>
          <w:p w14:paraId="0994F9FB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346D6F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FB1B83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FF41050" w14:textId="77777777" w:rsidR="00D15E96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1227EBD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36502E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52D6DF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AE1C92C" w14:textId="77777777" w:rsidR="00D15E96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62EF684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065D3701" w14:textId="77777777">
        <w:trPr>
          <w:trHeight w:val="632"/>
        </w:trPr>
        <w:tc>
          <w:tcPr>
            <w:tcW w:w="568" w:type="dxa"/>
            <w:tcBorders>
              <w:left w:val="nil"/>
            </w:tcBorders>
          </w:tcPr>
          <w:p w14:paraId="03A360C2" w14:textId="77777777" w:rsidR="00D15E96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6" w:type="dxa"/>
          </w:tcPr>
          <w:p w14:paraId="2DC39E63" w14:textId="77777777" w:rsidR="00D15E96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32/24</w:t>
            </w:r>
          </w:p>
        </w:tc>
        <w:tc>
          <w:tcPr>
            <w:tcW w:w="1421" w:type="dxa"/>
          </w:tcPr>
          <w:p w14:paraId="44A00060" w14:textId="77777777" w:rsidR="00D15E96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</w:tcPr>
          <w:p w14:paraId="493B367F" w14:textId="77777777" w:rsidR="00D15E96" w:rsidRDefault="00000000">
            <w:pPr>
              <w:pStyle w:val="TableParagraph"/>
              <w:spacing w:before="15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7FA674E2" w14:textId="77777777" w:rsidR="00D15E96" w:rsidRDefault="00000000">
            <w:pPr>
              <w:pStyle w:val="TableParagraph"/>
              <w:ind w:left="18" w:right="335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2FDEFEA2" w14:textId="77777777" w:rsidR="00D15E96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18DB627F" w14:textId="77777777" w:rsidR="00D15E96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</w:tcPr>
          <w:p w14:paraId="335E6D37" w14:textId="77777777" w:rsidR="00D15E96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890B0F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1E1F9B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5353F8B" w14:textId="77777777" w:rsidR="00D15E96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6D3602E" w14:textId="77777777" w:rsidR="00D15E96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61DB6C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CF8CF1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02EBD45" w14:textId="77777777" w:rsidR="00D15E96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1C1FADD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236600A0" w14:textId="77777777">
        <w:trPr>
          <w:trHeight w:val="635"/>
        </w:trPr>
        <w:tc>
          <w:tcPr>
            <w:tcW w:w="568" w:type="dxa"/>
            <w:tcBorders>
              <w:left w:val="nil"/>
            </w:tcBorders>
          </w:tcPr>
          <w:p w14:paraId="4113C2B5" w14:textId="77777777" w:rsidR="00D15E96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6" w:type="dxa"/>
          </w:tcPr>
          <w:p w14:paraId="2E216D13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33/24</w:t>
            </w:r>
          </w:p>
        </w:tc>
        <w:tc>
          <w:tcPr>
            <w:tcW w:w="1421" w:type="dxa"/>
          </w:tcPr>
          <w:p w14:paraId="53624B24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0" w:type="dxa"/>
          </w:tcPr>
          <w:p w14:paraId="7CE98ABA" w14:textId="77777777" w:rsidR="00D15E96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267BFBEE" w14:textId="77777777" w:rsidR="00D15E96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7D7CA4C3" w14:textId="77777777" w:rsidR="00D15E96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31C9BBBC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2333EE8B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1A531CC5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18375F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B51CB7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BF67CCC" w14:textId="77777777" w:rsidR="00D15E96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A1EA624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4D8974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42F933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02EC54B" w14:textId="77777777" w:rsidR="00D15E96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4D53D02C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1268CEAC" w14:textId="77777777">
        <w:trPr>
          <w:trHeight w:val="463"/>
        </w:trPr>
        <w:tc>
          <w:tcPr>
            <w:tcW w:w="568" w:type="dxa"/>
            <w:tcBorders>
              <w:left w:val="nil"/>
            </w:tcBorders>
          </w:tcPr>
          <w:p w14:paraId="1B32CF65" w14:textId="77777777" w:rsidR="00D15E96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6" w:type="dxa"/>
          </w:tcPr>
          <w:p w14:paraId="074B244C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34/24</w:t>
            </w:r>
          </w:p>
        </w:tc>
        <w:tc>
          <w:tcPr>
            <w:tcW w:w="1421" w:type="dxa"/>
          </w:tcPr>
          <w:p w14:paraId="68BC197A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78, 475,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0" w:type="dxa"/>
          </w:tcPr>
          <w:p w14:paraId="132A3B0F" w14:textId="77777777" w:rsidR="00D15E96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</w:tcPr>
          <w:p w14:paraId="56286AD7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</w:tcPr>
          <w:p w14:paraId="6797A361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4.480,00</w:t>
            </w:r>
          </w:p>
        </w:tc>
        <w:tc>
          <w:tcPr>
            <w:tcW w:w="1355" w:type="dxa"/>
          </w:tcPr>
          <w:p w14:paraId="3F63A1F2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C48955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796B91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C47C36F" w14:textId="77777777" w:rsidR="00D15E96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8213A83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DCE8E7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83CC4D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E5798B5" w14:textId="77777777" w:rsidR="00D15E96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618A519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20034538" w14:textId="77777777">
        <w:trPr>
          <w:trHeight w:val="637"/>
        </w:trPr>
        <w:tc>
          <w:tcPr>
            <w:tcW w:w="568" w:type="dxa"/>
            <w:tcBorders>
              <w:left w:val="nil"/>
            </w:tcBorders>
          </w:tcPr>
          <w:p w14:paraId="59CD5488" w14:textId="77777777" w:rsidR="00D15E96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6" w:type="dxa"/>
          </w:tcPr>
          <w:p w14:paraId="3530BA27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35/24</w:t>
            </w:r>
          </w:p>
        </w:tc>
        <w:tc>
          <w:tcPr>
            <w:tcW w:w="1421" w:type="dxa"/>
          </w:tcPr>
          <w:p w14:paraId="29622E5B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0" w:type="dxa"/>
          </w:tcPr>
          <w:p w14:paraId="369917C6" w14:textId="77777777" w:rsidR="00D15E96" w:rsidRDefault="00000000">
            <w:pPr>
              <w:pStyle w:val="TableParagraph"/>
              <w:spacing w:before="17"/>
              <w:ind w:left="18" w:right="57"/>
              <w:rPr>
                <w:sz w:val="16"/>
              </w:rPr>
            </w:pPr>
            <w:r>
              <w:rPr>
                <w:sz w:val="16"/>
              </w:rPr>
              <w:t>Intelektualne usluge - nadzor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adaptacije Hrvatskog doma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2A31E20B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71247000-1</w:t>
            </w:r>
          </w:p>
        </w:tc>
        <w:tc>
          <w:tcPr>
            <w:tcW w:w="1701" w:type="dxa"/>
          </w:tcPr>
          <w:p w14:paraId="56B9950A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5" w:type="dxa"/>
          </w:tcPr>
          <w:p w14:paraId="289780B1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730DAE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84A5FC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84A28CB" w14:textId="77777777" w:rsidR="00D15E96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00BCE1C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FEEE44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B79AE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0BDA0F3" w14:textId="77777777" w:rsidR="00D15E96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65D463B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438D44B7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38833CFA" w14:textId="77777777" w:rsidR="00D15E96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6" w:type="dxa"/>
          </w:tcPr>
          <w:p w14:paraId="1DC70F2D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36/24</w:t>
            </w:r>
          </w:p>
        </w:tc>
        <w:tc>
          <w:tcPr>
            <w:tcW w:w="1421" w:type="dxa"/>
          </w:tcPr>
          <w:p w14:paraId="789DE858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990" w:type="dxa"/>
          </w:tcPr>
          <w:p w14:paraId="5CE75E3F" w14:textId="77777777" w:rsidR="00D15E96" w:rsidRDefault="00000000">
            <w:pPr>
              <w:pStyle w:val="TableParagraph"/>
              <w:spacing w:before="17"/>
              <w:ind w:left="18" w:right="542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Prostorni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  <w:tc>
          <w:tcPr>
            <w:tcW w:w="977" w:type="dxa"/>
          </w:tcPr>
          <w:p w14:paraId="33176E7B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71410000-5</w:t>
            </w:r>
          </w:p>
        </w:tc>
        <w:tc>
          <w:tcPr>
            <w:tcW w:w="1701" w:type="dxa"/>
          </w:tcPr>
          <w:p w14:paraId="24F62520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55" w:type="dxa"/>
          </w:tcPr>
          <w:p w14:paraId="11FAF832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410592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238EF7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D481202" w14:textId="77777777" w:rsidR="00D15E96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0E7A5C7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1CF8EF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2ACAB7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53AD93C" w14:textId="77777777" w:rsidR="00D15E96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5DACA6F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41E75214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1D92002B" w14:textId="77777777" w:rsidR="00D15E96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6" w:type="dxa"/>
          </w:tcPr>
          <w:p w14:paraId="051D2361" w14:textId="77777777" w:rsidR="00D15E96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37/24</w:t>
            </w:r>
          </w:p>
        </w:tc>
        <w:tc>
          <w:tcPr>
            <w:tcW w:w="1421" w:type="dxa"/>
          </w:tcPr>
          <w:p w14:paraId="49E2E4BA" w14:textId="77777777" w:rsidR="00D15E96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883</w:t>
            </w:r>
          </w:p>
        </w:tc>
        <w:tc>
          <w:tcPr>
            <w:tcW w:w="1990" w:type="dxa"/>
          </w:tcPr>
          <w:p w14:paraId="206D9F05" w14:textId="77777777" w:rsidR="00D15E96" w:rsidRDefault="00000000">
            <w:pPr>
              <w:pStyle w:val="TableParagraph"/>
              <w:spacing w:before="18"/>
              <w:ind w:left="18" w:right="432"/>
              <w:rPr>
                <w:sz w:val="16"/>
              </w:rPr>
            </w:pPr>
            <w:r>
              <w:rPr>
                <w:sz w:val="16"/>
              </w:rPr>
              <w:t>Izrada Strategije zelene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urbane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obnove</w:t>
            </w:r>
          </w:p>
        </w:tc>
        <w:tc>
          <w:tcPr>
            <w:tcW w:w="977" w:type="dxa"/>
          </w:tcPr>
          <w:p w14:paraId="287A486D" w14:textId="77777777" w:rsidR="00D15E96" w:rsidRDefault="00000000">
            <w:pPr>
              <w:pStyle w:val="TableParagraph"/>
              <w:spacing w:before="18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90712100-2</w:t>
            </w:r>
          </w:p>
        </w:tc>
        <w:tc>
          <w:tcPr>
            <w:tcW w:w="1701" w:type="dxa"/>
          </w:tcPr>
          <w:p w14:paraId="76394D9E" w14:textId="77777777" w:rsidR="00D15E96" w:rsidRDefault="00000000">
            <w:pPr>
              <w:pStyle w:val="TableParagraph"/>
              <w:spacing w:before="1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11.679,60</w:t>
            </w:r>
          </w:p>
        </w:tc>
        <w:tc>
          <w:tcPr>
            <w:tcW w:w="1355" w:type="dxa"/>
          </w:tcPr>
          <w:p w14:paraId="0F63A64E" w14:textId="77777777" w:rsidR="00D15E96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CEFB43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2E1461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74AF5D6" w14:textId="77777777" w:rsidR="00D15E96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1C5FAE5" w14:textId="77777777" w:rsidR="00D15E96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336E91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C994FF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09E193D" w14:textId="77777777" w:rsidR="00D15E96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3C3B16D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4D5CA0B0" w14:textId="77777777">
        <w:trPr>
          <w:trHeight w:val="463"/>
        </w:trPr>
        <w:tc>
          <w:tcPr>
            <w:tcW w:w="568" w:type="dxa"/>
            <w:tcBorders>
              <w:left w:val="nil"/>
            </w:tcBorders>
          </w:tcPr>
          <w:p w14:paraId="6244904C" w14:textId="77777777" w:rsidR="00D15E96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6" w:type="dxa"/>
          </w:tcPr>
          <w:p w14:paraId="7B6094F0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38/24</w:t>
            </w:r>
          </w:p>
        </w:tc>
        <w:tc>
          <w:tcPr>
            <w:tcW w:w="1421" w:type="dxa"/>
          </w:tcPr>
          <w:p w14:paraId="433EB984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990" w:type="dxa"/>
          </w:tcPr>
          <w:p w14:paraId="585FE062" w14:textId="77777777" w:rsidR="00D15E96" w:rsidRDefault="00000000">
            <w:pPr>
              <w:pStyle w:val="TableParagraph"/>
              <w:spacing w:before="16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UZV za ambulantu u</w:t>
            </w:r>
          </w:p>
          <w:p w14:paraId="712FEADD" w14:textId="77777777" w:rsidR="00D15E96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Siraču</w:t>
            </w:r>
          </w:p>
        </w:tc>
        <w:tc>
          <w:tcPr>
            <w:tcW w:w="977" w:type="dxa"/>
          </w:tcPr>
          <w:p w14:paraId="56520344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33124120-2</w:t>
            </w:r>
          </w:p>
        </w:tc>
        <w:tc>
          <w:tcPr>
            <w:tcW w:w="1701" w:type="dxa"/>
          </w:tcPr>
          <w:p w14:paraId="23541F99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55" w:type="dxa"/>
          </w:tcPr>
          <w:p w14:paraId="6D4CE687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A34C0D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4D7561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40F9E75" w14:textId="77777777" w:rsidR="00D15E96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63EB504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EB30B0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5BA1A2E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F8B1101" w14:textId="77777777" w:rsidR="00D15E96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4518395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2A6A7D00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758D50DB" w14:textId="77777777" w:rsidR="00D15E96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6" w:type="dxa"/>
          </w:tcPr>
          <w:p w14:paraId="4963E85B" w14:textId="77777777" w:rsidR="00D15E96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39/24</w:t>
            </w:r>
          </w:p>
        </w:tc>
        <w:tc>
          <w:tcPr>
            <w:tcW w:w="1421" w:type="dxa"/>
          </w:tcPr>
          <w:p w14:paraId="18D5BC35" w14:textId="77777777" w:rsidR="00D15E96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1990" w:type="dxa"/>
          </w:tcPr>
          <w:p w14:paraId="5AA20C3A" w14:textId="77777777" w:rsidR="00D15E96" w:rsidRDefault="00000000">
            <w:pPr>
              <w:pStyle w:val="TableParagraph"/>
              <w:spacing w:before="18"/>
              <w:ind w:left="18" w:right="282"/>
              <w:rPr>
                <w:sz w:val="16"/>
              </w:rPr>
            </w:pPr>
            <w:r>
              <w:rPr>
                <w:sz w:val="16"/>
              </w:rPr>
              <w:t>Rasvjeta na nogometnom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Lanara</w:t>
            </w:r>
          </w:p>
        </w:tc>
        <w:tc>
          <w:tcPr>
            <w:tcW w:w="977" w:type="dxa"/>
          </w:tcPr>
          <w:p w14:paraId="15BBF825" w14:textId="77777777" w:rsidR="00D15E96" w:rsidRDefault="00000000">
            <w:pPr>
              <w:pStyle w:val="TableParagraph"/>
              <w:spacing w:before="18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31500000-1</w:t>
            </w:r>
          </w:p>
        </w:tc>
        <w:tc>
          <w:tcPr>
            <w:tcW w:w="1701" w:type="dxa"/>
          </w:tcPr>
          <w:p w14:paraId="672B6C92" w14:textId="77777777" w:rsidR="00D15E96" w:rsidRDefault="00000000">
            <w:pPr>
              <w:pStyle w:val="TableParagraph"/>
              <w:spacing w:before="1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26.540,00</w:t>
            </w:r>
          </w:p>
        </w:tc>
        <w:tc>
          <w:tcPr>
            <w:tcW w:w="1355" w:type="dxa"/>
          </w:tcPr>
          <w:p w14:paraId="07F101AC" w14:textId="77777777" w:rsidR="00D15E96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3D9D4C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6C510C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121F332" w14:textId="77777777" w:rsidR="00D15E96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E7B8887" w14:textId="77777777" w:rsidR="00D15E96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43161D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5830A7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F3521CB" w14:textId="77777777" w:rsidR="00D15E96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045E22D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79EE7B43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524A3101" w14:textId="77777777" w:rsidR="00D15E96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6" w:type="dxa"/>
          </w:tcPr>
          <w:p w14:paraId="0346E290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40/24</w:t>
            </w:r>
          </w:p>
        </w:tc>
        <w:tc>
          <w:tcPr>
            <w:tcW w:w="1421" w:type="dxa"/>
          </w:tcPr>
          <w:p w14:paraId="516E50B4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  <w:tc>
          <w:tcPr>
            <w:tcW w:w="1990" w:type="dxa"/>
          </w:tcPr>
          <w:p w14:paraId="101AF18C" w14:textId="77777777" w:rsidR="00D15E96" w:rsidRDefault="00000000">
            <w:pPr>
              <w:pStyle w:val="TableParagraph"/>
              <w:spacing w:before="16"/>
              <w:ind w:left="18" w:right="145"/>
              <w:rPr>
                <w:sz w:val="16"/>
              </w:rPr>
            </w:pPr>
            <w:r>
              <w:rPr>
                <w:sz w:val="16"/>
              </w:rPr>
              <w:t>Rekonstrukcija nogostupa u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Kipu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II. faza</w:t>
            </w:r>
          </w:p>
        </w:tc>
        <w:tc>
          <w:tcPr>
            <w:tcW w:w="977" w:type="dxa"/>
          </w:tcPr>
          <w:p w14:paraId="74B13E67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4EB3FE9C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66.349,04</w:t>
            </w:r>
          </w:p>
        </w:tc>
        <w:tc>
          <w:tcPr>
            <w:tcW w:w="1355" w:type="dxa"/>
          </w:tcPr>
          <w:p w14:paraId="6A3B96FD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B1C4C7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7AE41E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32412FD" w14:textId="77777777" w:rsidR="00D15E96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9F95159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CB28A3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86D336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058CA16" w14:textId="77777777" w:rsidR="00D15E96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094D6A2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1B377F8B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4CFBA769" w14:textId="77777777" w:rsidR="00D15E96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6" w:type="dxa"/>
          </w:tcPr>
          <w:p w14:paraId="6D523A8A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41/24</w:t>
            </w:r>
          </w:p>
        </w:tc>
        <w:tc>
          <w:tcPr>
            <w:tcW w:w="1421" w:type="dxa"/>
          </w:tcPr>
          <w:p w14:paraId="069CA058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41C00C23" w14:textId="77777777" w:rsidR="00D15E96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Strategija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sveukupnog</w:t>
            </w:r>
          </w:p>
          <w:p w14:paraId="7F9E6F15" w14:textId="77777777" w:rsidR="00D15E96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razvoja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7C1866B2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79410000-1</w:t>
            </w:r>
          </w:p>
        </w:tc>
        <w:tc>
          <w:tcPr>
            <w:tcW w:w="1701" w:type="dxa"/>
          </w:tcPr>
          <w:p w14:paraId="4F28B46C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1355" w:type="dxa"/>
          </w:tcPr>
          <w:p w14:paraId="679E7384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4C27874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393CA6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7C8266A" w14:textId="77777777" w:rsidR="00D15E96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4765A18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B6B1D4A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74F802B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FF4B4D6" w14:textId="77777777" w:rsidR="00D15E96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39CA2699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32F2A567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3B24C7AC" w14:textId="77777777" w:rsidR="00D15E96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6" w:type="dxa"/>
          </w:tcPr>
          <w:p w14:paraId="0D0CD29A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42/24</w:t>
            </w:r>
          </w:p>
        </w:tc>
        <w:tc>
          <w:tcPr>
            <w:tcW w:w="1421" w:type="dxa"/>
          </w:tcPr>
          <w:p w14:paraId="3FF80B81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1990" w:type="dxa"/>
          </w:tcPr>
          <w:p w14:paraId="29DE1820" w14:textId="77777777" w:rsidR="00D15E96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odvodnog kanala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4850494F" w14:textId="77777777" w:rsidR="00D15E96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ulici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Ljudevita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Gaja</w:t>
            </w:r>
          </w:p>
        </w:tc>
        <w:tc>
          <w:tcPr>
            <w:tcW w:w="977" w:type="dxa"/>
          </w:tcPr>
          <w:p w14:paraId="4B1932B1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45233140-2</w:t>
            </w:r>
          </w:p>
        </w:tc>
        <w:tc>
          <w:tcPr>
            <w:tcW w:w="1701" w:type="dxa"/>
          </w:tcPr>
          <w:p w14:paraId="20BA85B9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66.359,00</w:t>
            </w:r>
          </w:p>
        </w:tc>
        <w:tc>
          <w:tcPr>
            <w:tcW w:w="1355" w:type="dxa"/>
          </w:tcPr>
          <w:p w14:paraId="2EA8C062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AE92F9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ED3925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5A1EF52" w14:textId="77777777" w:rsidR="00D15E96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066DCDB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5337CA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341C3E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D051D5E" w14:textId="77777777" w:rsidR="00D15E96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3844656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301AC046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21C02A26" w14:textId="77777777" w:rsidR="00D15E96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6" w:type="dxa"/>
          </w:tcPr>
          <w:p w14:paraId="641DC374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43/24</w:t>
            </w:r>
          </w:p>
        </w:tc>
        <w:tc>
          <w:tcPr>
            <w:tcW w:w="1421" w:type="dxa"/>
          </w:tcPr>
          <w:p w14:paraId="64E01633" w14:textId="77777777" w:rsidR="00D15E96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731,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827,</w:t>
            </w:r>
          </w:p>
          <w:p w14:paraId="03C0934C" w14:textId="77777777" w:rsidR="00D15E96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863</w:t>
            </w:r>
          </w:p>
        </w:tc>
        <w:tc>
          <w:tcPr>
            <w:tcW w:w="1990" w:type="dxa"/>
          </w:tcPr>
          <w:p w14:paraId="0DDF8C40" w14:textId="77777777" w:rsidR="00D15E96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977" w:type="dxa"/>
          </w:tcPr>
          <w:p w14:paraId="54142B38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60130000-8</w:t>
            </w:r>
          </w:p>
        </w:tc>
        <w:tc>
          <w:tcPr>
            <w:tcW w:w="1701" w:type="dxa"/>
          </w:tcPr>
          <w:p w14:paraId="24CAF77C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4.524,00</w:t>
            </w:r>
          </w:p>
        </w:tc>
        <w:tc>
          <w:tcPr>
            <w:tcW w:w="1355" w:type="dxa"/>
          </w:tcPr>
          <w:p w14:paraId="1985185B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204196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24F3CB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4D81597" w14:textId="77777777" w:rsidR="00D15E96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0C0F9AD" w14:textId="77777777" w:rsidR="00D15E96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637480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1D3EB4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9F59A05" w14:textId="77777777" w:rsidR="00D15E96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1E229780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663560B2" w14:textId="77777777">
        <w:trPr>
          <w:trHeight w:val="632"/>
        </w:trPr>
        <w:tc>
          <w:tcPr>
            <w:tcW w:w="568" w:type="dxa"/>
            <w:tcBorders>
              <w:left w:val="nil"/>
            </w:tcBorders>
          </w:tcPr>
          <w:p w14:paraId="0D4F0ECE" w14:textId="77777777" w:rsidR="00D15E96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6" w:type="dxa"/>
          </w:tcPr>
          <w:p w14:paraId="2CF7B25B" w14:textId="77777777" w:rsidR="00D15E96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44/24</w:t>
            </w:r>
          </w:p>
        </w:tc>
        <w:tc>
          <w:tcPr>
            <w:tcW w:w="1421" w:type="dxa"/>
          </w:tcPr>
          <w:p w14:paraId="35820568" w14:textId="77777777" w:rsidR="00D15E96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990" w:type="dxa"/>
          </w:tcPr>
          <w:p w14:paraId="58163109" w14:textId="77777777" w:rsidR="00D15E96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66640055" w14:textId="77777777" w:rsidR="00D15E96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256DA375" w14:textId="77777777" w:rsidR="00D15E96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Wifi4EU</w:t>
            </w:r>
          </w:p>
        </w:tc>
        <w:tc>
          <w:tcPr>
            <w:tcW w:w="977" w:type="dxa"/>
          </w:tcPr>
          <w:p w14:paraId="7A248C87" w14:textId="77777777" w:rsidR="00D15E96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72400000-4</w:t>
            </w:r>
          </w:p>
        </w:tc>
        <w:tc>
          <w:tcPr>
            <w:tcW w:w="1701" w:type="dxa"/>
          </w:tcPr>
          <w:p w14:paraId="67300CC1" w14:textId="77777777" w:rsidR="00D15E96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55" w:type="dxa"/>
          </w:tcPr>
          <w:p w14:paraId="39662FBD" w14:textId="77777777" w:rsidR="00D15E96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042478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9BE7556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AA82AAE" w14:textId="77777777" w:rsidR="00D15E96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079FECB" w14:textId="77777777" w:rsidR="00D15E96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330AAAF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D10B5A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5154C04" w14:textId="77777777" w:rsidR="00D15E96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6D11FD7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E96" w14:paraId="29458187" w14:textId="77777777">
        <w:trPr>
          <w:trHeight w:val="1027"/>
        </w:trPr>
        <w:tc>
          <w:tcPr>
            <w:tcW w:w="568" w:type="dxa"/>
            <w:tcBorders>
              <w:left w:val="nil"/>
            </w:tcBorders>
          </w:tcPr>
          <w:p w14:paraId="28CB7BC9" w14:textId="77777777" w:rsidR="00D15E96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6" w:type="dxa"/>
          </w:tcPr>
          <w:p w14:paraId="21588FCF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45/24</w:t>
            </w:r>
          </w:p>
        </w:tc>
        <w:tc>
          <w:tcPr>
            <w:tcW w:w="1421" w:type="dxa"/>
          </w:tcPr>
          <w:p w14:paraId="5D91BE1B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990" w:type="dxa"/>
          </w:tcPr>
          <w:p w14:paraId="3B36FDB5" w14:textId="77777777" w:rsidR="00D15E96" w:rsidRDefault="00000000">
            <w:pPr>
              <w:pStyle w:val="TableParagraph"/>
              <w:spacing w:before="17"/>
              <w:ind w:left="18" w:right="189"/>
              <w:rPr>
                <w:sz w:val="16"/>
              </w:rPr>
            </w:pPr>
            <w:r>
              <w:rPr>
                <w:sz w:val="16"/>
              </w:rPr>
              <w:t>Potrepštine - projekt Učim,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pomažem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</w:p>
        </w:tc>
        <w:tc>
          <w:tcPr>
            <w:tcW w:w="977" w:type="dxa"/>
          </w:tcPr>
          <w:p w14:paraId="47AFD1CF" w14:textId="77777777" w:rsidR="00D15E96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33700000-7</w:t>
            </w:r>
          </w:p>
        </w:tc>
        <w:tc>
          <w:tcPr>
            <w:tcW w:w="1701" w:type="dxa"/>
          </w:tcPr>
          <w:p w14:paraId="3F10CFDC" w14:textId="77777777" w:rsidR="00D15E96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55" w:type="dxa"/>
          </w:tcPr>
          <w:p w14:paraId="030306B7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6253B2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D5B0223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76DE7AF" w14:textId="77777777" w:rsidR="00D15E96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E5DFEDD" w14:textId="77777777" w:rsidR="00D15E96" w:rsidRDefault="00000000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7" w:type="dxa"/>
          </w:tcPr>
          <w:p w14:paraId="37073968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B320B72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9EDE4E3" w14:textId="77777777" w:rsidR="00D15E96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13.05.24.</w:t>
            </w:r>
          </w:p>
          <w:p w14:paraId="7672B573" w14:textId="77777777" w:rsidR="00D15E96" w:rsidRDefault="00000000">
            <w:pPr>
              <w:pStyle w:val="TableParagraph"/>
              <w:spacing w:before="49" w:line="244" w:lineRule="auto"/>
              <w:ind w:left="15" w:right="396"/>
              <w:rPr>
                <w:sz w:val="14"/>
              </w:rPr>
            </w:pPr>
            <w:r>
              <w:rPr>
                <w:sz w:val="14"/>
              </w:rPr>
              <w:t>Korištenje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namjenskih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prihoda</w:t>
            </w:r>
          </w:p>
        </w:tc>
        <w:tc>
          <w:tcPr>
            <w:tcW w:w="968" w:type="dxa"/>
            <w:tcBorders>
              <w:right w:val="nil"/>
            </w:tcBorders>
          </w:tcPr>
          <w:p w14:paraId="29A7E694" w14:textId="77777777" w:rsidR="00D15E96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D15E96" w14:paraId="42DD7716" w14:textId="77777777">
        <w:trPr>
          <w:trHeight w:val="1015"/>
        </w:trPr>
        <w:tc>
          <w:tcPr>
            <w:tcW w:w="568" w:type="dxa"/>
            <w:tcBorders>
              <w:left w:val="nil"/>
              <w:bottom w:val="nil"/>
            </w:tcBorders>
          </w:tcPr>
          <w:p w14:paraId="6A86CFA3" w14:textId="77777777" w:rsidR="00D15E96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6" w:type="dxa"/>
            <w:tcBorders>
              <w:bottom w:val="nil"/>
            </w:tcBorders>
          </w:tcPr>
          <w:p w14:paraId="50D897E0" w14:textId="77777777" w:rsidR="00D15E96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46/24</w:t>
            </w:r>
          </w:p>
        </w:tc>
        <w:tc>
          <w:tcPr>
            <w:tcW w:w="1421" w:type="dxa"/>
            <w:tcBorders>
              <w:bottom w:val="nil"/>
            </w:tcBorders>
          </w:tcPr>
          <w:p w14:paraId="2047494A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648,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649,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808</w:t>
            </w:r>
          </w:p>
        </w:tc>
        <w:tc>
          <w:tcPr>
            <w:tcW w:w="1990" w:type="dxa"/>
            <w:tcBorders>
              <w:bottom w:val="nil"/>
            </w:tcBorders>
          </w:tcPr>
          <w:p w14:paraId="69D35859" w14:textId="77777777" w:rsidR="00D15E96" w:rsidRDefault="00000000">
            <w:pPr>
              <w:pStyle w:val="TableParagraph"/>
              <w:spacing w:before="17"/>
              <w:ind w:left="18" w:right="479"/>
              <w:rPr>
                <w:sz w:val="16"/>
              </w:rPr>
            </w:pPr>
            <w:r>
              <w:rPr>
                <w:sz w:val="16"/>
              </w:rPr>
              <w:t>Promidžba i vidljivost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projekt Učim, radim,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pomažem</w:t>
            </w:r>
          </w:p>
        </w:tc>
        <w:tc>
          <w:tcPr>
            <w:tcW w:w="977" w:type="dxa"/>
            <w:tcBorders>
              <w:bottom w:val="nil"/>
            </w:tcBorders>
          </w:tcPr>
          <w:p w14:paraId="6BF13E92" w14:textId="77777777" w:rsidR="00D15E96" w:rsidRDefault="00000000">
            <w:pPr>
              <w:pStyle w:val="TableParagraph"/>
              <w:spacing w:before="17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79342200-5</w:t>
            </w:r>
          </w:p>
        </w:tc>
        <w:tc>
          <w:tcPr>
            <w:tcW w:w="1701" w:type="dxa"/>
            <w:tcBorders>
              <w:bottom w:val="nil"/>
            </w:tcBorders>
          </w:tcPr>
          <w:p w14:paraId="20FA6AFD" w14:textId="77777777" w:rsidR="00D15E96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7.120,00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41E740CE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5FADF0F5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2F01C3D7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71C2EAF7" w14:textId="77777777" w:rsidR="00D15E96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5DBCFA18" w14:textId="77777777" w:rsidR="00D15E96" w:rsidRDefault="00000000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7" w:type="dxa"/>
            <w:tcBorders>
              <w:bottom w:val="nil"/>
            </w:tcBorders>
          </w:tcPr>
          <w:p w14:paraId="35D34801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057E2DAD" w14:textId="77777777" w:rsidR="00D15E96" w:rsidRDefault="00D15E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4AAFB1F" w14:textId="77777777" w:rsidR="00D15E96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13.05.24.</w:t>
            </w:r>
          </w:p>
          <w:p w14:paraId="3E70B3B9" w14:textId="77777777" w:rsidR="00D15E96" w:rsidRDefault="00000000">
            <w:pPr>
              <w:pStyle w:val="TableParagraph"/>
              <w:spacing w:before="49" w:line="244" w:lineRule="auto"/>
              <w:ind w:left="15" w:right="396"/>
              <w:rPr>
                <w:sz w:val="14"/>
              </w:rPr>
            </w:pPr>
            <w:r>
              <w:rPr>
                <w:sz w:val="14"/>
              </w:rPr>
              <w:t>Korištenje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namjenskih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prihoda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14:paraId="04AB836C" w14:textId="77777777" w:rsidR="00D15E96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452E7151" w14:textId="77777777" w:rsidR="00D15E96" w:rsidRDefault="00D15E96">
      <w:pPr>
        <w:rPr>
          <w:sz w:val="16"/>
        </w:rPr>
        <w:sectPr w:rsidR="00D15E96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21BE009A" w14:textId="77777777" w:rsidR="00D15E96" w:rsidRDefault="00D15E96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68"/>
      </w:tblGrid>
      <w:tr w:rsidR="00D15E96" w14:paraId="338A6A98" w14:textId="77777777">
        <w:trPr>
          <w:trHeight w:val="1018"/>
        </w:trPr>
        <w:tc>
          <w:tcPr>
            <w:tcW w:w="568" w:type="dxa"/>
            <w:tcBorders>
              <w:left w:val="nil"/>
              <w:bottom w:val="nil"/>
            </w:tcBorders>
          </w:tcPr>
          <w:p w14:paraId="1129D510" w14:textId="77777777" w:rsidR="00D15E96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6" w:type="dxa"/>
            <w:tcBorders>
              <w:bottom w:val="nil"/>
            </w:tcBorders>
          </w:tcPr>
          <w:p w14:paraId="0CDF745F" w14:textId="77777777" w:rsidR="00D15E96" w:rsidRDefault="00000000">
            <w:pPr>
              <w:pStyle w:val="TableParagraph"/>
              <w:spacing w:before="17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47/24</w:t>
            </w:r>
          </w:p>
        </w:tc>
        <w:tc>
          <w:tcPr>
            <w:tcW w:w="1421" w:type="dxa"/>
            <w:tcBorders>
              <w:bottom w:val="nil"/>
            </w:tcBorders>
          </w:tcPr>
          <w:p w14:paraId="738024C5" w14:textId="77777777" w:rsidR="00D15E96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990" w:type="dxa"/>
            <w:tcBorders>
              <w:bottom w:val="nil"/>
            </w:tcBorders>
          </w:tcPr>
          <w:p w14:paraId="160F859E" w14:textId="77777777" w:rsidR="00D15E96" w:rsidRDefault="00000000">
            <w:pPr>
              <w:pStyle w:val="TableParagraph"/>
              <w:spacing w:before="17"/>
              <w:ind w:left="18" w:right="74"/>
              <w:rPr>
                <w:sz w:val="16"/>
              </w:rPr>
            </w:pPr>
            <w:r>
              <w:rPr>
                <w:sz w:val="16"/>
              </w:rPr>
              <w:t>Upravljanje projektom Učim,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pomažem</w:t>
            </w:r>
          </w:p>
        </w:tc>
        <w:tc>
          <w:tcPr>
            <w:tcW w:w="977" w:type="dxa"/>
            <w:tcBorders>
              <w:bottom w:val="nil"/>
            </w:tcBorders>
          </w:tcPr>
          <w:p w14:paraId="6C85AF2D" w14:textId="77777777" w:rsidR="00D15E96" w:rsidRDefault="00000000">
            <w:pPr>
              <w:pStyle w:val="TableParagraph"/>
              <w:spacing w:before="17"/>
              <w:ind w:left="92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  <w:tcBorders>
              <w:bottom w:val="nil"/>
            </w:tcBorders>
          </w:tcPr>
          <w:p w14:paraId="5F9E34B3" w14:textId="77777777" w:rsidR="00D15E96" w:rsidRDefault="00000000">
            <w:pPr>
              <w:pStyle w:val="TableParagraph"/>
              <w:spacing w:before="17"/>
              <w:ind w:left="969"/>
              <w:rPr>
                <w:sz w:val="16"/>
              </w:rPr>
            </w:pPr>
            <w:r>
              <w:rPr>
                <w:sz w:val="16"/>
              </w:rPr>
              <w:t>13.360,00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5358B1D5" w14:textId="77777777" w:rsidR="00D15E96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0CAB2D6C" w14:textId="77777777" w:rsidR="00D15E96" w:rsidRDefault="00D15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1DFA3113" w14:textId="77777777" w:rsidR="00D15E96" w:rsidRDefault="00D15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22395928" w14:textId="77777777" w:rsidR="00D15E96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0D1E104D" w14:textId="77777777" w:rsidR="00D15E96" w:rsidRDefault="00000000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7" w:type="dxa"/>
            <w:tcBorders>
              <w:bottom w:val="nil"/>
            </w:tcBorders>
          </w:tcPr>
          <w:p w14:paraId="5564195C" w14:textId="77777777" w:rsidR="00D15E96" w:rsidRDefault="00D15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7C2DD1E2" w14:textId="77777777" w:rsidR="00D15E96" w:rsidRDefault="00D15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4D9C7C9" w14:textId="77777777" w:rsidR="00D15E96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13.05.24.</w:t>
            </w:r>
          </w:p>
          <w:p w14:paraId="31D22716" w14:textId="77777777" w:rsidR="00D15E96" w:rsidRDefault="00000000">
            <w:pPr>
              <w:pStyle w:val="TableParagraph"/>
              <w:spacing w:before="49" w:line="244" w:lineRule="auto"/>
              <w:ind w:left="15" w:right="396"/>
              <w:rPr>
                <w:sz w:val="14"/>
              </w:rPr>
            </w:pPr>
            <w:r>
              <w:rPr>
                <w:sz w:val="14"/>
              </w:rPr>
              <w:t>Korištenje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namjenskih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prihoda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14:paraId="66325241" w14:textId="77777777" w:rsidR="00D15E96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60282108" w14:textId="77777777" w:rsidR="00D15E96" w:rsidRDefault="00D15E96">
      <w:pPr>
        <w:pStyle w:val="Tijeloteksta"/>
        <w:spacing w:before="8"/>
        <w:rPr>
          <w:sz w:val="4"/>
        </w:rPr>
      </w:pPr>
    </w:p>
    <w:p w14:paraId="7E882B9C" w14:textId="7156E024" w:rsidR="00D15E96" w:rsidRDefault="00C06480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DF167F" wp14:editId="035F128A">
                <wp:extent cx="10186670" cy="13335"/>
                <wp:effectExtent l="0" t="635" r="0" b="0"/>
                <wp:docPr id="13660517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6670" cy="13335"/>
                          <a:chOff x="0" y="0"/>
                          <a:chExt cx="16042" cy="21"/>
                        </a:xfrm>
                      </wpg:grpSpPr>
                      <wps:wsp>
                        <wps:cNvPr id="13437288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6D334" id="Group 2" o:spid="_x0000_s1026" style="width:802.1pt;height:1.05pt;mso-position-horizontal-relative:char;mso-position-vertical-relative:line" coordsize="1604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">
                <v:rect id="Rectangle 3" o:spid="_x0000_s1027" style="position:absolute;width:1604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48FDFB9A" w14:textId="77777777" w:rsidR="00D15E96" w:rsidRDefault="00000000">
      <w:pPr>
        <w:pStyle w:val="Naslov1"/>
        <w:spacing w:before="72"/>
      </w:pPr>
      <w:r>
        <w:t>Članak 2.</w:t>
      </w:r>
    </w:p>
    <w:p w14:paraId="52AA2D91" w14:textId="77777777" w:rsidR="00D15E96" w:rsidRDefault="00000000">
      <w:pPr>
        <w:pStyle w:val="Tijeloteksta"/>
        <w:spacing w:before="73"/>
        <w:ind w:left="120" w:right="1060"/>
        <w:jc w:val="center"/>
      </w:pPr>
      <w:r>
        <w:t>Roba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usluge</w:t>
      </w:r>
      <w:r>
        <w:rPr>
          <w:spacing w:val="2"/>
        </w:rPr>
        <w:t xml:space="preserve"> </w:t>
      </w:r>
      <w:r>
        <w:t>procijenjene</w:t>
      </w:r>
      <w:r>
        <w:rPr>
          <w:spacing w:val="1"/>
        </w:rPr>
        <w:t xml:space="preserve"> </w:t>
      </w:r>
      <w:r>
        <w:t>vrijednosti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26.540,00</w:t>
      </w:r>
      <w:r>
        <w:rPr>
          <w:spacing w:val="2"/>
        </w:rPr>
        <w:t xml:space="preserve"> </w:t>
      </w:r>
      <w:r>
        <w:t>EUR,</w:t>
      </w:r>
      <w:r>
        <w:rPr>
          <w:spacing w:val="2"/>
        </w:rPr>
        <w:t xml:space="preserve"> </w:t>
      </w:r>
      <w:r>
        <w:t>odnosno</w:t>
      </w:r>
      <w:r>
        <w:rPr>
          <w:spacing w:val="2"/>
        </w:rPr>
        <w:t xml:space="preserve"> </w:t>
      </w:r>
      <w:r>
        <w:t>radovi</w:t>
      </w:r>
      <w:r>
        <w:rPr>
          <w:spacing w:val="1"/>
        </w:rPr>
        <w:t xml:space="preserve"> </w:t>
      </w:r>
      <w:r>
        <w:t>procijenjene</w:t>
      </w:r>
      <w:r>
        <w:rPr>
          <w:spacing w:val="3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66.360,00</w:t>
      </w:r>
      <w:r>
        <w:rPr>
          <w:spacing w:val="2"/>
        </w:rPr>
        <w:t xml:space="preserve"> </w:t>
      </w:r>
      <w:r>
        <w:t>EUR,</w:t>
      </w:r>
      <w:r>
        <w:rPr>
          <w:spacing w:val="1"/>
        </w:rPr>
        <w:t xml:space="preserve"> </w:t>
      </w:r>
      <w:r>
        <w:t>nabavljat</w:t>
      </w:r>
      <w:r>
        <w:rPr>
          <w:spacing w:val="1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3"/>
        </w:rPr>
        <w:t xml:space="preserve"> </w:t>
      </w:r>
      <w:r>
        <w:t>aktu naručitelja.</w:t>
      </w:r>
    </w:p>
    <w:p w14:paraId="65A2FFB8" w14:textId="77777777" w:rsidR="00D15E96" w:rsidRDefault="00D15E96">
      <w:pPr>
        <w:pStyle w:val="Tijeloteksta"/>
        <w:spacing w:before="5"/>
        <w:rPr>
          <w:sz w:val="10"/>
        </w:rPr>
      </w:pPr>
    </w:p>
    <w:p w14:paraId="39393333" w14:textId="77777777" w:rsidR="00D15E96" w:rsidRDefault="00000000">
      <w:pPr>
        <w:pStyle w:val="Naslov1"/>
        <w:spacing w:before="57"/>
      </w:pPr>
      <w:r>
        <w:t>Članak 3.</w:t>
      </w:r>
    </w:p>
    <w:p w14:paraId="626E00F2" w14:textId="77777777" w:rsidR="00D15E96" w:rsidRDefault="00000000">
      <w:pPr>
        <w:pStyle w:val="Tijeloteksta"/>
        <w:spacing w:before="73"/>
        <w:ind w:left="120" w:right="5945"/>
        <w:jc w:val="center"/>
      </w:pPr>
      <w:r>
        <w:t>Sve</w:t>
      </w:r>
      <w:r>
        <w:rPr>
          <w:spacing w:val="1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nabave,</w:t>
      </w:r>
      <w:r>
        <w:rPr>
          <w:spacing w:val="3"/>
        </w:rPr>
        <w:t xml:space="preserve"> </w:t>
      </w:r>
      <w:r>
        <w:t>radova,</w:t>
      </w:r>
      <w:r>
        <w:rPr>
          <w:spacing w:val="2"/>
        </w:rPr>
        <w:t xml:space="preserve"> </w:t>
      </w:r>
      <w:r>
        <w:t>roba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usluga</w:t>
      </w:r>
      <w:r>
        <w:rPr>
          <w:spacing w:val="2"/>
        </w:rPr>
        <w:t xml:space="preserve"> </w:t>
      </w:r>
      <w:r>
        <w:t>provodi</w:t>
      </w:r>
      <w:r>
        <w:rPr>
          <w:spacing w:val="2"/>
        </w:rPr>
        <w:t xml:space="preserve"> </w:t>
      </w:r>
      <w:r>
        <w:t>stručno</w:t>
      </w:r>
      <w:r>
        <w:rPr>
          <w:spacing w:val="2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strane</w:t>
      </w:r>
      <w:r>
        <w:rPr>
          <w:spacing w:val="2"/>
        </w:rPr>
        <w:t xml:space="preserve"> </w:t>
      </w:r>
      <w:r>
        <w:t>Naručitelja.</w:t>
      </w:r>
    </w:p>
    <w:p w14:paraId="31272074" w14:textId="77777777" w:rsidR="00D15E96" w:rsidRDefault="00D15E96">
      <w:pPr>
        <w:pStyle w:val="Tijeloteksta"/>
        <w:spacing w:before="1"/>
        <w:rPr>
          <w:sz w:val="20"/>
        </w:rPr>
      </w:pPr>
    </w:p>
    <w:p w14:paraId="4514C221" w14:textId="77777777" w:rsidR="00D15E96" w:rsidRDefault="00000000">
      <w:pPr>
        <w:pStyle w:val="Naslov1"/>
      </w:pPr>
      <w:r>
        <w:t>Članak 4.</w:t>
      </w:r>
    </w:p>
    <w:p w14:paraId="48684A79" w14:textId="77777777" w:rsidR="00D15E96" w:rsidRDefault="00000000">
      <w:pPr>
        <w:pStyle w:val="Tijeloteksta"/>
        <w:spacing w:before="73"/>
        <w:ind w:left="120" w:right="1966"/>
        <w:jc w:val="center"/>
      </w:pPr>
      <w:r>
        <w:t>Ovaj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stupa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3"/>
        </w:rPr>
        <w:t xml:space="preserve"> </w:t>
      </w:r>
      <w:r>
        <w:t>donošenja, a</w:t>
      </w:r>
      <w:r>
        <w:rPr>
          <w:spacing w:val="1"/>
        </w:rPr>
        <w:t xml:space="preserve"> </w:t>
      </w:r>
      <w:r>
        <w:t>objavit</w:t>
      </w:r>
      <w:r>
        <w:rPr>
          <w:spacing w:val="3"/>
        </w:rPr>
        <w:t xml:space="preserve"> </w:t>
      </w:r>
      <w:r>
        <w:t>će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Županijskom</w:t>
      </w:r>
      <w:r>
        <w:rPr>
          <w:spacing w:val="3"/>
        </w:rPr>
        <w:t xml:space="preserve"> </w:t>
      </w:r>
      <w:r>
        <w:t>glasniku</w:t>
      </w:r>
      <w:r>
        <w:rPr>
          <w:spacing w:val="1"/>
        </w:rPr>
        <w:t xml:space="preserve"> </w:t>
      </w:r>
      <w:r>
        <w:t>Bjelovarsko-bilogorske županije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internetskim</w:t>
      </w:r>
      <w:r>
        <w:rPr>
          <w:spacing w:val="3"/>
        </w:rPr>
        <w:t xml:space="preserve"> </w:t>
      </w:r>
      <w:r>
        <w:t>stranicama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Sirač.</w:t>
      </w:r>
    </w:p>
    <w:p w14:paraId="63FDDFAB" w14:textId="77777777" w:rsidR="00D15E96" w:rsidRDefault="00D15E96">
      <w:pPr>
        <w:pStyle w:val="Tijeloteksta"/>
        <w:rPr>
          <w:sz w:val="20"/>
        </w:rPr>
      </w:pPr>
    </w:p>
    <w:p w14:paraId="1D7A898D" w14:textId="77777777" w:rsidR="00D15E96" w:rsidRDefault="00D15E96">
      <w:pPr>
        <w:pStyle w:val="Tijeloteksta"/>
        <w:rPr>
          <w:sz w:val="20"/>
        </w:rPr>
      </w:pPr>
    </w:p>
    <w:p w14:paraId="00FBA551" w14:textId="77777777" w:rsidR="00D15E96" w:rsidRDefault="00D15E96">
      <w:pPr>
        <w:pStyle w:val="Tijeloteksta"/>
        <w:rPr>
          <w:sz w:val="20"/>
        </w:rPr>
      </w:pPr>
    </w:p>
    <w:p w14:paraId="5101C5A7" w14:textId="77777777" w:rsidR="00D15E96" w:rsidRDefault="00D15E96">
      <w:pPr>
        <w:pStyle w:val="Tijeloteksta"/>
        <w:rPr>
          <w:sz w:val="20"/>
        </w:rPr>
      </w:pPr>
    </w:p>
    <w:p w14:paraId="4C087E78" w14:textId="77777777" w:rsidR="00D15E96" w:rsidRDefault="00D15E96">
      <w:pPr>
        <w:pStyle w:val="Tijeloteksta"/>
        <w:spacing w:before="9"/>
        <w:rPr>
          <w:sz w:val="14"/>
        </w:rPr>
      </w:pPr>
    </w:p>
    <w:p w14:paraId="7CE8AEFC" w14:textId="77777777" w:rsidR="00D15E96" w:rsidRDefault="00000000">
      <w:pPr>
        <w:pStyle w:val="Tijeloteksta"/>
        <w:spacing w:before="57"/>
        <w:ind w:left="11043"/>
      </w:pPr>
      <w:r>
        <w:t>Načelnik</w:t>
      </w:r>
    </w:p>
    <w:p w14:paraId="058E013F" w14:textId="77777777" w:rsidR="00D15E96" w:rsidRDefault="00D15E96">
      <w:pPr>
        <w:pStyle w:val="Tijeloteksta"/>
      </w:pPr>
    </w:p>
    <w:p w14:paraId="33D27F91" w14:textId="77777777" w:rsidR="00D15E96" w:rsidRDefault="00D15E96">
      <w:pPr>
        <w:pStyle w:val="Tijeloteksta"/>
        <w:spacing w:before="5"/>
      </w:pPr>
    </w:p>
    <w:p w14:paraId="2D74A190" w14:textId="77777777" w:rsidR="00D15E96" w:rsidRDefault="00000000">
      <w:pPr>
        <w:pStyle w:val="Tijeloteksta"/>
        <w:ind w:left="10993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3"/>
        </w:rPr>
        <w:t xml:space="preserve"> </w:t>
      </w:r>
      <w:proofErr w:type="spellStart"/>
      <w:r>
        <w:t>mag.oec</w:t>
      </w:r>
      <w:proofErr w:type="spellEnd"/>
      <w:r>
        <w:t>.</w:t>
      </w:r>
    </w:p>
    <w:sectPr w:rsidR="00D15E96"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18A78" w14:textId="77777777" w:rsidR="006007D4" w:rsidRDefault="006007D4">
      <w:r>
        <w:separator/>
      </w:r>
    </w:p>
  </w:endnote>
  <w:endnote w:type="continuationSeparator" w:id="0">
    <w:p w14:paraId="61C38509" w14:textId="77777777" w:rsidR="006007D4" w:rsidRDefault="0060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3ECD1" w14:textId="634C7872" w:rsidR="00D15E96" w:rsidRDefault="00C0648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204928" behindDoc="1" locked="0" layoutInCell="1" allowOverlap="1" wp14:anchorId="11C25900" wp14:editId="023FC3F0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73083506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46197488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62615672" name="Rectangle 10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7E659" id="Group 9" o:spid="_x0000_s1026" style="position:absolute;margin-left:701.45pt;margin-top:546.65pt;width:70.85pt;height:21.75pt;z-index:-17111552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">
                <v:imagedata r:id="rId2" o:title=""/>
              </v:shape>
              <v:rect id="Rectangle 10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5440" behindDoc="1" locked="0" layoutInCell="1" allowOverlap="1" wp14:anchorId="67DCFE95" wp14:editId="132F925D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19315122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AE7C6" w14:textId="77777777" w:rsidR="00D15E96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279A5B91" w14:textId="77777777" w:rsidR="00D15E96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CFE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54.5pt;margin-top:546.5pt;width:46.35pt;height:23.45pt;z-index:-171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" filled="f" stroked="f">
              <v:textbox inset="0,0,0,0">
                <w:txbxContent>
                  <w:p w14:paraId="0FFAE7C6" w14:textId="77777777" w:rsidR="00D15E96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279A5B91" w14:textId="77777777" w:rsidR="00D15E96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5952" behindDoc="1" locked="0" layoutInCell="1" allowOverlap="1" wp14:anchorId="241F9311" wp14:editId="1C049BDC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32064280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C797F" w14:textId="77777777" w:rsidR="00D15E96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F9311" id="Text Box 7" o:spid="_x0000_s1027" type="#_x0000_t202" style="position:absolute;margin-left:14.65pt;margin-top:548.65pt;width:21.6pt;height:11.05pt;z-index:-171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" filled="f" stroked="f">
              <v:textbox inset="0,0,0,0">
                <w:txbxContent>
                  <w:p w14:paraId="077C797F" w14:textId="77777777" w:rsidR="00D15E96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60F68" w14:textId="511B21A6" w:rsidR="00D15E96" w:rsidRDefault="00C0648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206464" behindDoc="1" locked="0" layoutInCell="1" allowOverlap="1" wp14:anchorId="6A59AD18" wp14:editId="2FD31D63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4624364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22100309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90915844" name="Rectangle 5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A98C3F" id="Group 4" o:spid="_x0000_s1026" style="position:absolute;margin-left:701.45pt;margin-top:546.65pt;width:70.85pt;height:21.75pt;z-index:-17110016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">
                <v:imagedata r:id="rId2" o:title=""/>
              </v:shape>
              <v:rect id="Rectangle 5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6976" behindDoc="1" locked="0" layoutInCell="1" allowOverlap="1" wp14:anchorId="0D525B39" wp14:editId="33A03776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6670" cy="12700"/>
              <wp:effectExtent l="0" t="0" r="0" b="0"/>
              <wp:wrapNone/>
              <wp:docPr id="27842684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6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EF005" id="Rectangle 3" o:spid="_x0000_s1026" style="position:absolute;margin-left:14.65pt;margin-top:543.2pt;width:802.1pt;height:1pt;z-index:-171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7488" behindDoc="1" locked="0" layoutInCell="1" allowOverlap="1" wp14:anchorId="2B824398" wp14:editId="7779C736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2874220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B8D1B" w14:textId="77777777" w:rsidR="00D15E96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140110DD" w14:textId="77777777" w:rsidR="00D15E96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243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4.5pt;margin-top:546.5pt;width:46.35pt;height:23.45pt;z-index:-171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" filled="f" stroked="f">
              <v:textbox inset="0,0,0,0">
                <w:txbxContent>
                  <w:p w14:paraId="381B8D1B" w14:textId="77777777" w:rsidR="00D15E96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140110DD" w14:textId="77777777" w:rsidR="00D15E96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8000" behindDoc="1" locked="0" layoutInCell="1" allowOverlap="1" wp14:anchorId="3F67E64D" wp14:editId="461930D9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21092537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40F54" w14:textId="77777777" w:rsidR="00D15E96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7E64D" id="Text Box 1" o:spid="_x0000_s1029" type="#_x0000_t202" style="position:absolute;margin-left:14.65pt;margin-top:548.65pt;width:21.6pt;height:11.05pt;z-index:-171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" filled="f" stroked="f">
              <v:textbox inset="0,0,0,0">
                <w:txbxContent>
                  <w:p w14:paraId="37940F54" w14:textId="77777777" w:rsidR="00D15E96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57842" w14:textId="77777777" w:rsidR="006007D4" w:rsidRDefault="006007D4">
      <w:r>
        <w:separator/>
      </w:r>
    </w:p>
  </w:footnote>
  <w:footnote w:type="continuationSeparator" w:id="0">
    <w:p w14:paraId="24942FFF" w14:textId="77777777" w:rsidR="006007D4" w:rsidRDefault="0060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96"/>
    <w:rsid w:val="00134A9C"/>
    <w:rsid w:val="00531C91"/>
    <w:rsid w:val="006007D4"/>
    <w:rsid w:val="0086001F"/>
    <w:rsid w:val="00B75D1E"/>
    <w:rsid w:val="00C06480"/>
    <w:rsid w:val="00D15E96"/>
    <w:rsid w:val="00E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9CA09"/>
  <w15:docId w15:val="{42E08B82-79CA-43D0-A46A-7E81B75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20" w:right="130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349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cp:lastPrinted>2024-05-14T05:34:00Z</cp:lastPrinted>
  <dcterms:created xsi:type="dcterms:W3CDTF">2024-05-14T05:34:00Z</dcterms:created>
  <dcterms:modified xsi:type="dcterms:W3CDTF">2024-05-14T05:34:00Z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2024-05-14T00:00:00Z</vt:filetime>
  </property>
</Properties>
</file>