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0BF49" w14:textId="54D197FE" w:rsidR="00117D83" w:rsidRDefault="00117D83" w:rsidP="00117D8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iz_________________________, OIB ___________________, vlasnik građevinskog zemljišta označenog kao </w:t>
      </w:r>
      <w:r>
        <w:rPr>
          <w:rFonts w:ascii="Times New Roman" w:hAnsi="Times New Roman"/>
          <w:sz w:val="24"/>
          <w:szCs w:val="24"/>
        </w:rPr>
        <w:t xml:space="preserve">kč.br. _____________, zk.ul. ____________, k.o. _______________, opisanog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31EEB0D3" w:rsidR="00BB4C11" w:rsidRDefault="00117D83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gore navedenog, </w:t>
      </w:r>
      <w:r w:rsidR="0094649B">
        <w:rPr>
          <w:rFonts w:ascii="Times New Roman" w:hAnsi="Times New Roman"/>
          <w:sz w:val="24"/>
          <w:szCs w:val="24"/>
        </w:rPr>
        <w:t>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50E39FB4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701A3B">
        <w:rPr>
          <w:rFonts w:ascii="Times New Roman" w:hAnsi="Times New Roman"/>
          <w:sz w:val="24"/>
          <w:szCs w:val="24"/>
        </w:rPr>
        <w:t>4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512992BB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117D83">
        <w:rPr>
          <w:rFonts w:ascii="Times New Roman" w:hAnsi="Times New Roman"/>
          <w:sz w:val="24"/>
          <w:szCs w:val="24"/>
        </w:rPr>
        <w:t xml:space="preserve">izgradnja </w:t>
      </w:r>
      <w:r w:rsidR="00BB4C11">
        <w:rPr>
          <w:rFonts w:ascii="Times New Roman" w:hAnsi="Times New Roman"/>
          <w:sz w:val="24"/>
          <w:szCs w:val="24"/>
        </w:rPr>
        <w:t>nekretnine po ovom natječaju ima značaj stambenog zbrinjavanja 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1164ADD5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701A3B">
        <w:rPr>
          <w:rFonts w:ascii="Times New Roman" w:hAnsi="Times New Roman"/>
          <w:sz w:val="24"/>
          <w:szCs w:val="24"/>
        </w:rPr>
        <w:t>4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5F549" w14:textId="77777777" w:rsidR="00BF3225" w:rsidRDefault="00BF3225" w:rsidP="00BF4DE9">
      <w:r>
        <w:separator/>
      </w:r>
    </w:p>
  </w:endnote>
  <w:endnote w:type="continuationSeparator" w:id="0">
    <w:p w14:paraId="13D8C2C3" w14:textId="77777777" w:rsidR="00BF3225" w:rsidRDefault="00BF3225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41C6C" w14:textId="77777777" w:rsidR="00BF3225" w:rsidRDefault="00BF3225" w:rsidP="00BF4DE9">
      <w:r>
        <w:separator/>
      </w:r>
    </w:p>
  </w:footnote>
  <w:footnote w:type="continuationSeparator" w:id="0">
    <w:p w14:paraId="1CCDC646" w14:textId="77777777" w:rsidR="00BF3225" w:rsidRDefault="00BF3225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E071" w14:textId="1A5E872A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 xml:space="preserve">Obrazac </w:t>
    </w:r>
    <w:r w:rsidR="006D130C">
      <w:rPr>
        <w:rFonts w:ascii="Times New Roman" w:hAnsi="Times New Roman"/>
        <w:sz w:val="22"/>
        <w:szCs w:val="22"/>
      </w:rPr>
      <w:t>I</w:t>
    </w:r>
    <w:r w:rsidRPr="00BF4DE9">
      <w:rPr>
        <w:rFonts w:ascii="Times New Roman" w:hAnsi="Times New Roman"/>
        <w:sz w:val="22"/>
        <w:szCs w:val="22"/>
      </w:rPr>
      <w:t>-</w:t>
    </w:r>
    <w:r w:rsidR="00902E17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3118">
    <w:abstractNumId w:val="3"/>
  </w:num>
  <w:num w:numId="2" w16cid:durableId="1749037313">
    <w:abstractNumId w:val="0"/>
  </w:num>
  <w:num w:numId="3" w16cid:durableId="96561394">
    <w:abstractNumId w:val="1"/>
  </w:num>
  <w:num w:numId="4" w16cid:durableId="1251546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17D83"/>
    <w:rsid w:val="001539F6"/>
    <w:rsid w:val="001A2B5A"/>
    <w:rsid w:val="00332C18"/>
    <w:rsid w:val="00375EE1"/>
    <w:rsid w:val="0042188E"/>
    <w:rsid w:val="005141AB"/>
    <w:rsid w:val="00526023"/>
    <w:rsid w:val="005D13E5"/>
    <w:rsid w:val="00652DF7"/>
    <w:rsid w:val="006D130C"/>
    <w:rsid w:val="00701A3B"/>
    <w:rsid w:val="007C368D"/>
    <w:rsid w:val="008674C9"/>
    <w:rsid w:val="00902E17"/>
    <w:rsid w:val="0094649B"/>
    <w:rsid w:val="00AA4FBC"/>
    <w:rsid w:val="00B41812"/>
    <w:rsid w:val="00B45B78"/>
    <w:rsid w:val="00BB4C11"/>
    <w:rsid w:val="00BF3225"/>
    <w:rsid w:val="00BF4DE9"/>
    <w:rsid w:val="00DF6696"/>
    <w:rsid w:val="00E47E36"/>
    <w:rsid w:val="00E55813"/>
    <w:rsid w:val="00E9401F"/>
    <w:rsid w:val="00EC70B6"/>
    <w:rsid w:val="00EE26D4"/>
    <w:rsid w:val="00EF0F09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dcterms:created xsi:type="dcterms:W3CDTF">2022-06-16T16:11:00Z</dcterms:created>
  <dcterms:modified xsi:type="dcterms:W3CDTF">2024-06-03T07:15:00Z</dcterms:modified>
</cp:coreProperties>
</file>