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28DF017E" w14:textId="77777777" w:rsidR="006176F1" w:rsidRPr="00501AE4" w:rsidRDefault="003B7F4A" w:rsidP="00855214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</w:t>
      </w:r>
      <w:r w:rsidR="005F0EED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</w:p>
    <w:p w14:paraId="73C3351F" w14:textId="30514ABB" w:rsidR="00855214" w:rsidRPr="00501AE4" w:rsidRDefault="005F0EED" w:rsidP="00855214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iz_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 kao 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nositelj/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osoba ovlaštena za zastupanje </w:t>
      </w:r>
      <w:r w:rsidR="001B1E3C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poljoprivrednog 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gospodars</w:t>
      </w:r>
      <w:r w:rsidR="001B1E3C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tva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</w:t>
      </w:r>
      <w:r w:rsidR="00855214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6176F1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</w:t>
      </w:r>
      <w:r w:rsidR="003B7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 </w:t>
      </w:r>
    </w:p>
    <w:p w14:paraId="18C7DEE2" w14:textId="77777777" w:rsidR="00855214" w:rsidRPr="00501AE4" w:rsidRDefault="00855214" w:rsidP="008552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59B4C3D" w14:textId="27CA4206" w:rsidR="00AD3B07" w:rsidRPr="00501AE4" w:rsidRDefault="005F0EED" w:rsidP="008552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pod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</w:t>
      </w:r>
      <w:r w:rsidR="001B1E3C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potpore poljoprivredi 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Općine Sirač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kao i za </w:t>
      </w:r>
      <w:r w:rsidR="001B1E3C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poljoprivredno gospodarstvo 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501AE4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636E2FE5" w:rsidR="00643845" w:rsidRPr="00501AE4" w:rsidRDefault="00643845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E4">
        <w:rPr>
          <w:rFonts w:ascii="Times New Roman" w:hAnsi="Times New Roman" w:cs="Times New Roman"/>
          <w:sz w:val="24"/>
          <w:szCs w:val="24"/>
        </w:rPr>
        <w:t xml:space="preserve">da smo upoznati sa svim obvezama korisnika potpore </w:t>
      </w:r>
      <w:r w:rsidR="006176F1" w:rsidRPr="00501AE4">
        <w:rPr>
          <w:rFonts w:ascii="Times New Roman" w:hAnsi="Times New Roman" w:cs="Times New Roman"/>
          <w:sz w:val="24"/>
          <w:szCs w:val="24"/>
        </w:rPr>
        <w:t>poljoprivredi n</w:t>
      </w:r>
      <w:r w:rsidRPr="00501AE4">
        <w:rPr>
          <w:rFonts w:ascii="Times New Roman" w:hAnsi="Times New Roman" w:cs="Times New Roman"/>
          <w:sz w:val="24"/>
          <w:szCs w:val="24"/>
        </w:rPr>
        <w:t>a području Općine Sirač, te da ih prihvaćam</w:t>
      </w:r>
      <w:r w:rsidR="00DC55D7" w:rsidRPr="00501AE4">
        <w:rPr>
          <w:rFonts w:ascii="Times New Roman" w:hAnsi="Times New Roman" w:cs="Times New Roman"/>
          <w:sz w:val="24"/>
          <w:szCs w:val="24"/>
        </w:rPr>
        <w:t>o</w:t>
      </w:r>
      <w:r w:rsidRPr="00501AE4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 w:rsidRPr="00501AE4">
        <w:rPr>
          <w:rFonts w:ascii="Times New Roman" w:hAnsi="Times New Roman" w:cs="Times New Roman"/>
          <w:sz w:val="24"/>
          <w:szCs w:val="24"/>
        </w:rPr>
        <w:t>emo</w:t>
      </w:r>
      <w:r w:rsidRPr="00501AE4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501AE4" w:rsidRDefault="00A15F4A" w:rsidP="000B0B5D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ABCA4" w14:textId="70AA0F9E" w:rsidR="00A15F4A" w:rsidRPr="00501AE4" w:rsidRDefault="00A15F4A" w:rsidP="000B0B5D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E4"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06B9E1D9" w14:textId="382C4C02" w:rsidR="00AD3B07" w:rsidRPr="00501AE4" w:rsidRDefault="009E3A11" w:rsidP="00AD3B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dajemo svoju izričitu suglasnost Općini Sirač i stavljamo na raspolaganje sve podatke uključujući i osobne podatke navedene u prijavi na Javni poziv i svim prilozima koje podnosim</w:t>
      </w:r>
      <w:r w:rsidR="005D4428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uz prijavu, u svrhu njihovog prikupljanja, obrade i korištenja, te javnog objavljivanja istih, kao i njihovog daljnjeg prenošenja na treće osobe sukladno propisima </w:t>
      </w:r>
      <w:r w:rsidR="00501AE4">
        <w:rPr>
          <w:rFonts w:ascii="Times New Roman" w:eastAsia="PMingLiU" w:hAnsi="Times New Roman" w:cs="Times New Roman"/>
          <w:sz w:val="24"/>
          <w:szCs w:val="24"/>
          <w:lang w:eastAsia="zh-TW"/>
        </w:rPr>
        <w:t>o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potporama male vrijednosti</w:t>
      </w:r>
      <w:r w:rsid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poljoprivredi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7A1476FB" w14:textId="77777777" w:rsidR="009E3A11" w:rsidRPr="00501AE4" w:rsidRDefault="009E3A11" w:rsidP="009E3A11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501AE4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501AE4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501AE4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501AE4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A0165D" w14:textId="77777777" w:rsidR="00501AE4" w:rsidRPr="00501AE4" w:rsidRDefault="00501AE4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7C4A2AA4" w:rsidR="00AD3B07" w:rsidRPr="00501AE4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</w:t>
      </w:r>
      <w:r w:rsidR="008C3A32">
        <w:rPr>
          <w:rFonts w:ascii="Times New Roman" w:eastAsia="PMingLiU" w:hAnsi="Times New Roman" w:cs="Times New Roman"/>
          <w:sz w:val="24"/>
          <w:szCs w:val="24"/>
          <w:lang w:eastAsia="zh-TW"/>
        </w:rPr>
        <w:t>4</w:t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>. godine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501AE4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DE34EF8" w14:textId="77777777" w:rsidR="00501AE4" w:rsidRDefault="00501AE4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A8D35B" w14:textId="77777777" w:rsidR="00501AE4" w:rsidRPr="00501AE4" w:rsidRDefault="00501AE4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501AE4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7AF9659D" w14:textId="4118AAE3" w:rsidR="009B0F16" w:rsidRPr="00501AE4" w:rsidRDefault="00681882" w:rsidP="009E3A11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501AE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potpis)                                                                                                                                                                 </w:t>
      </w:r>
    </w:p>
    <w:sectPr w:rsidR="009B0F16" w:rsidRPr="00501AE4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06117" w14:textId="77777777" w:rsidR="00C616CC" w:rsidRDefault="00C616CC" w:rsidP="003B7F4A">
      <w:pPr>
        <w:spacing w:after="0" w:line="240" w:lineRule="auto"/>
      </w:pPr>
      <w:r>
        <w:separator/>
      </w:r>
    </w:p>
  </w:endnote>
  <w:endnote w:type="continuationSeparator" w:id="0">
    <w:p w14:paraId="62758AF3" w14:textId="77777777" w:rsidR="00C616CC" w:rsidRDefault="00C616CC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4405C" w14:textId="77777777" w:rsidR="00C616CC" w:rsidRDefault="00C616CC" w:rsidP="003B7F4A">
      <w:pPr>
        <w:spacing w:after="0" w:line="240" w:lineRule="auto"/>
      </w:pPr>
      <w:r>
        <w:separator/>
      </w:r>
    </w:p>
  </w:footnote>
  <w:footnote w:type="continuationSeparator" w:id="0">
    <w:p w14:paraId="19E72A9C" w14:textId="77777777" w:rsidR="00C616CC" w:rsidRDefault="00C616CC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F585" w14:textId="35B9103F" w:rsidR="00F85D92" w:rsidRDefault="00975884" w:rsidP="003B7F4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Izjava</w:t>
    </w:r>
    <w:r w:rsidR="00F85D92">
      <w:rPr>
        <w:rFonts w:ascii="Times New Roman" w:hAnsi="Times New Roman" w:cs="Times New Roman"/>
      </w:rPr>
      <w:t xml:space="preserve"> I-3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54295">
    <w:abstractNumId w:val="1"/>
  </w:num>
  <w:num w:numId="2" w16cid:durableId="10658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0158A9"/>
    <w:rsid w:val="000B0B5D"/>
    <w:rsid w:val="00186078"/>
    <w:rsid w:val="001871D3"/>
    <w:rsid w:val="001A7655"/>
    <w:rsid w:val="001B1E3C"/>
    <w:rsid w:val="002B1286"/>
    <w:rsid w:val="003B7F4A"/>
    <w:rsid w:val="0043627E"/>
    <w:rsid w:val="004E32D8"/>
    <w:rsid w:val="00501AE4"/>
    <w:rsid w:val="0057624B"/>
    <w:rsid w:val="005D4428"/>
    <w:rsid w:val="005D4AC7"/>
    <w:rsid w:val="005F0EED"/>
    <w:rsid w:val="006176F1"/>
    <w:rsid w:val="00643845"/>
    <w:rsid w:val="00681882"/>
    <w:rsid w:val="006F7D43"/>
    <w:rsid w:val="00773CC0"/>
    <w:rsid w:val="00796DFA"/>
    <w:rsid w:val="007B0E1E"/>
    <w:rsid w:val="00855214"/>
    <w:rsid w:val="00876020"/>
    <w:rsid w:val="008C3A32"/>
    <w:rsid w:val="00975884"/>
    <w:rsid w:val="009B0F16"/>
    <w:rsid w:val="009E3A11"/>
    <w:rsid w:val="00A15F4A"/>
    <w:rsid w:val="00AD3B07"/>
    <w:rsid w:val="00B77C63"/>
    <w:rsid w:val="00BD6202"/>
    <w:rsid w:val="00C616CC"/>
    <w:rsid w:val="00D432BA"/>
    <w:rsid w:val="00DC55D7"/>
    <w:rsid w:val="00EC7328"/>
    <w:rsid w:val="00F4655B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8</cp:revision>
  <cp:lastPrinted>2024-06-06T09:33:00Z</cp:lastPrinted>
  <dcterms:created xsi:type="dcterms:W3CDTF">2023-05-05T11:42:00Z</dcterms:created>
  <dcterms:modified xsi:type="dcterms:W3CDTF">2024-06-06T09:33:00Z</dcterms:modified>
</cp:coreProperties>
</file>