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4CB5804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7562AFD0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13D88912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44C8BC73" w14:textId="77777777" w:rsidR="00476BDD" w:rsidRPr="0038122D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389680"/>
      <w:r w:rsidRPr="0038122D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8122D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bookmarkStart w:id="1" w:name="_Hlk53473672"/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bookmarkEnd w:id="1"/>
      <w:r w:rsidRPr="0038122D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63F256FA" w14:textId="77777777" w:rsidR="00476BDD" w:rsidRPr="0038122D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62FF8E6F" w14:textId="3A6057F9" w:rsidR="00476BDD" w:rsidRPr="005A6757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>izjavu, u pisanom ili elektroničkom obliku</w:t>
      </w:r>
      <w:r w:rsidR="00662F03">
        <w:rPr>
          <w:rFonts w:ascii="Times New Roman" w:hAnsi="Times New Roman" w:cs="Times New Roman"/>
          <w:sz w:val="24"/>
          <w:szCs w:val="24"/>
        </w:rPr>
        <w:t xml:space="preserve"> o</w:t>
      </w:r>
      <w:r w:rsidR="00662F03" w:rsidRPr="00662F03">
        <w:rPr>
          <w:rFonts w:ascii="Times New Roman" w:hAnsi="Times New Roman" w:cs="Times New Roman"/>
          <w:sz w:val="24"/>
          <w:szCs w:val="24"/>
        </w:rPr>
        <w:t xml:space="preserve"> primljenim potporama male vrijednosti tijekom bilo kojeg trogodišnjeg razdoblja,  </w:t>
      </w:r>
      <w:r w:rsidRPr="005A67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081B75" w14:textId="77777777" w:rsidR="00476BDD" w:rsidRPr="005A6757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eastAsia="Calibri" w:hAnsi="Times New Roman" w:cs="Times New Roman"/>
          <w:sz w:val="24"/>
          <w:szCs w:val="24"/>
        </w:rPr>
        <w:t>popunjen, ispisan i potpisan obrazac Skupna izjava</w:t>
      </w:r>
      <w:r w:rsidRPr="005A6757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0"/>
    <w:p w14:paraId="2F1216E5" w14:textId="77777777" w:rsidR="00476BDD" w:rsidRPr="0038122D" w:rsidRDefault="00476BDD" w:rsidP="00476BD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nabave informatičke opreme, programskih aplikacija za početak poslovanja, uređenje prostora za osnovnu djelatnost, nabavu opreme, strojeva i alata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4051C4B" w14:textId="77777777" w:rsidR="00476BDD" w:rsidRPr="0038122D" w:rsidRDefault="00476BDD" w:rsidP="00476BD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750F3A72" w14:textId="77777777" w:rsidR="00476BDD" w:rsidRPr="00476BDD" w:rsidRDefault="00476BDD" w:rsidP="00476BDD">
      <w:pPr>
        <w:rPr>
          <w:rFonts w:ascii="Times New Roman" w:hAnsi="Times New Roman"/>
          <w:sz w:val="24"/>
          <w:szCs w:val="24"/>
        </w:rPr>
      </w:pPr>
    </w:p>
    <w:sectPr w:rsidR="00476BDD" w:rsidRPr="00476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07EB" w14:textId="77777777" w:rsidR="00D117CD" w:rsidRDefault="00D117CD" w:rsidP="00A07785">
      <w:pPr>
        <w:spacing w:after="0" w:line="240" w:lineRule="auto"/>
      </w:pPr>
      <w:r>
        <w:separator/>
      </w:r>
    </w:p>
  </w:endnote>
  <w:endnote w:type="continuationSeparator" w:id="0">
    <w:p w14:paraId="4AFD0312" w14:textId="77777777" w:rsidR="00D117CD" w:rsidRDefault="00D117CD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8936B" w14:textId="77777777" w:rsidR="00D117CD" w:rsidRDefault="00D117CD" w:rsidP="00A07785">
      <w:pPr>
        <w:spacing w:after="0" w:line="240" w:lineRule="auto"/>
      </w:pPr>
      <w:r>
        <w:separator/>
      </w:r>
    </w:p>
  </w:footnote>
  <w:footnote w:type="continuationSeparator" w:id="0">
    <w:p w14:paraId="545B554A" w14:textId="77777777" w:rsidR="00D117CD" w:rsidRDefault="00D117CD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C33B" w14:textId="0D5CB47F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476BDD">
      <w:rPr>
        <w:rFonts w:ascii="Times New Roman" w:hAnsi="Times New Roman" w:cs="Times New Roman"/>
      </w:rPr>
      <w:t>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0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30AC"/>
    <w:rsid w:val="00167548"/>
    <w:rsid w:val="00173EF2"/>
    <w:rsid w:val="001B1569"/>
    <w:rsid w:val="00311F6E"/>
    <w:rsid w:val="00390FB5"/>
    <w:rsid w:val="004347FD"/>
    <w:rsid w:val="00476BDD"/>
    <w:rsid w:val="004B1FAF"/>
    <w:rsid w:val="006526E0"/>
    <w:rsid w:val="00662F03"/>
    <w:rsid w:val="008322E9"/>
    <w:rsid w:val="008A149C"/>
    <w:rsid w:val="009B0F16"/>
    <w:rsid w:val="00A07785"/>
    <w:rsid w:val="00C52392"/>
    <w:rsid w:val="00C72620"/>
    <w:rsid w:val="00CB66B8"/>
    <w:rsid w:val="00CC4E3D"/>
    <w:rsid w:val="00D117CD"/>
    <w:rsid w:val="00E418C9"/>
    <w:rsid w:val="00EF747B"/>
    <w:rsid w:val="00F00374"/>
    <w:rsid w:val="00F12689"/>
    <w:rsid w:val="00F561FE"/>
    <w:rsid w:val="00FA4D70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7</cp:revision>
  <cp:lastPrinted>2024-06-10T06:40:00Z</cp:lastPrinted>
  <dcterms:created xsi:type="dcterms:W3CDTF">2022-06-16T15:27:00Z</dcterms:created>
  <dcterms:modified xsi:type="dcterms:W3CDTF">2024-06-10T06:40:00Z</dcterms:modified>
</cp:coreProperties>
</file>