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01C1CD48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030429A0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10D3881C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35E75FBE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367DE">
        <w:rPr>
          <w:rFonts w:ascii="Times New Roman" w:hAnsi="Times New Roman" w:cs="Times New Roman"/>
          <w:sz w:val="24"/>
          <w:szCs w:val="24"/>
        </w:rPr>
        <w:lastRenderedPageBreak/>
        <w:t>za fizičku osobu, izvadak iz odgovarajućeg registra za pravnu osobu, akt fiskalizacija ili sl.),</w:t>
      </w:r>
    </w:p>
    <w:p w14:paraId="0850D08C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1F5D3A24" w14:textId="3A38198E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izjavu, u pisanom ili elektroničkom obliku, </w:t>
      </w:r>
      <w:r w:rsidR="00814A9E">
        <w:rPr>
          <w:rFonts w:ascii="Times New Roman" w:hAnsi="Times New Roman" w:cs="Times New Roman"/>
          <w:sz w:val="24"/>
          <w:szCs w:val="24"/>
        </w:rPr>
        <w:t>o</w:t>
      </w:r>
      <w:r w:rsidR="00814A9E" w:rsidRPr="00814A9E">
        <w:rPr>
          <w:rFonts w:ascii="Times New Roman" w:hAnsi="Times New Roman" w:cs="Times New Roman"/>
          <w:sz w:val="24"/>
          <w:szCs w:val="24"/>
        </w:rPr>
        <w:t xml:space="preserve"> primljenim potporama male vrijednosti tijekom bilo kojeg trogodišnjeg razdoblja,  </w:t>
      </w:r>
      <w:r w:rsidRPr="003367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8C4228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5DD2D285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>preslika građevinske dozvole,</w:t>
      </w:r>
    </w:p>
    <w:p w14:paraId="7BE317EC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preslika pravomoćnog rješenja za komunalni doprinos, </w:t>
      </w:r>
    </w:p>
    <w:p w14:paraId="5219B03F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>druga dokumentacija za koju se ukaže potreba dostavljanja.</w:t>
      </w:r>
    </w:p>
    <w:sectPr w:rsidR="003367DE" w:rsidRPr="003367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05441" w14:textId="77777777" w:rsidR="00CE1A29" w:rsidRDefault="00CE1A29" w:rsidP="00A07785">
      <w:pPr>
        <w:spacing w:after="0" w:line="240" w:lineRule="auto"/>
      </w:pPr>
      <w:r>
        <w:separator/>
      </w:r>
    </w:p>
  </w:endnote>
  <w:endnote w:type="continuationSeparator" w:id="0">
    <w:p w14:paraId="231E6757" w14:textId="77777777" w:rsidR="00CE1A29" w:rsidRDefault="00CE1A29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4F6F7" w14:textId="77777777" w:rsidR="00CE1A29" w:rsidRDefault="00CE1A29" w:rsidP="00A07785">
      <w:pPr>
        <w:spacing w:after="0" w:line="240" w:lineRule="auto"/>
      </w:pPr>
      <w:r>
        <w:separator/>
      </w:r>
    </w:p>
  </w:footnote>
  <w:footnote w:type="continuationSeparator" w:id="0">
    <w:p w14:paraId="2482F846" w14:textId="77777777" w:rsidR="00CE1A29" w:rsidRDefault="00CE1A29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C33B" w14:textId="03F4F9EB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C86D63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  <w:r w:rsidR="00C86D63">
      <w:rPr>
        <w:rFonts w:ascii="Times New Roman" w:hAnsi="Times New Roman" w:cs="Times New Roman"/>
      </w:rPr>
      <w:t>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30000">
    <w:abstractNumId w:val="5"/>
  </w:num>
  <w:num w:numId="2" w16cid:durableId="1567254007">
    <w:abstractNumId w:val="0"/>
  </w:num>
  <w:num w:numId="3" w16cid:durableId="1900821811">
    <w:abstractNumId w:val="1"/>
  </w:num>
  <w:num w:numId="4" w16cid:durableId="2064938372">
    <w:abstractNumId w:val="2"/>
  </w:num>
  <w:num w:numId="5" w16cid:durableId="1623340822">
    <w:abstractNumId w:val="3"/>
  </w:num>
  <w:num w:numId="6" w16cid:durableId="1916621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2F3C92"/>
    <w:rsid w:val="00311F6E"/>
    <w:rsid w:val="003367DE"/>
    <w:rsid w:val="00390FB5"/>
    <w:rsid w:val="00476BDD"/>
    <w:rsid w:val="004B1FAF"/>
    <w:rsid w:val="004C0703"/>
    <w:rsid w:val="00561FE6"/>
    <w:rsid w:val="00670066"/>
    <w:rsid w:val="00796F87"/>
    <w:rsid w:val="007A3D51"/>
    <w:rsid w:val="00814A9E"/>
    <w:rsid w:val="0085542F"/>
    <w:rsid w:val="008A149C"/>
    <w:rsid w:val="008D5311"/>
    <w:rsid w:val="00913A05"/>
    <w:rsid w:val="009B0F16"/>
    <w:rsid w:val="00A07785"/>
    <w:rsid w:val="00BD287F"/>
    <w:rsid w:val="00BE5AAA"/>
    <w:rsid w:val="00C86D63"/>
    <w:rsid w:val="00CC4E3D"/>
    <w:rsid w:val="00CE1A29"/>
    <w:rsid w:val="00E418C9"/>
    <w:rsid w:val="00E756EE"/>
    <w:rsid w:val="00EF747B"/>
    <w:rsid w:val="00F12689"/>
    <w:rsid w:val="00F561FE"/>
    <w:rsid w:val="00F5683D"/>
    <w:rsid w:val="00FD4095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6</cp:revision>
  <cp:lastPrinted>2024-06-10T06:48:00Z</cp:lastPrinted>
  <dcterms:created xsi:type="dcterms:W3CDTF">2022-06-16T15:29:00Z</dcterms:created>
  <dcterms:modified xsi:type="dcterms:W3CDTF">2024-06-10T06:48:00Z</dcterms:modified>
</cp:coreProperties>
</file>