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1A96D2" w14:textId="77777777" w:rsidR="003B7F4A" w:rsidRDefault="003B7F4A" w:rsidP="003B7F4A">
      <w:pPr>
        <w:tabs>
          <w:tab w:val="left" w:pos="4226"/>
        </w:tabs>
        <w:spacing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E55813">
        <w:rPr>
          <w:rFonts w:ascii="Times New Roman" w:hAnsi="Times New Roman"/>
          <w:b/>
          <w:sz w:val="24"/>
          <w:szCs w:val="24"/>
        </w:rPr>
        <w:t>I Z J A V A</w:t>
      </w:r>
    </w:p>
    <w:p w14:paraId="359B4C3D" w14:textId="40043581" w:rsidR="00AD3B07" w:rsidRPr="00796DFA" w:rsidRDefault="003B7F4A" w:rsidP="00681882">
      <w:pPr>
        <w:spacing w:after="0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k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ojom ja ____________________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______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iz_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___________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_______________________, OIB: _____________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 kao osoba ovlaštena za zastupanje gospodarskog subjekta ______________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__________, OIB: _____________________, sjedište__________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</w:t>
      </w:r>
      <w:r w:rsid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______ pod</w:t>
      </w:r>
      <w:r w:rsidR="00AD3B07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materijalnom i kaznenom odgovornošću, radi potvrđivanja ispunjavanja uvjeta 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Javnog </w:t>
      </w:r>
      <w:r w:rsidR="00AD3B07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poziva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za poticanje gospodarstva na području Općine Sirač</w:t>
      </w:r>
      <w:r w:rsidR="00AD3B07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, 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za sebe</w:t>
      </w:r>
      <w:r w:rsidR="00A15F4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, 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kao i za gospodarski subjekt </w:t>
      </w:r>
      <w:r w:rsidR="00AD3B07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dajem izjavu:</w:t>
      </w:r>
    </w:p>
    <w:p w14:paraId="21C8A192" w14:textId="77777777" w:rsidR="00AD3B07" w:rsidRPr="00796DFA" w:rsidRDefault="00AD3B07" w:rsidP="00AD3B07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28EB169D" w14:textId="44D21A1A" w:rsidR="00AD3B07" w:rsidRPr="00796DFA" w:rsidRDefault="00AD3B07" w:rsidP="000B0B5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izjavljujemo da smo subjekt malog gospodarstva </w:t>
      </w:r>
      <w:r w:rsidR="00643845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u skladu s kategorizacijom veličine poduzetnika prema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Preporuci Europske komisije 2003/361/EC od 6. svibnja 2003. godine;</w:t>
      </w:r>
    </w:p>
    <w:p w14:paraId="5DCF3DD4" w14:textId="77777777" w:rsidR="00AD3B07" w:rsidRPr="00796DFA" w:rsidRDefault="00AD3B07" w:rsidP="000B0B5D">
      <w:pPr>
        <w:pStyle w:val="Odlomakpopisa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7283E214" w14:textId="35A0AF41" w:rsidR="00AD3B07" w:rsidRPr="00796DFA" w:rsidRDefault="00AD3B07" w:rsidP="000B0B5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kojom izjavljujemo da s</w:t>
      </w:r>
      <w:r w:rsidR="00DC55D7">
        <w:rPr>
          <w:rFonts w:ascii="Times New Roman" w:eastAsia="PMingLiU" w:hAnsi="Times New Roman" w:cs="Times New Roman"/>
          <w:sz w:val="24"/>
          <w:szCs w:val="24"/>
          <w:lang w:eastAsia="zh-TW"/>
        </w:rPr>
        <w:t>e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ulaganje vrši na području 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Općine Sirač </w:t>
      </w:r>
    </w:p>
    <w:p w14:paraId="488500F7" w14:textId="77777777" w:rsidR="00AD3B07" w:rsidRPr="00796DFA" w:rsidRDefault="00AD3B07" w:rsidP="000B0B5D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3182EC8E" w14:textId="0E8B8999" w:rsidR="00AD3B07" w:rsidRPr="00796DFA" w:rsidRDefault="00AD3B07" w:rsidP="005D442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izjavljujemo da nad nama nije otvoren stečajni postupak, 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odnosno da ni</w:t>
      </w:r>
      <w:r w:rsidR="003B7F4A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su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ispunjen</w:t>
      </w:r>
      <w:r w:rsidR="003B7F4A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i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kriterij</w:t>
      </w:r>
      <w:r w:rsidR="003B7F4A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i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za pokretanje stečajnog postupka na zahtjev naših vjerovnika</w:t>
      </w:r>
    </w:p>
    <w:p w14:paraId="6E71A25C" w14:textId="77777777" w:rsidR="003B7F4A" w:rsidRPr="00796DFA" w:rsidRDefault="003B7F4A" w:rsidP="000B0B5D">
      <w:pPr>
        <w:pStyle w:val="Odlomakpopisa"/>
        <w:spacing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2C7C687B" w14:textId="7C857086" w:rsidR="00643845" w:rsidRDefault="00643845" w:rsidP="000B0B5D">
      <w:pPr>
        <w:pStyle w:val="Odlomakpopisa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DFA">
        <w:rPr>
          <w:rFonts w:ascii="Times New Roman" w:hAnsi="Times New Roman" w:cs="Times New Roman"/>
          <w:sz w:val="24"/>
          <w:szCs w:val="24"/>
        </w:rPr>
        <w:t>da smo upoznati sa svim obvezama korisnika potpore za poticanje gospodarstva na području Općine Sirač, te da ih prihvaćam</w:t>
      </w:r>
      <w:r w:rsidR="00DC55D7">
        <w:rPr>
          <w:rFonts w:ascii="Times New Roman" w:hAnsi="Times New Roman" w:cs="Times New Roman"/>
          <w:sz w:val="24"/>
          <w:szCs w:val="24"/>
        </w:rPr>
        <w:t>o</w:t>
      </w:r>
      <w:r w:rsidRPr="00796DFA">
        <w:rPr>
          <w:rFonts w:ascii="Times New Roman" w:hAnsi="Times New Roman" w:cs="Times New Roman"/>
          <w:sz w:val="24"/>
          <w:szCs w:val="24"/>
        </w:rPr>
        <w:t xml:space="preserve"> u cijelosti i da ć</w:t>
      </w:r>
      <w:r w:rsidR="00DC55D7">
        <w:rPr>
          <w:rFonts w:ascii="Times New Roman" w:hAnsi="Times New Roman" w:cs="Times New Roman"/>
          <w:sz w:val="24"/>
          <w:szCs w:val="24"/>
        </w:rPr>
        <w:t>emo</w:t>
      </w:r>
      <w:r w:rsidRPr="00796DFA">
        <w:rPr>
          <w:rFonts w:ascii="Times New Roman" w:hAnsi="Times New Roman" w:cs="Times New Roman"/>
          <w:sz w:val="24"/>
          <w:szCs w:val="24"/>
        </w:rPr>
        <w:t xml:space="preserve"> postupati u skladu s istima</w:t>
      </w:r>
    </w:p>
    <w:p w14:paraId="3663B213" w14:textId="77777777" w:rsidR="00A15F4A" w:rsidRPr="00A15F4A" w:rsidRDefault="00A15F4A" w:rsidP="000B0B5D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3ABCA4" w14:textId="1F544CA1" w:rsidR="00A15F4A" w:rsidRDefault="00A15F4A" w:rsidP="000B0B5D">
      <w:pPr>
        <w:pStyle w:val="Odlomakpopisa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aktivnosti uključene u potporu i troškovi vezani uz istu ne podliježu dvostrukom financiranju iz drugih projekata, programa ili sustava financiranja iz javnih sredstava državnog proračuna i/ili proračuna Europske unije i/ili proračuna lokalnih i područnih (regionalnih) samouprava</w:t>
      </w:r>
    </w:p>
    <w:p w14:paraId="7A9FEC56" w14:textId="3E0366B8" w:rsidR="009E3A11" w:rsidRDefault="009E3A11" w:rsidP="009E3A11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06B9E1D9" w14:textId="3B042A13" w:rsidR="00AD3B07" w:rsidRDefault="009E3A11" w:rsidP="00AD3B0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9E3A11">
        <w:rPr>
          <w:rFonts w:ascii="Times New Roman" w:eastAsia="PMingLiU" w:hAnsi="Times New Roman" w:cs="Times New Roman"/>
          <w:sz w:val="24"/>
          <w:szCs w:val="24"/>
          <w:lang w:eastAsia="zh-TW"/>
        </w:rPr>
        <w:t>kojom izjavljujemo da dajemo svoju izričitu suglasnost Općini Sirač i stavljamo na raspolaganje sve podatke uključujući i osobne podatke navedene u prijavi na Javni poziv i svim prilozima koje podnosim</w:t>
      </w:r>
      <w:r w:rsidR="005D4428">
        <w:rPr>
          <w:rFonts w:ascii="Times New Roman" w:eastAsia="PMingLiU" w:hAnsi="Times New Roman" w:cs="Times New Roman"/>
          <w:sz w:val="24"/>
          <w:szCs w:val="24"/>
          <w:lang w:eastAsia="zh-TW"/>
        </w:rPr>
        <w:t>o</w:t>
      </w:r>
      <w:r w:rsidRPr="009E3A11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uz prijavu, u svrhu njihovog prikupljanja, obrade i korištenja, te javnog objavljivanja istih, kao i njihovog daljnjeg prenošenja na treće osobe sukladno propisima o državnim potporama i potporama male vrijednosti. </w:t>
      </w:r>
    </w:p>
    <w:p w14:paraId="7A1476FB" w14:textId="77777777" w:rsidR="009E3A11" w:rsidRDefault="009E3A11" w:rsidP="009E3A11">
      <w:pPr>
        <w:pStyle w:val="Odlomakpopisa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1BDCA0E0" w14:textId="77777777" w:rsidR="009E3A11" w:rsidRPr="009E3A11" w:rsidRDefault="009E3A11" w:rsidP="009E3A1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241A08A4" w14:textId="0C9824BB" w:rsidR="00AD3B07" w:rsidRPr="00796DFA" w:rsidRDefault="00AD3B07" w:rsidP="0068188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Svojim potpisom kao osoba ovlaštena za zastupanje u ime Podnositelja prijave potvrđujem da su podaci u ovoj Izjavi potpuni i istiniti</w:t>
      </w:r>
      <w:r w:rsidR="00681882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,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te da s</w:t>
      </w:r>
      <w:r w:rsidR="00681882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mo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upoznati s pravnim posljedicama kaznene odgovornosti za davanje netočnih podataka. </w:t>
      </w:r>
    </w:p>
    <w:p w14:paraId="15CA4802" w14:textId="77777777" w:rsidR="00AD3B07" w:rsidRPr="00796DFA" w:rsidRDefault="00AD3B07" w:rsidP="00AD3B07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0C3932B2" w14:textId="20AA2F82" w:rsidR="00AD3B07" w:rsidRPr="00796DFA" w:rsidRDefault="00AD3B07" w:rsidP="0068188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U slučaju promjene bilo kojeg od gore navedenih podataka, promijenjenih ili novih okolnosti, obvezujemo se odmah po nastupu istih pisanim putem izvijestiti </w:t>
      </w:r>
      <w:r w:rsidR="00681882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Općinu Sirač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. </w:t>
      </w:r>
    </w:p>
    <w:p w14:paraId="095A9276" w14:textId="77777777" w:rsidR="00AD3B07" w:rsidRPr="00796DFA" w:rsidRDefault="00AD3B07" w:rsidP="00AD3B07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72B16A64" w14:textId="77777777" w:rsidR="00AD3B07" w:rsidRPr="00796DFA" w:rsidRDefault="00AD3B07" w:rsidP="00AD3B07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0405D766" w14:textId="03CFA85F" w:rsidR="00AD3B07" w:rsidRPr="00796DFA" w:rsidRDefault="00681882" w:rsidP="00681882">
      <w:pPr>
        <w:tabs>
          <w:tab w:val="left" w:pos="1515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U Siraču, _________________202</w:t>
      </w:r>
      <w:r w:rsidR="00277301">
        <w:rPr>
          <w:rFonts w:ascii="Times New Roman" w:eastAsia="PMingLiU" w:hAnsi="Times New Roman" w:cs="Times New Roman"/>
          <w:sz w:val="24"/>
          <w:szCs w:val="24"/>
          <w:lang w:eastAsia="zh-TW"/>
        </w:rPr>
        <w:t>4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. godine</w:t>
      </w:r>
      <w:r w:rsidR="00AD3B07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                          </w:t>
      </w:r>
    </w:p>
    <w:p w14:paraId="47262584" w14:textId="77777777" w:rsidR="00681882" w:rsidRPr="00796DFA" w:rsidRDefault="00AD3B07" w:rsidP="00AD3B07">
      <w:pPr>
        <w:tabs>
          <w:tab w:val="left" w:pos="1515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70F5F2FB" w14:textId="77777777" w:rsidR="00681882" w:rsidRPr="00796DFA" w:rsidRDefault="00681882" w:rsidP="00AD3B07">
      <w:pPr>
        <w:tabs>
          <w:tab w:val="left" w:pos="1515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52A8B1AD" w14:textId="7A796EA7" w:rsidR="00681882" w:rsidRPr="00796DFA" w:rsidRDefault="00681882" w:rsidP="00681882">
      <w:pPr>
        <w:tabs>
          <w:tab w:val="left" w:pos="1515"/>
        </w:tabs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M.P.     ___________________________________</w:t>
      </w:r>
    </w:p>
    <w:p w14:paraId="7AF9659D" w14:textId="4118AAE3" w:rsidR="009B0F16" w:rsidRPr="00796DFA" w:rsidRDefault="00681882" w:rsidP="009E3A11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 xml:space="preserve">                          (</w:t>
      </w:r>
      <w:r w:rsidR="00AD3B07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potpis)                                                                                                                                                                 </w:t>
      </w:r>
    </w:p>
    <w:sectPr w:rsidR="009B0F16" w:rsidRPr="00796DFA" w:rsidSect="005F0E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188C05" w14:textId="77777777" w:rsidR="005A0E39" w:rsidRDefault="005A0E39" w:rsidP="003B7F4A">
      <w:pPr>
        <w:spacing w:after="0" w:line="240" w:lineRule="auto"/>
      </w:pPr>
      <w:r>
        <w:separator/>
      </w:r>
    </w:p>
  </w:endnote>
  <w:endnote w:type="continuationSeparator" w:id="0">
    <w:p w14:paraId="3A6ED6B9" w14:textId="77777777" w:rsidR="005A0E39" w:rsidRDefault="005A0E39" w:rsidP="003B7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703A4E" w14:textId="77777777" w:rsidR="005A0E39" w:rsidRDefault="005A0E39" w:rsidP="003B7F4A">
      <w:pPr>
        <w:spacing w:after="0" w:line="240" w:lineRule="auto"/>
      </w:pPr>
      <w:r>
        <w:separator/>
      </w:r>
    </w:p>
  </w:footnote>
  <w:footnote w:type="continuationSeparator" w:id="0">
    <w:p w14:paraId="2729FEDE" w14:textId="77777777" w:rsidR="005A0E39" w:rsidRDefault="005A0E39" w:rsidP="003B7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A6CD0" w14:textId="7B0295C9" w:rsidR="003B7F4A" w:rsidRPr="003B7F4A" w:rsidRDefault="003B7F4A" w:rsidP="003B7F4A">
    <w:pPr>
      <w:pStyle w:val="Zaglavlje"/>
      <w:jc w:val="right"/>
      <w:rPr>
        <w:rFonts w:ascii="Times New Roman" w:hAnsi="Times New Roman" w:cs="Times New Roman"/>
      </w:rPr>
    </w:pPr>
    <w:r w:rsidRPr="003B7F4A">
      <w:rPr>
        <w:rFonts w:ascii="Times New Roman" w:hAnsi="Times New Roman" w:cs="Times New Roman"/>
      </w:rPr>
      <w:t>Skupna izjava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F50F6D"/>
    <w:multiLevelType w:val="hybridMultilevel"/>
    <w:tmpl w:val="12267834"/>
    <w:lvl w:ilvl="0" w:tplc="041A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7F3C74D0"/>
    <w:multiLevelType w:val="hybridMultilevel"/>
    <w:tmpl w:val="1CA44046"/>
    <w:lvl w:ilvl="0" w:tplc="69101D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454295">
    <w:abstractNumId w:val="1"/>
  </w:num>
  <w:num w:numId="2" w16cid:durableId="1065840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07"/>
    <w:rsid w:val="000158A9"/>
    <w:rsid w:val="000B0B5D"/>
    <w:rsid w:val="00186078"/>
    <w:rsid w:val="001A7655"/>
    <w:rsid w:val="00277301"/>
    <w:rsid w:val="002B1286"/>
    <w:rsid w:val="003B7F4A"/>
    <w:rsid w:val="004E32D8"/>
    <w:rsid w:val="005A0E39"/>
    <w:rsid w:val="005D4428"/>
    <w:rsid w:val="005D4AC7"/>
    <w:rsid w:val="005F0EED"/>
    <w:rsid w:val="00643845"/>
    <w:rsid w:val="00681882"/>
    <w:rsid w:val="00773CC0"/>
    <w:rsid w:val="00796DFA"/>
    <w:rsid w:val="007B0C3F"/>
    <w:rsid w:val="007B0E1E"/>
    <w:rsid w:val="00876020"/>
    <w:rsid w:val="009B0F16"/>
    <w:rsid w:val="009E3A11"/>
    <w:rsid w:val="00A15F4A"/>
    <w:rsid w:val="00AD3B07"/>
    <w:rsid w:val="00B77C63"/>
    <w:rsid w:val="00DC55D7"/>
    <w:rsid w:val="00F4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EC6D"/>
  <w15:chartTrackingRefBased/>
  <w15:docId w15:val="{E9A8FEBF-5DAC-4B89-8A63-64A61B09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B0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3B07"/>
    <w:pPr>
      <w:ind w:left="720"/>
      <w:contextualSpacing/>
    </w:pPr>
  </w:style>
  <w:style w:type="table" w:styleId="Reetkatablice">
    <w:name w:val="Table Grid"/>
    <w:basedOn w:val="Obinatablica"/>
    <w:uiPriority w:val="59"/>
    <w:rsid w:val="00AD3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B7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7F4A"/>
  </w:style>
  <w:style w:type="paragraph" w:styleId="Podnoje">
    <w:name w:val="footer"/>
    <w:basedOn w:val="Normal"/>
    <w:link w:val="PodnojeChar"/>
    <w:uiPriority w:val="99"/>
    <w:unhideWhenUsed/>
    <w:rsid w:val="003B7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7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Općina Sirač</cp:lastModifiedBy>
  <cp:revision>4</cp:revision>
  <cp:lastPrinted>2020-10-13T05:12:00Z</cp:lastPrinted>
  <dcterms:created xsi:type="dcterms:W3CDTF">2022-06-16T15:30:00Z</dcterms:created>
  <dcterms:modified xsi:type="dcterms:W3CDTF">2024-06-09T13:19:00Z</dcterms:modified>
</cp:coreProperties>
</file>