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150B2008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0DE" w:rsidRPr="0034520C">
        <w:rPr>
          <w:rFonts w:ascii="Times New Roman" w:eastAsia="Calibri" w:hAnsi="Times New Roman" w:cs="Times New Roman"/>
          <w:sz w:val="24"/>
          <w:szCs w:val="24"/>
        </w:rPr>
        <w:t xml:space="preserve">ISPITIVANJE UREĐAJA ZA ZAŠTITU BILJA </w:t>
      </w:r>
    </w:p>
    <w:p w14:paraId="0795F1FA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E22BCE" w:rsidRPr="00E22BCE" w14:paraId="54422C0E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E21" w14:textId="77777777" w:rsidR="00E22BCE" w:rsidRPr="00E22BCE" w:rsidRDefault="00E22BCE" w:rsidP="00E22BC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6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8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15D9814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26CC5043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1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7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77F" w14:textId="0D305A8D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OPG</w:t>
            </w:r>
            <w:r w:rsidR="00212304">
              <w:rPr>
                <w:rFonts w:ascii="Times New Roman" w:hAnsi="Times New Roman"/>
              </w:rPr>
              <w:t xml:space="preserve"> / 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4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BF3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F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C0B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ZADRUGA</w:t>
            </w:r>
          </w:p>
        </w:tc>
      </w:tr>
      <w:tr w:rsidR="00E22BCE" w:rsidRPr="00E22BCE" w14:paraId="7B25DA9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20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C29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AB0E0F6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4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4.</w:t>
            </w:r>
          </w:p>
          <w:p w14:paraId="2DC4174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6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23086A6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4A6B1FD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208BDE0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1C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Lokalitet zemljišta koje je u korištenju</w:t>
            </w:r>
          </w:p>
          <w:p w14:paraId="0001FA7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406E45E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2A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65E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OIB</w:t>
            </w:r>
          </w:p>
          <w:p w14:paraId="7C84575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6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5E0A2FD2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2D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2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MIBPG</w:t>
            </w:r>
          </w:p>
          <w:p w14:paraId="579559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D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73318895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5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7D6B6D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3D728E91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F9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1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C9078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0A7DF29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4F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3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Naziv banke podnositelja zahtjeva</w:t>
            </w:r>
          </w:p>
          <w:p w14:paraId="69EEC69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2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A2DA538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3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56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HR</w:t>
            </w:r>
          </w:p>
          <w:p w14:paraId="601A4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</w:tbl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5342FB7C" w:rsidR="005A3037" w:rsidRDefault="006870D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Tehnički p</w:t>
      </w:r>
      <w:r w:rsidR="00A61442" w:rsidRPr="0034520C">
        <w:rPr>
          <w:rFonts w:ascii="Times New Roman" w:eastAsia="Calibri" w:hAnsi="Times New Roman" w:cs="Times New Roman"/>
          <w:sz w:val="24"/>
          <w:szCs w:val="24"/>
        </w:rPr>
        <w:t xml:space="preserve">odaci o </w:t>
      </w:r>
      <w:r w:rsidR="007C0FCE" w:rsidRPr="0034520C">
        <w:rPr>
          <w:rFonts w:ascii="Times New Roman" w:eastAsia="Calibri" w:hAnsi="Times New Roman" w:cs="Times New Roman"/>
          <w:sz w:val="24"/>
          <w:szCs w:val="24"/>
        </w:rPr>
        <w:t>uređaju za zaštitu bilja  (prskalici/raspršivaču) za koje je izvršeno ispitivanje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02DAE5" w14:textId="77777777" w:rsidR="00A4158E" w:rsidRPr="0034520C" w:rsidRDefault="00A415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704"/>
        <w:gridCol w:w="2688"/>
        <w:gridCol w:w="2111"/>
        <w:gridCol w:w="3564"/>
        <w:gridCol w:w="3261"/>
        <w:gridCol w:w="2126"/>
      </w:tblGrid>
      <w:tr w:rsidR="0034520C" w14:paraId="252686CF" w14:textId="77777777" w:rsidTr="0034520C">
        <w:tc>
          <w:tcPr>
            <w:tcW w:w="704" w:type="dxa"/>
          </w:tcPr>
          <w:p w14:paraId="06B217D8" w14:textId="299B5BD9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2688" w:type="dxa"/>
          </w:tcPr>
          <w:p w14:paraId="4168A363" w14:textId="460A8240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 xml:space="preserve">Model  </w:t>
            </w:r>
          </w:p>
        </w:tc>
        <w:tc>
          <w:tcPr>
            <w:tcW w:w="2111" w:type="dxa"/>
          </w:tcPr>
          <w:p w14:paraId="34A97399" w14:textId="0306DC40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Godina proizvodnje</w:t>
            </w:r>
          </w:p>
        </w:tc>
        <w:tc>
          <w:tcPr>
            <w:tcW w:w="3564" w:type="dxa"/>
          </w:tcPr>
          <w:p w14:paraId="6650EEE5" w14:textId="55AD7383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Proizvođač</w:t>
            </w:r>
          </w:p>
        </w:tc>
        <w:tc>
          <w:tcPr>
            <w:tcW w:w="3261" w:type="dxa"/>
          </w:tcPr>
          <w:p w14:paraId="076B4623" w14:textId="291279B8" w:rsidR="0034520C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Serijski broj</w:t>
            </w:r>
          </w:p>
        </w:tc>
        <w:tc>
          <w:tcPr>
            <w:tcW w:w="2126" w:type="dxa"/>
          </w:tcPr>
          <w:p w14:paraId="2A98E64E" w14:textId="461A47F1" w:rsidR="0034520C" w:rsidRPr="00985B55" w:rsidRDefault="0034520C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520C">
              <w:rPr>
                <w:rFonts w:ascii="Times New Roman" w:eastAsia="Calibri" w:hAnsi="Times New Roman" w:cs="Times New Roman"/>
              </w:rPr>
              <w:t>Volumen spremnika za sredstvo (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34520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4520C" w14:paraId="2AA49F0A" w14:textId="77777777" w:rsidTr="0034520C">
        <w:tc>
          <w:tcPr>
            <w:tcW w:w="704" w:type="dxa"/>
          </w:tcPr>
          <w:p w14:paraId="0E9AEBF9" w14:textId="0FC9E5B8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88" w:type="dxa"/>
          </w:tcPr>
          <w:p w14:paraId="64CCBA14" w14:textId="79495DA8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0636DB4F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1D0B7E4A" w14:textId="63C48BDF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5CF89B5F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6533D33A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20C" w14:paraId="3AAF4FC5" w14:textId="77777777" w:rsidTr="0034520C">
        <w:tc>
          <w:tcPr>
            <w:tcW w:w="704" w:type="dxa"/>
          </w:tcPr>
          <w:p w14:paraId="146542B5" w14:textId="429D2BFC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88" w:type="dxa"/>
          </w:tcPr>
          <w:p w14:paraId="621E07E7" w14:textId="685B5F56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5B29BCD0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35220B00" w14:textId="01880B64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760CCFEB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5D1B8934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20C" w14:paraId="23AAD1B1" w14:textId="77777777" w:rsidTr="007548DB">
        <w:trPr>
          <w:trHeight w:val="384"/>
        </w:trPr>
        <w:tc>
          <w:tcPr>
            <w:tcW w:w="704" w:type="dxa"/>
          </w:tcPr>
          <w:p w14:paraId="65EED889" w14:textId="6C9900A0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688" w:type="dxa"/>
          </w:tcPr>
          <w:p w14:paraId="464B530D" w14:textId="0BBCD2C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2EBE47A3" w14:textId="7777777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52BDFB0E" w14:textId="6B3D6E53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5D55200D" w14:textId="7777777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BDC76CD" w14:textId="77777777" w:rsidR="0034520C" w:rsidRDefault="0034520C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520C" w14:paraId="5F31C4F1" w14:textId="77777777" w:rsidTr="0034520C">
        <w:tc>
          <w:tcPr>
            <w:tcW w:w="704" w:type="dxa"/>
          </w:tcPr>
          <w:p w14:paraId="70E384C1" w14:textId="2927CF58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88" w:type="dxa"/>
          </w:tcPr>
          <w:p w14:paraId="355DDB7C" w14:textId="16F5DB1C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14:paraId="23066206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</w:tcPr>
          <w:p w14:paraId="6CB9F08C" w14:textId="54CEF7D4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344E1628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6D9F9129" w14:textId="77777777" w:rsidR="0034520C" w:rsidRDefault="0034520C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1E6DE11" w14:textId="77777777" w:rsidR="00A4158E" w:rsidRDefault="00A4158E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C7AB58A" w14:textId="77777777" w:rsidR="00A4158E" w:rsidRDefault="00A4158E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5772C7F" w14:textId="50E21634" w:rsidR="00A74014" w:rsidRDefault="00A74014" w:rsidP="007548DB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Ispitivanje uređaja za zaštitu bilja izvršio/la je ________________</w:t>
      </w:r>
      <w:r w:rsidR="007548DB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____________________________. </w:t>
      </w:r>
    </w:p>
    <w:p w14:paraId="35FF1E12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515B1B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C43C6A" w14:textId="1F8C7258" w:rsidR="005A2740" w:rsidRDefault="00A74014" w:rsidP="007548DB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ispitivanja uređaja za zaštitu bilja iznose</w:t>
      </w:r>
      <w:r w:rsidR="000A0A34">
        <w:rPr>
          <w:rFonts w:ascii="Times New Roman" w:eastAsia="Calibri" w:hAnsi="Times New Roman" w:cs="Times New Roman"/>
        </w:rPr>
        <w:t xml:space="preserve"> </w:t>
      </w:r>
      <w:r w:rsidR="005A2740">
        <w:rPr>
          <w:rFonts w:ascii="Times New Roman" w:eastAsia="Calibri" w:hAnsi="Times New Roman" w:cs="Times New Roman"/>
        </w:rPr>
        <w:t>____________</w:t>
      </w:r>
      <w:r w:rsidR="007548DB">
        <w:rPr>
          <w:rFonts w:ascii="Times New Roman" w:eastAsia="Calibri" w:hAnsi="Times New Roman" w:cs="Times New Roman"/>
        </w:rPr>
        <w:t>___________</w:t>
      </w:r>
      <w:r w:rsidR="005A2740">
        <w:rPr>
          <w:rFonts w:ascii="Times New Roman" w:eastAsia="Calibri" w:hAnsi="Times New Roman" w:cs="Times New Roman"/>
        </w:rPr>
        <w:t>_____</w:t>
      </w:r>
      <w:r w:rsidR="007548DB">
        <w:rPr>
          <w:rFonts w:ascii="Times New Roman" w:eastAsia="Calibri" w:hAnsi="Times New Roman" w:cs="Times New Roman"/>
        </w:rPr>
        <w:t>EUR</w:t>
      </w:r>
      <w:r w:rsidR="005A2740">
        <w:rPr>
          <w:rFonts w:ascii="Times New Roman" w:eastAsia="Calibri" w:hAnsi="Times New Roman" w:cs="Times New Roman"/>
        </w:rPr>
        <w:t xml:space="preserve">. 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7E3FDE" w14:textId="77777777" w:rsidR="000A0A34" w:rsidRPr="000A0A34" w:rsidRDefault="000A0A34" w:rsidP="000A0A34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0A0A34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24D160E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5DE7A5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4B61F8D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520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7548D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Mjesto i datum</w:t>
      </w:r>
      <w:r w:rsidR="008D197E" w:rsidRPr="008D197E">
        <w:rPr>
          <w:rFonts w:ascii="Times New Roman" w:eastAsia="Calibri" w:hAnsi="Times New Roman" w:cs="Times New Roman"/>
        </w:rPr>
        <w:t xml:space="preserve">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                </w:t>
      </w:r>
      <w:r w:rsidR="007548DB">
        <w:rPr>
          <w:rFonts w:ascii="Times New Roman" w:eastAsia="Calibri" w:hAnsi="Times New Roman" w:cs="Times New Roman"/>
        </w:rPr>
        <w:t xml:space="preserve"> 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5FD9233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</w:t>
      </w:r>
      <w:r w:rsidR="007548DB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>_____________</w:t>
      </w:r>
      <w:r w:rsidR="0034520C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 xml:space="preserve">___                           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_______</w:t>
      </w:r>
      <w:r w:rsidR="0034520C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</w:t>
      </w:r>
      <w:r w:rsidR="007548DB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8C12FAB" w14:textId="77777777" w:rsidR="00A4158E" w:rsidRDefault="00A4158E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1D397E1" w14:textId="264EBB58" w:rsidR="007548DB" w:rsidRPr="0022594C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D76865A" w14:textId="6125A184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212304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270D0F07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B063B56" w14:textId="77777777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791F2A21" w14:textId="7FFFED9D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158E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212304">
        <w:rPr>
          <w:rFonts w:ascii="Times New Roman" w:eastAsia="Calibri" w:hAnsi="Times New Roman" w:cs="Times New Roman"/>
          <w:sz w:val="20"/>
          <w:szCs w:val="20"/>
        </w:rPr>
        <w:t>4</w:t>
      </w:r>
      <w:r w:rsidRPr="00A4158E">
        <w:rPr>
          <w:rFonts w:ascii="Times New Roman" w:eastAsia="Calibri" w:hAnsi="Times New Roman" w:cs="Times New Roman"/>
          <w:sz w:val="20"/>
          <w:szCs w:val="20"/>
        </w:rPr>
        <w:t xml:space="preserve">. godinu </w:t>
      </w:r>
      <w:r w:rsidR="00E254C9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A4158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A036A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0C5DE935" w14:textId="71DAE7B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EB2C8B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9C85ABE" w14:textId="56A39A70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EB2C8B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64DDF3F" w14:textId="00437334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EB2C8B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27538EF" w14:textId="77777777" w:rsidR="00360267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račun za 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izvršenu uslugu ispitivanja uređaja za zaštitu bilja sa dokazom o plaćanju predmetnog računa </w:t>
      </w:r>
    </w:p>
    <w:p w14:paraId="6886C772" w14:textId="301F662B" w:rsidR="00A4158E" w:rsidRDefault="00A4158E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izvještaj o obavljenom pregledu prskalice</w:t>
      </w:r>
    </w:p>
    <w:p w14:paraId="547A64E1" w14:textId="40B477EA" w:rsidR="007548DB" w:rsidRPr="00FA34B4" w:rsidRDefault="00360267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0267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2123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2304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Pr="003602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48DB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5481186" w14:textId="21B405C8" w:rsidR="007548DB" w:rsidRPr="00A4158E" w:rsidRDefault="007548DB" w:rsidP="00E41F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4158E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7548DB" w:rsidRPr="00A4158E" w:rsidSect="0075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3F37A" w14:textId="77777777" w:rsidR="00CA1765" w:rsidRDefault="00CA1765" w:rsidP="00780E8E">
      <w:pPr>
        <w:spacing w:after="0" w:line="240" w:lineRule="auto"/>
      </w:pPr>
      <w:r>
        <w:separator/>
      </w:r>
    </w:p>
  </w:endnote>
  <w:endnote w:type="continuationSeparator" w:id="0">
    <w:p w14:paraId="64D2CA95" w14:textId="77777777" w:rsidR="00CA1765" w:rsidRDefault="00CA1765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5FF88" w14:textId="77777777" w:rsidR="00550827" w:rsidRDefault="005508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1EACF" w14:textId="77777777" w:rsidR="00550827" w:rsidRDefault="005508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7B819" w14:textId="77777777" w:rsidR="00550827" w:rsidRDefault="00550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5961E" w14:textId="77777777" w:rsidR="00CA1765" w:rsidRDefault="00CA1765" w:rsidP="00780E8E">
      <w:pPr>
        <w:spacing w:after="0" w:line="240" w:lineRule="auto"/>
      </w:pPr>
      <w:r>
        <w:separator/>
      </w:r>
    </w:p>
  </w:footnote>
  <w:footnote w:type="continuationSeparator" w:id="0">
    <w:p w14:paraId="70E38B3E" w14:textId="77777777" w:rsidR="00CA1765" w:rsidRDefault="00CA1765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6C522" w14:textId="77777777" w:rsidR="00550827" w:rsidRDefault="005508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5AA60A75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550827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6870DE">
      <w:rPr>
        <w:rFonts w:ascii="Times New Roman" w:hAnsi="Times New Roman" w:cs="Times New Roman"/>
      </w:rPr>
      <w:t>5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289A6" w14:textId="77777777" w:rsidR="00550827" w:rsidRDefault="00550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A0A34"/>
    <w:rsid w:val="001D238F"/>
    <w:rsid w:val="00212304"/>
    <w:rsid w:val="00295453"/>
    <w:rsid w:val="002A743E"/>
    <w:rsid w:val="002C1D4D"/>
    <w:rsid w:val="0034520C"/>
    <w:rsid w:val="00360267"/>
    <w:rsid w:val="003D04BB"/>
    <w:rsid w:val="003F0D6A"/>
    <w:rsid w:val="00414CCE"/>
    <w:rsid w:val="004679C5"/>
    <w:rsid w:val="00544A08"/>
    <w:rsid w:val="00550827"/>
    <w:rsid w:val="00570959"/>
    <w:rsid w:val="005807CF"/>
    <w:rsid w:val="005A2740"/>
    <w:rsid w:val="005A3037"/>
    <w:rsid w:val="005A5C20"/>
    <w:rsid w:val="005E25AC"/>
    <w:rsid w:val="0061740A"/>
    <w:rsid w:val="006870DE"/>
    <w:rsid w:val="006A2791"/>
    <w:rsid w:val="006E3786"/>
    <w:rsid w:val="007308EB"/>
    <w:rsid w:val="007548DB"/>
    <w:rsid w:val="00780E8E"/>
    <w:rsid w:val="007B5289"/>
    <w:rsid w:val="007C0FCE"/>
    <w:rsid w:val="007C7625"/>
    <w:rsid w:val="00847DA5"/>
    <w:rsid w:val="00892A90"/>
    <w:rsid w:val="008A4EFC"/>
    <w:rsid w:val="008D197E"/>
    <w:rsid w:val="00985B55"/>
    <w:rsid w:val="00993A68"/>
    <w:rsid w:val="009C4652"/>
    <w:rsid w:val="009F2C75"/>
    <w:rsid w:val="00A4158E"/>
    <w:rsid w:val="00A61442"/>
    <w:rsid w:val="00A74014"/>
    <w:rsid w:val="00B05C3F"/>
    <w:rsid w:val="00BD5D82"/>
    <w:rsid w:val="00C505CD"/>
    <w:rsid w:val="00CA1765"/>
    <w:rsid w:val="00CE4B25"/>
    <w:rsid w:val="00D00B8B"/>
    <w:rsid w:val="00D24B7D"/>
    <w:rsid w:val="00E22BCE"/>
    <w:rsid w:val="00E254C9"/>
    <w:rsid w:val="00EA36AA"/>
    <w:rsid w:val="00EB2C8B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8D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22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9</cp:revision>
  <cp:lastPrinted>2024-06-06T05:25:00Z</cp:lastPrinted>
  <dcterms:created xsi:type="dcterms:W3CDTF">2023-05-10T09:31:00Z</dcterms:created>
  <dcterms:modified xsi:type="dcterms:W3CDTF">2024-06-06T05:25:00Z</dcterms:modified>
</cp:coreProperties>
</file>