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3BD1CF71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43E">
        <w:rPr>
          <w:rFonts w:ascii="Times New Roman" w:eastAsia="Calibri" w:hAnsi="Times New Roman" w:cs="Times New Roman"/>
          <w:sz w:val="24"/>
          <w:szCs w:val="24"/>
        </w:rPr>
        <w:t>NABAVU POLJOPRIVREDNE MEHANIZACIJE I OPREME</w:t>
      </w:r>
      <w:r w:rsidR="002A743E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95F1FA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14454" w:type="dxa"/>
        <w:tblInd w:w="0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E22BCE" w:rsidRPr="00E22BCE" w14:paraId="54422C0E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E21" w14:textId="77777777" w:rsidR="00E22BCE" w:rsidRPr="00E22BCE" w:rsidRDefault="00E22BCE" w:rsidP="00E22BC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46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/ Naziv podnositelja zahtjeva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68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15D9814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26CC5043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1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C7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Organizacijski oblik podnositelja zahtjeva (zaokružiti)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77F" w14:textId="698A9A34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OPG</w:t>
            </w:r>
            <w:r w:rsidR="00911242">
              <w:rPr>
                <w:rFonts w:ascii="Times New Roman" w:hAnsi="Times New Roman"/>
              </w:rPr>
              <w:t xml:space="preserve"> / PG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4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OBRT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BF3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TRGOVAČKO DRUŠTVO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DF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UDRUGA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DC0B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ZADRUGA</w:t>
            </w:r>
          </w:p>
        </w:tc>
      </w:tr>
      <w:tr w:rsidR="00E22BCE" w:rsidRPr="00E22BCE" w14:paraId="7B25DA9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F20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FE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nositelja/odgovorne osobe Obiteljskog poljoprivrednog gospodarstva (OPG) ili Poljoprivrednog gospodarstva (PG)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C29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AB0E0F6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4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4.</w:t>
            </w:r>
          </w:p>
          <w:p w14:paraId="2DC4174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6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 xml:space="preserve">Adresa prebivališta/sjedišta/proizvodnje </w:t>
            </w:r>
          </w:p>
          <w:p w14:paraId="23086A6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(mjesto, ulica i kućni broj)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E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4A6B1FD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208BDE0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1C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Lokalitet zemljišta koje je u korištenju</w:t>
            </w:r>
          </w:p>
          <w:p w14:paraId="0001FA7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7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406E45E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12A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65E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OIB</w:t>
            </w:r>
          </w:p>
          <w:p w14:paraId="7C84575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6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5E0A2FD2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72D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82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MIBPG</w:t>
            </w:r>
          </w:p>
          <w:p w14:paraId="579559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D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73318895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05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5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Broj telefona / mobitela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7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7D6B6D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3D728E91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F9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e-mail adresa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B1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C9078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0A7DF29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4F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53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Naziv banke podnositelja zahtjeva</w:t>
            </w:r>
          </w:p>
          <w:p w14:paraId="69EEC69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12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A2DA538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E3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IBAN bankovnog računa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56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HR</w:t>
            </w:r>
          </w:p>
          <w:p w14:paraId="601A4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</w:tbl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01B05417" w:rsidR="005A3037" w:rsidRDefault="002A743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bookmarkStart w:id="0" w:name="_Hlk134703844"/>
      <w:r>
        <w:rPr>
          <w:rFonts w:ascii="Times New Roman" w:eastAsia="Calibri" w:hAnsi="Times New Roman" w:cs="Times New Roman"/>
          <w:sz w:val="24"/>
          <w:szCs w:val="24"/>
        </w:rPr>
        <w:t>nabavljenoj mehanizaciji ili opremi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26B87ECB" w14:textId="77777777" w:rsidR="005807CF" w:rsidRPr="0034520C" w:rsidRDefault="005807CF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119"/>
        <w:gridCol w:w="1701"/>
        <w:gridCol w:w="1630"/>
        <w:gridCol w:w="1630"/>
      </w:tblGrid>
      <w:tr w:rsidR="005807CF" w14:paraId="252686CF" w14:textId="77777777" w:rsidTr="005807CF">
        <w:trPr>
          <w:trHeight w:val="255"/>
        </w:trPr>
        <w:tc>
          <w:tcPr>
            <w:tcW w:w="704" w:type="dxa"/>
            <w:vMerge w:val="restart"/>
          </w:tcPr>
          <w:p w14:paraId="06B217D8" w14:textId="299B5BD9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2552" w:type="dxa"/>
            <w:vMerge w:val="restart"/>
          </w:tcPr>
          <w:p w14:paraId="4168A363" w14:textId="4248AB9A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Vrsta mehanizacije / opreme</w:t>
            </w:r>
          </w:p>
        </w:tc>
        <w:tc>
          <w:tcPr>
            <w:tcW w:w="3118" w:type="dxa"/>
            <w:vMerge w:val="restart"/>
          </w:tcPr>
          <w:p w14:paraId="34A97399" w14:textId="4512EA08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Dobavljač</w:t>
            </w:r>
          </w:p>
        </w:tc>
        <w:tc>
          <w:tcPr>
            <w:tcW w:w="3119" w:type="dxa"/>
            <w:vMerge w:val="restart"/>
          </w:tcPr>
          <w:p w14:paraId="6650EEE5" w14:textId="371056DC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računa / broj javnobilježničke ovjere Ugovora</w:t>
            </w:r>
          </w:p>
        </w:tc>
        <w:tc>
          <w:tcPr>
            <w:tcW w:w="1701" w:type="dxa"/>
            <w:vMerge w:val="restart"/>
          </w:tcPr>
          <w:p w14:paraId="076B4623" w14:textId="2339E392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računa/ugovora</w:t>
            </w:r>
          </w:p>
        </w:tc>
        <w:tc>
          <w:tcPr>
            <w:tcW w:w="3260" w:type="dxa"/>
            <w:gridSpan w:val="2"/>
          </w:tcPr>
          <w:p w14:paraId="2A98E64E" w14:textId="621D2804" w:rsidR="005807CF" w:rsidRPr="00985B55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Iznos računa (EUR)</w:t>
            </w:r>
          </w:p>
        </w:tc>
      </w:tr>
      <w:tr w:rsidR="005807CF" w14:paraId="226D550D" w14:textId="77777777" w:rsidTr="005807CF">
        <w:trPr>
          <w:trHeight w:val="255"/>
        </w:trPr>
        <w:tc>
          <w:tcPr>
            <w:tcW w:w="704" w:type="dxa"/>
            <w:vMerge/>
          </w:tcPr>
          <w:p w14:paraId="04E9F361" w14:textId="77777777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1E2A8404" w14:textId="77777777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01754A2" w14:textId="77777777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A16BA1E" w14:textId="77777777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4EF06FC" w14:textId="77777777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0150FAE2" w14:textId="349E256B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630" w:type="dxa"/>
          </w:tcPr>
          <w:p w14:paraId="70EBD593" w14:textId="67C2E069" w:rsidR="005807CF" w:rsidRDefault="005807CF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5807CF" w14:paraId="2AA49F0A" w14:textId="77777777" w:rsidTr="007D61A8">
        <w:tc>
          <w:tcPr>
            <w:tcW w:w="704" w:type="dxa"/>
          </w:tcPr>
          <w:p w14:paraId="0E9AEBF9" w14:textId="0FC9E5B8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34179914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64CCBA14" w14:textId="79495DA8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0636DB4F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1D0B7E4A" w14:textId="63C48BDF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CF89B5F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4B9C5F6A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6533D33A" w14:textId="30ABD879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07CF" w14:paraId="3AAF4FC5" w14:textId="77777777" w:rsidTr="00566B8D">
        <w:tc>
          <w:tcPr>
            <w:tcW w:w="704" w:type="dxa"/>
          </w:tcPr>
          <w:p w14:paraId="146542B5" w14:textId="429D2BFC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621E07E7" w14:textId="685B5F56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5B29BCD0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35220B00" w14:textId="01880B64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60CCFEB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7488FC46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5D1B8934" w14:textId="4CFF2DB3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07CF" w14:paraId="23AAD1B1" w14:textId="77777777" w:rsidTr="00533065">
        <w:trPr>
          <w:trHeight w:val="384"/>
        </w:trPr>
        <w:tc>
          <w:tcPr>
            <w:tcW w:w="704" w:type="dxa"/>
          </w:tcPr>
          <w:p w14:paraId="65EED889" w14:textId="6C9900A0" w:rsidR="005807CF" w:rsidRDefault="005807CF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464B530D" w14:textId="0BBCD2C7" w:rsidR="005807CF" w:rsidRDefault="005807CF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2EBE47A3" w14:textId="77777777" w:rsidR="005807CF" w:rsidRDefault="005807CF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52BDFB0E" w14:textId="6B3D6E53" w:rsidR="005807CF" w:rsidRDefault="005807CF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D55200D" w14:textId="77777777" w:rsidR="005807CF" w:rsidRDefault="005807CF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622C96A5" w14:textId="77777777" w:rsidR="005807CF" w:rsidRDefault="005807CF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3BDC76CD" w14:textId="459437C7" w:rsidR="005807CF" w:rsidRDefault="005807CF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07CF" w14:paraId="5F31C4F1" w14:textId="77777777" w:rsidTr="00EE153D">
        <w:tc>
          <w:tcPr>
            <w:tcW w:w="704" w:type="dxa"/>
          </w:tcPr>
          <w:p w14:paraId="70E384C1" w14:textId="2927CF58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552" w:type="dxa"/>
          </w:tcPr>
          <w:p w14:paraId="355DDB7C" w14:textId="16F5DB1C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23066206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CB9F08C" w14:textId="54CEF7D4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44E1628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23DC46B9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6D9F9129" w14:textId="0A957CAA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07CF" w14:paraId="516E24A6" w14:textId="77777777" w:rsidTr="00762B82">
        <w:tc>
          <w:tcPr>
            <w:tcW w:w="11194" w:type="dxa"/>
            <w:gridSpan w:val="5"/>
          </w:tcPr>
          <w:p w14:paraId="4F94B102" w14:textId="7568AEF5" w:rsidR="005807CF" w:rsidRDefault="005807CF" w:rsidP="005807CF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1630" w:type="dxa"/>
          </w:tcPr>
          <w:p w14:paraId="16577E95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14:paraId="359FE056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01B8852A" w14:textId="77777777" w:rsidR="005807CF" w:rsidRDefault="005807CF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F6AACC8" w14:textId="77777777" w:rsidR="005807CF" w:rsidRDefault="005807CF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613206F" w14:textId="77777777" w:rsidR="0034520C" w:rsidRDefault="0034520C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7E3FDE" w14:textId="77777777" w:rsidR="000A0A34" w:rsidRPr="000A0A34" w:rsidRDefault="000A0A34" w:rsidP="000A0A34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0A0A34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24D160E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5DE7A5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54B61F8D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34520C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="007548DB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Mjesto i datum</w:t>
      </w:r>
      <w:r w:rsidR="008D197E" w:rsidRPr="008D197E">
        <w:rPr>
          <w:rFonts w:ascii="Times New Roman" w:eastAsia="Calibri" w:hAnsi="Times New Roman" w:cs="Times New Roman"/>
        </w:rPr>
        <w:t xml:space="preserve">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                </w:t>
      </w:r>
      <w:r w:rsidR="007548DB">
        <w:rPr>
          <w:rFonts w:ascii="Times New Roman" w:eastAsia="Calibri" w:hAnsi="Times New Roman" w:cs="Times New Roman"/>
        </w:rPr>
        <w:t xml:space="preserve"> 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5FD92334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</w:t>
      </w:r>
      <w:r w:rsidR="007548DB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>_____________</w:t>
      </w:r>
      <w:r w:rsidR="0034520C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 xml:space="preserve">___                           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_______</w:t>
      </w:r>
      <w:r w:rsidR="0034520C"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>________</w:t>
      </w:r>
      <w:r w:rsidR="007548DB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8D19314" w14:textId="77777777" w:rsidR="00D00B8B" w:rsidRDefault="00D00B8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0A594E5" w14:textId="77777777" w:rsidR="00D00B8B" w:rsidRDefault="00D00B8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1D397E1" w14:textId="77777777" w:rsidR="007548DB" w:rsidRPr="0022594C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5D76865A" w14:textId="054AA98A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911242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270D0F07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3B063B56" w14:textId="77777777" w:rsidR="007548DB" w:rsidRPr="0022594C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791F2A21" w14:textId="4A3BC741" w:rsidR="007548DB" w:rsidRPr="00256218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218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911242">
        <w:rPr>
          <w:rFonts w:ascii="Times New Roman" w:eastAsia="Calibri" w:hAnsi="Times New Roman" w:cs="Times New Roman"/>
          <w:sz w:val="20"/>
          <w:szCs w:val="20"/>
        </w:rPr>
        <w:t>4</w:t>
      </w:r>
      <w:r w:rsidRPr="00256218">
        <w:rPr>
          <w:rFonts w:ascii="Times New Roman" w:eastAsia="Calibri" w:hAnsi="Times New Roman" w:cs="Times New Roman"/>
          <w:sz w:val="20"/>
          <w:szCs w:val="20"/>
        </w:rPr>
        <w:t>. godinu</w:t>
      </w:r>
      <w:r w:rsidR="00256218" w:rsidRPr="00256218">
        <w:rPr>
          <w:rFonts w:ascii="Times New Roman" w:eastAsia="Calibri" w:hAnsi="Times New Roman" w:cs="Times New Roman"/>
          <w:sz w:val="20"/>
          <w:szCs w:val="20"/>
        </w:rPr>
        <w:t xml:space="preserve"> (podaci iz ARKOD sustava)  </w:t>
      </w:r>
      <w:r w:rsidRPr="0025621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BA036AA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218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javnih davanja ne starija od 30 dana </w:t>
      </w:r>
    </w:p>
    <w:p w14:paraId="0C5DE935" w14:textId="30CE4412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373DF4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9C85ABE" w14:textId="22C164B5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373DF4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664DDF3F" w14:textId="1FB4C14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373DF4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227538EF" w14:textId="1FA0BF3B" w:rsidR="00360267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>račun</w:t>
      </w:r>
      <w:r w:rsidR="002C137B">
        <w:rPr>
          <w:rFonts w:ascii="Times New Roman" w:eastAsia="Calibri" w:hAnsi="Times New Roman" w:cs="Times New Roman"/>
          <w:sz w:val="20"/>
          <w:szCs w:val="20"/>
        </w:rPr>
        <w:t>/ugovor</w:t>
      </w: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5807CF">
        <w:rPr>
          <w:rFonts w:ascii="Times New Roman" w:eastAsia="Calibri" w:hAnsi="Times New Roman" w:cs="Times New Roman"/>
          <w:sz w:val="20"/>
          <w:szCs w:val="20"/>
        </w:rPr>
        <w:t>nabavljenu mehanizaciju ili opremu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 sa dokazom o plaćanju predmetnog računa</w:t>
      </w:r>
      <w:r w:rsidR="00432329">
        <w:rPr>
          <w:rFonts w:ascii="Times New Roman" w:eastAsia="Calibri" w:hAnsi="Times New Roman" w:cs="Times New Roman"/>
          <w:sz w:val="20"/>
          <w:szCs w:val="20"/>
        </w:rPr>
        <w:t>/iznosa utvrđenog ugovorom</w:t>
      </w:r>
    </w:p>
    <w:p w14:paraId="547A64E1" w14:textId="0814094D" w:rsidR="007548DB" w:rsidRPr="00FA34B4" w:rsidRDefault="00360267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0267">
        <w:rPr>
          <w:rFonts w:ascii="Times New Roman" w:eastAsia="Calibri" w:hAnsi="Times New Roman" w:cs="Times New Roman"/>
          <w:sz w:val="20"/>
          <w:szCs w:val="20"/>
        </w:rPr>
        <w:t xml:space="preserve">preslika kartice bankovnog računa s vidljivim IBAN brojem </w:t>
      </w:r>
      <w:r w:rsidR="00911242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7548DB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681387" w14:textId="7E1213D0" w:rsidR="007548DB" w:rsidRPr="002C137B" w:rsidRDefault="007548DB" w:rsidP="00A47A7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137B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65481186" w14:textId="77777777" w:rsidR="007548DB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7548DB" w:rsidSect="007548DB">
      <w:headerReference w:type="default" r:id="rId7"/>
      <w:pgSz w:w="16838" w:h="11906" w:orient="landscape"/>
      <w:pgMar w:top="993" w:right="99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AF209" w14:textId="77777777" w:rsidR="00E76BD3" w:rsidRDefault="00E76BD3" w:rsidP="00780E8E">
      <w:pPr>
        <w:spacing w:after="0" w:line="240" w:lineRule="auto"/>
      </w:pPr>
      <w:r>
        <w:separator/>
      </w:r>
    </w:p>
  </w:endnote>
  <w:endnote w:type="continuationSeparator" w:id="0">
    <w:p w14:paraId="6C0A00D5" w14:textId="77777777" w:rsidR="00E76BD3" w:rsidRDefault="00E76BD3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7918D" w14:textId="77777777" w:rsidR="00E76BD3" w:rsidRDefault="00E76BD3" w:rsidP="00780E8E">
      <w:pPr>
        <w:spacing w:after="0" w:line="240" w:lineRule="auto"/>
      </w:pPr>
      <w:r>
        <w:separator/>
      </w:r>
    </w:p>
  </w:footnote>
  <w:footnote w:type="continuationSeparator" w:id="0">
    <w:p w14:paraId="68941F4C" w14:textId="77777777" w:rsidR="00E76BD3" w:rsidRDefault="00E76BD3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23E2A246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7E5D92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2A743E">
      <w:rPr>
        <w:rFonts w:ascii="Times New Roman" w:hAnsi="Times New Roman" w:cs="Times New Roman"/>
      </w:rPr>
      <w:t>6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A0A34"/>
    <w:rsid w:val="001D238F"/>
    <w:rsid w:val="00231EF1"/>
    <w:rsid w:val="00256218"/>
    <w:rsid w:val="00295453"/>
    <w:rsid w:val="002A743E"/>
    <w:rsid w:val="002C137B"/>
    <w:rsid w:val="002C1D4D"/>
    <w:rsid w:val="0034520C"/>
    <w:rsid w:val="00360267"/>
    <w:rsid w:val="00373DF4"/>
    <w:rsid w:val="003D04BB"/>
    <w:rsid w:val="003F0D6A"/>
    <w:rsid w:val="00414CCE"/>
    <w:rsid w:val="00432329"/>
    <w:rsid w:val="004679C5"/>
    <w:rsid w:val="0052280E"/>
    <w:rsid w:val="00544A08"/>
    <w:rsid w:val="005807CF"/>
    <w:rsid w:val="005A2740"/>
    <w:rsid w:val="005A3037"/>
    <w:rsid w:val="005A5C20"/>
    <w:rsid w:val="005E25AC"/>
    <w:rsid w:val="0061740A"/>
    <w:rsid w:val="006870DE"/>
    <w:rsid w:val="006949D9"/>
    <w:rsid w:val="006A2791"/>
    <w:rsid w:val="006E3786"/>
    <w:rsid w:val="007548DB"/>
    <w:rsid w:val="00780E8E"/>
    <w:rsid w:val="00782A81"/>
    <w:rsid w:val="007B5289"/>
    <w:rsid w:val="007C0FCE"/>
    <w:rsid w:val="007C7625"/>
    <w:rsid w:val="007E5D92"/>
    <w:rsid w:val="00825BFB"/>
    <w:rsid w:val="00847DA5"/>
    <w:rsid w:val="00870DB4"/>
    <w:rsid w:val="008803D0"/>
    <w:rsid w:val="00892A90"/>
    <w:rsid w:val="008D197E"/>
    <w:rsid w:val="00911242"/>
    <w:rsid w:val="009412F5"/>
    <w:rsid w:val="00985B55"/>
    <w:rsid w:val="009C4652"/>
    <w:rsid w:val="009F2C75"/>
    <w:rsid w:val="00A61442"/>
    <w:rsid w:val="00A74014"/>
    <w:rsid w:val="00B05C3F"/>
    <w:rsid w:val="00B37D29"/>
    <w:rsid w:val="00BE0A4F"/>
    <w:rsid w:val="00C505CD"/>
    <w:rsid w:val="00CF6D32"/>
    <w:rsid w:val="00D00B8B"/>
    <w:rsid w:val="00D24B7D"/>
    <w:rsid w:val="00E22BCE"/>
    <w:rsid w:val="00E76BD3"/>
    <w:rsid w:val="00EA36AA"/>
    <w:rsid w:val="00ED2273"/>
    <w:rsid w:val="00F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48DB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E22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6</cp:revision>
  <cp:lastPrinted>2023-05-16T09:53:00Z</cp:lastPrinted>
  <dcterms:created xsi:type="dcterms:W3CDTF">2023-05-11T11:25:00Z</dcterms:created>
  <dcterms:modified xsi:type="dcterms:W3CDTF">2024-06-06T06:35:00Z</dcterms:modified>
</cp:coreProperties>
</file>