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5B14E063" w:rsidR="008D197E" w:rsidRPr="00A00E7E" w:rsidRDefault="00A00E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E7E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1E70AE75" w14:textId="500297AA" w:rsidR="008D197E" w:rsidRPr="00A00E7E" w:rsidRDefault="00A00E7E" w:rsidP="00343E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E7E">
        <w:rPr>
          <w:rFonts w:ascii="Times New Roman" w:eastAsia="Calibri" w:hAnsi="Times New Roman" w:cs="Times New Roman"/>
          <w:sz w:val="24"/>
          <w:szCs w:val="24"/>
        </w:rPr>
        <w:t>POTPORA ZA PRIPREMU PROJEKATA ZA FINANCIRANJE IZ FONDOVA EUROPSKE UNIJE ILI NATJEČAJA KOJE RASPISUJU MINISTARSTVA RH</w:t>
      </w:r>
    </w:p>
    <w:p w14:paraId="0B22FF21" w14:textId="77777777" w:rsidR="00343E47" w:rsidRPr="008D197E" w:rsidRDefault="00343E47" w:rsidP="00343E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7A50F7" w:rsidRPr="007A50F7" w14:paraId="2C01F8E9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6111" w14:textId="77777777" w:rsidR="007A50F7" w:rsidRPr="007A50F7" w:rsidRDefault="007A50F7" w:rsidP="007A50F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B419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4A3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  <w:p w14:paraId="132FCE17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69ABDB44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118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6661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6DA" w14:textId="615C471C" w:rsidR="007A50F7" w:rsidRPr="007A50F7" w:rsidRDefault="007A50F7" w:rsidP="007A50F7">
            <w:pPr>
              <w:jc w:val="center"/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OPG</w:t>
            </w:r>
            <w:r w:rsidR="009D02D4">
              <w:rPr>
                <w:rFonts w:ascii="Times New Roman" w:hAnsi="Times New Roman"/>
              </w:rPr>
              <w:t xml:space="preserve"> / 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CB34" w14:textId="77777777" w:rsidR="007A50F7" w:rsidRPr="007A50F7" w:rsidRDefault="007A50F7" w:rsidP="007A50F7">
            <w:pPr>
              <w:jc w:val="center"/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3D8" w14:textId="77777777" w:rsidR="007A50F7" w:rsidRPr="007A50F7" w:rsidRDefault="007A50F7" w:rsidP="007A50F7">
            <w:pPr>
              <w:jc w:val="center"/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A05" w14:textId="77777777" w:rsidR="007A50F7" w:rsidRPr="007A50F7" w:rsidRDefault="007A50F7" w:rsidP="007A50F7">
            <w:pPr>
              <w:jc w:val="center"/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8E1" w14:textId="77777777" w:rsidR="007A50F7" w:rsidRPr="007A50F7" w:rsidRDefault="007A50F7" w:rsidP="007A50F7">
            <w:pPr>
              <w:jc w:val="center"/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ZADRUGA</w:t>
            </w:r>
          </w:p>
        </w:tc>
      </w:tr>
      <w:tr w:rsidR="007A50F7" w:rsidRPr="007A50F7" w14:paraId="7B27E88C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9D25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34F6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4C4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0F289135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40A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4.</w:t>
            </w:r>
          </w:p>
          <w:p w14:paraId="40063887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52A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023CD919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994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  <w:p w14:paraId="7650A721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486A7DB5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73E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6B7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Lokalitet zemljišta koje je u korištenju</w:t>
            </w:r>
          </w:p>
          <w:p w14:paraId="16BDDF02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FDE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215D726E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5C3A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DE3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OIB</w:t>
            </w:r>
          </w:p>
          <w:p w14:paraId="61400582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755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15F8833A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4D4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BB5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MIBPG</w:t>
            </w:r>
          </w:p>
          <w:p w14:paraId="58069531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99D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18AA9285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B78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1BAA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FFB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  <w:p w14:paraId="4CD81501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58C2287B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B2E9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7023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9DF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  <w:p w14:paraId="77D8F1D3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5E782EA5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E834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D7B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Naziv banke podnositelja zahtjeva</w:t>
            </w:r>
          </w:p>
          <w:p w14:paraId="75DEE988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E5F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  <w:tr w:rsidR="007A50F7" w:rsidRPr="007A50F7" w14:paraId="521C1F65" w14:textId="77777777" w:rsidTr="007A50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942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303C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DAC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  <w:r w:rsidRPr="007A50F7">
              <w:rPr>
                <w:rFonts w:ascii="Times New Roman" w:hAnsi="Times New Roman"/>
              </w:rPr>
              <w:t>HR</w:t>
            </w:r>
          </w:p>
          <w:p w14:paraId="0ABEBB17" w14:textId="77777777" w:rsidR="007A50F7" w:rsidRPr="007A50F7" w:rsidRDefault="007A50F7" w:rsidP="007A50F7">
            <w:pPr>
              <w:rPr>
                <w:rFonts w:ascii="Times New Roman" w:hAnsi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6D045C0" w14:textId="790DC1FD" w:rsidR="00343E47" w:rsidRPr="00E76B1D" w:rsidRDefault="00201264" w:rsidP="00343E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1D">
        <w:rPr>
          <w:rFonts w:ascii="Times New Roman" w:eastAsia="Calibri" w:hAnsi="Times New Roman" w:cs="Times New Roman"/>
          <w:sz w:val="24"/>
          <w:szCs w:val="24"/>
        </w:rPr>
        <w:t>Podaci o projektu</w:t>
      </w:r>
      <w:r w:rsidR="000C2C34" w:rsidRPr="00E76B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AB7234" w14:textId="77777777" w:rsidR="00201264" w:rsidRDefault="00201264" w:rsidP="00343E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704"/>
        <w:gridCol w:w="3544"/>
        <w:gridCol w:w="4394"/>
        <w:gridCol w:w="3827"/>
        <w:gridCol w:w="1985"/>
      </w:tblGrid>
      <w:tr w:rsidR="00201264" w14:paraId="6CFFC734" w14:textId="77777777" w:rsidTr="00201264">
        <w:tc>
          <w:tcPr>
            <w:tcW w:w="704" w:type="dxa"/>
          </w:tcPr>
          <w:p w14:paraId="44016687" w14:textId="3DAC9933" w:rsidR="00201264" w:rsidRDefault="00201264" w:rsidP="000C2C3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3544" w:type="dxa"/>
          </w:tcPr>
          <w:p w14:paraId="04C71B05" w14:textId="4F7479F9" w:rsidR="00201264" w:rsidRDefault="00201264" w:rsidP="00E76B1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projekta</w:t>
            </w:r>
          </w:p>
        </w:tc>
        <w:tc>
          <w:tcPr>
            <w:tcW w:w="4394" w:type="dxa"/>
          </w:tcPr>
          <w:p w14:paraId="6564375A" w14:textId="609BD401" w:rsidR="00201264" w:rsidRDefault="00201264" w:rsidP="00E76B1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Fonda ili Ministarstva na koji je projekt apliciran</w:t>
            </w:r>
          </w:p>
        </w:tc>
        <w:tc>
          <w:tcPr>
            <w:tcW w:w="3827" w:type="dxa"/>
          </w:tcPr>
          <w:p w14:paraId="50AC5BCC" w14:textId="27B1F9F7" w:rsidR="00201264" w:rsidRDefault="00201264" w:rsidP="00E76B1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mjere / natječaja na koji se projekt aplicira</w:t>
            </w:r>
          </w:p>
        </w:tc>
        <w:tc>
          <w:tcPr>
            <w:tcW w:w="1985" w:type="dxa"/>
          </w:tcPr>
          <w:p w14:paraId="7F4A94B8" w14:textId="3E5B7414" w:rsidR="00201264" w:rsidRDefault="00201264" w:rsidP="00E76B1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Vrijednost projekta (EUR)</w:t>
            </w:r>
          </w:p>
        </w:tc>
      </w:tr>
      <w:tr w:rsidR="00201264" w14:paraId="3122C5C7" w14:textId="77777777" w:rsidTr="00201264">
        <w:tc>
          <w:tcPr>
            <w:tcW w:w="704" w:type="dxa"/>
          </w:tcPr>
          <w:p w14:paraId="2B89FFEA" w14:textId="0CB6294B" w:rsidR="00201264" w:rsidRDefault="00E76B1D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682B8EBE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14:paraId="6A100DF3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04F417F2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23474B46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1264" w14:paraId="2C0C6CE4" w14:textId="77777777" w:rsidTr="00201264">
        <w:tc>
          <w:tcPr>
            <w:tcW w:w="704" w:type="dxa"/>
          </w:tcPr>
          <w:p w14:paraId="1E0A344B" w14:textId="102A5BD9" w:rsidR="00201264" w:rsidRDefault="00E76B1D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0884EDCA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14:paraId="6EA3139E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0134838F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6A7B713" w14:textId="77777777" w:rsidR="00201264" w:rsidRDefault="00201264" w:rsidP="00692B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60FE81A" w14:textId="77777777" w:rsidR="000C2C34" w:rsidRDefault="000C2C34" w:rsidP="0020126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BA87549" w14:textId="68412406" w:rsidR="00343E47" w:rsidRPr="00343E47" w:rsidRDefault="00343E47" w:rsidP="0020126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43E47">
        <w:rPr>
          <w:rFonts w:ascii="Times New Roman" w:eastAsia="Calibri" w:hAnsi="Times New Roman" w:cs="Times New Roman"/>
        </w:rPr>
        <w:t>Pripremu dokumentacije za projekt vršio/la je</w:t>
      </w:r>
      <w:r w:rsidR="00201264">
        <w:rPr>
          <w:rFonts w:ascii="Times New Roman" w:eastAsia="Calibri" w:hAnsi="Times New Roman" w:cs="Times New Roman"/>
        </w:rPr>
        <w:t xml:space="preserve"> _________</w:t>
      </w:r>
      <w:r w:rsidRPr="00343E47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692B60">
        <w:rPr>
          <w:rFonts w:ascii="Times New Roman" w:eastAsia="Calibri" w:hAnsi="Times New Roman" w:cs="Times New Roman"/>
        </w:rPr>
        <w:t>.</w:t>
      </w:r>
    </w:p>
    <w:p w14:paraId="7DACF109" w14:textId="77777777" w:rsidR="00201264" w:rsidRDefault="0020126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4346E0E" w14:textId="27C2C912" w:rsidR="00201264" w:rsidRDefault="00692B60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pripreme projekta iznose ______________________________EUR.</w:t>
      </w:r>
    </w:p>
    <w:p w14:paraId="49F05337" w14:textId="77777777" w:rsidR="00692B60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</w:p>
    <w:p w14:paraId="46E719C0" w14:textId="77777777" w:rsidR="00E76B1D" w:rsidRPr="00E76B1D" w:rsidRDefault="00E76B1D" w:rsidP="00E76B1D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E76B1D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7AA5368E" w14:textId="77777777" w:rsidR="00692B60" w:rsidRDefault="00692B6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51082F7" w:rsidR="008D197E" w:rsidRPr="008D197E" w:rsidRDefault="00692B60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A61442"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 w:rsidR="00A61442"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5A2740">
        <w:rPr>
          <w:rFonts w:ascii="Times New Roman" w:eastAsia="Calibri" w:hAnsi="Times New Roman" w:cs="Times New Roman"/>
        </w:rPr>
        <w:t xml:space="preserve">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 w:rsidR="00A61442">
        <w:rPr>
          <w:rFonts w:ascii="Times New Roman" w:eastAsia="Calibri" w:hAnsi="Times New Roman" w:cs="Times New Roman"/>
        </w:rPr>
        <w:t>podnositelja zahtjeva</w:t>
      </w:r>
    </w:p>
    <w:p w14:paraId="78A32541" w14:textId="6D6993F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</w:t>
      </w:r>
      <w:r w:rsidR="00692B60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_____________________                                             </w:t>
      </w:r>
      <w:r w:rsidR="00692B60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____</w:t>
      </w:r>
      <w:r w:rsidR="00692B60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04299CED" w14:textId="77777777" w:rsidR="00692B60" w:rsidRDefault="00692B6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459C963" w14:textId="77777777" w:rsidR="00692B60" w:rsidRPr="0022594C" w:rsidRDefault="00692B60" w:rsidP="00692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238F9C01" w14:textId="2C20D5AA" w:rsidR="00692B60" w:rsidRPr="0022594C" w:rsidRDefault="00692B60" w:rsidP="00692B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9D02D4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57609F50" w14:textId="77777777" w:rsidR="00692B60" w:rsidRPr="0022594C" w:rsidRDefault="00692B60" w:rsidP="0069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0CCAECF" w14:textId="77777777" w:rsidR="00692B60" w:rsidRPr="0022594C" w:rsidRDefault="00692B60" w:rsidP="00692B6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375B0082" w14:textId="73A42332" w:rsidR="00692B60" w:rsidRPr="0022594C" w:rsidRDefault="00692B60" w:rsidP="00692B6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0C14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9D02D4">
        <w:rPr>
          <w:rFonts w:ascii="Times New Roman" w:eastAsia="Calibri" w:hAnsi="Times New Roman" w:cs="Times New Roman"/>
          <w:sz w:val="20"/>
          <w:szCs w:val="20"/>
        </w:rPr>
        <w:t>4</w:t>
      </w:r>
      <w:r w:rsidRPr="00D60C14">
        <w:rPr>
          <w:rFonts w:ascii="Times New Roman" w:eastAsia="Calibri" w:hAnsi="Times New Roman" w:cs="Times New Roman"/>
          <w:sz w:val="20"/>
          <w:szCs w:val="20"/>
        </w:rPr>
        <w:t xml:space="preserve">. godinu </w:t>
      </w:r>
      <w:r w:rsidR="00D60C14" w:rsidRPr="00D60C14">
        <w:rPr>
          <w:rFonts w:ascii="Times New Roman" w:eastAsia="Calibri" w:hAnsi="Times New Roman" w:cs="Times New Roman"/>
          <w:sz w:val="20"/>
          <w:szCs w:val="20"/>
        </w:rPr>
        <w:t>(podaci</w:t>
      </w:r>
      <w:r w:rsidR="00D60C14">
        <w:rPr>
          <w:rFonts w:ascii="Times New Roman" w:eastAsia="Calibri" w:hAnsi="Times New Roman" w:cs="Times New Roman"/>
          <w:sz w:val="20"/>
          <w:szCs w:val="20"/>
        </w:rPr>
        <w:t xml:space="preserve">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92F55BE" w14:textId="77777777" w:rsidR="00692B60" w:rsidRPr="0022594C" w:rsidRDefault="00692B60" w:rsidP="00692B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67F91DAE" w14:textId="6AC99162" w:rsidR="00692B60" w:rsidRPr="0022594C" w:rsidRDefault="00692B60" w:rsidP="00692B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2E33F7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5AF49D3C" w14:textId="2068EB0C" w:rsidR="00692B60" w:rsidRPr="0022594C" w:rsidRDefault="00692B60" w:rsidP="00692B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2E33F7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7540FEC1" w14:textId="1464017C" w:rsidR="00692B60" w:rsidRPr="0022594C" w:rsidRDefault="00692B60" w:rsidP="00692B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2E33F7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37B57B1D" w14:textId="43129EF0" w:rsidR="00FA3862" w:rsidRDefault="00692B60" w:rsidP="00692B6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račun za 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izvršenu uslugu </w:t>
      </w:r>
      <w:r w:rsidR="00E76B1D">
        <w:rPr>
          <w:rFonts w:ascii="Times New Roman" w:eastAsia="Calibri" w:hAnsi="Times New Roman" w:cs="Times New Roman"/>
          <w:sz w:val="20"/>
          <w:szCs w:val="20"/>
        </w:rPr>
        <w:t xml:space="preserve">pripreme </w:t>
      </w:r>
      <w:r w:rsidR="00171E72">
        <w:rPr>
          <w:rFonts w:ascii="Times New Roman" w:eastAsia="Calibri" w:hAnsi="Times New Roman" w:cs="Times New Roman"/>
          <w:sz w:val="20"/>
          <w:szCs w:val="20"/>
        </w:rPr>
        <w:t>d</w:t>
      </w:r>
      <w:r w:rsidR="00E76B1D">
        <w:rPr>
          <w:rFonts w:ascii="Times New Roman" w:eastAsia="Calibri" w:hAnsi="Times New Roman" w:cs="Times New Roman"/>
          <w:sz w:val="20"/>
          <w:szCs w:val="20"/>
        </w:rPr>
        <w:t xml:space="preserve">okumentacije </w:t>
      </w:r>
      <w:r w:rsidRPr="007548DB">
        <w:rPr>
          <w:rFonts w:ascii="Times New Roman" w:eastAsia="Calibri" w:hAnsi="Times New Roman" w:cs="Times New Roman"/>
          <w:sz w:val="20"/>
          <w:szCs w:val="20"/>
        </w:rPr>
        <w:t>sa dokazom o plaćanju predmetnog računa</w:t>
      </w:r>
    </w:p>
    <w:p w14:paraId="610C249A" w14:textId="77777777" w:rsidR="009D02D4" w:rsidRPr="00FA34B4" w:rsidRDefault="00FA3862" w:rsidP="009D02D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862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9D02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02D4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9D02D4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ECC8BE7" w14:textId="77777777" w:rsidR="00692B60" w:rsidRPr="0022594C" w:rsidRDefault="00692B60" w:rsidP="00692B6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032FC105" w14:textId="77777777" w:rsidR="00692B60" w:rsidRDefault="00692B6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03EF6FEC" w14:textId="77777777" w:rsidR="00892A90" w:rsidRPr="00892A90" w:rsidRDefault="00892A90" w:rsidP="00892A90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92A90" w:rsidRPr="00892A90" w:rsidSect="00E7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67091" w14:textId="77777777" w:rsidR="002528A8" w:rsidRDefault="002528A8" w:rsidP="00780E8E">
      <w:pPr>
        <w:spacing w:after="0" w:line="240" w:lineRule="auto"/>
      </w:pPr>
      <w:r>
        <w:separator/>
      </w:r>
    </w:p>
  </w:endnote>
  <w:endnote w:type="continuationSeparator" w:id="0">
    <w:p w14:paraId="77C2D06A" w14:textId="77777777" w:rsidR="002528A8" w:rsidRDefault="002528A8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BDC83" w14:textId="77777777" w:rsidR="00FD2281" w:rsidRDefault="00FD22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B0A7B" w14:textId="77777777" w:rsidR="00FD2281" w:rsidRDefault="00FD22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F6CC1" w14:textId="77777777" w:rsidR="00FD2281" w:rsidRDefault="00FD22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A64D3" w14:textId="77777777" w:rsidR="002528A8" w:rsidRDefault="002528A8" w:rsidP="00780E8E">
      <w:pPr>
        <w:spacing w:after="0" w:line="240" w:lineRule="auto"/>
      </w:pPr>
      <w:r>
        <w:separator/>
      </w:r>
    </w:p>
  </w:footnote>
  <w:footnote w:type="continuationSeparator" w:id="0">
    <w:p w14:paraId="28D2E118" w14:textId="77777777" w:rsidR="002528A8" w:rsidRDefault="002528A8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94CE5" w14:textId="77777777" w:rsidR="00FD2281" w:rsidRDefault="00FD22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2352EBC8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FD2281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343E47">
      <w:rPr>
        <w:rFonts w:ascii="Times New Roman" w:hAnsi="Times New Roman" w:cs="Times New Roman"/>
      </w:rPr>
      <w:t>7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F4C5" w14:textId="77777777" w:rsidR="00FD2281" w:rsidRDefault="00FD22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03D63"/>
    <w:rsid w:val="000C2C34"/>
    <w:rsid w:val="00171E72"/>
    <w:rsid w:val="00201264"/>
    <w:rsid w:val="002528A8"/>
    <w:rsid w:val="00295453"/>
    <w:rsid w:val="002C1D4D"/>
    <w:rsid w:val="002D3200"/>
    <w:rsid w:val="002E33F7"/>
    <w:rsid w:val="00343E47"/>
    <w:rsid w:val="00396C8F"/>
    <w:rsid w:val="003D04BB"/>
    <w:rsid w:val="003E281A"/>
    <w:rsid w:val="005318BD"/>
    <w:rsid w:val="0057624B"/>
    <w:rsid w:val="005A2740"/>
    <w:rsid w:val="005A3037"/>
    <w:rsid w:val="005A5C20"/>
    <w:rsid w:val="005B2B2A"/>
    <w:rsid w:val="005E25AC"/>
    <w:rsid w:val="0061740A"/>
    <w:rsid w:val="00637262"/>
    <w:rsid w:val="006870DE"/>
    <w:rsid w:val="00692B60"/>
    <w:rsid w:val="006E3786"/>
    <w:rsid w:val="00780E8E"/>
    <w:rsid w:val="00796952"/>
    <w:rsid w:val="007A50F7"/>
    <w:rsid w:val="007C0FCE"/>
    <w:rsid w:val="007C7625"/>
    <w:rsid w:val="00847DA5"/>
    <w:rsid w:val="00892A90"/>
    <w:rsid w:val="008D197E"/>
    <w:rsid w:val="00986611"/>
    <w:rsid w:val="009C4652"/>
    <w:rsid w:val="009D02D4"/>
    <w:rsid w:val="009F2C75"/>
    <w:rsid w:val="00A00E7E"/>
    <w:rsid w:val="00A51AED"/>
    <w:rsid w:val="00A61442"/>
    <w:rsid w:val="00A74014"/>
    <w:rsid w:val="00A7436A"/>
    <w:rsid w:val="00B05C3F"/>
    <w:rsid w:val="00B72BD1"/>
    <w:rsid w:val="00B75D89"/>
    <w:rsid w:val="00B850E1"/>
    <w:rsid w:val="00CD7B0B"/>
    <w:rsid w:val="00D24B7D"/>
    <w:rsid w:val="00D60C14"/>
    <w:rsid w:val="00E76B1D"/>
    <w:rsid w:val="00FA3862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E4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7A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18</cp:revision>
  <cp:lastPrinted>2024-06-06T07:00:00Z</cp:lastPrinted>
  <dcterms:created xsi:type="dcterms:W3CDTF">2023-05-10T08:02:00Z</dcterms:created>
  <dcterms:modified xsi:type="dcterms:W3CDTF">2024-06-06T07:00:00Z</dcterms:modified>
</cp:coreProperties>
</file>