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900DC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DCE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1E70AE75" w14:textId="68128019" w:rsidR="008D197E" w:rsidRPr="00900DCE" w:rsidRDefault="008D197E" w:rsidP="00343E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DCE">
        <w:rPr>
          <w:rFonts w:ascii="Times New Roman" w:eastAsia="Calibri" w:hAnsi="Times New Roman" w:cs="Times New Roman"/>
          <w:sz w:val="24"/>
          <w:szCs w:val="24"/>
        </w:rPr>
        <w:t xml:space="preserve">POTPORA </w:t>
      </w:r>
      <w:r w:rsidR="005645D2" w:rsidRPr="00900DCE">
        <w:rPr>
          <w:rFonts w:ascii="Times New Roman" w:eastAsia="Calibri" w:hAnsi="Times New Roman" w:cs="Times New Roman"/>
          <w:sz w:val="24"/>
          <w:szCs w:val="24"/>
        </w:rPr>
        <w:t>ZA VETERINARSKE USLUGE POLJOPRIVREDNIH GOSPODARSTAVA</w:t>
      </w:r>
    </w:p>
    <w:p w14:paraId="0B22FF21" w14:textId="77777777" w:rsidR="00343E47" w:rsidRPr="008D197E" w:rsidRDefault="00343E47" w:rsidP="00343E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900DCE" w14:paraId="3EC2CDC5" w14:textId="77777777" w:rsidTr="00BF354D">
        <w:tc>
          <w:tcPr>
            <w:tcW w:w="491" w:type="dxa"/>
          </w:tcPr>
          <w:p w14:paraId="248A10D9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bookmarkStart w:id="0" w:name="_Hlk134608668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5FB50E73" w14:textId="77777777" w:rsidR="00900DCE" w:rsidRPr="005A3037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3FF845C4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329950F0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00DCE" w14:paraId="61EAE9AC" w14:textId="77777777" w:rsidTr="00BF354D">
        <w:tc>
          <w:tcPr>
            <w:tcW w:w="491" w:type="dxa"/>
          </w:tcPr>
          <w:p w14:paraId="525CDC73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4F821878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4CF194A0" w14:textId="53CE4F66" w:rsidR="00900DCE" w:rsidRDefault="00900DCE" w:rsidP="00BF35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  <w:r w:rsidR="00E2643E">
              <w:rPr>
                <w:rFonts w:ascii="Times New Roman" w:eastAsia="Calibri" w:hAnsi="Times New Roman" w:cs="Times New Roman"/>
              </w:rPr>
              <w:t xml:space="preserve"> / PG</w:t>
            </w:r>
          </w:p>
        </w:tc>
        <w:tc>
          <w:tcPr>
            <w:tcW w:w="1690" w:type="dxa"/>
          </w:tcPr>
          <w:p w14:paraId="6ADFA094" w14:textId="77777777" w:rsidR="00900DCE" w:rsidRDefault="00900DCE" w:rsidP="00BF35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20204188" w14:textId="77777777" w:rsidR="00900DCE" w:rsidRDefault="00900DCE" w:rsidP="00BF35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107ECA50" w14:textId="77777777" w:rsidR="00900DCE" w:rsidRDefault="00900DCE" w:rsidP="00BF35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6B24129C" w14:textId="77777777" w:rsidR="00900DCE" w:rsidRDefault="00900DCE" w:rsidP="00BF35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900DCE" w14:paraId="7ADD09DE" w14:textId="77777777" w:rsidTr="00BF354D">
        <w:tc>
          <w:tcPr>
            <w:tcW w:w="491" w:type="dxa"/>
          </w:tcPr>
          <w:p w14:paraId="0C136732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5F6A985E" w14:textId="77777777" w:rsidR="00900DCE" w:rsidRPr="005A3037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176438A0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00DCE" w14:paraId="06F65675" w14:textId="77777777" w:rsidTr="00BF354D">
        <w:tc>
          <w:tcPr>
            <w:tcW w:w="491" w:type="dxa"/>
          </w:tcPr>
          <w:p w14:paraId="0CD08F40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381438A2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7ACD6308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345D3559" w14:textId="77777777" w:rsidR="00900DCE" w:rsidRPr="005A3037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76D47284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F3A3454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00DCE" w14:paraId="116432A2" w14:textId="77777777" w:rsidTr="00BF354D">
        <w:tc>
          <w:tcPr>
            <w:tcW w:w="491" w:type="dxa"/>
          </w:tcPr>
          <w:p w14:paraId="335F751C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701C8C42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123DBF0F" w14:textId="77777777" w:rsidR="00900DCE" w:rsidRPr="005A3037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65D75852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00DCE" w14:paraId="76640154" w14:textId="77777777" w:rsidTr="00BF354D">
        <w:tc>
          <w:tcPr>
            <w:tcW w:w="491" w:type="dxa"/>
          </w:tcPr>
          <w:p w14:paraId="4BF73975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666417B7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28EEBBFF" w14:textId="77777777" w:rsidR="00900DCE" w:rsidRPr="005A3037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69AEEA6B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00DCE" w14:paraId="745E99A5" w14:textId="77777777" w:rsidTr="00BF354D">
        <w:tc>
          <w:tcPr>
            <w:tcW w:w="491" w:type="dxa"/>
          </w:tcPr>
          <w:p w14:paraId="7593FA62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48F98001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26B090B0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5EAB801C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00DCE" w14:paraId="5BBCA284" w14:textId="77777777" w:rsidTr="00BF354D">
        <w:tc>
          <w:tcPr>
            <w:tcW w:w="491" w:type="dxa"/>
          </w:tcPr>
          <w:p w14:paraId="6C394939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6CBAFA54" w14:textId="77777777" w:rsidR="00900DCE" w:rsidRPr="005A3037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5C2254A3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2C15CF40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00DCE" w14:paraId="41C22522" w14:textId="77777777" w:rsidTr="00BF354D">
        <w:tc>
          <w:tcPr>
            <w:tcW w:w="491" w:type="dxa"/>
          </w:tcPr>
          <w:p w14:paraId="6EB37ABE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7678AE3A" w14:textId="77777777" w:rsidR="00900DCE" w:rsidRPr="005A3037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0EC0D3CB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1689DBCE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00DCE" w14:paraId="2F4AE04C" w14:textId="77777777" w:rsidTr="00BF354D">
        <w:tc>
          <w:tcPr>
            <w:tcW w:w="491" w:type="dxa"/>
          </w:tcPr>
          <w:p w14:paraId="50176523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2C8FDD1D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26225C81" w14:textId="77777777" w:rsidR="00900DCE" w:rsidRPr="005A3037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0F4398D5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00DCE" w14:paraId="619C9FF6" w14:textId="77777777" w:rsidTr="00BF354D">
        <w:tc>
          <w:tcPr>
            <w:tcW w:w="491" w:type="dxa"/>
          </w:tcPr>
          <w:p w14:paraId="668B90EF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13440C0D" w14:textId="77777777" w:rsidR="00900DCE" w:rsidRPr="005A3037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348EFF6D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6CE9D4FB" w14:textId="77777777" w:rsidR="00900DCE" w:rsidRDefault="00900DCE" w:rsidP="00BF354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74D42C9" w14:textId="77777777" w:rsidR="00900DCE" w:rsidRDefault="00900DC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87E083E" w14:textId="455E85A6" w:rsidR="005A2740" w:rsidRDefault="005E3B37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Podaci o </w:t>
      </w:r>
      <w:r w:rsidR="005645D2">
        <w:rPr>
          <w:rFonts w:ascii="Times New Roman" w:eastAsia="Calibri" w:hAnsi="Times New Roman" w:cs="Times New Roman"/>
        </w:rPr>
        <w:t>veterinarskim uslugama cijepljenja</w:t>
      </w: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92"/>
        <w:gridCol w:w="579"/>
        <w:gridCol w:w="1134"/>
        <w:gridCol w:w="142"/>
        <w:gridCol w:w="1701"/>
        <w:gridCol w:w="142"/>
        <w:gridCol w:w="1417"/>
        <w:gridCol w:w="709"/>
        <w:gridCol w:w="1276"/>
        <w:gridCol w:w="1984"/>
        <w:gridCol w:w="992"/>
        <w:gridCol w:w="993"/>
        <w:gridCol w:w="992"/>
        <w:gridCol w:w="425"/>
        <w:gridCol w:w="1240"/>
        <w:gridCol w:w="36"/>
      </w:tblGrid>
      <w:tr w:rsidR="004A54BB" w14:paraId="52324255" w14:textId="6EF78F84" w:rsidTr="00E2643E">
        <w:tc>
          <w:tcPr>
            <w:tcW w:w="2405" w:type="dxa"/>
            <w:gridSpan w:val="3"/>
          </w:tcPr>
          <w:p w14:paraId="71433646" w14:textId="710F1646" w:rsidR="004A54BB" w:rsidRPr="00900DCE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0DCE">
              <w:rPr>
                <w:rFonts w:ascii="Times New Roman" w:eastAsia="Calibri" w:hAnsi="Times New Roman" w:cs="Times New Roman"/>
                <w:b/>
                <w:bCs/>
              </w:rPr>
              <w:t>2023</w:t>
            </w:r>
          </w:p>
        </w:tc>
        <w:tc>
          <w:tcPr>
            <w:tcW w:w="1985" w:type="dxa"/>
            <w:gridSpan w:val="3"/>
          </w:tcPr>
          <w:p w14:paraId="3A861471" w14:textId="6123DBF2" w:rsidR="004A54BB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goveda</w:t>
            </w:r>
          </w:p>
        </w:tc>
        <w:tc>
          <w:tcPr>
            <w:tcW w:w="2126" w:type="dxa"/>
            <w:gridSpan w:val="2"/>
          </w:tcPr>
          <w:p w14:paraId="44CAF403" w14:textId="6A028FD3" w:rsidR="004A54BB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svinje</w:t>
            </w:r>
          </w:p>
        </w:tc>
        <w:tc>
          <w:tcPr>
            <w:tcW w:w="1276" w:type="dxa"/>
          </w:tcPr>
          <w:p w14:paraId="39000370" w14:textId="68CB82FB" w:rsidR="004A54BB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ovce</w:t>
            </w:r>
          </w:p>
        </w:tc>
        <w:tc>
          <w:tcPr>
            <w:tcW w:w="2976" w:type="dxa"/>
            <w:gridSpan w:val="2"/>
          </w:tcPr>
          <w:p w14:paraId="5090AC30" w14:textId="02119F5A" w:rsidR="004A54BB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koze</w:t>
            </w:r>
          </w:p>
        </w:tc>
        <w:tc>
          <w:tcPr>
            <w:tcW w:w="1985" w:type="dxa"/>
            <w:gridSpan w:val="2"/>
          </w:tcPr>
          <w:p w14:paraId="592A98BC" w14:textId="791AECE0" w:rsidR="004A54BB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konji</w:t>
            </w:r>
          </w:p>
        </w:tc>
        <w:tc>
          <w:tcPr>
            <w:tcW w:w="1701" w:type="dxa"/>
            <w:gridSpan w:val="3"/>
          </w:tcPr>
          <w:p w14:paraId="2A49A2E1" w14:textId="77777777" w:rsidR="004A54BB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54BB" w14:paraId="77F4E805" w14:textId="65FA692D" w:rsidTr="00E2643E">
        <w:tc>
          <w:tcPr>
            <w:tcW w:w="1271" w:type="dxa"/>
            <w:gridSpan w:val="2"/>
            <w:vMerge w:val="restart"/>
          </w:tcPr>
          <w:p w14:paraId="6D278F24" w14:textId="51221BF6" w:rsidR="004A54BB" w:rsidRDefault="004A54BB" w:rsidP="004A54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brojno stanje</w:t>
            </w:r>
          </w:p>
        </w:tc>
        <w:tc>
          <w:tcPr>
            <w:tcW w:w="1134" w:type="dxa"/>
          </w:tcPr>
          <w:p w14:paraId="21AB573C" w14:textId="1D201225" w:rsidR="004A54BB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985" w:type="dxa"/>
            <w:gridSpan w:val="3"/>
          </w:tcPr>
          <w:p w14:paraId="453E55B7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036B1ACF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EF03C0F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14:paraId="213CE285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37CABE57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14:paraId="52A1E293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4BB" w14:paraId="26DB771E" w14:textId="277E0B94" w:rsidTr="00E2643E">
        <w:tc>
          <w:tcPr>
            <w:tcW w:w="1271" w:type="dxa"/>
            <w:gridSpan w:val="2"/>
            <w:vMerge/>
          </w:tcPr>
          <w:p w14:paraId="0975EE8C" w14:textId="77777777" w:rsidR="004A54BB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0C4D258A" w14:textId="7264DDD2" w:rsidR="004A54BB" w:rsidRDefault="004A54BB" w:rsidP="00AF2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Ž</w:t>
            </w:r>
          </w:p>
        </w:tc>
        <w:tc>
          <w:tcPr>
            <w:tcW w:w="1985" w:type="dxa"/>
            <w:gridSpan w:val="3"/>
          </w:tcPr>
          <w:p w14:paraId="06A5C6D9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20CA30A6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7B92487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14:paraId="64BB08D0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764DEF1F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14:paraId="298EEF01" w14:textId="77777777" w:rsidR="004A54BB" w:rsidRDefault="004A54BB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4BB" w14:paraId="4F88802D" w14:textId="77777777" w:rsidTr="00C56590">
        <w:trPr>
          <w:gridAfter w:val="1"/>
          <w:wAfter w:w="36" w:type="dxa"/>
          <w:trHeight w:val="425"/>
        </w:trPr>
        <w:tc>
          <w:tcPr>
            <w:tcW w:w="14418" w:type="dxa"/>
            <w:gridSpan w:val="15"/>
          </w:tcPr>
          <w:p w14:paraId="30DAA8BF" w14:textId="437F5BDB" w:rsidR="004A54BB" w:rsidRDefault="004A54BB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34532864"/>
            <w:r>
              <w:lastRenderedPageBreak/>
              <w:br w:type="page"/>
            </w:r>
            <w:bookmarkStart w:id="2" w:name="_Hlk134686909"/>
            <w:r>
              <w:rPr>
                <w:rFonts w:ascii="Times New Roman" w:eastAsia="Calibri" w:hAnsi="Times New Roman" w:cs="Times New Roman"/>
              </w:rPr>
              <w:t>CIJEPLJENJE</w:t>
            </w:r>
          </w:p>
        </w:tc>
      </w:tr>
      <w:tr w:rsidR="00E2643E" w14:paraId="118ED065" w14:textId="77777777" w:rsidTr="00E2643E">
        <w:trPr>
          <w:gridAfter w:val="1"/>
          <w:wAfter w:w="36" w:type="dxa"/>
          <w:trHeight w:val="383"/>
        </w:trPr>
        <w:tc>
          <w:tcPr>
            <w:tcW w:w="692" w:type="dxa"/>
            <w:vMerge w:val="restart"/>
          </w:tcPr>
          <w:p w14:paraId="7CA20817" w14:textId="090D9B4E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1855" w:type="dxa"/>
            <w:gridSpan w:val="3"/>
            <w:vMerge w:val="restart"/>
          </w:tcPr>
          <w:p w14:paraId="6CC9994B" w14:textId="69B91686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Vrsta</w:t>
            </w:r>
          </w:p>
          <w:p w14:paraId="13A3D8C5" w14:textId="02F2A786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cijepljenja</w:t>
            </w:r>
          </w:p>
        </w:tc>
        <w:tc>
          <w:tcPr>
            <w:tcW w:w="1701" w:type="dxa"/>
            <w:vMerge w:val="restart"/>
          </w:tcPr>
          <w:p w14:paraId="4C67914A" w14:textId="1FC55E07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Vrsta domaće životinje</w:t>
            </w:r>
          </w:p>
        </w:tc>
        <w:tc>
          <w:tcPr>
            <w:tcW w:w="1559" w:type="dxa"/>
            <w:gridSpan w:val="2"/>
            <w:vMerge w:val="restart"/>
          </w:tcPr>
          <w:p w14:paraId="471A6EA0" w14:textId="4B20378F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cijepljenja</w:t>
            </w:r>
          </w:p>
        </w:tc>
        <w:tc>
          <w:tcPr>
            <w:tcW w:w="5954" w:type="dxa"/>
            <w:gridSpan w:val="5"/>
          </w:tcPr>
          <w:p w14:paraId="59592933" w14:textId="7BDB0927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</w:t>
            </w:r>
          </w:p>
        </w:tc>
        <w:tc>
          <w:tcPr>
            <w:tcW w:w="2657" w:type="dxa"/>
            <w:gridSpan w:val="3"/>
          </w:tcPr>
          <w:p w14:paraId="4C8E7E44" w14:textId="75059235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(EUR)</w:t>
            </w:r>
          </w:p>
        </w:tc>
      </w:tr>
      <w:tr w:rsidR="00E2643E" w14:paraId="72E9316B" w14:textId="77777777" w:rsidTr="00E2643E">
        <w:trPr>
          <w:gridAfter w:val="1"/>
          <w:wAfter w:w="36" w:type="dxa"/>
          <w:trHeight w:val="382"/>
        </w:trPr>
        <w:tc>
          <w:tcPr>
            <w:tcW w:w="692" w:type="dxa"/>
            <w:vMerge/>
          </w:tcPr>
          <w:p w14:paraId="5208AA36" w14:textId="77777777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gridSpan w:val="3"/>
            <w:vMerge/>
          </w:tcPr>
          <w:p w14:paraId="13054BB3" w14:textId="6F1D4C65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428E4C0" w14:textId="77777777" w:rsidR="00E2643E" w:rsidRPr="00BC370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14:paraId="2605D396" w14:textId="77777777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41B287EF" w14:textId="77777777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</w:t>
            </w:r>
          </w:p>
          <w:p w14:paraId="5A99281C" w14:textId="2BB108FC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računa </w:t>
            </w:r>
          </w:p>
        </w:tc>
        <w:tc>
          <w:tcPr>
            <w:tcW w:w="1984" w:type="dxa"/>
          </w:tcPr>
          <w:p w14:paraId="50B06EE3" w14:textId="77777777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Datum </w:t>
            </w:r>
          </w:p>
          <w:p w14:paraId="4892D9C3" w14:textId="7915B43D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računa</w:t>
            </w:r>
          </w:p>
        </w:tc>
        <w:tc>
          <w:tcPr>
            <w:tcW w:w="1985" w:type="dxa"/>
            <w:gridSpan w:val="2"/>
          </w:tcPr>
          <w:p w14:paraId="44B8F77D" w14:textId="58E16A25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Izdavatelj računa</w:t>
            </w:r>
          </w:p>
        </w:tc>
        <w:tc>
          <w:tcPr>
            <w:tcW w:w="1417" w:type="dxa"/>
            <w:gridSpan w:val="2"/>
          </w:tcPr>
          <w:p w14:paraId="629FBB71" w14:textId="4C96474D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240" w:type="dxa"/>
          </w:tcPr>
          <w:p w14:paraId="06FB5499" w14:textId="6ABAE9FA" w:rsidR="00E2643E" w:rsidRDefault="00E2643E" w:rsidP="00AF24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E2643E" w14:paraId="6E99E264" w14:textId="77777777" w:rsidTr="00E2643E">
        <w:trPr>
          <w:gridAfter w:val="1"/>
          <w:wAfter w:w="36" w:type="dxa"/>
        </w:trPr>
        <w:tc>
          <w:tcPr>
            <w:tcW w:w="692" w:type="dxa"/>
          </w:tcPr>
          <w:p w14:paraId="359535B9" w14:textId="5CE3523A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55" w:type="dxa"/>
            <w:gridSpan w:val="3"/>
          </w:tcPr>
          <w:p w14:paraId="2EDD766E" w14:textId="3176CCA2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3F57FF0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0DC45E9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0B66C9AE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D72CE71" w14:textId="08785523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78669F60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7C50CE5B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</w:tcPr>
          <w:p w14:paraId="13FD11A0" w14:textId="01DFA886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2643E" w14:paraId="5B78B19D" w14:textId="77777777" w:rsidTr="00E2643E">
        <w:trPr>
          <w:gridAfter w:val="1"/>
          <w:wAfter w:w="36" w:type="dxa"/>
        </w:trPr>
        <w:tc>
          <w:tcPr>
            <w:tcW w:w="692" w:type="dxa"/>
          </w:tcPr>
          <w:p w14:paraId="434A6904" w14:textId="1533986E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55" w:type="dxa"/>
            <w:gridSpan w:val="3"/>
          </w:tcPr>
          <w:p w14:paraId="208F0A2B" w14:textId="383AD000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5B56954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DEB256F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4953BAA6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1080E94" w14:textId="4A7D708D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5D243C53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3DC4FB5F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</w:tcPr>
          <w:p w14:paraId="522B2008" w14:textId="38D42610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2643E" w14:paraId="1DA0323A" w14:textId="77777777" w:rsidTr="00E2643E">
        <w:trPr>
          <w:gridAfter w:val="1"/>
          <w:wAfter w:w="36" w:type="dxa"/>
        </w:trPr>
        <w:tc>
          <w:tcPr>
            <w:tcW w:w="692" w:type="dxa"/>
          </w:tcPr>
          <w:p w14:paraId="08C7D4E4" w14:textId="70ED0884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55" w:type="dxa"/>
            <w:gridSpan w:val="3"/>
          </w:tcPr>
          <w:p w14:paraId="4042C4A7" w14:textId="18AB9034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1A543C96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24B3083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177898F2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990DE9D" w14:textId="51E69F42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75B922BF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5C747152" w14:textId="77777777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</w:tcPr>
          <w:p w14:paraId="5A76E0F0" w14:textId="081D05CE" w:rsidR="00E2643E" w:rsidRDefault="00E2643E" w:rsidP="00AF24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1"/>
      <w:bookmarkEnd w:id="2"/>
    </w:tbl>
    <w:p w14:paraId="62BCBFAB" w14:textId="77777777" w:rsidR="00BC370E" w:rsidRDefault="00BC370E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DABF0A9" w14:textId="77777777" w:rsidR="004A54BB" w:rsidRDefault="004A54BB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18" w:type="dxa"/>
        <w:tblLook w:val="04A0" w:firstRow="1" w:lastRow="0" w:firstColumn="1" w:lastColumn="0" w:noHBand="0" w:noVBand="1"/>
      </w:tblPr>
      <w:tblGrid>
        <w:gridCol w:w="692"/>
        <w:gridCol w:w="1855"/>
        <w:gridCol w:w="1843"/>
        <w:gridCol w:w="1417"/>
        <w:gridCol w:w="1985"/>
        <w:gridCol w:w="1984"/>
        <w:gridCol w:w="1985"/>
        <w:gridCol w:w="1417"/>
        <w:gridCol w:w="1240"/>
      </w:tblGrid>
      <w:tr w:rsidR="004A54BB" w14:paraId="6750F279" w14:textId="77777777" w:rsidTr="002F4D6C">
        <w:trPr>
          <w:trHeight w:val="425"/>
        </w:trPr>
        <w:tc>
          <w:tcPr>
            <w:tcW w:w="14418" w:type="dxa"/>
            <w:gridSpan w:val="9"/>
          </w:tcPr>
          <w:p w14:paraId="6FD55CAB" w14:textId="611E19EE" w:rsidR="004A54BB" w:rsidRDefault="004A54BB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NABAVA LIJEKOVA</w:t>
            </w:r>
          </w:p>
        </w:tc>
      </w:tr>
      <w:tr w:rsidR="00E2643E" w14:paraId="15038995" w14:textId="77777777" w:rsidTr="00E2643E">
        <w:trPr>
          <w:trHeight w:val="383"/>
        </w:trPr>
        <w:tc>
          <w:tcPr>
            <w:tcW w:w="692" w:type="dxa"/>
            <w:vMerge w:val="restart"/>
          </w:tcPr>
          <w:p w14:paraId="2772EA98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1855" w:type="dxa"/>
            <w:vMerge w:val="restart"/>
          </w:tcPr>
          <w:p w14:paraId="7E9E8C80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Vrsta</w:t>
            </w:r>
          </w:p>
          <w:p w14:paraId="23810F0D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cijepljenja</w:t>
            </w:r>
          </w:p>
        </w:tc>
        <w:tc>
          <w:tcPr>
            <w:tcW w:w="1843" w:type="dxa"/>
            <w:vMerge w:val="restart"/>
          </w:tcPr>
          <w:p w14:paraId="774FB5BA" w14:textId="16685782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Vrsta domaće životinje</w:t>
            </w:r>
          </w:p>
        </w:tc>
        <w:tc>
          <w:tcPr>
            <w:tcW w:w="1417" w:type="dxa"/>
            <w:vMerge w:val="restart"/>
          </w:tcPr>
          <w:p w14:paraId="47FBA6C4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cijepljenja</w:t>
            </w:r>
          </w:p>
        </w:tc>
        <w:tc>
          <w:tcPr>
            <w:tcW w:w="5954" w:type="dxa"/>
            <w:gridSpan w:val="3"/>
          </w:tcPr>
          <w:p w14:paraId="1C399355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</w:t>
            </w:r>
          </w:p>
        </w:tc>
        <w:tc>
          <w:tcPr>
            <w:tcW w:w="2657" w:type="dxa"/>
            <w:gridSpan w:val="2"/>
          </w:tcPr>
          <w:p w14:paraId="67D5ED75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(EUR)</w:t>
            </w:r>
          </w:p>
        </w:tc>
      </w:tr>
      <w:tr w:rsidR="00E2643E" w14:paraId="2FC27474" w14:textId="77777777" w:rsidTr="00E2643E">
        <w:trPr>
          <w:trHeight w:val="382"/>
        </w:trPr>
        <w:tc>
          <w:tcPr>
            <w:tcW w:w="692" w:type="dxa"/>
            <w:vMerge/>
          </w:tcPr>
          <w:p w14:paraId="43C1D812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vMerge/>
          </w:tcPr>
          <w:p w14:paraId="7E8AF431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12C41CC" w14:textId="77777777" w:rsidR="00E2643E" w:rsidRPr="00BC370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9E52D70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80D051D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</w:t>
            </w:r>
          </w:p>
          <w:p w14:paraId="268A2B2A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računa </w:t>
            </w:r>
          </w:p>
        </w:tc>
        <w:tc>
          <w:tcPr>
            <w:tcW w:w="1984" w:type="dxa"/>
          </w:tcPr>
          <w:p w14:paraId="1DA6A707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Datum </w:t>
            </w:r>
          </w:p>
          <w:p w14:paraId="1D6276EF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računa</w:t>
            </w:r>
          </w:p>
        </w:tc>
        <w:tc>
          <w:tcPr>
            <w:tcW w:w="1985" w:type="dxa"/>
          </w:tcPr>
          <w:p w14:paraId="65797BEC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Izdavatelj računa</w:t>
            </w:r>
          </w:p>
        </w:tc>
        <w:tc>
          <w:tcPr>
            <w:tcW w:w="1417" w:type="dxa"/>
          </w:tcPr>
          <w:p w14:paraId="0094096B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240" w:type="dxa"/>
          </w:tcPr>
          <w:p w14:paraId="4A3A0AF0" w14:textId="77777777" w:rsidR="00E2643E" w:rsidRDefault="00E2643E" w:rsidP="002F4D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E2643E" w14:paraId="400343A3" w14:textId="77777777" w:rsidTr="00E2643E">
        <w:tc>
          <w:tcPr>
            <w:tcW w:w="692" w:type="dxa"/>
          </w:tcPr>
          <w:p w14:paraId="51FA4E39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55" w:type="dxa"/>
          </w:tcPr>
          <w:p w14:paraId="0A97B082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5D47F372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C53453E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194136C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8B9DD0A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0D61BB6D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960028F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</w:tcPr>
          <w:p w14:paraId="734F3077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2643E" w14:paraId="3D5FE2C9" w14:textId="77777777" w:rsidTr="00E2643E">
        <w:tc>
          <w:tcPr>
            <w:tcW w:w="692" w:type="dxa"/>
          </w:tcPr>
          <w:p w14:paraId="5846882C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55" w:type="dxa"/>
          </w:tcPr>
          <w:p w14:paraId="24E2F686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587C6AA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4DD5262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59AE3F49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0CBEAA84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09A03903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2B7DE43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</w:tcPr>
          <w:p w14:paraId="42D696B1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2643E" w14:paraId="31632259" w14:textId="77777777" w:rsidTr="00E2643E">
        <w:tc>
          <w:tcPr>
            <w:tcW w:w="692" w:type="dxa"/>
          </w:tcPr>
          <w:p w14:paraId="228C14BC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55" w:type="dxa"/>
          </w:tcPr>
          <w:p w14:paraId="7304305C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F6D4F1E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F810047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52F46E1F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06317C4C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337A2BB4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0EB65CA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</w:tcPr>
          <w:p w14:paraId="11ACE894" w14:textId="77777777" w:rsidR="00E2643E" w:rsidRDefault="00E2643E" w:rsidP="002F4D6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532BBE6" w14:textId="77777777" w:rsidR="004A54BB" w:rsidRDefault="004A54BB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F4DCC5F" w14:textId="77777777" w:rsidR="00900DCE" w:rsidRDefault="00900DCE" w:rsidP="00900DCE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F76371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26A62C95" w14:textId="77777777" w:rsidR="00900DCE" w:rsidRPr="00F76371" w:rsidRDefault="00900DCE" w:rsidP="00900DCE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50092253" w14:textId="77777777" w:rsidR="00900DCE" w:rsidRPr="008D197E" w:rsidRDefault="00900DCE" w:rsidP="00900DCE">
      <w:pPr>
        <w:spacing w:before="240"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Mjesto i datum</w:t>
      </w:r>
      <w:r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8D197E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Potpis </w:t>
      </w:r>
      <w:r>
        <w:rPr>
          <w:rFonts w:ascii="Times New Roman" w:eastAsia="Calibri" w:hAnsi="Times New Roman" w:cs="Times New Roman"/>
        </w:rPr>
        <w:t>podnositelja zahtjeva</w:t>
      </w:r>
    </w:p>
    <w:p w14:paraId="0976ADF6" w14:textId="77777777" w:rsidR="00900DCE" w:rsidRPr="008D197E" w:rsidRDefault="00900DCE" w:rsidP="00900DCE">
      <w:pPr>
        <w:spacing w:after="200" w:line="36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 xml:space="preserve">_________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____________________________</w:t>
      </w:r>
    </w:p>
    <w:p w14:paraId="28FC67BF" w14:textId="77777777" w:rsidR="00900DCE" w:rsidRDefault="00900DCE" w:rsidP="00900DC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4079DFA0" w14:textId="77777777" w:rsidR="00C56590" w:rsidRPr="0022594C" w:rsidRDefault="00C56590" w:rsidP="00C565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lastRenderedPageBreak/>
        <w:t>Potrebna dokumentacija:</w:t>
      </w:r>
    </w:p>
    <w:p w14:paraId="1E84CD87" w14:textId="3F925BD0" w:rsidR="00C56590" w:rsidRPr="0022594C" w:rsidRDefault="00C56590" w:rsidP="00C565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E2643E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67CD63B2" w14:textId="77777777" w:rsidR="00C56590" w:rsidRPr="0022594C" w:rsidRDefault="00C56590" w:rsidP="00C5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4D769195" w14:textId="77777777" w:rsidR="00C56590" w:rsidRPr="0022594C" w:rsidRDefault="00C56590" w:rsidP="00C565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58BBECE0" w14:textId="5DD3F1E4" w:rsidR="00C56590" w:rsidRPr="0022594C" w:rsidRDefault="00C56590" w:rsidP="00C565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62E7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E2643E">
        <w:rPr>
          <w:rFonts w:ascii="Times New Roman" w:eastAsia="Calibri" w:hAnsi="Times New Roman" w:cs="Times New Roman"/>
          <w:sz w:val="20"/>
          <w:szCs w:val="20"/>
        </w:rPr>
        <w:t>4</w:t>
      </w:r>
      <w:r w:rsidRPr="00D462E7">
        <w:rPr>
          <w:rFonts w:ascii="Times New Roman" w:eastAsia="Calibri" w:hAnsi="Times New Roman" w:cs="Times New Roman"/>
          <w:sz w:val="20"/>
          <w:szCs w:val="20"/>
        </w:rPr>
        <w:t xml:space="preserve">. godinu </w:t>
      </w:r>
      <w:r w:rsidRPr="00E05403">
        <w:rPr>
          <w:rFonts w:ascii="Times New Roman" w:eastAsia="Calibri" w:hAnsi="Times New Roman" w:cs="Times New Roman"/>
          <w:sz w:val="20"/>
          <w:szCs w:val="20"/>
        </w:rPr>
        <w:t xml:space="preserve">(podaci iz ARKOD sustava i podaci iz Jedinstvenog registra domaćih životinja)  </w:t>
      </w:r>
    </w:p>
    <w:p w14:paraId="3C7B2EDB" w14:textId="77777777" w:rsidR="00C56590" w:rsidRPr="0022594C" w:rsidRDefault="00C56590" w:rsidP="00C565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5CC16D76" w14:textId="5114B064" w:rsidR="00C56590" w:rsidRPr="0022594C" w:rsidRDefault="00C56590" w:rsidP="00C565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E14E17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39122E9" w14:textId="2C007440" w:rsidR="00C56590" w:rsidRPr="0022594C" w:rsidRDefault="00C56590" w:rsidP="00C565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E14E17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71F4EC5B" w14:textId="61845F98" w:rsidR="00C56590" w:rsidRPr="0022594C" w:rsidRDefault="00C56590" w:rsidP="00C565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E14E17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24EDB062" w14:textId="77777777" w:rsidR="00C56590" w:rsidRDefault="00C56590" w:rsidP="00C565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račun ovlaštene pravne osobe za uslugu cijepljenja / nabavu lijekova </w:t>
      </w:r>
      <w:r w:rsidRPr="007548DB">
        <w:rPr>
          <w:rFonts w:ascii="Times New Roman" w:eastAsia="Calibri" w:hAnsi="Times New Roman" w:cs="Times New Roman"/>
          <w:sz w:val="20"/>
          <w:szCs w:val="20"/>
        </w:rPr>
        <w:t>sa dokazom o plaćanju predmetnog računa</w:t>
      </w:r>
    </w:p>
    <w:p w14:paraId="6CBFF568" w14:textId="77777777" w:rsidR="00E2643E" w:rsidRPr="00FA34B4" w:rsidRDefault="00C56590" w:rsidP="00E2643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862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E264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643E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E2643E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190FC3D" w14:textId="77777777" w:rsidR="00C56590" w:rsidRPr="00247261" w:rsidRDefault="00C56590" w:rsidP="00C5659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47261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17615235" w14:textId="77777777" w:rsidR="00C56590" w:rsidRDefault="00C56590" w:rsidP="00900D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C56590" w:rsidSect="00900DCE">
      <w:headerReference w:type="default" r:id="rId7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A1D26" w14:textId="77777777" w:rsidR="005759BA" w:rsidRDefault="005759BA" w:rsidP="00780E8E">
      <w:pPr>
        <w:spacing w:after="0" w:line="240" w:lineRule="auto"/>
      </w:pPr>
      <w:r>
        <w:separator/>
      </w:r>
    </w:p>
  </w:endnote>
  <w:endnote w:type="continuationSeparator" w:id="0">
    <w:p w14:paraId="1EC5511C" w14:textId="77777777" w:rsidR="005759BA" w:rsidRDefault="005759BA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87B57" w14:textId="77777777" w:rsidR="005759BA" w:rsidRDefault="005759BA" w:rsidP="00780E8E">
      <w:pPr>
        <w:spacing w:after="0" w:line="240" w:lineRule="auto"/>
      </w:pPr>
      <w:r>
        <w:separator/>
      </w:r>
    </w:p>
  </w:footnote>
  <w:footnote w:type="continuationSeparator" w:id="0">
    <w:p w14:paraId="31CC410E" w14:textId="77777777" w:rsidR="005759BA" w:rsidRDefault="005759BA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586C5653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900DCE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0130E9">
      <w:rPr>
        <w:rFonts w:ascii="Times New Roman" w:hAnsi="Times New Roman" w:cs="Times New Roman"/>
      </w:rPr>
      <w:t>2.</w:t>
    </w:r>
    <w:r w:rsidR="005645D2">
      <w:rPr>
        <w:rFonts w:ascii="Times New Roman" w:hAnsi="Times New Roman" w:cs="Times New Roman"/>
      </w:rPr>
      <w:t>3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130E9"/>
    <w:rsid w:val="00295453"/>
    <w:rsid w:val="002C1D4D"/>
    <w:rsid w:val="00343E47"/>
    <w:rsid w:val="00345BA1"/>
    <w:rsid w:val="003D04BB"/>
    <w:rsid w:val="004269AB"/>
    <w:rsid w:val="004A54BB"/>
    <w:rsid w:val="005645D2"/>
    <w:rsid w:val="005759BA"/>
    <w:rsid w:val="0057624B"/>
    <w:rsid w:val="005A2740"/>
    <w:rsid w:val="005A3037"/>
    <w:rsid w:val="005A5C20"/>
    <w:rsid w:val="005E25AC"/>
    <w:rsid w:val="005E3B37"/>
    <w:rsid w:val="0061740A"/>
    <w:rsid w:val="006579DB"/>
    <w:rsid w:val="006870DE"/>
    <w:rsid w:val="006E3786"/>
    <w:rsid w:val="00710679"/>
    <w:rsid w:val="00741BE4"/>
    <w:rsid w:val="00780E8E"/>
    <w:rsid w:val="007C0FCE"/>
    <w:rsid w:val="007C7625"/>
    <w:rsid w:val="00847DA5"/>
    <w:rsid w:val="00882F2C"/>
    <w:rsid w:val="00892A90"/>
    <w:rsid w:val="008D197E"/>
    <w:rsid w:val="00900DCE"/>
    <w:rsid w:val="009C4652"/>
    <w:rsid w:val="009F2C75"/>
    <w:rsid w:val="00A51AED"/>
    <w:rsid w:val="00A561BB"/>
    <w:rsid w:val="00A61442"/>
    <w:rsid w:val="00A62301"/>
    <w:rsid w:val="00A74014"/>
    <w:rsid w:val="00AF2416"/>
    <w:rsid w:val="00B05C3F"/>
    <w:rsid w:val="00BC370E"/>
    <w:rsid w:val="00C56590"/>
    <w:rsid w:val="00D24B7D"/>
    <w:rsid w:val="00D33ED6"/>
    <w:rsid w:val="00D34871"/>
    <w:rsid w:val="00D472E7"/>
    <w:rsid w:val="00E14E17"/>
    <w:rsid w:val="00E2643E"/>
    <w:rsid w:val="00E90A49"/>
    <w:rsid w:val="00F52A1A"/>
    <w:rsid w:val="00F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9</cp:revision>
  <cp:lastPrinted>2023-05-16T09:58:00Z</cp:lastPrinted>
  <dcterms:created xsi:type="dcterms:W3CDTF">2023-05-09T11:43:00Z</dcterms:created>
  <dcterms:modified xsi:type="dcterms:W3CDTF">2024-06-06T07:20:00Z</dcterms:modified>
</cp:coreProperties>
</file>