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5C79" w14:textId="0E150E88" w:rsidR="004860F5" w:rsidRPr="00045D88" w:rsidRDefault="004860F5" w:rsidP="004860F5">
      <w:pPr>
        <w:spacing w:before="2"/>
        <w:ind w:left="119"/>
        <w:rPr>
          <w:sz w:val="20"/>
          <w:szCs w:val="20"/>
        </w:rPr>
      </w:pPr>
      <w:r w:rsidRPr="00045D88">
        <w:rPr>
          <w:sz w:val="20"/>
          <w:szCs w:val="20"/>
        </w:rPr>
        <w:t>Na temelju članka 45. Zakona o proračunu (»Narodne novine«,</w:t>
      </w:r>
      <w:r w:rsidRPr="00045D88">
        <w:rPr>
          <w:spacing w:val="1"/>
          <w:sz w:val="20"/>
          <w:szCs w:val="20"/>
        </w:rPr>
        <w:t xml:space="preserve"> </w:t>
      </w:r>
      <w:r w:rsidRPr="00045D88">
        <w:rPr>
          <w:sz w:val="20"/>
          <w:szCs w:val="20"/>
        </w:rPr>
        <w:t>broj 144/21) i članka 32. Statuta Općine Sirač (»Službeni glasnik Bjelovarsko-bilogorske županije«, broj</w:t>
      </w:r>
      <w:r w:rsidRPr="00045D88">
        <w:rPr>
          <w:spacing w:val="-47"/>
          <w:sz w:val="20"/>
          <w:szCs w:val="20"/>
        </w:rPr>
        <w:t xml:space="preserve"> </w:t>
      </w:r>
      <w:r w:rsidRPr="00045D88">
        <w:rPr>
          <w:sz w:val="20"/>
          <w:szCs w:val="20"/>
        </w:rPr>
        <w:t>19/09,</w:t>
      </w:r>
      <w:r w:rsidRPr="00045D88">
        <w:rPr>
          <w:spacing w:val="-5"/>
          <w:sz w:val="20"/>
          <w:szCs w:val="20"/>
        </w:rPr>
        <w:t xml:space="preserve"> </w:t>
      </w:r>
      <w:r w:rsidRPr="00045D88">
        <w:rPr>
          <w:sz w:val="20"/>
          <w:szCs w:val="20"/>
        </w:rPr>
        <w:t>06/10,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z w:val="20"/>
          <w:szCs w:val="20"/>
        </w:rPr>
        <w:t>03/13,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z w:val="20"/>
          <w:szCs w:val="20"/>
        </w:rPr>
        <w:t>01/18,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03/21),</w:t>
      </w:r>
      <w:r w:rsidRPr="00045D88">
        <w:rPr>
          <w:spacing w:val="-5"/>
          <w:sz w:val="20"/>
          <w:szCs w:val="20"/>
        </w:rPr>
        <w:t xml:space="preserve"> </w:t>
      </w:r>
      <w:r w:rsidRPr="00045D88">
        <w:rPr>
          <w:sz w:val="20"/>
          <w:szCs w:val="20"/>
        </w:rPr>
        <w:t>Općinsko</w:t>
      </w:r>
      <w:r w:rsidRPr="00045D88">
        <w:rPr>
          <w:spacing w:val="-3"/>
          <w:sz w:val="20"/>
          <w:szCs w:val="20"/>
        </w:rPr>
        <w:t xml:space="preserve"> </w:t>
      </w:r>
      <w:r w:rsidRPr="00045D88">
        <w:rPr>
          <w:sz w:val="20"/>
          <w:szCs w:val="20"/>
        </w:rPr>
        <w:t>vijeće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z w:val="20"/>
          <w:szCs w:val="20"/>
        </w:rPr>
        <w:t>Općine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Sirač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na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svojoj 3</w:t>
      </w:r>
      <w:r w:rsidR="00F70403">
        <w:rPr>
          <w:sz w:val="20"/>
          <w:szCs w:val="20"/>
        </w:rPr>
        <w:t>8</w:t>
      </w:r>
      <w:r w:rsidRPr="00045D88">
        <w:rPr>
          <w:sz w:val="20"/>
          <w:szCs w:val="20"/>
        </w:rPr>
        <w:t>.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z w:val="20"/>
          <w:szCs w:val="20"/>
        </w:rPr>
        <w:t>sjednici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održanoj 30.09.2024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godine,</w:t>
      </w:r>
      <w:r w:rsidRPr="00045D88">
        <w:rPr>
          <w:spacing w:val="1"/>
          <w:sz w:val="20"/>
          <w:szCs w:val="20"/>
        </w:rPr>
        <w:t xml:space="preserve"> </w:t>
      </w:r>
      <w:r w:rsidRPr="00045D88">
        <w:rPr>
          <w:sz w:val="20"/>
          <w:szCs w:val="20"/>
        </w:rPr>
        <w:t>donosi:</w:t>
      </w:r>
    </w:p>
    <w:p w14:paraId="1813715F" w14:textId="2745EF48" w:rsidR="005C4A5C" w:rsidRPr="004860F5" w:rsidRDefault="00FA161F" w:rsidP="004860F5">
      <w:pPr>
        <w:spacing w:before="2"/>
        <w:ind w:left="119"/>
        <w:jc w:val="center"/>
        <w:rPr>
          <w:b/>
          <w:bCs/>
        </w:rPr>
      </w:pPr>
      <w:r w:rsidRPr="004860F5">
        <w:rPr>
          <w:rFonts w:ascii="Segoe UI" w:hAnsi="Segoe UI"/>
          <w:b/>
          <w:bCs/>
          <w:sz w:val="28"/>
          <w:szCs w:val="28"/>
        </w:rPr>
        <w:t>ODLUK</w:t>
      </w:r>
      <w:r w:rsidR="004860F5" w:rsidRPr="004860F5">
        <w:rPr>
          <w:rFonts w:ascii="Segoe UI" w:hAnsi="Segoe UI"/>
          <w:b/>
          <w:bCs/>
          <w:sz w:val="28"/>
          <w:szCs w:val="28"/>
        </w:rPr>
        <w:t>U</w:t>
      </w:r>
      <w:r w:rsidRPr="004860F5">
        <w:rPr>
          <w:rFonts w:ascii="Segoe UI" w:hAnsi="Segoe UI"/>
          <w:b/>
          <w:bCs/>
          <w:spacing w:val="-15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O</w:t>
      </w:r>
      <w:r w:rsidRPr="004860F5">
        <w:rPr>
          <w:rFonts w:ascii="Segoe UI" w:hAnsi="Segoe UI"/>
          <w:b/>
          <w:bCs/>
          <w:spacing w:val="-15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IV.</w:t>
      </w:r>
      <w:r w:rsidRPr="004860F5">
        <w:rPr>
          <w:rFonts w:ascii="Segoe UI" w:hAnsi="Segoe UI"/>
          <w:b/>
          <w:bCs/>
          <w:spacing w:val="-14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IZMJENAMA</w:t>
      </w:r>
      <w:r w:rsidRPr="004860F5">
        <w:rPr>
          <w:rFonts w:ascii="Segoe UI" w:hAnsi="Segoe UI"/>
          <w:b/>
          <w:bCs/>
          <w:spacing w:val="-16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I</w:t>
      </w:r>
      <w:r w:rsidRPr="004860F5">
        <w:rPr>
          <w:rFonts w:ascii="Segoe UI" w:hAnsi="Segoe UI"/>
          <w:b/>
          <w:bCs/>
          <w:spacing w:val="-16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DOPUNAMA</w:t>
      </w:r>
      <w:r w:rsidRPr="004860F5">
        <w:rPr>
          <w:rFonts w:ascii="Segoe UI" w:hAnsi="Segoe UI"/>
          <w:b/>
          <w:bCs/>
          <w:spacing w:val="-15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PRORAČUNA</w:t>
      </w:r>
      <w:r w:rsidRPr="004860F5">
        <w:rPr>
          <w:rFonts w:ascii="Segoe UI" w:hAnsi="Segoe UI"/>
          <w:b/>
          <w:bCs/>
          <w:spacing w:val="-14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OPĆINE</w:t>
      </w:r>
      <w:r w:rsidRPr="004860F5">
        <w:rPr>
          <w:rFonts w:ascii="Segoe UI" w:hAnsi="Segoe UI"/>
          <w:b/>
          <w:bCs/>
          <w:spacing w:val="-16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SIRAČ</w:t>
      </w:r>
      <w:r w:rsidRPr="004860F5">
        <w:rPr>
          <w:rFonts w:ascii="Segoe UI" w:hAnsi="Segoe UI"/>
          <w:b/>
          <w:bCs/>
          <w:spacing w:val="-16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ZA</w:t>
      </w:r>
      <w:r w:rsidRPr="004860F5">
        <w:rPr>
          <w:rFonts w:ascii="Segoe UI" w:hAnsi="Segoe UI"/>
          <w:b/>
          <w:bCs/>
          <w:spacing w:val="-15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z w:val="28"/>
          <w:szCs w:val="28"/>
        </w:rPr>
        <w:t>2024.</w:t>
      </w:r>
      <w:r w:rsidRPr="004860F5">
        <w:rPr>
          <w:rFonts w:ascii="Segoe UI" w:hAnsi="Segoe UI"/>
          <w:b/>
          <w:bCs/>
          <w:spacing w:val="-14"/>
          <w:sz w:val="28"/>
          <w:szCs w:val="28"/>
        </w:rPr>
        <w:t xml:space="preserve"> </w:t>
      </w:r>
      <w:r w:rsidRPr="004860F5">
        <w:rPr>
          <w:rFonts w:ascii="Segoe UI" w:hAnsi="Segoe UI"/>
          <w:b/>
          <w:bCs/>
          <w:spacing w:val="-2"/>
          <w:sz w:val="28"/>
          <w:szCs w:val="28"/>
        </w:rPr>
        <w:t>GODINU</w:t>
      </w:r>
    </w:p>
    <w:p w14:paraId="1636E2AD" w14:textId="77777777" w:rsidR="004860F5" w:rsidRDefault="004860F5" w:rsidP="004860F5">
      <w:pPr>
        <w:spacing w:before="29"/>
        <w:ind w:left="256" w:right="451"/>
        <w:jc w:val="center"/>
        <w:rPr>
          <w:b/>
        </w:rPr>
      </w:pPr>
      <w:r>
        <w:rPr>
          <w:b/>
        </w:rPr>
        <w:t>Članak</w:t>
      </w:r>
      <w:r>
        <w:rPr>
          <w:b/>
          <w:spacing w:val="-2"/>
        </w:rPr>
        <w:t xml:space="preserve"> </w:t>
      </w:r>
      <w:r>
        <w:rPr>
          <w:b/>
        </w:rPr>
        <w:t>1.</w:t>
      </w:r>
    </w:p>
    <w:p w14:paraId="52A2B993" w14:textId="77777777" w:rsidR="004860F5" w:rsidRPr="00045D88" w:rsidRDefault="004860F5" w:rsidP="004860F5">
      <w:pPr>
        <w:spacing w:before="3"/>
        <w:ind w:left="119"/>
        <w:rPr>
          <w:sz w:val="20"/>
          <w:szCs w:val="20"/>
        </w:rPr>
      </w:pPr>
      <w:r w:rsidRPr="00045D88">
        <w:rPr>
          <w:sz w:val="20"/>
          <w:szCs w:val="20"/>
        </w:rPr>
        <w:t>U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Proračunu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Općine</w:t>
      </w:r>
      <w:r w:rsidRPr="00045D88">
        <w:rPr>
          <w:spacing w:val="-3"/>
          <w:sz w:val="20"/>
          <w:szCs w:val="20"/>
        </w:rPr>
        <w:t xml:space="preserve"> </w:t>
      </w:r>
      <w:r w:rsidRPr="00045D88">
        <w:rPr>
          <w:sz w:val="20"/>
          <w:szCs w:val="20"/>
        </w:rPr>
        <w:t>Sirač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za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2024.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godinu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(»Županijski</w:t>
      </w:r>
      <w:r w:rsidRPr="00045D88">
        <w:rPr>
          <w:spacing w:val="-5"/>
          <w:sz w:val="20"/>
          <w:szCs w:val="20"/>
        </w:rPr>
        <w:t xml:space="preserve"> </w:t>
      </w:r>
      <w:r w:rsidRPr="00045D88">
        <w:rPr>
          <w:sz w:val="20"/>
          <w:szCs w:val="20"/>
        </w:rPr>
        <w:t>glasnik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Bjelovarsko-bilogorske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županije«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broj</w:t>
      </w:r>
      <w:r w:rsidRPr="00045D88">
        <w:rPr>
          <w:spacing w:val="-3"/>
          <w:sz w:val="20"/>
          <w:szCs w:val="20"/>
        </w:rPr>
        <w:t xml:space="preserve"> </w:t>
      </w:r>
      <w:r w:rsidRPr="00045D88">
        <w:rPr>
          <w:sz w:val="20"/>
          <w:szCs w:val="20"/>
        </w:rPr>
        <w:t>13/23,</w:t>
      </w:r>
      <w:r w:rsidRPr="00045D88">
        <w:rPr>
          <w:spacing w:val="-3"/>
          <w:sz w:val="20"/>
          <w:szCs w:val="20"/>
        </w:rPr>
        <w:t xml:space="preserve"> </w:t>
      </w:r>
      <w:r w:rsidRPr="00045D88">
        <w:rPr>
          <w:sz w:val="20"/>
          <w:szCs w:val="20"/>
        </w:rPr>
        <w:t>03/24,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z w:val="20"/>
          <w:szCs w:val="20"/>
        </w:rPr>
        <w:t>07/24)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članak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z w:val="20"/>
          <w:szCs w:val="20"/>
        </w:rPr>
        <w:t>1.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z w:val="20"/>
          <w:szCs w:val="20"/>
        </w:rPr>
        <w:t>mijenja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se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i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glasi:</w:t>
      </w:r>
    </w:p>
    <w:p w14:paraId="0417E83C" w14:textId="5FF975BF" w:rsidR="005C4A5C" w:rsidRPr="00045D88" w:rsidRDefault="00FA161F" w:rsidP="00045D88">
      <w:pPr>
        <w:pStyle w:val="Tijeloteksta"/>
        <w:numPr>
          <w:ilvl w:val="0"/>
          <w:numId w:val="12"/>
        </w:numPr>
        <w:spacing w:before="32"/>
        <w:rPr>
          <w:spacing w:val="-5"/>
          <w:sz w:val="20"/>
          <w:szCs w:val="20"/>
        </w:rPr>
      </w:pPr>
      <w:r w:rsidRPr="00045D88">
        <w:rPr>
          <w:sz w:val="20"/>
          <w:szCs w:val="20"/>
        </w:rPr>
        <w:t>OPĆI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pacing w:val="-5"/>
          <w:sz w:val="20"/>
          <w:szCs w:val="20"/>
        </w:rPr>
        <w:t>DIO</w:t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</w:r>
      <w:r w:rsidR="00045D88">
        <w:rPr>
          <w:spacing w:val="-5"/>
          <w:sz w:val="20"/>
          <w:szCs w:val="20"/>
        </w:rPr>
        <w:tab/>
        <w:t xml:space="preserve">             EUR</w:t>
      </w: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9"/>
        <w:gridCol w:w="1249"/>
      </w:tblGrid>
      <w:tr w:rsidR="005C4A5C" w14:paraId="43F8A08B" w14:textId="77777777">
        <w:trPr>
          <w:trHeight w:val="548"/>
        </w:trPr>
        <w:tc>
          <w:tcPr>
            <w:tcW w:w="10893" w:type="dxa"/>
          </w:tcPr>
          <w:p w14:paraId="2434E711" w14:textId="77777777" w:rsidR="005C4A5C" w:rsidRDefault="00FA161F">
            <w:pPr>
              <w:pStyle w:val="TableParagraph"/>
              <w:spacing w:before="14"/>
              <w:ind w:left="1" w:right="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BROJČANA</w:t>
            </w:r>
            <w:r>
              <w:rPr>
                <w:rFonts w:ascii="Tahoma" w:hAnsi="Tahoma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OZNAKA</w:t>
            </w:r>
            <w:r>
              <w:rPr>
                <w:rFonts w:ascii="Tahoma" w:hAnsi="Tahoma"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I</w:t>
            </w:r>
            <w:r>
              <w:rPr>
                <w:rFonts w:ascii="Tahoma" w:hAnsi="Tahoma"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NAZIV</w:t>
            </w:r>
          </w:p>
        </w:tc>
        <w:tc>
          <w:tcPr>
            <w:tcW w:w="1249" w:type="dxa"/>
          </w:tcPr>
          <w:p w14:paraId="1C914388" w14:textId="77777777" w:rsidR="005C4A5C" w:rsidRDefault="00FA161F">
            <w:pPr>
              <w:pStyle w:val="TableParagraph"/>
              <w:spacing w:before="14"/>
              <w:ind w:left="68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3.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Rebalans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2024.</w:t>
            </w:r>
          </w:p>
        </w:tc>
        <w:tc>
          <w:tcPr>
            <w:tcW w:w="1249" w:type="dxa"/>
          </w:tcPr>
          <w:p w14:paraId="0BD86F68" w14:textId="77777777" w:rsidR="005C4A5C" w:rsidRDefault="00FA161F">
            <w:pPr>
              <w:pStyle w:val="TableParagraph"/>
              <w:spacing w:before="14" w:line="168" w:lineRule="exact"/>
              <w:ind w:left="308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Povećanje</w:t>
            </w:r>
          </w:p>
          <w:p w14:paraId="0936A8B3" w14:textId="77777777" w:rsidR="005C4A5C" w:rsidRDefault="00FA161F">
            <w:pPr>
              <w:pStyle w:val="TableParagraph"/>
              <w:spacing w:before="0" w:line="168" w:lineRule="exact"/>
              <w:ind w:left="298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Smanjenje</w:t>
            </w:r>
          </w:p>
        </w:tc>
        <w:tc>
          <w:tcPr>
            <w:tcW w:w="1249" w:type="dxa"/>
          </w:tcPr>
          <w:p w14:paraId="10F28C2F" w14:textId="77777777" w:rsidR="005C4A5C" w:rsidRDefault="00FA161F">
            <w:pPr>
              <w:pStyle w:val="TableParagraph"/>
              <w:spacing w:before="14"/>
              <w:ind w:left="65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4.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Rebalans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2024.</w:t>
            </w:r>
          </w:p>
        </w:tc>
      </w:tr>
      <w:tr w:rsidR="005C4A5C" w14:paraId="54CD7E0E" w14:textId="77777777">
        <w:trPr>
          <w:trHeight w:val="222"/>
        </w:trPr>
        <w:tc>
          <w:tcPr>
            <w:tcW w:w="10893" w:type="dxa"/>
          </w:tcPr>
          <w:p w14:paraId="3433DA8D" w14:textId="77777777" w:rsidR="005C4A5C" w:rsidRDefault="00FA161F">
            <w:pPr>
              <w:pStyle w:val="TableParagraph"/>
              <w:spacing w:before="14"/>
              <w:ind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9" w:type="dxa"/>
          </w:tcPr>
          <w:p w14:paraId="445415D5" w14:textId="77777777" w:rsidR="005C4A5C" w:rsidRDefault="00FA161F">
            <w:pPr>
              <w:pStyle w:val="TableParagraph"/>
              <w:spacing w:before="14"/>
              <w:ind w:left="2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9" w:type="dxa"/>
          </w:tcPr>
          <w:p w14:paraId="68D67893" w14:textId="77777777" w:rsidR="005C4A5C" w:rsidRDefault="00FA161F">
            <w:pPr>
              <w:pStyle w:val="TableParagraph"/>
              <w:spacing w:before="14"/>
              <w:ind w:left="1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9" w:type="dxa"/>
          </w:tcPr>
          <w:p w14:paraId="06DC8456" w14:textId="77777777" w:rsidR="005C4A5C" w:rsidRDefault="00FA161F">
            <w:pPr>
              <w:pStyle w:val="TableParagraph"/>
              <w:spacing w:before="14"/>
              <w:ind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</w:tr>
    </w:tbl>
    <w:p w14:paraId="6A69BC5F" w14:textId="77777777" w:rsidR="005C4A5C" w:rsidRDefault="00FA161F">
      <w:pPr>
        <w:pStyle w:val="Odlomakpopisa"/>
        <w:numPr>
          <w:ilvl w:val="0"/>
          <w:numId w:val="2"/>
        </w:numPr>
        <w:tabs>
          <w:tab w:val="left" w:pos="5693"/>
        </w:tabs>
        <w:spacing w:before="248"/>
        <w:ind w:left="5693" w:hanging="285"/>
        <w:jc w:val="left"/>
      </w:pPr>
      <w:r>
        <w:t>SAŽETAK</w:t>
      </w:r>
      <w:r>
        <w:rPr>
          <w:spacing w:val="-6"/>
        </w:rPr>
        <w:t xml:space="preserve"> </w:t>
      </w:r>
      <w:r>
        <w:t>RAČUNA</w:t>
      </w:r>
      <w:r>
        <w:rPr>
          <w:spacing w:val="-5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RASHODA</w:t>
      </w:r>
    </w:p>
    <w:p w14:paraId="756C67D1" w14:textId="77777777" w:rsidR="005C4A5C" w:rsidRDefault="005C4A5C">
      <w:pPr>
        <w:pStyle w:val="Tijeloteksta"/>
        <w:spacing w:before="6"/>
        <w:rPr>
          <w:rFonts w:ascii="Tahoma"/>
          <w:sz w:val="8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5C4A5C" w14:paraId="068E7EB4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5AD7BEED" w14:textId="77777777" w:rsidR="005C4A5C" w:rsidRDefault="00FA161F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PRIHODI</w:t>
            </w:r>
            <w:r>
              <w:rPr>
                <w:rFonts w:asci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21C469A2" w14:textId="77777777" w:rsidR="005C4A5C" w:rsidRDefault="00FA161F">
            <w:pPr>
              <w:pStyle w:val="TableParagraph"/>
              <w:spacing w:before="112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2.179.624,45</w:t>
            </w:r>
          </w:p>
        </w:tc>
        <w:tc>
          <w:tcPr>
            <w:tcW w:w="1248" w:type="dxa"/>
            <w:shd w:val="clear" w:color="auto" w:fill="DDEBF7"/>
          </w:tcPr>
          <w:p w14:paraId="07153609" w14:textId="77777777" w:rsidR="005C4A5C" w:rsidRDefault="00FA161F">
            <w:pPr>
              <w:pStyle w:val="TableParagraph"/>
              <w:spacing w:before="112" w:line="169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270.255,98</w:t>
            </w:r>
          </w:p>
        </w:tc>
        <w:tc>
          <w:tcPr>
            <w:tcW w:w="1248" w:type="dxa"/>
            <w:shd w:val="clear" w:color="auto" w:fill="DDEBF7"/>
          </w:tcPr>
          <w:p w14:paraId="53C6A400" w14:textId="77777777" w:rsidR="005C4A5C" w:rsidRDefault="00FA161F">
            <w:pPr>
              <w:pStyle w:val="TableParagraph"/>
              <w:spacing w:before="112" w:line="169" w:lineRule="exact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2.449.880,43</w:t>
            </w:r>
          </w:p>
        </w:tc>
      </w:tr>
      <w:tr w:rsidR="005C4A5C" w14:paraId="68E456FF" w14:textId="77777777">
        <w:trPr>
          <w:trHeight w:val="301"/>
        </w:trPr>
        <w:tc>
          <w:tcPr>
            <w:tcW w:w="10893" w:type="dxa"/>
          </w:tcPr>
          <w:p w14:paraId="239F65AE" w14:textId="77777777" w:rsidR="005C4A5C" w:rsidRDefault="00FA161F"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 xml:space="preserve"> POSLOVANJA</w:t>
            </w:r>
          </w:p>
        </w:tc>
        <w:tc>
          <w:tcPr>
            <w:tcW w:w="1249" w:type="dxa"/>
          </w:tcPr>
          <w:p w14:paraId="350C9715" w14:textId="77777777" w:rsidR="005C4A5C" w:rsidRDefault="00FA161F">
            <w:pPr>
              <w:pStyle w:val="TableParagraph"/>
              <w:spacing w:before="112" w:line="170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2.170.624,45</w:t>
            </w:r>
          </w:p>
        </w:tc>
        <w:tc>
          <w:tcPr>
            <w:tcW w:w="1248" w:type="dxa"/>
          </w:tcPr>
          <w:p w14:paraId="3F0CD66C" w14:textId="77777777" w:rsidR="005C4A5C" w:rsidRDefault="00FA161F">
            <w:pPr>
              <w:pStyle w:val="TableParagraph"/>
              <w:spacing w:before="112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270.255,98</w:t>
            </w:r>
          </w:p>
        </w:tc>
        <w:tc>
          <w:tcPr>
            <w:tcW w:w="1248" w:type="dxa"/>
          </w:tcPr>
          <w:p w14:paraId="6A8AC63F" w14:textId="77777777" w:rsidR="005C4A5C" w:rsidRDefault="00FA161F">
            <w:pPr>
              <w:pStyle w:val="TableParagraph"/>
              <w:spacing w:before="112" w:line="170" w:lineRule="exact"/>
              <w:ind w:right="2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2.440.880,43</w:t>
            </w:r>
          </w:p>
        </w:tc>
      </w:tr>
      <w:tr w:rsidR="005C4A5C" w14:paraId="1C1AA768" w14:textId="77777777">
        <w:trPr>
          <w:trHeight w:val="299"/>
        </w:trPr>
        <w:tc>
          <w:tcPr>
            <w:tcW w:w="10893" w:type="dxa"/>
          </w:tcPr>
          <w:p w14:paraId="1AEA54FF" w14:textId="77777777" w:rsidR="005C4A5C" w:rsidRDefault="00FA161F"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IMOVINE</w:t>
            </w:r>
          </w:p>
        </w:tc>
        <w:tc>
          <w:tcPr>
            <w:tcW w:w="1249" w:type="dxa"/>
          </w:tcPr>
          <w:p w14:paraId="2ACB84BE" w14:textId="77777777" w:rsidR="005C4A5C" w:rsidRDefault="00FA161F">
            <w:pPr>
              <w:pStyle w:val="TableParagraph"/>
              <w:spacing w:before="110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9.000,00</w:t>
            </w:r>
          </w:p>
        </w:tc>
        <w:tc>
          <w:tcPr>
            <w:tcW w:w="1248" w:type="dxa"/>
          </w:tcPr>
          <w:p w14:paraId="5CB03926" w14:textId="77777777" w:rsidR="005C4A5C" w:rsidRDefault="00FA161F">
            <w:pPr>
              <w:pStyle w:val="TableParagraph"/>
              <w:spacing w:before="110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6F8D559F" w14:textId="77777777" w:rsidR="005C4A5C" w:rsidRDefault="00FA161F">
            <w:pPr>
              <w:pStyle w:val="TableParagraph"/>
              <w:spacing w:before="110" w:line="169" w:lineRule="exact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9.000,00</w:t>
            </w:r>
          </w:p>
        </w:tc>
      </w:tr>
      <w:tr w:rsidR="005C4A5C" w14:paraId="12D42239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4594F0F6" w14:textId="77777777" w:rsidR="005C4A5C" w:rsidRDefault="00FA161F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RASHODI</w:t>
            </w:r>
            <w:r>
              <w:rPr>
                <w:rFonts w:asci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7DECDF56" w14:textId="77777777" w:rsidR="005C4A5C" w:rsidRDefault="00FA161F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2.296.721,37</w:t>
            </w:r>
          </w:p>
        </w:tc>
        <w:tc>
          <w:tcPr>
            <w:tcW w:w="1248" w:type="dxa"/>
            <w:shd w:val="clear" w:color="auto" w:fill="DDEBF7"/>
          </w:tcPr>
          <w:p w14:paraId="0340DB82" w14:textId="77777777" w:rsidR="005C4A5C" w:rsidRDefault="00FA161F"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270.255,98</w:t>
            </w:r>
          </w:p>
        </w:tc>
        <w:tc>
          <w:tcPr>
            <w:tcW w:w="1248" w:type="dxa"/>
            <w:shd w:val="clear" w:color="auto" w:fill="DDEBF7"/>
          </w:tcPr>
          <w:p w14:paraId="6A31C80A" w14:textId="77777777" w:rsidR="005C4A5C" w:rsidRDefault="00FA161F">
            <w:pPr>
              <w:pStyle w:val="TableParagraph"/>
              <w:spacing w:before="112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2.566.977,35</w:t>
            </w:r>
          </w:p>
        </w:tc>
      </w:tr>
      <w:tr w:rsidR="005C4A5C" w14:paraId="2DAD1450" w14:textId="77777777">
        <w:trPr>
          <w:trHeight w:val="298"/>
        </w:trPr>
        <w:tc>
          <w:tcPr>
            <w:tcW w:w="10893" w:type="dxa"/>
          </w:tcPr>
          <w:p w14:paraId="6F318F1D" w14:textId="77777777" w:rsidR="005C4A5C" w:rsidRDefault="00FA161F"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5B4C4465" w14:textId="77777777" w:rsidR="005C4A5C" w:rsidRDefault="00FA161F">
            <w:pPr>
              <w:pStyle w:val="TableParagraph"/>
              <w:spacing w:before="111" w:line="168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1.574.843,16</w:t>
            </w:r>
          </w:p>
        </w:tc>
        <w:tc>
          <w:tcPr>
            <w:tcW w:w="1248" w:type="dxa"/>
          </w:tcPr>
          <w:p w14:paraId="17E8B015" w14:textId="77777777" w:rsidR="005C4A5C" w:rsidRDefault="00FA161F">
            <w:pPr>
              <w:pStyle w:val="TableParagraph"/>
              <w:spacing w:before="111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145.300,29</w:t>
            </w:r>
          </w:p>
        </w:tc>
        <w:tc>
          <w:tcPr>
            <w:tcW w:w="1248" w:type="dxa"/>
          </w:tcPr>
          <w:p w14:paraId="54B7E3DA" w14:textId="77777777" w:rsidR="005C4A5C" w:rsidRDefault="00FA161F">
            <w:pPr>
              <w:pStyle w:val="TableParagraph"/>
              <w:spacing w:before="111" w:line="168" w:lineRule="exact"/>
              <w:ind w:right="2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1.720.143,45</w:t>
            </w:r>
          </w:p>
        </w:tc>
      </w:tr>
      <w:tr w:rsidR="005C4A5C" w14:paraId="68229305" w14:textId="77777777">
        <w:trPr>
          <w:trHeight w:val="301"/>
        </w:trPr>
        <w:tc>
          <w:tcPr>
            <w:tcW w:w="10893" w:type="dxa"/>
          </w:tcPr>
          <w:p w14:paraId="63F10D0A" w14:textId="77777777" w:rsidR="005C4A5C" w:rsidRDefault="00FA161F">
            <w:pPr>
              <w:pStyle w:val="TableParagraph"/>
              <w:spacing w:before="16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IMOVINE</w:t>
            </w:r>
          </w:p>
        </w:tc>
        <w:tc>
          <w:tcPr>
            <w:tcW w:w="1249" w:type="dxa"/>
          </w:tcPr>
          <w:p w14:paraId="318E1984" w14:textId="77777777" w:rsidR="005C4A5C" w:rsidRDefault="00FA161F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721.878,21</w:t>
            </w:r>
          </w:p>
        </w:tc>
        <w:tc>
          <w:tcPr>
            <w:tcW w:w="1248" w:type="dxa"/>
          </w:tcPr>
          <w:p w14:paraId="3375B179" w14:textId="77777777" w:rsidR="005C4A5C" w:rsidRDefault="00FA161F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124.955,69</w:t>
            </w:r>
          </w:p>
        </w:tc>
        <w:tc>
          <w:tcPr>
            <w:tcW w:w="1248" w:type="dxa"/>
          </w:tcPr>
          <w:p w14:paraId="4526449A" w14:textId="77777777" w:rsidR="005C4A5C" w:rsidRDefault="00FA161F">
            <w:pPr>
              <w:pStyle w:val="TableParagraph"/>
              <w:spacing w:before="113" w:line="169" w:lineRule="exact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846.833,90</w:t>
            </w:r>
          </w:p>
        </w:tc>
      </w:tr>
      <w:tr w:rsidR="005C4A5C" w14:paraId="7D2ABB63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116F272C" w14:textId="77777777" w:rsidR="005C4A5C" w:rsidRDefault="00FA161F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 w14:paraId="703E7C3A" w14:textId="77777777" w:rsidR="005C4A5C" w:rsidRDefault="00FA161F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-117.096,92</w:t>
            </w:r>
          </w:p>
        </w:tc>
        <w:tc>
          <w:tcPr>
            <w:tcW w:w="1248" w:type="dxa"/>
            <w:shd w:val="clear" w:color="auto" w:fill="DDEBF7"/>
          </w:tcPr>
          <w:p w14:paraId="2830B495" w14:textId="77777777" w:rsidR="005C4A5C" w:rsidRDefault="00FA161F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  <w:shd w:val="clear" w:color="auto" w:fill="DDEBF7"/>
          </w:tcPr>
          <w:p w14:paraId="6F8C872D" w14:textId="77777777" w:rsidR="005C4A5C" w:rsidRDefault="00FA161F">
            <w:pPr>
              <w:pStyle w:val="TableParagraph"/>
              <w:spacing w:before="112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-117.096,92</w:t>
            </w:r>
          </w:p>
        </w:tc>
      </w:tr>
    </w:tbl>
    <w:p w14:paraId="6A76780F" w14:textId="77777777" w:rsidR="005C4A5C" w:rsidRDefault="00FA161F">
      <w:pPr>
        <w:pStyle w:val="Odlomakpopisa"/>
        <w:numPr>
          <w:ilvl w:val="0"/>
          <w:numId w:val="2"/>
        </w:numPr>
        <w:tabs>
          <w:tab w:val="left" w:pos="6017"/>
        </w:tabs>
        <w:ind w:left="6017" w:hanging="281"/>
        <w:jc w:val="left"/>
      </w:pPr>
      <w:r>
        <w:t>SAŽETAK</w:t>
      </w:r>
      <w:r>
        <w:rPr>
          <w:spacing w:val="-7"/>
        </w:rPr>
        <w:t xml:space="preserve"> </w:t>
      </w:r>
      <w:r>
        <w:t>RAČUNA</w:t>
      </w:r>
      <w:r>
        <w:rPr>
          <w:spacing w:val="-8"/>
        </w:rPr>
        <w:t xml:space="preserve"> </w:t>
      </w:r>
      <w:r>
        <w:rPr>
          <w:spacing w:val="-2"/>
        </w:rPr>
        <w:t>FINANCIRANJA</w:t>
      </w:r>
    </w:p>
    <w:p w14:paraId="5DE8D0C2" w14:textId="77777777" w:rsidR="005C4A5C" w:rsidRDefault="005C4A5C">
      <w:pPr>
        <w:pStyle w:val="Tijeloteksta"/>
        <w:rPr>
          <w:rFonts w:ascii="Tahoma"/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5C4A5C" w14:paraId="420C41AE" w14:textId="77777777">
        <w:trPr>
          <w:trHeight w:val="301"/>
        </w:trPr>
        <w:tc>
          <w:tcPr>
            <w:tcW w:w="10893" w:type="dxa"/>
          </w:tcPr>
          <w:p w14:paraId="479D7F3D" w14:textId="77777777" w:rsidR="005C4A5C" w:rsidRDefault="00FA161F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 IMOVINE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9" w:type="dxa"/>
          </w:tcPr>
          <w:p w14:paraId="00271C0F" w14:textId="77777777" w:rsidR="005C4A5C" w:rsidRDefault="00FA161F">
            <w:pPr>
              <w:pStyle w:val="TableParagraph"/>
              <w:spacing w:before="112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5.500,00</w:t>
            </w:r>
          </w:p>
        </w:tc>
        <w:tc>
          <w:tcPr>
            <w:tcW w:w="1248" w:type="dxa"/>
          </w:tcPr>
          <w:p w14:paraId="776C1734" w14:textId="77777777" w:rsidR="005C4A5C" w:rsidRDefault="00FA161F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08C32918" w14:textId="77777777" w:rsidR="005C4A5C" w:rsidRDefault="00FA161F">
            <w:pPr>
              <w:pStyle w:val="TableParagraph"/>
              <w:spacing w:before="112" w:line="170" w:lineRule="exact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5.500,00</w:t>
            </w:r>
          </w:p>
        </w:tc>
      </w:tr>
      <w:tr w:rsidR="005C4A5C" w14:paraId="3EEA219A" w14:textId="77777777">
        <w:trPr>
          <w:trHeight w:val="299"/>
        </w:trPr>
        <w:tc>
          <w:tcPr>
            <w:tcW w:w="10893" w:type="dxa"/>
          </w:tcPr>
          <w:p w14:paraId="6B408062" w14:textId="77777777" w:rsidR="005C4A5C" w:rsidRDefault="00FA161F"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9" w:type="dxa"/>
          </w:tcPr>
          <w:p w14:paraId="248A1714" w14:textId="77777777" w:rsidR="005C4A5C" w:rsidRDefault="00FA161F">
            <w:pPr>
              <w:pStyle w:val="TableParagraph"/>
              <w:spacing w:before="111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60A42E42" w14:textId="77777777" w:rsidR="005C4A5C" w:rsidRDefault="00FA161F">
            <w:pPr>
              <w:pStyle w:val="TableParagraph"/>
              <w:spacing w:before="111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158F8B92" w14:textId="77777777" w:rsidR="005C4A5C" w:rsidRDefault="00FA161F">
            <w:pPr>
              <w:pStyle w:val="TableParagraph"/>
              <w:spacing w:before="111" w:line="168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</w:tr>
      <w:tr w:rsidR="005C4A5C" w14:paraId="7536189E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3717E850" w14:textId="77777777" w:rsidR="005C4A5C" w:rsidRDefault="00FA161F">
            <w:pPr>
              <w:pStyle w:val="TableParagraph"/>
              <w:spacing w:before="16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 w14:paraId="2B3816F6" w14:textId="77777777" w:rsidR="005C4A5C" w:rsidRDefault="00FA161F">
            <w:pPr>
              <w:pStyle w:val="TableParagraph"/>
              <w:spacing w:before="113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5.500,00</w:t>
            </w:r>
          </w:p>
        </w:tc>
        <w:tc>
          <w:tcPr>
            <w:tcW w:w="1248" w:type="dxa"/>
            <w:shd w:val="clear" w:color="auto" w:fill="DDEBF7"/>
          </w:tcPr>
          <w:p w14:paraId="21D5A34D" w14:textId="77777777" w:rsidR="005C4A5C" w:rsidRDefault="00FA161F">
            <w:pPr>
              <w:pStyle w:val="TableParagraph"/>
              <w:spacing w:before="113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  <w:shd w:val="clear" w:color="auto" w:fill="DDEBF7"/>
          </w:tcPr>
          <w:p w14:paraId="1BE682D6" w14:textId="77777777" w:rsidR="005C4A5C" w:rsidRDefault="00FA161F">
            <w:pPr>
              <w:pStyle w:val="TableParagraph"/>
              <w:spacing w:before="113" w:line="168" w:lineRule="exact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5.500,00</w:t>
            </w:r>
          </w:p>
        </w:tc>
      </w:tr>
    </w:tbl>
    <w:p w14:paraId="44AC80DA" w14:textId="77777777" w:rsidR="005C4A5C" w:rsidRDefault="00FA161F">
      <w:pPr>
        <w:pStyle w:val="Odlomakpopisa"/>
        <w:numPr>
          <w:ilvl w:val="0"/>
          <w:numId w:val="2"/>
        </w:numPr>
        <w:tabs>
          <w:tab w:val="left" w:pos="3587"/>
        </w:tabs>
        <w:ind w:left="3587" w:hanging="285"/>
        <w:jc w:val="left"/>
      </w:pPr>
      <w:r>
        <w:t>PRENESENI</w:t>
      </w:r>
      <w:r>
        <w:rPr>
          <w:spacing w:val="-7"/>
        </w:rPr>
        <w:t xml:space="preserve"> </w:t>
      </w:r>
      <w:r>
        <w:t>VIŠAK</w:t>
      </w:r>
      <w:r>
        <w:rPr>
          <w:spacing w:val="-6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PRENESENI</w:t>
      </w:r>
      <w:r>
        <w:rPr>
          <w:spacing w:val="-6"/>
        </w:rPr>
        <w:t xml:space="preserve"> </w:t>
      </w:r>
      <w:r>
        <w:t>MANJAK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VIŠEGODIŠNJI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2"/>
        </w:rPr>
        <w:t>URAVNOTEŽENJA</w:t>
      </w:r>
    </w:p>
    <w:p w14:paraId="28D80C4E" w14:textId="77777777" w:rsidR="005C4A5C" w:rsidRDefault="005C4A5C">
      <w:pPr>
        <w:pStyle w:val="Tijeloteksta"/>
        <w:spacing w:before="4"/>
        <w:rPr>
          <w:rFonts w:ascii="Tahoma"/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7"/>
        <w:gridCol w:w="1249"/>
      </w:tblGrid>
      <w:tr w:rsidR="005C4A5C" w14:paraId="74E89442" w14:textId="77777777">
        <w:trPr>
          <w:trHeight w:val="301"/>
        </w:trPr>
        <w:tc>
          <w:tcPr>
            <w:tcW w:w="10893" w:type="dxa"/>
            <w:shd w:val="clear" w:color="auto" w:fill="D9D9D9"/>
          </w:tcPr>
          <w:p w14:paraId="035CCF67" w14:textId="77777777" w:rsidR="005C4A5C" w:rsidRDefault="00FA161F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 w14:paraId="1A8D4556" w14:textId="77777777" w:rsidR="005C4A5C" w:rsidRDefault="00FA161F">
            <w:pPr>
              <w:pStyle w:val="TableParagraph"/>
              <w:spacing w:before="113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111.596,92</w:t>
            </w:r>
          </w:p>
        </w:tc>
        <w:tc>
          <w:tcPr>
            <w:tcW w:w="1247" w:type="dxa"/>
            <w:shd w:val="clear" w:color="auto" w:fill="D9D9D9"/>
          </w:tcPr>
          <w:p w14:paraId="38A9C072" w14:textId="77777777" w:rsidR="005C4A5C" w:rsidRDefault="00FA161F">
            <w:pPr>
              <w:pStyle w:val="TableParagraph"/>
              <w:spacing w:before="113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  <w:shd w:val="clear" w:color="auto" w:fill="D9D9D9"/>
          </w:tcPr>
          <w:p w14:paraId="6348A4D6" w14:textId="77777777" w:rsidR="005C4A5C" w:rsidRDefault="00FA161F">
            <w:pPr>
              <w:pStyle w:val="TableParagraph"/>
              <w:spacing w:before="113" w:line="168" w:lineRule="exact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111.596,92</w:t>
            </w:r>
          </w:p>
        </w:tc>
      </w:tr>
      <w:tr w:rsidR="005C4A5C" w14:paraId="776A409A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198CA51C" w14:textId="77777777" w:rsidR="005C4A5C" w:rsidRDefault="00FA161F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 w14:paraId="43A6E3D6" w14:textId="77777777" w:rsidR="005C4A5C" w:rsidRDefault="00FA161F"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111.596,92</w:t>
            </w:r>
          </w:p>
        </w:tc>
        <w:tc>
          <w:tcPr>
            <w:tcW w:w="1247" w:type="dxa"/>
            <w:shd w:val="clear" w:color="auto" w:fill="DDEBF7"/>
          </w:tcPr>
          <w:p w14:paraId="747F5936" w14:textId="77777777" w:rsidR="005C4A5C" w:rsidRDefault="00FA161F">
            <w:pPr>
              <w:pStyle w:val="TableParagraph"/>
              <w:spacing w:before="112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  <w:shd w:val="clear" w:color="auto" w:fill="DDEBF7"/>
          </w:tcPr>
          <w:p w14:paraId="548E6FF7" w14:textId="77777777" w:rsidR="005C4A5C" w:rsidRDefault="00FA161F">
            <w:pPr>
              <w:pStyle w:val="TableParagraph"/>
              <w:spacing w:before="112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111.596,92</w:t>
            </w:r>
          </w:p>
        </w:tc>
      </w:tr>
    </w:tbl>
    <w:p w14:paraId="423D4709" w14:textId="48E48989" w:rsidR="005C4A5C" w:rsidRDefault="005C4A5C">
      <w:pPr>
        <w:pStyle w:val="Tijeloteksta"/>
        <w:spacing w:before="9"/>
        <w:rPr>
          <w:rFonts w:ascii="Tahoma"/>
          <w:sz w:val="9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5C4A5C" w14:paraId="13DB078F" w14:textId="77777777">
        <w:trPr>
          <w:trHeight w:val="301"/>
        </w:trPr>
        <w:tc>
          <w:tcPr>
            <w:tcW w:w="10893" w:type="dxa"/>
          </w:tcPr>
          <w:p w14:paraId="43DAFE1C" w14:textId="4E4AADD8" w:rsidR="005C4A5C" w:rsidRDefault="00FA161F"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  <w:r>
              <w:rPr>
                <w:rFonts w:ascii="Tahoma" w:hAns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NETO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RASPOLOŽIVA</w:t>
            </w:r>
            <w:r>
              <w:rPr>
                <w:rFonts w:ascii="Tahoma" w:hAnsi="Tahoma"/>
                <w:b/>
                <w:spacing w:val="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SREDSTVA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PRETHODNIH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9" w:type="dxa"/>
          </w:tcPr>
          <w:p w14:paraId="435349D8" w14:textId="77777777" w:rsidR="005C4A5C" w:rsidRDefault="00FA161F">
            <w:pPr>
              <w:pStyle w:val="TableParagraph"/>
              <w:spacing w:before="111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6D44BCDB" w14:textId="77777777" w:rsidR="005C4A5C" w:rsidRDefault="00FA161F">
            <w:pPr>
              <w:pStyle w:val="TableParagraph"/>
              <w:spacing w:before="111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010E1227" w14:textId="77777777" w:rsidR="005C4A5C" w:rsidRDefault="00FA161F">
            <w:pPr>
              <w:pStyle w:val="TableParagraph"/>
              <w:spacing w:before="111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54BDC4ED" w14:textId="027D2F9B" w:rsidR="005C4A5C" w:rsidRDefault="00045D88">
      <w:pPr>
        <w:rPr>
          <w:rFonts w:ascii="Tahoma"/>
          <w:sz w:val="14"/>
        </w:rPr>
        <w:sectPr w:rsidR="005C4A5C">
          <w:headerReference w:type="default" r:id="rId8"/>
          <w:footerReference w:type="default" r:id="rId9"/>
          <w:type w:val="continuous"/>
          <w:pgSz w:w="15850" w:h="12250" w:orient="landscape"/>
          <w:pgMar w:top="1820" w:right="540" w:bottom="1000" w:left="180" w:header="427" w:footer="813" w:gutter="0"/>
          <w:pgNumType w:start="1"/>
          <w:cols w:space="720"/>
        </w:sectPr>
      </w:pPr>
      <w:r w:rsidRPr="004860F5">
        <w:rPr>
          <w:rFonts w:ascii="Tahoma" w:hAnsi="Tahoma"/>
          <w:b/>
          <w:noProof/>
          <w:spacing w:val="-2"/>
          <w:sz w:val="1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58DD7A7" wp14:editId="7DBB198C">
                <wp:simplePos x="0" y="0"/>
                <wp:positionH relativeFrom="page">
                  <wp:posOffset>38100</wp:posOffset>
                </wp:positionH>
                <wp:positionV relativeFrom="paragraph">
                  <wp:posOffset>69850</wp:posOffset>
                </wp:positionV>
                <wp:extent cx="9925050" cy="752475"/>
                <wp:effectExtent l="0" t="0" r="0" b="9525"/>
                <wp:wrapTight wrapText="bothSides">
                  <wp:wrapPolygon edited="0">
                    <wp:start x="0" y="0"/>
                    <wp:lineTo x="0" y="21327"/>
                    <wp:lineTo x="21559" y="21327"/>
                    <wp:lineTo x="21559" y="0"/>
                    <wp:lineTo x="0" y="0"/>
                  </wp:wrapPolygon>
                </wp:wrapTight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C12E" w14:textId="57386F57" w:rsidR="004860F5" w:rsidRPr="00045D88" w:rsidRDefault="004860F5" w:rsidP="004860F5">
                            <w:pPr>
                              <w:spacing w:before="1"/>
                              <w:ind w:left="72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5D88">
                              <w:rPr>
                                <w:b/>
                                <w:sz w:val="20"/>
                                <w:szCs w:val="20"/>
                              </w:rPr>
                              <w:t>Članak</w:t>
                            </w:r>
                            <w:r w:rsidRPr="00045D88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701F0881" w14:textId="6B289059" w:rsidR="004860F5" w:rsidRPr="00045D88" w:rsidRDefault="004860F5" w:rsidP="004860F5">
                            <w:pPr>
                              <w:spacing w:before="1"/>
                              <w:ind w:left="119" w:right="3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5D88">
                              <w:rPr>
                                <w:sz w:val="20"/>
                                <w:szCs w:val="20"/>
                              </w:rPr>
                              <w:t>Članak</w:t>
                            </w:r>
                            <w:r w:rsidRPr="00045D88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mijenja</w:t>
                            </w:r>
                            <w:r w:rsidRPr="00045D88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se 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glasi: Prihodi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rashodi</w:t>
                            </w:r>
                            <w:r w:rsidRPr="00045D8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iskazani</w:t>
                            </w:r>
                            <w:r w:rsidRPr="00045D8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prema</w:t>
                            </w:r>
                            <w:r w:rsidRPr="00045D88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izvorima</w:t>
                            </w:r>
                            <w:r w:rsidRPr="00045D88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financiranja</w:t>
                            </w:r>
                            <w:r w:rsidRPr="00045D88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ekonomskoj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klasifikaciji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te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rashodi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iskazani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prema</w:t>
                            </w:r>
                            <w:r w:rsidRPr="00045D88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funkcijskoj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klasifikaciji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utvrđuju</w:t>
                            </w:r>
                            <w:r w:rsidRPr="00045D88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se u</w:t>
                            </w:r>
                            <w:r w:rsidRPr="00045D88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Računu prihoda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i rashoda, a primici od financijske imovine i zaduživanja te izdaci za financijsku imovinu i otplate instrumenata zaduženja iskazani prema izvorima financiranja 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ekonomskoj klasifikaciji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utvrđuju</w:t>
                            </w:r>
                            <w:r w:rsidRPr="00045D8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se</w:t>
                            </w:r>
                            <w:r w:rsidRPr="00045D8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045D8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Računu</w:t>
                            </w:r>
                            <w:r w:rsidRPr="00045D8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financiranja</w:t>
                            </w:r>
                            <w:r w:rsidRPr="00045D88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Proračuna Općine</w:t>
                            </w:r>
                            <w:r w:rsidRPr="00045D8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Sirač</w:t>
                            </w:r>
                            <w:r w:rsidRPr="00045D8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za 2024.</w:t>
                            </w:r>
                            <w:r w:rsidRPr="00045D8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godinu u I</w:t>
                            </w:r>
                            <w:r w:rsidR="00F70403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045D8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Izmjenama i</w:t>
                            </w:r>
                            <w:r w:rsidRPr="00045D8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dopunama</w:t>
                            </w:r>
                            <w:r w:rsidRPr="00045D88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povećavaju se,</w:t>
                            </w:r>
                            <w:r w:rsidRPr="00045D8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odnosno</w:t>
                            </w:r>
                            <w:r w:rsidRPr="00045D8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smanjuju</w:t>
                            </w:r>
                            <w:r w:rsidRPr="00045D8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kako</w:t>
                            </w:r>
                            <w:r w:rsidRPr="00045D8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D88">
                              <w:rPr>
                                <w:sz w:val="20"/>
                                <w:szCs w:val="20"/>
                              </w:rPr>
                              <w:t>slijedi:</w:t>
                            </w:r>
                          </w:p>
                          <w:p w14:paraId="16B0817A" w14:textId="31C7C0B3" w:rsidR="004860F5" w:rsidRDefault="00486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DD7A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pt;margin-top:5.5pt;width:781.5pt;height:59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" stroked="f">
                <v:textbox>
                  <w:txbxContent>
                    <w:p w14:paraId="78ABC12E" w14:textId="57386F57" w:rsidR="004860F5" w:rsidRPr="00045D88" w:rsidRDefault="004860F5" w:rsidP="004860F5">
                      <w:pPr>
                        <w:spacing w:before="1"/>
                        <w:ind w:left="72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045D88">
                        <w:rPr>
                          <w:b/>
                          <w:sz w:val="20"/>
                          <w:szCs w:val="20"/>
                        </w:rPr>
                        <w:t>Članak</w:t>
                      </w:r>
                      <w:r w:rsidRPr="00045D88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b/>
                          <w:sz w:val="20"/>
                          <w:szCs w:val="20"/>
                        </w:rPr>
                        <w:t>2.</w:t>
                      </w:r>
                    </w:p>
                    <w:p w14:paraId="701F0881" w14:textId="6B289059" w:rsidR="004860F5" w:rsidRPr="00045D88" w:rsidRDefault="004860F5" w:rsidP="004860F5">
                      <w:pPr>
                        <w:spacing w:before="1"/>
                        <w:ind w:left="119" w:right="320"/>
                        <w:jc w:val="both"/>
                        <w:rPr>
                          <w:sz w:val="20"/>
                          <w:szCs w:val="20"/>
                        </w:rPr>
                      </w:pPr>
                      <w:r w:rsidRPr="00045D88">
                        <w:rPr>
                          <w:sz w:val="20"/>
                          <w:szCs w:val="20"/>
                        </w:rPr>
                        <w:t>Članak</w:t>
                      </w:r>
                      <w:r w:rsidRPr="00045D88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2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mijenja</w:t>
                      </w:r>
                      <w:r w:rsidRPr="00045D88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se 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glasi: Prihodi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rashodi</w:t>
                      </w:r>
                      <w:r w:rsidRPr="00045D88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iskazani</w:t>
                      </w:r>
                      <w:r w:rsidRPr="00045D88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prema</w:t>
                      </w:r>
                      <w:r w:rsidRPr="00045D88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izvorima</w:t>
                      </w:r>
                      <w:r w:rsidRPr="00045D88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financiranja</w:t>
                      </w:r>
                      <w:r w:rsidRPr="00045D88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ekonomskoj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klasifikaciji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te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rashodi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iskazani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prema</w:t>
                      </w:r>
                      <w:r w:rsidRPr="00045D88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funkcijskoj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klasifikaciji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utvrđuju</w:t>
                      </w:r>
                      <w:r w:rsidRPr="00045D88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se u</w:t>
                      </w:r>
                      <w:r w:rsidRPr="00045D88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Računu prihoda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i rashoda, a primici od financijske imovine i zaduživanja te izdaci za financijsku imovinu i otplate instrumenata zaduženja iskazani prema izvorima financiranja 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ekonomskoj klasifikaciji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utvrđuju</w:t>
                      </w:r>
                      <w:r w:rsidRPr="00045D88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se</w:t>
                      </w:r>
                      <w:r w:rsidRPr="00045D88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u</w:t>
                      </w:r>
                      <w:r w:rsidRPr="00045D88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Računu</w:t>
                      </w:r>
                      <w:r w:rsidRPr="00045D88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financiranja</w:t>
                      </w:r>
                      <w:r w:rsidRPr="00045D88">
                        <w:rPr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Proračuna Općine</w:t>
                      </w:r>
                      <w:r w:rsidRPr="00045D88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Sirač</w:t>
                      </w:r>
                      <w:r w:rsidRPr="00045D88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za 2024.</w:t>
                      </w:r>
                      <w:r w:rsidRPr="00045D88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godinu u I</w:t>
                      </w:r>
                      <w:r w:rsidR="00F70403">
                        <w:rPr>
                          <w:sz w:val="20"/>
                          <w:szCs w:val="20"/>
                        </w:rPr>
                        <w:t>V</w:t>
                      </w:r>
                      <w:r w:rsidRPr="00045D88">
                        <w:rPr>
                          <w:sz w:val="20"/>
                          <w:szCs w:val="20"/>
                        </w:rPr>
                        <w:t>.</w:t>
                      </w:r>
                      <w:r w:rsidRPr="00045D88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Izmjenama i</w:t>
                      </w:r>
                      <w:r w:rsidRPr="00045D88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dopunama</w:t>
                      </w:r>
                      <w:r w:rsidRPr="00045D88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povećavaju se,</w:t>
                      </w:r>
                      <w:r w:rsidRPr="00045D88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odnosno</w:t>
                      </w:r>
                      <w:r w:rsidRPr="00045D88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smanjuju</w:t>
                      </w:r>
                      <w:r w:rsidRPr="00045D88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kako</w:t>
                      </w:r>
                      <w:r w:rsidRPr="00045D88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5D88">
                        <w:rPr>
                          <w:sz w:val="20"/>
                          <w:szCs w:val="20"/>
                        </w:rPr>
                        <w:t>slijedi:</w:t>
                      </w:r>
                    </w:p>
                    <w:p w14:paraId="16B0817A" w14:textId="31C7C0B3" w:rsidR="004860F5" w:rsidRDefault="004860F5"/>
                  </w:txbxContent>
                </v:textbox>
                <w10:wrap type="tight" anchorx="page"/>
              </v:shape>
            </w:pict>
          </mc:Fallback>
        </mc:AlternateContent>
      </w:r>
    </w:p>
    <w:p w14:paraId="0F38A47C" w14:textId="77777777" w:rsidR="005C4A5C" w:rsidRDefault="00FA161F">
      <w:pPr>
        <w:pStyle w:val="Tijeloteksta"/>
        <w:spacing w:before="33"/>
        <w:ind w:left="122"/>
      </w:pPr>
      <w:r>
        <w:lastRenderedPageBreak/>
        <w:t>I.</w:t>
      </w:r>
      <w:r>
        <w:rPr>
          <w:spacing w:val="-10"/>
        </w:rPr>
        <w:t xml:space="preserve"> </w:t>
      </w:r>
      <w:r>
        <w:t>OPĆI</w:t>
      </w:r>
      <w:r>
        <w:rPr>
          <w:spacing w:val="-7"/>
        </w:rPr>
        <w:t xml:space="preserve"> </w:t>
      </w:r>
      <w:r>
        <w:t>DIO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RAČUN</w:t>
      </w:r>
      <w:r>
        <w:rPr>
          <w:spacing w:val="-10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RASHODA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EKONOMSKOJ</w:t>
      </w:r>
      <w:r>
        <w:rPr>
          <w:spacing w:val="-8"/>
        </w:rPr>
        <w:t xml:space="preserve"> </w:t>
      </w:r>
      <w:r>
        <w:rPr>
          <w:spacing w:val="-2"/>
        </w:rPr>
        <w:t>KLASIFIKACIJI</w:t>
      </w:r>
    </w:p>
    <w:p w14:paraId="0B0AE5E4" w14:textId="77777777" w:rsidR="005C4A5C" w:rsidRDefault="005C4A5C">
      <w:pPr>
        <w:pStyle w:val="Tijeloteksta"/>
        <w:rPr>
          <w:sz w:val="20"/>
        </w:rPr>
      </w:pPr>
    </w:p>
    <w:p w14:paraId="3C222230" w14:textId="77777777" w:rsidR="005C4A5C" w:rsidRDefault="005C4A5C">
      <w:pPr>
        <w:pStyle w:val="Tijeloteksta"/>
        <w:spacing w:before="17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057"/>
        <w:gridCol w:w="1744"/>
        <w:gridCol w:w="1426"/>
        <w:gridCol w:w="1564"/>
      </w:tblGrid>
      <w:tr w:rsidR="005C4A5C" w14:paraId="53E2B96D" w14:textId="77777777">
        <w:trPr>
          <w:trHeight w:val="584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486546C" w14:textId="77777777" w:rsidR="005C4A5C" w:rsidRDefault="00FA161F">
            <w:pPr>
              <w:pStyle w:val="TableParagraph"/>
              <w:spacing w:before="78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9057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30616390" w14:textId="77777777" w:rsidR="005C4A5C" w:rsidRDefault="00FA161F">
            <w:pPr>
              <w:pStyle w:val="TableParagraph"/>
              <w:spacing w:before="78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23356B39" w14:textId="77777777" w:rsidR="005C4A5C" w:rsidRDefault="00FA161F">
            <w:pPr>
              <w:pStyle w:val="TableParagraph"/>
              <w:spacing w:before="70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2"/>
                <w:sz w:val="18"/>
              </w:rPr>
              <w:t xml:space="preserve"> 2024.</w:t>
            </w:r>
          </w:p>
        </w:tc>
        <w:tc>
          <w:tcPr>
            <w:tcW w:w="142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35F305D" w14:textId="77777777" w:rsidR="005C4A5C" w:rsidRDefault="00FA161F">
            <w:pPr>
              <w:pStyle w:val="TableParagraph"/>
              <w:spacing w:before="70" w:line="218" w:lineRule="exact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05CF44A4" w14:textId="77777777" w:rsidR="005C4A5C" w:rsidRDefault="00FA161F">
            <w:pPr>
              <w:pStyle w:val="TableParagraph"/>
              <w:spacing w:before="0" w:line="218" w:lineRule="exact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6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7B890DC8" w14:textId="77777777" w:rsidR="005C4A5C" w:rsidRDefault="00FA161F">
            <w:pPr>
              <w:pStyle w:val="TableParagraph"/>
              <w:spacing w:before="70"/>
              <w:ind w:left="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2"/>
                <w:sz w:val="18"/>
              </w:rPr>
              <w:t xml:space="preserve"> 2024.</w:t>
            </w:r>
          </w:p>
        </w:tc>
      </w:tr>
      <w:tr w:rsidR="005C4A5C" w14:paraId="53F4F654" w14:textId="77777777">
        <w:trPr>
          <w:trHeight w:val="299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 w14:paraId="3BF06988" w14:textId="77777777" w:rsidR="005C4A5C" w:rsidRDefault="00FA161F">
            <w:pPr>
              <w:pStyle w:val="TableParagraph"/>
              <w:spacing w:before="36" w:line="242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057" w:type="dxa"/>
            <w:tcBorders>
              <w:top w:val="double" w:sz="2" w:space="0" w:color="000000"/>
              <w:left w:val="nil"/>
              <w:right w:val="nil"/>
            </w:tcBorders>
          </w:tcPr>
          <w:p w14:paraId="110D6592" w14:textId="77777777" w:rsidR="005C4A5C" w:rsidRDefault="00FA161F">
            <w:pPr>
              <w:pStyle w:val="TableParagraph"/>
              <w:spacing w:before="36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 w14:paraId="49FE3960" w14:textId="77777777" w:rsidR="005C4A5C" w:rsidRDefault="00FA161F">
            <w:pPr>
              <w:pStyle w:val="TableParagraph"/>
              <w:spacing w:before="36" w:line="242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2.170.624,45</w:t>
            </w:r>
          </w:p>
        </w:tc>
        <w:tc>
          <w:tcPr>
            <w:tcW w:w="1426" w:type="dxa"/>
            <w:tcBorders>
              <w:top w:val="double" w:sz="2" w:space="0" w:color="000000"/>
              <w:left w:val="nil"/>
              <w:right w:val="nil"/>
            </w:tcBorders>
          </w:tcPr>
          <w:p w14:paraId="38EBFF94" w14:textId="77777777" w:rsidR="005C4A5C" w:rsidRDefault="00FA161F">
            <w:pPr>
              <w:pStyle w:val="TableParagraph"/>
              <w:spacing w:before="36" w:line="242" w:lineRule="exact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270.255,98</w:t>
            </w:r>
          </w:p>
        </w:tc>
        <w:tc>
          <w:tcPr>
            <w:tcW w:w="1564" w:type="dxa"/>
            <w:tcBorders>
              <w:top w:val="double" w:sz="2" w:space="0" w:color="000000"/>
              <w:left w:val="nil"/>
              <w:right w:val="nil"/>
            </w:tcBorders>
          </w:tcPr>
          <w:p w14:paraId="50B8933A" w14:textId="77777777" w:rsidR="005C4A5C" w:rsidRDefault="00FA161F">
            <w:pPr>
              <w:pStyle w:val="TableParagraph"/>
              <w:spacing w:before="36" w:line="242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2.440.880,43</w:t>
            </w:r>
          </w:p>
        </w:tc>
      </w:tr>
      <w:tr w:rsidR="005C4A5C" w14:paraId="1B21411D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779AE1AF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0BD0E95E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6895791D" w14:textId="77777777" w:rsidR="005C4A5C" w:rsidRDefault="00FA161F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997.982,31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49542FB1" w14:textId="77777777" w:rsidR="005C4A5C" w:rsidRDefault="00FA161F">
            <w:pPr>
              <w:pStyle w:val="TableParagraph"/>
              <w:spacing w:before="14"/>
              <w:ind w:right="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3DB67131" w14:textId="77777777" w:rsidR="005C4A5C" w:rsidRDefault="00FA161F"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997.982,31</w:t>
            </w:r>
          </w:p>
        </w:tc>
      </w:tr>
      <w:tr w:rsidR="005C4A5C" w14:paraId="6DD82B5B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65CBC6FB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559D7608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(darovnice)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14C5EB7F" w14:textId="77777777" w:rsidR="005C4A5C" w:rsidRDefault="00FA161F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704.757,76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07E831C5" w14:textId="77777777" w:rsidR="005C4A5C" w:rsidRDefault="00FA161F">
            <w:pPr>
              <w:pStyle w:val="TableParagraph"/>
              <w:spacing w:before="14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269.455,98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71CA02BE" w14:textId="77777777" w:rsidR="005C4A5C" w:rsidRDefault="00FA161F"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974.213,74</w:t>
            </w:r>
          </w:p>
        </w:tc>
      </w:tr>
      <w:tr w:rsidR="005C4A5C" w14:paraId="009BB5E1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19043779" w14:textId="77777777" w:rsidR="005C4A5C" w:rsidRDefault="00FA161F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51D0E8B5" w14:textId="77777777" w:rsidR="005C4A5C" w:rsidRDefault="00FA161F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567C5A18" w14:textId="77777777" w:rsidR="005C4A5C" w:rsidRDefault="00FA161F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108.872,38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7B992B99" w14:textId="77777777" w:rsidR="005C4A5C" w:rsidRDefault="00FA161F">
            <w:pPr>
              <w:pStyle w:val="TableParagraph"/>
              <w:spacing w:before="16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3E2A8777" w14:textId="77777777" w:rsidR="005C4A5C" w:rsidRDefault="00FA161F"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109.672,38</w:t>
            </w:r>
          </w:p>
        </w:tc>
      </w:tr>
      <w:tr w:rsidR="005C4A5C" w14:paraId="58411A86" w14:textId="77777777">
        <w:trPr>
          <w:trHeight w:val="266"/>
        </w:trPr>
        <w:tc>
          <w:tcPr>
            <w:tcW w:w="1098" w:type="dxa"/>
            <w:tcBorders>
              <w:left w:val="nil"/>
              <w:right w:val="nil"/>
            </w:tcBorders>
          </w:tcPr>
          <w:p w14:paraId="709D1D73" w14:textId="77777777" w:rsidR="005C4A5C" w:rsidRDefault="00FA161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567FC521" w14:textId="77777777" w:rsidR="005C4A5C" w:rsidRDefault="00FA161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7EBA6E35" w14:textId="77777777" w:rsidR="005C4A5C" w:rsidRDefault="00FA161F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334.773,00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5122E4AF" w14:textId="77777777" w:rsidR="005C4A5C" w:rsidRDefault="00FA161F">
            <w:pPr>
              <w:pStyle w:val="TableParagraph"/>
              <w:ind w:right="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42ABEA1C" w14:textId="77777777" w:rsidR="005C4A5C" w:rsidRDefault="00FA161F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334.773,00</w:t>
            </w:r>
          </w:p>
        </w:tc>
      </w:tr>
      <w:tr w:rsidR="005C4A5C" w14:paraId="1BA83056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54A3652A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1B6CD7F9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39A62B85" w14:textId="77777777" w:rsidR="005C4A5C" w:rsidRDefault="00FA161F"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23.305,00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36E072C5" w14:textId="77777777" w:rsidR="005C4A5C" w:rsidRDefault="00FA161F">
            <w:pPr>
              <w:pStyle w:val="TableParagraph"/>
              <w:spacing w:before="14"/>
              <w:ind w:right="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5B9FC728" w14:textId="77777777" w:rsidR="005C4A5C" w:rsidRDefault="00FA161F">
            <w:pPr>
              <w:pStyle w:val="TableParagraph"/>
              <w:spacing w:before="14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23.305,00</w:t>
            </w:r>
          </w:p>
        </w:tc>
      </w:tr>
      <w:tr w:rsidR="005C4A5C" w14:paraId="2BA2F123" w14:textId="77777777">
        <w:trPr>
          <w:trHeight w:val="265"/>
        </w:trPr>
        <w:tc>
          <w:tcPr>
            <w:tcW w:w="1098" w:type="dxa"/>
            <w:tcBorders>
              <w:left w:val="nil"/>
              <w:right w:val="nil"/>
            </w:tcBorders>
          </w:tcPr>
          <w:p w14:paraId="1E530ED0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736C048C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11F7578A" w14:textId="77777777" w:rsidR="005C4A5C" w:rsidRDefault="00FA161F"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934,00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58E5F32B" w14:textId="77777777" w:rsidR="005C4A5C" w:rsidRDefault="00FA161F">
            <w:pPr>
              <w:pStyle w:val="TableParagraph"/>
              <w:spacing w:before="14"/>
              <w:ind w:right="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08AE8EA4" w14:textId="77777777" w:rsidR="005C4A5C" w:rsidRDefault="00FA161F">
            <w:pPr>
              <w:pStyle w:val="TableParagraph"/>
              <w:spacing w:before="14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934,00</w:t>
            </w:r>
          </w:p>
        </w:tc>
      </w:tr>
    </w:tbl>
    <w:p w14:paraId="2509911A" w14:textId="77777777" w:rsidR="005C4A5C" w:rsidRDefault="005C4A5C">
      <w:pPr>
        <w:pStyle w:val="Tijeloteksta"/>
        <w:rPr>
          <w:sz w:val="20"/>
        </w:rPr>
      </w:pPr>
    </w:p>
    <w:p w14:paraId="7B104D8F" w14:textId="77777777" w:rsidR="005C4A5C" w:rsidRDefault="005C4A5C">
      <w:pPr>
        <w:pStyle w:val="Tijeloteksta"/>
        <w:spacing w:before="26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6855"/>
        <w:gridCol w:w="4338"/>
        <w:gridCol w:w="1379"/>
        <w:gridCol w:w="1217"/>
      </w:tblGrid>
      <w:tr w:rsidR="005C4A5C" w14:paraId="571D0BEB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B7C7337" w14:textId="77777777" w:rsidR="005C4A5C" w:rsidRDefault="00FA161F">
            <w:pPr>
              <w:pStyle w:val="TableParagraph"/>
              <w:spacing w:line="243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55" w:type="dxa"/>
            <w:tcBorders>
              <w:top w:val="single" w:sz="2" w:space="0" w:color="000000"/>
              <w:bottom w:val="single" w:sz="2" w:space="0" w:color="000000"/>
            </w:tcBorders>
          </w:tcPr>
          <w:p w14:paraId="305CE005" w14:textId="77777777" w:rsidR="005C4A5C" w:rsidRDefault="00FA161F">
            <w:pPr>
              <w:pStyle w:val="TableParagraph"/>
              <w:spacing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4338" w:type="dxa"/>
            <w:tcBorders>
              <w:top w:val="single" w:sz="2" w:space="0" w:color="000000"/>
              <w:bottom w:val="single" w:sz="2" w:space="0" w:color="000000"/>
            </w:tcBorders>
          </w:tcPr>
          <w:p w14:paraId="760AEDE4" w14:textId="77777777" w:rsidR="005C4A5C" w:rsidRDefault="00FA161F">
            <w:pPr>
              <w:pStyle w:val="TableParagraph"/>
              <w:spacing w:line="243" w:lineRule="exact"/>
              <w:ind w:right="6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9.000,00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1C552802" w14:textId="77777777" w:rsidR="005C4A5C" w:rsidRDefault="00FA161F">
            <w:pPr>
              <w:pStyle w:val="TableParagraph"/>
              <w:spacing w:line="243" w:lineRule="exact"/>
              <w:ind w:right="4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</w:tcPr>
          <w:p w14:paraId="09ECA906" w14:textId="77777777" w:rsidR="005C4A5C" w:rsidRDefault="00FA161F">
            <w:pPr>
              <w:pStyle w:val="TableParagraph"/>
              <w:spacing w:line="243" w:lineRule="exact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9.000,00</w:t>
            </w:r>
          </w:p>
        </w:tc>
      </w:tr>
      <w:tr w:rsidR="005C4A5C" w14:paraId="033141FF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05F0DD1" w14:textId="77777777" w:rsidR="005C4A5C" w:rsidRDefault="00FA161F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55" w:type="dxa"/>
            <w:tcBorders>
              <w:top w:val="single" w:sz="2" w:space="0" w:color="000000"/>
              <w:bottom w:val="single" w:sz="2" w:space="0" w:color="000000"/>
            </w:tcBorders>
          </w:tcPr>
          <w:p w14:paraId="29A1BD6E" w14:textId="77777777" w:rsidR="005C4A5C" w:rsidRDefault="00FA161F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38" w:type="dxa"/>
            <w:tcBorders>
              <w:top w:val="single" w:sz="2" w:space="0" w:color="000000"/>
              <w:bottom w:val="single" w:sz="2" w:space="0" w:color="000000"/>
            </w:tcBorders>
          </w:tcPr>
          <w:p w14:paraId="3CECE8C6" w14:textId="77777777" w:rsidR="005C4A5C" w:rsidRDefault="00FA161F">
            <w:pPr>
              <w:pStyle w:val="TableParagraph"/>
              <w:spacing w:before="14"/>
              <w:ind w:right="600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67AAB62A" w14:textId="77777777" w:rsidR="005C4A5C" w:rsidRDefault="00FA161F">
            <w:pPr>
              <w:pStyle w:val="TableParagraph"/>
              <w:spacing w:before="14"/>
              <w:ind w:right="4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</w:tcPr>
          <w:p w14:paraId="1B1B58FA" w14:textId="77777777" w:rsidR="005C4A5C" w:rsidRDefault="00FA161F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</w:tr>
      <w:tr w:rsidR="005C4A5C" w14:paraId="1CC6D141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3BD7894" w14:textId="77777777" w:rsidR="005C4A5C" w:rsidRDefault="00FA161F">
            <w:pPr>
              <w:pStyle w:val="TableParagraph"/>
              <w:spacing w:before="13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55" w:type="dxa"/>
            <w:tcBorders>
              <w:top w:val="single" w:sz="2" w:space="0" w:color="000000"/>
              <w:bottom w:val="single" w:sz="2" w:space="0" w:color="000000"/>
            </w:tcBorders>
          </w:tcPr>
          <w:p w14:paraId="66C78E4C" w14:textId="77777777" w:rsidR="005C4A5C" w:rsidRDefault="00FA161F">
            <w:pPr>
              <w:pStyle w:val="TableParagraph"/>
              <w:spacing w:before="13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38" w:type="dxa"/>
            <w:tcBorders>
              <w:top w:val="single" w:sz="2" w:space="0" w:color="000000"/>
              <w:bottom w:val="single" w:sz="2" w:space="0" w:color="000000"/>
            </w:tcBorders>
          </w:tcPr>
          <w:p w14:paraId="10AAE3DC" w14:textId="77777777" w:rsidR="005C4A5C" w:rsidRDefault="00FA161F">
            <w:pPr>
              <w:pStyle w:val="TableParagraph"/>
              <w:spacing w:before="13"/>
              <w:ind w:right="600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06F43821" w14:textId="77777777" w:rsidR="005C4A5C" w:rsidRDefault="00FA161F">
            <w:pPr>
              <w:pStyle w:val="TableParagraph"/>
              <w:spacing w:before="13"/>
              <w:ind w:right="4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</w:tcPr>
          <w:p w14:paraId="621A0F38" w14:textId="77777777" w:rsidR="005C4A5C" w:rsidRDefault="00FA161F">
            <w:pPr>
              <w:pStyle w:val="TableParagraph"/>
              <w:spacing w:before="13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</w:tbl>
    <w:p w14:paraId="12567266" w14:textId="77777777" w:rsidR="005C4A5C" w:rsidRDefault="005C4A5C">
      <w:pPr>
        <w:pStyle w:val="Tijeloteksta"/>
        <w:rPr>
          <w:sz w:val="20"/>
        </w:rPr>
      </w:pPr>
    </w:p>
    <w:p w14:paraId="196F66FC" w14:textId="77777777" w:rsidR="005C4A5C" w:rsidRDefault="00FA161F">
      <w:pPr>
        <w:pStyle w:val="Tijeloteksta"/>
        <w:spacing w:before="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4464997" wp14:editId="278202D8">
                <wp:simplePos x="0" y="0"/>
                <wp:positionH relativeFrom="page">
                  <wp:posOffset>179870</wp:posOffset>
                </wp:positionH>
                <wp:positionV relativeFrom="paragraph">
                  <wp:posOffset>186064</wp:posOffset>
                </wp:positionV>
                <wp:extent cx="9458960" cy="2882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8960" cy="288290"/>
                          <a:chOff x="0" y="0"/>
                          <a:chExt cx="9458960" cy="2882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453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8290">
                                <a:moveTo>
                                  <a:pt x="9453880" y="50"/>
                                </a:moveTo>
                                <a:lnTo>
                                  <a:pt x="6482296" y="50"/>
                                </a:lnTo>
                                <a:lnTo>
                                  <a:pt x="6480772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1866"/>
                                </a:lnTo>
                                <a:lnTo>
                                  <a:pt x="6480772" y="1866"/>
                                </a:lnTo>
                                <a:lnTo>
                                  <a:pt x="6480772" y="287743"/>
                                </a:lnTo>
                                <a:lnTo>
                                  <a:pt x="6482296" y="287743"/>
                                </a:lnTo>
                                <a:lnTo>
                                  <a:pt x="6482296" y="1866"/>
                                </a:lnTo>
                                <a:lnTo>
                                  <a:pt x="9453880" y="1866"/>
                                </a:lnTo>
                                <a:lnTo>
                                  <a:pt x="94538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282" y="36514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3D1F5E" w14:textId="77777777" w:rsidR="005C4A5C" w:rsidRDefault="00FA161F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792938" y="37784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A124C0" w14:textId="77777777" w:rsidR="005C4A5C" w:rsidRDefault="00FA161F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2.179.624,45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879168" y="37784"/>
                            <a:ext cx="5918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061AD" w14:textId="77777777" w:rsidR="005C4A5C" w:rsidRDefault="00FA161F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270.255,98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770073" y="37784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5D8A5" w14:textId="77777777" w:rsidR="005C4A5C" w:rsidRDefault="00FA161F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2.449.880,43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64997" id="Group 6" o:spid="_x0000_s1027" style="position:absolute;margin-left:14.15pt;margin-top:14.65pt;width:744.8pt;height:22.7pt;z-index:-15728640;mso-wrap-distance-left:0;mso-wrap-distance-right:0;mso-position-horizontal-relative:page" coordsize="94589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">
                <v:shape id="Graphic 7" o:spid="_x0000_s1028" style="position:absolute;width:94538;height:2882;visibility:visible;mso-wrap-style:square;v-text-anchor:top" coordsize="945388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" path="m9453880,50r-2971584,l6480772,,,50,,1866r6480772,l6480772,287743r1524,l6482296,1866r2971584,l9453880,50xe" fillcolor="black" stroked="f">
                  <v:path arrowok="t"/>
                </v:shape>
                <v:shape id="Textbox 8" o:spid="_x0000_s1029" type="#_x0000_t202" style="position:absolute;left:57432;top:365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63D1F5E" w14:textId="77777777" w:rsidR="005C4A5C" w:rsidRDefault="00FA161F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9" o:spid="_x0000_s1030" type="#_x0000_t202" style="position:absolute;left:67929;top:377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7A124C0" w14:textId="77777777" w:rsidR="005C4A5C" w:rsidRDefault="00FA161F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2.179.624,45</w:t>
                        </w:r>
                      </w:p>
                    </w:txbxContent>
                  </v:textbox>
                </v:shape>
                <v:shape id="Textbox 10" o:spid="_x0000_s1031" type="#_x0000_t202" style="position:absolute;left:78791;top:377;width:59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74061AD" w14:textId="77777777" w:rsidR="005C4A5C" w:rsidRDefault="00FA161F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270.255,98</w:t>
                        </w:r>
                      </w:p>
                    </w:txbxContent>
                  </v:textbox>
                </v:shape>
                <v:shape id="Textbox 11" o:spid="_x0000_s1032" type="#_x0000_t202" style="position:absolute;left:87700;top:377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065D8A5" w14:textId="77777777" w:rsidR="005C4A5C" w:rsidRDefault="00FA161F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2.449.880,43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CE804D" w14:textId="77777777" w:rsidR="005C4A5C" w:rsidRDefault="005C4A5C">
      <w:pPr>
        <w:rPr>
          <w:sz w:val="20"/>
        </w:rPr>
        <w:sectPr w:rsidR="005C4A5C">
          <w:headerReference w:type="default" r:id="rId10"/>
          <w:footerReference w:type="default" r:id="rId11"/>
          <w:pgSz w:w="15850" w:h="12250" w:orient="landscape"/>
          <w:pgMar w:top="2660" w:right="540" w:bottom="1000" w:left="180" w:header="539" w:footer="813" w:gutter="0"/>
          <w:cols w:space="720"/>
        </w:sectPr>
      </w:pPr>
    </w:p>
    <w:p w14:paraId="4A1CF100" w14:textId="77777777" w:rsidR="005C4A5C" w:rsidRDefault="00FA161F">
      <w:pPr>
        <w:pStyle w:val="Tijeloteksta"/>
        <w:spacing w:before="33"/>
        <w:ind w:left="122"/>
      </w:pPr>
      <w:r>
        <w:lastRenderedPageBreak/>
        <w:t>I.</w:t>
      </w:r>
      <w:r>
        <w:rPr>
          <w:spacing w:val="-10"/>
        </w:rPr>
        <w:t xml:space="preserve"> </w:t>
      </w:r>
      <w:r>
        <w:t>OPĆI</w:t>
      </w:r>
      <w:r>
        <w:rPr>
          <w:spacing w:val="-8"/>
        </w:rPr>
        <w:t xml:space="preserve"> </w:t>
      </w:r>
      <w:r>
        <w:t>DIO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t>PRIHODA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RASHODA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EKONOMSKOJ</w:t>
      </w:r>
      <w:r>
        <w:rPr>
          <w:spacing w:val="-8"/>
        </w:rPr>
        <w:t xml:space="preserve"> </w:t>
      </w:r>
      <w:r>
        <w:rPr>
          <w:spacing w:val="-2"/>
        </w:rPr>
        <w:t>KLASIFIKACIJI</w:t>
      </w:r>
    </w:p>
    <w:p w14:paraId="53565D79" w14:textId="77777777" w:rsidR="005C4A5C" w:rsidRDefault="005C4A5C">
      <w:pPr>
        <w:pStyle w:val="Tijeloteksta"/>
        <w:rPr>
          <w:sz w:val="20"/>
        </w:rPr>
      </w:pPr>
    </w:p>
    <w:p w14:paraId="334CC7F2" w14:textId="77777777" w:rsidR="005C4A5C" w:rsidRDefault="005C4A5C">
      <w:pPr>
        <w:pStyle w:val="Tijeloteksta"/>
        <w:spacing w:before="17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057"/>
        <w:gridCol w:w="1744"/>
        <w:gridCol w:w="1426"/>
        <w:gridCol w:w="1565"/>
      </w:tblGrid>
      <w:tr w:rsidR="005C4A5C" w14:paraId="2289A4EA" w14:textId="77777777">
        <w:trPr>
          <w:trHeight w:val="583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239F525A" w14:textId="77777777" w:rsidR="005C4A5C" w:rsidRDefault="00FA161F">
            <w:pPr>
              <w:pStyle w:val="TableParagraph"/>
              <w:spacing w:before="77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9057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32270C74" w14:textId="77777777" w:rsidR="005C4A5C" w:rsidRDefault="00FA161F">
            <w:pPr>
              <w:pStyle w:val="TableParagraph"/>
              <w:spacing w:before="77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1F159C1A" w14:textId="77777777" w:rsidR="005C4A5C" w:rsidRDefault="00FA161F">
            <w:pPr>
              <w:pStyle w:val="TableParagraph"/>
              <w:spacing w:before="70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42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B1262BF" w14:textId="77777777" w:rsidR="005C4A5C" w:rsidRDefault="00FA161F">
            <w:pPr>
              <w:pStyle w:val="TableParagraph"/>
              <w:spacing w:before="70" w:line="218" w:lineRule="exact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2B62EFF0" w14:textId="77777777" w:rsidR="005C4A5C" w:rsidRDefault="00FA161F">
            <w:pPr>
              <w:pStyle w:val="TableParagraph"/>
              <w:spacing w:before="0" w:line="218" w:lineRule="exact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65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D9B86A8" w14:textId="77777777" w:rsidR="005C4A5C" w:rsidRDefault="00FA161F">
            <w:pPr>
              <w:pStyle w:val="TableParagraph"/>
              <w:spacing w:before="70"/>
              <w:ind w:left="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</w:tr>
      <w:tr w:rsidR="005C4A5C" w14:paraId="31D20120" w14:textId="77777777">
        <w:trPr>
          <w:trHeight w:val="299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 w14:paraId="15885C3C" w14:textId="77777777" w:rsidR="005C4A5C" w:rsidRDefault="00FA161F">
            <w:pPr>
              <w:pStyle w:val="TableParagraph"/>
              <w:spacing w:before="37" w:line="242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57" w:type="dxa"/>
            <w:tcBorders>
              <w:top w:val="double" w:sz="2" w:space="0" w:color="000000"/>
              <w:left w:val="nil"/>
              <w:right w:val="nil"/>
            </w:tcBorders>
          </w:tcPr>
          <w:p w14:paraId="2B471841" w14:textId="77777777" w:rsidR="005C4A5C" w:rsidRDefault="00FA161F">
            <w:pPr>
              <w:pStyle w:val="TableParagraph"/>
              <w:spacing w:before="37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 w14:paraId="617A40C4" w14:textId="77777777" w:rsidR="005C4A5C" w:rsidRDefault="00FA161F">
            <w:pPr>
              <w:pStyle w:val="TableParagraph"/>
              <w:spacing w:before="37" w:line="242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1.574.843,16</w:t>
            </w:r>
          </w:p>
        </w:tc>
        <w:tc>
          <w:tcPr>
            <w:tcW w:w="1426" w:type="dxa"/>
            <w:tcBorders>
              <w:top w:val="double" w:sz="2" w:space="0" w:color="000000"/>
              <w:left w:val="nil"/>
              <w:right w:val="nil"/>
            </w:tcBorders>
          </w:tcPr>
          <w:p w14:paraId="2A138029" w14:textId="77777777" w:rsidR="005C4A5C" w:rsidRDefault="00FA161F">
            <w:pPr>
              <w:pStyle w:val="TableParagraph"/>
              <w:spacing w:before="37" w:line="242" w:lineRule="exact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145.300,29</w:t>
            </w:r>
          </w:p>
        </w:tc>
        <w:tc>
          <w:tcPr>
            <w:tcW w:w="1565" w:type="dxa"/>
            <w:tcBorders>
              <w:top w:val="double" w:sz="2" w:space="0" w:color="000000"/>
              <w:left w:val="nil"/>
              <w:right w:val="nil"/>
            </w:tcBorders>
          </w:tcPr>
          <w:p w14:paraId="49288062" w14:textId="77777777" w:rsidR="005C4A5C" w:rsidRDefault="00FA161F">
            <w:pPr>
              <w:pStyle w:val="TableParagraph"/>
              <w:spacing w:before="37" w:line="242" w:lineRule="exact"/>
              <w:ind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1.720.143,45</w:t>
            </w:r>
          </w:p>
        </w:tc>
      </w:tr>
      <w:tr w:rsidR="005C4A5C" w14:paraId="34FDDD07" w14:textId="77777777">
        <w:trPr>
          <w:trHeight w:val="262"/>
        </w:trPr>
        <w:tc>
          <w:tcPr>
            <w:tcW w:w="1098" w:type="dxa"/>
            <w:tcBorders>
              <w:left w:val="nil"/>
              <w:right w:val="nil"/>
            </w:tcBorders>
          </w:tcPr>
          <w:p w14:paraId="6081F413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747D79BB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0CB3EC4E" w14:textId="77777777" w:rsidR="005C4A5C" w:rsidRDefault="00FA161F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362.878,00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6D7D1911" w14:textId="77777777" w:rsidR="005C4A5C" w:rsidRDefault="00FA161F">
            <w:pPr>
              <w:pStyle w:val="TableParagraph"/>
              <w:spacing w:before="14"/>
              <w:ind w:right="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73378BDF" w14:textId="77777777" w:rsidR="005C4A5C" w:rsidRDefault="00FA161F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362.878,00</w:t>
            </w:r>
          </w:p>
        </w:tc>
      </w:tr>
      <w:tr w:rsidR="005C4A5C" w14:paraId="53A0BF56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0A15287E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68BF202B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07420CE2" w14:textId="77777777" w:rsidR="005C4A5C" w:rsidRDefault="00FA161F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693.269,06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0BF4E5DD" w14:textId="77777777" w:rsidR="005C4A5C" w:rsidRDefault="00FA161F">
            <w:pPr>
              <w:pStyle w:val="TableParagraph"/>
              <w:spacing w:before="14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64.070,46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4D2305C2" w14:textId="77777777" w:rsidR="005C4A5C" w:rsidRDefault="00FA161F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757.339,52</w:t>
            </w:r>
          </w:p>
        </w:tc>
      </w:tr>
      <w:tr w:rsidR="005C4A5C" w14:paraId="529C9953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58D93A9B" w14:textId="77777777" w:rsidR="005C4A5C" w:rsidRDefault="00FA161F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20AA2986" w14:textId="77777777" w:rsidR="005C4A5C" w:rsidRDefault="00FA161F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3B07ABA8" w14:textId="77777777" w:rsidR="005C4A5C" w:rsidRDefault="00FA161F"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3.160,00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30512BCA" w14:textId="77777777" w:rsidR="005C4A5C" w:rsidRDefault="00FA161F">
            <w:pPr>
              <w:pStyle w:val="TableParagraph"/>
              <w:spacing w:before="16"/>
              <w:ind w:right="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3509C378" w14:textId="77777777" w:rsidR="005C4A5C" w:rsidRDefault="00FA161F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3.160,00</w:t>
            </w:r>
          </w:p>
        </w:tc>
      </w:tr>
      <w:tr w:rsidR="005C4A5C" w14:paraId="7939A7B2" w14:textId="77777777">
        <w:trPr>
          <w:trHeight w:val="265"/>
        </w:trPr>
        <w:tc>
          <w:tcPr>
            <w:tcW w:w="1098" w:type="dxa"/>
            <w:tcBorders>
              <w:left w:val="nil"/>
              <w:right w:val="nil"/>
            </w:tcBorders>
          </w:tcPr>
          <w:p w14:paraId="5CB2F0F9" w14:textId="77777777" w:rsidR="005C4A5C" w:rsidRDefault="00FA161F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57D368E8" w14:textId="77777777" w:rsidR="005C4A5C" w:rsidRDefault="00FA161F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646C6E10" w14:textId="77777777" w:rsidR="005C4A5C" w:rsidRDefault="00FA161F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54.910,00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2EC7373A" w14:textId="77777777" w:rsidR="005C4A5C" w:rsidRDefault="00FA161F">
            <w:pPr>
              <w:pStyle w:val="TableParagraph"/>
              <w:spacing w:before="16"/>
              <w:ind w:right="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2B9E76A0" w14:textId="77777777" w:rsidR="005C4A5C" w:rsidRDefault="00FA161F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54.910,00</w:t>
            </w:r>
          </w:p>
        </w:tc>
      </w:tr>
      <w:tr w:rsidR="005C4A5C" w14:paraId="54E71B93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33E3541F" w14:textId="77777777" w:rsidR="005C4A5C" w:rsidRDefault="00FA161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331EF7DD" w14:textId="77777777" w:rsidR="005C4A5C" w:rsidRDefault="00FA161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4617A184" w14:textId="77777777" w:rsidR="005C4A5C" w:rsidRDefault="00FA161F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210.330,89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139C22B1" w14:textId="77777777" w:rsidR="005C4A5C" w:rsidRDefault="00FA161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41.139,83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67EB9CB1" w14:textId="77777777" w:rsidR="005C4A5C" w:rsidRDefault="00FA161F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251.470,72</w:t>
            </w:r>
          </w:p>
        </w:tc>
      </w:tr>
      <w:tr w:rsidR="005C4A5C" w14:paraId="39A71794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4119B81C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12B8DE9F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59412212" w14:textId="77777777" w:rsidR="005C4A5C" w:rsidRDefault="00FA161F"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58.295,00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32C5021A" w14:textId="77777777" w:rsidR="005C4A5C" w:rsidRDefault="00FA161F">
            <w:pPr>
              <w:pStyle w:val="TableParagraph"/>
              <w:spacing w:before="14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40.090,00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4AEE790F" w14:textId="77777777" w:rsidR="005C4A5C" w:rsidRDefault="00FA161F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98.385,00</w:t>
            </w:r>
          </w:p>
        </w:tc>
      </w:tr>
      <w:tr w:rsidR="005C4A5C" w14:paraId="0B3EA0C7" w14:textId="77777777">
        <w:trPr>
          <w:trHeight w:val="262"/>
        </w:trPr>
        <w:tc>
          <w:tcPr>
            <w:tcW w:w="1098" w:type="dxa"/>
            <w:tcBorders>
              <w:left w:val="nil"/>
              <w:right w:val="nil"/>
            </w:tcBorders>
          </w:tcPr>
          <w:p w14:paraId="5A406E84" w14:textId="77777777" w:rsidR="005C4A5C" w:rsidRDefault="00FA161F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74DCB16A" w14:textId="77777777" w:rsidR="005C4A5C" w:rsidRDefault="00FA161F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518F2C30" w14:textId="77777777" w:rsidR="005C4A5C" w:rsidRDefault="00FA161F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192.000,21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7C9F10DD" w14:textId="77777777" w:rsidR="005C4A5C" w:rsidRDefault="00FA161F">
            <w:pPr>
              <w:pStyle w:val="TableParagraph"/>
              <w:spacing w:before="16"/>
              <w:ind w:right="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7D56EFE8" w14:textId="77777777" w:rsidR="005C4A5C" w:rsidRDefault="00FA161F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192.000,21</w:t>
            </w:r>
          </w:p>
        </w:tc>
      </w:tr>
    </w:tbl>
    <w:p w14:paraId="7CAAB1C1" w14:textId="77777777" w:rsidR="005C4A5C" w:rsidRDefault="005C4A5C">
      <w:pPr>
        <w:pStyle w:val="Tijeloteksta"/>
        <w:rPr>
          <w:sz w:val="20"/>
        </w:rPr>
      </w:pPr>
    </w:p>
    <w:p w14:paraId="3B72338C" w14:textId="77777777" w:rsidR="005C4A5C" w:rsidRDefault="005C4A5C">
      <w:pPr>
        <w:pStyle w:val="Tijeloteksta"/>
        <w:spacing w:before="34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6833"/>
        <w:gridCol w:w="4083"/>
        <w:gridCol w:w="1558"/>
        <w:gridCol w:w="1319"/>
      </w:tblGrid>
      <w:tr w:rsidR="005C4A5C" w14:paraId="27302B14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7305435" w14:textId="77777777" w:rsidR="005C4A5C" w:rsidRDefault="00FA161F">
            <w:pPr>
              <w:pStyle w:val="TableParagraph"/>
              <w:spacing w:before="14" w:line="244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sz="2" w:space="0" w:color="000000"/>
              <w:bottom w:val="single" w:sz="2" w:space="0" w:color="000000"/>
            </w:tcBorders>
          </w:tcPr>
          <w:p w14:paraId="041B40A3" w14:textId="77777777" w:rsidR="005C4A5C" w:rsidRDefault="00FA161F">
            <w:pPr>
              <w:pStyle w:val="TableParagraph"/>
              <w:spacing w:before="14" w:line="244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4083" w:type="dxa"/>
            <w:tcBorders>
              <w:top w:val="single" w:sz="2" w:space="0" w:color="000000"/>
              <w:bottom w:val="single" w:sz="2" w:space="0" w:color="000000"/>
            </w:tcBorders>
          </w:tcPr>
          <w:p w14:paraId="248B565A" w14:textId="77777777" w:rsidR="005C4A5C" w:rsidRDefault="00FA161F">
            <w:pPr>
              <w:pStyle w:val="TableParagraph"/>
              <w:spacing w:before="14" w:line="244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721.878,21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07C89D3" w14:textId="77777777" w:rsidR="005C4A5C" w:rsidRDefault="00FA161F">
            <w:pPr>
              <w:pStyle w:val="TableParagraph"/>
              <w:spacing w:before="14" w:line="244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124.955,69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14:paraId="14C00FF0" w14:textId="77777777" w:rsidR="005C4A5C" w:rsidRDefault="00FA161F">
            <w:pPr>
              <w:pStyle w:val="TableParagraph"/>
              <w:spacing w:before="14" w:line="244" w:lineRule="exact"/>
              <w:ind w:righ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846.833,90</w:t>
            </w:r>
          </w:p>
        </w:tc>
      </w:tr>
      <w:tr w:rsidR="005C4A5C" w14:paraId="08746980" w14:textId="77777777">
        <w:trPr>
          <w:trHeight w:val="26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DF15D47" w14:textId="77777777" w:rsidR="005C4A5C" w:rsidRDefault="00FA161F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833" w:type="dxa"/>
            <w:tcBorders>
              <w:top w:val="single" w:sz="2" w:space="0" w:color="000000"/>
              <w:bottom w:val="single" w:sz="2" w:space="0" w:color="000000"/>
            </w:tcBorders>
          </w:tcPr>
          <w:p w14:paraId="2F9463C8" w14:textId="77777777" w:rsidR="005C4A5C" w:rsidRDefault="00FA161F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83" w:type="dxa"/>
            <w:tcBorders>
              <w:top w:val="single" w:sz="2" w:space="0" w:color="000000"/>
              <w:bottom w:val="single" w:sz="2" w:space="0" w:color="000000"/>
            </w:tcBorders>
          </w:tcPr>
          <w:p w14:paraId="6AC4B437" w14:textId="77777777" w:rsidR="005C4A5C" w:rsidRDefault="00FA161F"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114.445,00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742838A" w14:textId="77777777" w:rsidR="005C4A5C" w:rsidRDefault="00FA161F">
            <w:pPr>
              <w:pStyle w:val="TableParagraph"/>
              <w:spacing w:before="14"/>
              <w:ind w:right="323"/>
              <w:rPr>
                <w:sz w:val="18"/>
              </w:rPr>
            </w:pPr>
            <w:r>
              <w:rPr>
                <w:spacing w:val="-2"/>
                <w:sz w:val="18"/>
              </w:rPr>
              <w:t>10.475,00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14:paraId="6DBD0BA3" w14:textId="77777777" w:rsidR="005C4A5C" w:rsidRDefault="00FA161F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124.920,00</w:t>
            </w:r>
          </w:p>
        </w:tc>
      </w:tr>
      <w:tr w:rsidR="005C4A5C" w14:paraId="754EE913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4FFFB95" w14:textId="77777777" w:rsidR="005C4A5C" w:rsidRDefault="00FA161F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33" w:type="dxa"/>
            <w:tcBorders>
              <w:top w:val="single" w:sz="2" w:space="0" w:color="000000"/>
              <w:bottom w:val="single" w:sz="2" w:space="0" w:color="000000"/>
            </w:tcBorders>
          </w:tcPr>
          <w:p w14:paraId="1B638A27" w14:textId="77777777" w:rsidR="005C4A5C" w:rsidRDefault="00FA161F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83" w:type="dxa"/>
            <w:tcBorders>
              <w:top w:val="single" w:sz="2" w:space="0" w:color="000000"/>
              <w:bottom w:val="single" w:sz="2" w:space="0" w:color="000000"/>
            </w:tcBorders>
          </w:tcPr>
          <w:p w14:paraId="54B7B9EE" w14:textId="77777777" w:rsidR="005C4A5C" w:rsidRDefault="00FA161F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511.336,11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764CF68" w14:textId="77777777" w:rsidR="005C4A5C" w:rsidRDefault="00FA161F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114.480,69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14:paraId="61758A7E" w14:textId="77777777" w:rsidR="005C4A5C" w:rsidRDefault="00FA161F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625.816,80</w:t>
            </w:r>
          </w:p>
        </w:tc>
      </w:tr>
      <w:tr w:rsidR="005C4A5C" w14:paraId="7AC1A5AB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F506DEB" w14:textId="77777777" w:rsidR="005C4A5C" w:rsidRDefault="00FA161F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833" w:type="dxa"/>
            <w:tcBorders>
              <w:top w:val="single" w:sz="2" w:space="0" w:color="000000"/>
              <w:bottom w:val="single" w:sz="2" w:space="0" w:color="000000"/>
            </w:tcBorders>
          </w:tcPr>
          <w:p w14:paraId="7B95BF7D" w14:textId="77777777" w:rsidR="005C4A5C" w:rsidRDefault="00FA161F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083" w:type="dxa"/>
            <w:tcBorders>
              <w:top w:val="single" w:sz="2" w:space="0" w:color="000000"/>
              <w:bottom w:val="single" w:sz="2" w:space="0" w:color="000000"/>
            </w:tcBorders>
          </w:tcPr>
          <w:p w14:paraId="3AE006A3" w14:textId="77777777" w:rsidR="005C4A5C" w:rsidRDefault="00FA161F">
            <w:pPr>
              <w:pStyle w:val="TableParagraph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96.097,10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F6B682B" w14:textId="77777777" w:rsidR="005C4A5C" w:rsidRDefault="00FA161F">
            <w:pPr>
              <w:pStyle w:val="TableParagraph"/>
              <w:ind w:right="3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14:paraId="16880201" w14:textId="77777777" w:rsidR="005C4A5C" w:rsidRDefault="00FA161F"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96.097,10</w:t>
            </w:r>
          </w:p>
        </w:tc>
      </w:tr>
    </w:tbl>
    <w:p w14:paraId="71FD91FF" w14:textId="77777777" w:rsidR="005C4A5C" w:rsidRDefault="005C4A5C">
      <w:pPr>
        <w:pStyle w:val="Tijeloteksta"/>
        <w:rPr>
          <w:sz w:val="20"/>
        </w:rPr>
      </w:pPr>
    </w:p>
    <w:p w14:paraId="27D6CDA9" w14:textId="77777777" w:rsidR="005C4A5C" w:rsidRDefault="005C4A5C">
      <w:pPr>
        <w:pStyle w:val="Tijeloteksta"/>
        <w:spacing w:before="45"/>
        <w:rPr>
          <w:sz w:val="20"/>
        </w:rPr>
      </w:pPr>
    </w:p>
    <w:p w14:paraId="769CA721" w14:textId="77777777" w:rsidR="005C4A5C" w:rsidRDefault="00FA161F">
      <w:pPr>
        <w:tabs>
          <w:tab w:val="left" w:pos="10800"/>
          <w:tab w:val="left" w:pos="12511"/>
          <w:tab w:val="left" w:pos="13914"/>
        </w:tabs>
        <w:ind w:left="9147"/>
        <w:rPr>
          <w:b/>
          <w:sz w:val="20"/>
        </w:rPr>
      </w:pPr>
      <w:r>
        <w:rPr>
          <w:b/>
          <w:spacing w:val="-2"/>
          <w:sz w:val="20"/>
        </w:rPr>
        <w:t>SVEUKUPNO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2.296.721,37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270.255,98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2.566.977,35</w:t>
      </w:r>
    </w:p>
    <w:p w14:paraId="72C49BEA" w14:textId="77777777" w:rsidR="005C4A5C" w:rsidRDefault="005C4A5C">
      <w:pPr>
        <w:rPr>
          <w:sz w:val="20"/>
        </w:rPr>
        <w:sectPr w:rsidR="005C4A5C">
          <w:headerReference w:type="default" r:id="rId12"/>
          <w:footerReference w:type="default" r:id="rId13"/>
          <w:pgSz w:w="15850" w:h="12250" w:orient="landscape"/>
          <w:pgMar w:top="2720" w:right="540" w:bottom="3020" w:left="180" w:header="609" w:footer="2835" w:gutter="0"/>
          <w:cols w:space="720"/>
        </w:sectPr>
      </w:pPr>
    </w:p>
    <w:p w14:paraId="7B9E54D1" w14:textId="77777777" w:rsidR="005C4A5C" w:rsidRDefault="00FA161F">
      <w:pPr>
        <w:pStyle w:val="Tijeloteksta"/>
        <w:spacing w:before="33"/>
        <w:ind w:left="12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41B3DBE8" wp14:editId="2C08190B">
                <wp:simplePos x="0" y="0"/>
                <wp:positionH relativeFrom="page">
                  <wp:posOffset>141770</wp:posOffset>
                </wp:positionH>
                <wp:positionV relativeFrom="paragraph">
                  <wp:posOffset>690239</wp:posOffset>
                </wp:positionV>
                <wp:extent cx="9530080" cy="3474719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0080" cy="3474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5974"/>
                              <w:gridCol w:w="2817"/>
                              <w:gridCol w:w="1999"/>
                              <w:gridCol w:w="1427"/>
                              <w:gridCol w:w="1575"/>
                            </w:tblGrid>
                            <w:tr w:rsidR="005C4A5C" w14:paraId="2935C144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15D7F4E6" w14:textId="77777777" w:rsidR="005C4A5C" w:rsidRDefault="00FA161F">
                                  <w:pPr>
                                    <w:pStyle w:val="TableParagraph"/>
                                    <w:spacing w:before="78"/>
                                    <w:ind w:left="20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18DACFA2" w14:textId="77777777" w:rsidR="005C4A5C" w:rsidRDefault="00FA161F">
                                  <w:pPr>
                                    <w:pStyle w:val="TableParagraph"/>
                                    <w:spacing w:before="78"/>
                                    <w:ind w:left="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Naziv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D5C368C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75A55147" w14:textId="77777777" w:rsidR="005C4A5C" w:rsidRDefault="00FA161F">
                                  <w:pPr>
                                    <w:pStyle w:val="TableParagraph"/>
                                    <w:spacing w:before="70"/>
                                    <w:ind w:left="34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Rebalans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622C0860" w14:textId="77777777" w:rsidR="005C4A5C" w:rsidRDefault="00FA161F">
                                  <w:pPr>
                                    <w:pStyle w:val="TableParagraph"/>
                                    <w:spacing w:before="70" w:line="218" w:lineRule="exact"/>
                                    <w:ind w:left="1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 w14:paraId="4E4A472E" w14:textId="77777777" w:rsidR="005C4A5C" w:rsidRDefault="00FA161F">
                                  <w:pPr>
                                    <w:pStyle w:val="TableParagraph"/>
                                    <w:spacing w:before="0" w:line="218" w:lineRule="exact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129996AA" w14:textId="77777777" w:rsidR="005C4A5C" w:rsidRDefault="00FA161F">
                                  <w:pPr>
                                    <w:pStyle w:val="TableParagraph"/>
                                    <w:spacing w:before="70"/>
                                    <w:ind w:left="3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Rebalans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</w:tr>
                            <w:tr w:rsidR="005C4A5C" w14:paraId="392F54B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440873" w14:textId="77777777" w:rsidR="005C4A5C" w:rsidRDefault="00FA161F">
                                  <w:pPr>
                                    <w:pStyle w:val="TableParagraph"/>
                                    <w:spacing w:before="37" w:line="239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04E6D6" w14:textId="77777777" w:rsidR="005C4A5C" w:rsidRDefault="00FA161F">
                                  <w:pPr>
                                    <w:pStyle w:val="TableParagraph"/>
                                    <w:spacing w:before="37" w:line="239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188F63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41952B" w14:textId="77777777" w:rsidR="005C4A5C" w:rsidRDefault="00FA161F">
                                  <w:pPr>
                                    <w:pStyle w:val="TableParagraph"/>
                                    <w:spacing w:before="37" w:line="239" w:lineRule="exact"/>
                                    <w:ind w:right="2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1.144.986,22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04620C" w14:textId="77777777" w:rsidR="005C4A5C" w:rsidRDefault="00FA161F">
                                  <w:pPr>
                                    <w:pStyle w:val="TableParagraph"/>
                                    <w:spacing w:before="37" w:line="239" w:lineRule="exact"/>
                                    <w:ind w:righ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1.300,00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322E83" w14:textId="77777777" w:rsidR="005C4A5C" w:rsidRDefault="00FA161F">
                                  <w:pPr>
                                    <w:pStyle w:val="TableParagraph"/>
                                    <w:spacing w:before="37" w:line="239" w:lineRule="exact"/>
                                    <w:ind w:right="1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1.146.286,22</w:t>
                                  </w:r>
                                </w:p>
                              </w:tc>
                            </w:tr>
                            <w:tr w:rsidR="005C4A5C" w14:paraId="035D24B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D1FDDE" w14:textId="77777777" w:rsidR="005C4A5C" w:rsidRDefault="00FA161F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05247B" w14:textId="77777777" w:rsidR="005C4A5C" w:rsidRDefault="00FA161F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558609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03CAC8" w14:textId="77777777" w:rsidR="005C4A5C" w:rsidRDefault="00FA161F">
                                  <w:pPr>
                                    <w:pStyle w:val="TableParagraph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1.144.986,22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872762" w14:textId="77777777" w:rsidR="005C4A5C" w:rsidRDefault="00FA161F">
                                  <w:pPr>
                                    <w:pStyle w:val="TableParagraph"/>
                                    <w:ind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1.300,00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FEB470" w14:textId="77777777" w:rsidR="005C4A5C" w:rsidRDefault="00FA161F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1.146.286,22</w:t>
                                  </w:r>
                                </w:p>
                              </w:tc>
                            </w:tr>
                            <w:tr w:rsidR="005C4A5C" w14:paraId="3E524B38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56A699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4209CF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7F15F3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79FD9D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03776D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09997E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C4A5C" w14:paraId="3B49723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1C7204" w14:textId="77777777" w:rsidR="005C4A5C" w:rsidRDefault="00FA161F">
                                  <w:pPr>
                                    <w:pStyle w:val="TableParagraph"/>
                                    <w:spacing w:before="16" w:line="241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4EF904" w14:textId="77777777" w:rsidR="005C4A5C" w:rsidRDefault="00FA161F">
                                  <w:pPr>
                                    <w:pStyle w:val="TableParagraph"/>
                                    <w:spacing w:before="16" w:line="241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B3E825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DD972D" w14:textId="77777777" w:rsidR="005C4A5C" w:rsidRDefault="00FA161F">
                                  <w:pPr>
                                    <w:pStyle w:val="TableParagraph"/>
                                    <w:spacing w:before="16" w:line="241" w:lineRule="exact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378.335,98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FD7AFB" w14:textId="77777777" w:rsidR="005C4A5C" w:rsidRDefault="00FA161F">
                                  <w:pPr>
                                    <w:pStyle w:val="TableParagraph"/>
                                    <w:spacing w:before="16" w:line="241" w:lineRule="exact"/>
                                    <w:ind w:righ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1.501,00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63BCAA" w14:textId="77777777" w:rsidR="005C4A5C" w:rsidRDefault="00FA161F">
                                  <w:pPr>
                                    <w:pStyle w:val="TableParagraph"/>
                                    <w:spacing w:before="16" w:line="241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379.836,98</w:t>
                                  </w:r>
                                </w:p>
                              </w:tc>
                            </w:tr>
                            <w:tr w:rsidR="005C4A5C" w14:paraId="7BE58E71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AE90A1" w14:textId="77777777" w:rsidR="005C4A5C" w:rsidRDefault="00FA161F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EF2743" w14:textId="77777777" w:rsidR="005C4A5C" w:rsidRDefault="00FA161F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C206B6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885800" w14:textId="77777777" w:rsidR="005C4A5C" w:rsidRDefault="00FA161F">
                                  <w:pPr>
                                    <w:pStyle w:val="TableParagraph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22.585,91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A4B06C" w14:textId="77777777" w:rsidR="005C4A5C" w:rsidRDefault="00FA161F">
                                  <w:pPr>
                                    <w:pStyle w:val="TableParagraph"/>
                                    <w:ind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1.501,00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10F075" w14:textId="77777777" w:rsidR="005C4A5C" w:rsidRDefault="00FA161F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24.086,91</w:t>
                                  </w:r>
                                </w:p>
                              </w:tc>
                            </w:tr>
                            <w:tr w:rsidR="005C4A5C" w14:paraId="718BBC6F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96925E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79E9CE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DJELATNOST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0B4C85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834522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321.380,47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0019BE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E8798D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321.380,47</w:t>
                                  </w:r>
                                </w:p>
                              </w:tc>
                            </w:tr>
                            <w:tr w:rsidR="005C4A5C" w14:paraId="48D2899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C8E098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5CE662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FF1C2A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E833BA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34.369,60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153074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F0895E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34.369,60</w:t>
                                  </w:r>
                                </w:p>
                              </w:tc>
                            </w:tr>
                            <w:tr w:rsidR="005C4A5C" w14:paraId="181EFEB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F5CA76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64F1D4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9E0723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84C19A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03FC67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F6AB86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C4A5C" w14:paraId="71A96CE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1D5297" w14:textId="77777777" w:rsidR="005C4A5C" w:rsidRDefault="00FA161F">
                                  <w:pPr>
                                    <w:pStyle w:val="TableParagraph"/>
                                    <w:spacing w:line="240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F674F3" w14:textId="77777777" w:rsidR="005C4A5C" w:rsidRDefault="00FA161F">
                                  <w:pPr>
                                    <w:pStyle w:val="TableParagraph"/>
                                    <w:spacing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F15F1F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DB2818" w14:textId="77777777" w:rsidR="005C4A5C" w:rsidRDefault="00FA161F">
                                  <w:pPr>
                                    <w:pStyle w:val="TableParagraph"/>
                                    <w:spacing w:line="240" w:lineRule="exact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641.165,25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9DCF8C" w14:textId="77777777" w:rsidR="005C4A5C" w:rsidRDefault="00FA161F">
                                  <w:pPr>
                                    <w:pStyle w:val="TableParagraph"/>
                                    <w:spacing w:line="240" w:lineRule="exact"/>
                                    <w:ind w:righ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267.454,98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301BDB" w14:textId="77777777" w:rsidR="005C4A5C" w:rsidRDefault="00FA161F">
                                  <w:pPr>
                                    <w:pStyle w:val="TableParagraph"/>
                                    <w:spacing w:line="240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908.620,23</w:t>
                                  </w:r>
                                </w:p>
                              </w:tc>
                            </w:tr>
                            <w:tr w:rsidR="005C4A5C" w14:paraId="52FC41D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C40402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DA80C9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8BAAD6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25AB7B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641.165,25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30826C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267.454,98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0842ED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908.620,23</w:t>
                                  </w:r>
                                </w:p>
                              </w:tc>
                            </w:tr>
                            <w:tr w:rsidR="005C4A5C" w14:paraId="70B62FC6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766A03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CDC292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AE077A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617BC8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D684CB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B1311E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C4A5C" w14:paraId="3C3B1C9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53C401" w14:textId="77777777" w:rsidR="005C4A5C" w:rsidRDefault="00FA161F">
                                  <w:pPr>
                                    <w:pStyle w:val="TableParagraph"/>
                                    <w:spacing w:before="14" w:line="241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93249E" w14:textId="77777777" w:rsidR="005C4A5C" w:rsidRDefault="00FA161F">
                                  <w:pPr>
                                    <w:pStyle w:val="TableParagraph"/>
                                    <w:spacing w:before="14" w:line="241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F09B77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88E472" w14:textId="77777777" w:rsidR="005C4A5C" w:rsidRDefault="00FA161F">
                                  <w:pPr>
                                    <w:pStyle w:val="TableParagraph"/>
                                    <w:spacing w:before="14" w:line="241" w:lineRule="exact"/>
                                    <w:ind w:right="2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6.637,00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B0B672" w14:textId="77777777" w:rsidR="005C4A5C" w:rsidRDefault="00FA161F">
                                  <w:pPr>
                                    <w:pStyle w:val="TableParagraph"/>
                                    <w:spacing w:before="14" w:line="241" w:lineRule="exact"/>
                                    <w:ind w:righ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53DC66" w14:textId="77777777" w:rsidR="005C4A5C" w:rsidRDefault="00FA161F">
                                  <w:pPr>
                                    <w:pStyle w:val="TableParagraph"/>
                                    <w:spacing w:before="14" w:line="241" w:lineRule="exact"/>
                                    <w:ind w:righ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6.637,00</w:t>
                                  </w:r>
                                </w:p>
                              </w:tc>
                            </w:tr>
                            <w:tr w:rsidR="005C4A5C" w14:paraId="65F81D9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C55833" w14:textId="77777777" w:rsidR="005C4A5C" w:rsidRDefault="00FA161F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D579F7" w14:textId="77777777" w:rsidR="005C4A5C" w:rsidRDefault="00FA161F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NAMJENSKE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B4BF9D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27BD6F" w14:textId="77777777" w:rsidR="005C4A5C" w:rsidRDefault="00FA161F">
                                  <w:pPr>
                                    <w:pStyle w:val="TableParagraph"/>
                                    <w:ind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6.637,00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9B052A" w14:textId="77777777" w:rsidR="005C4A5C" w:rsidRDefault="00FA161F">
                                  <w:pPr>
                                    <w:pStyle w:val="TableParagraph"/>
                                    <w:ind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222528" w14:textId="77777777" w:rsidR="005C4A5C" w:rsidRDefault="00FA161F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6.637,00</w:t>
                                  </w:r>
                                </w:p>
                              </w:tc>
                            </w:tr>
                            <w:tr w:rsidR="005C4A5C" w14:paraId="0750DF7B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94DEB5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30BB51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8EEC1E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04FEA2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A96E7B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005885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C4A5C" w14:paraId="658962B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9A1A38" w14:textId="77777777" w:rsidR="005C4A5C" w:rsidRDefault="00FA161F">
                                  <w:pPr>
                                    <w:pStyle w:val="TableParagraph"/>
                                    <w:spacing w:line="243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ECBA72" w14:textId="77777777" w:rsidR="005C4A5C" w:rsidRDefault="00FA161F">
                                  <w:pPr>
                                    <w:pStyle w:val="TableParagraph"/>
                                    <w:spacing w:line="243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B99B08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7D3FCC" w14:textId="77777777" w:rsidR="005C4A5C" w:rsidRDefault="00FA161F">
                                  <w:pPr>
                                    <w:pStyle w:val="TableParagraph"/>
                                    <w:spacing w:line="243" w:lineRule="exact"/>
                                    <w:ind w:right="2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8.500,00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05504B" w14:textId="77777777" w:rsidR="005C4A5C" w:rsidRDefault="00FA161F">
                                  <w:pPr>
                                    <w:pStyle w:val="TableParagraph"/>
                                    <w:spacing w:line="243" w:lineRule="exact"/>
                                    <w:ind w:righ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E64F9E" w14:textId="77777777" w:rsidR="005C4A5C" w:rsidRDefault="00FA161F">
                                  <w:pPr>
                                    <w:pStyle w:val="TableParagraph"/>
                                    <w:spacing w:line="243" w:lineRule="exact"/>
                                    <w:ind w:righ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8.500,00</w:t>
                                  </w:r>
                                </w:p>
                              </w:tc>
                            </w:tr>
                            <w:tr w:rsidR="005C4A5C" w14:paraId="3AD04A3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9C4212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9F8C99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VL.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JLS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E19E2D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7E00F5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8.500,00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F7A452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67DE84" w14:textId="77777777" w:rsidR="005C4A5C" w:rsidRDefault="00FA161F">
                                  <w:pPr>
                                    <w:pStyle w:val="TableParagraph"/>
                                    <w:spacing w:before="14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8.500,00</w:t>
                                  </w:r>
                                </w:p>
                              </w:tc>
                            </w:tr>
                            <w:tr w:rsidR="005C4A5C" w14:paraId="3DA35399" w14:textId="77777777">
                              <w:trPr>
                                <w:trHeight w:val="6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3BB0447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8A006C4" w14:textId="77777777" w:rsidR="005C4A5C" w:rsidRDefault="005C4A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30410E" w14:textId="77777777" w:rsidR="005C4A5C" w:rsidRDefault="00FA161F">
                                  <w:pPr>
                                    <w:pStyle w:val="TableParagraph"/>
                                    <w:spacing w:before="241"/>
                                    <w:ind w:left="16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2C3C843D" w14:textId="77777777" w:rsidR="005C4A5C" w:rsidRDefault="00FA161F">
                                  <w:pPr>
                                    <w:pStyle w:val="TableParagraph"/>
                                    <w:spacing w:before="243"/>
                                    <w:ind w:right="1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2.179.624,45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8A9DCF2" w14:textId="77777777" w:rsidR="005C4A5C" w:rsidRDefault="00FA161F">
                                  <w:pPr>
                                    <w:pStyle w:val="TableParagraph"/>
                                    <w:spacing w:before="243"/>
                                    <w:ind w:right="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270.255,98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78E0004" w14:textId="77777777" w:rsidR="005C4A5C" w:rsidRDefault="00FA161F">
                                  <w:pPr>
                                    <w:pStyle w:val="TableParagraph"/>
                                    <w:spacing w:before="243"/>
                                    <w:ind w:righ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2.449.880,43</w:t>
                                  </w:r>
                                </w:p>
                              </w:tc>
                            </w:tr>
                          </w:tbl>
                          <w:p w14:paraId="3DCAECA0" w14:textId="77777777" w:rsidR="005C4A5C" w:rsidRDefault="005C4A5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3DBE8" id="Textbox 16" o:spid="_x0000_s1033" type="#_x0000_t202" style="position:absolute;left:0;text-align:left;margin-left:11.15pt;margin-top:54.35pt;width:750.4pt;height:273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5974"/>
                        <w:gridCol w:w="2817"/>
                        <w:gridCol w:w="1999"/>
                        <w:gridCol w:w="1427"/>
                        <w:gridCol w:w="1575"/>
                      </w:tblGrid>
                      <w:tr w:rsidR="005C4A5C" w14:paraId="2935C144" w14:textId="77777777">
                        <w:trPr>
                          <w:trHeight w:val="58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15D7F4E6" w14:textId="77777777" w:rsidR="005C4A5C" w:rsidRDefault="00FA161F">
                            <w:pPr>
                              <w:pStyle w:val="TableParagraph"/>
                              <w:spacing w:before="78"/>
                              <w:ind w:left="20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18DACFA2" w14:textId="77777777" w:rsidR="005C4A5C" w:rsidRDefault="00FA161F">
                            <w:pPr>
                              <w:pStyle w:val="TableParagraph"/>
                              <w:spacing w:before="78"/>
                              <w:ind w:left="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Naziv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14:paraId="1D5C368C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75A55147" w14:textId="77777777" w:rsidR="005C4A5C" w:rsidRDefault="00FA161F">
                            <w:pPr>
                              <w:pStyle w:val="TableParagraph"/>
                              <w:spacing w:before="70"/>
                              <w:ind w:left="34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Rebalans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622C0860" w14:textId="77777777" w:rsidR="005C4A5C" w:rsidRDefault="00FA161F">
                            <w:pPr>
                              <w:pStyle w:val="TableParagraph"/>
                              <w:spacing w:before="70" w:line="218" w:lineRule="exact"/>
                              <w:ind w:left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 w14:paraId="4E4A472E" w14:textId="77777777" w:rsidR="005C4A5C" w:rsidRDefault="00FA161F">
                            <w:pPr>
                              <w:pStyle w:val="TableParagraph"/>
                              <w:spacing w:before="0" w:line="218" w:lineRule="exact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129996AA" w14:textId="77777777" w:rsidR="005C4A5C" w:rsidRDefault="00FA161F">
                            <w:pPr>
                              <w:pStyle w:val="TableParagraph"/>
                              <w:spacing w:before="70"/>
                              <w:ind w:left="3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Rebalans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</w:tr>
                      <w:tr w:rsidR="005C4A5C" w14:paraId="392F54B9" w14:textId="77777777">
                        <w:trPr>
                          <w:trHeight w:val="296"/>
                        </w:trPr>
                        <w:tc>
                          <w:tcPr>
                            <w:tcW w:w="10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0E440873" w14:textId="77777777" w:rsidR="005C4A5C" w:rsidRDefault="00FA161F">
                            <w:pPr>
                              <w:pStyle w:val="TableParagraph"/>
                              <w:spacing w:before="37" w:line="239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6304E6D6" w14:textId="77777777" w:rsidR="005C4A5C" w:rsidRDefault="00FA161F">
                            <w:pPr>
                              <w:pStyle w:val="TableParagraph"/>
                              <w:spacing w:before="37" w:line="239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4E188F63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1F41952B" w14:textId="77777777" w:rsidR="005C4A5C" w:rsidRDefault="00FA161F">
                            <w:pPr>
                              <w:pStyle w:val="TableParagraph"/>
                              <w:spacing w:before="37" w:line="239" w:lineRule="exact"/>
                              <w:ind w:right="2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1.144.986,22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3204620C" w14:textId="77777777" w:rsidR="005C4A5C" w:rsidRDefault="00FA161F">
                            <w:pPr>
                              <w:pStyle w:val="TableParagraph"/>
                              <w:spacing w:before="37" w:line="239" w:lineRule="exact"/>
                              <w:ind w:righ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1.300,00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6D322E83" w14:textId="77777777" w:rsidR="005C4A5C" w:rsidRDefault="00FA161F">
                            <w:pPr>
                              <w:pStyle w:val="TableParagraph"/>
                              <w:spacing w:before="37" w:line="239" w:lineRule="exact"/>
                              <w:ind w:right="1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1.146.286,22</w:t>
                            </w:r>
                          </w:p>
                        </w:tc>
                      </w:tr>
                      <w:tr w:rsidR="005C4A5C" w14:paraId="035D24BA" w14:textId="77777777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D1FDDE" w14:textId="77777777" w:rsidR="005C4A5C" w:rsidRDefault="00FA161F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05247B" w14:textId="77777777" w:rsidR="005C4A5C" w:rsidRDefault="00FA161F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558609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03CAC8" w14:textId="77777777" w:rsidR="005C4A5C" w:rsidRDefault="00FA161F">
                            <w:pPr>
                              <w:pStyle w:val="TableParagraph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1.144.986,22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E872762" w14:textId="77777777" w:rsidR="005C4A5C" w:rsidRDefault="00FA161F">
                            <w:pPr>
                              <w:pStyle w:val="TableParagraph"/>
                              <w:ind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1.300,00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FEB470" w14:textId="77777777" w:rsidR="005C4A5C" w:rsidRDefault="00FA161F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1.146.286,22</w:t>
                            </w:r>
                          </w:p>
                        </w:tc>
                      </w:tr>
                      <w:tr w:rsidR="005C4A5C" w14:paraId="3E524B38" w14:textId="77777777">
                        <w:trPr>
                          <w:trHeight w:val="218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56A699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24209CF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7F15F3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79FD9D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03776D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09997E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C4A5C" w14:paraId="3B497231" w14:textId="77777777">
                        <w:trPr>
                          <w:trHeight w:val="277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61C7204" w14:textId="77777777" w:rsidR="005C4A5C" w:rsidRDefault="00FA161F">
                            <w:pPr>
                              <w:pStyle w:val="TableParagraph"/>
                              <w:spacing w:before="16" w:line="241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C4EF904" w14:textId="77777777" w:rsidR="005C4A5C" w:rsidRDefault="00FA161F">
                            <w:pPr>
                              <w:pStyle w:val="TableParagraph"/>
                              <w:spacing w:before="16" w:line="241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CB3E825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CDD972D" w14:textId="77777777" w:rsidR="005C4A5C" w:rsidRDefault="00FA161F">
                            <w:pPr>
                              <w:pStyle w:val="TableParagraph"/>
                              <w:spacing w:before="16" w:line="241" w:lineRule="exact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378.335,98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FD7AFB" w14:textId="77777777" w:rsidR="005C4A5C" w:rsidRDefault="00FA161F">
                            <w:pPr>
                              <w:pStyle w:val="TableParagraph"/>
                              <w:spacing w:before="16" w:line="241" w:lineRule="exact"/>
                              <w:ind w:righ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1.501,00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63BCAA" w14:textId="77777777" w:rsidR="005C4A5C" w:rsidRDefault="00FA161F">
                            <w:pPr>
                              <w:pStyle w:val="TableParagraph"/>
                              <w:spacing w:before="16" w:line="241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379.836,98</w:t>
                            </w:r>
                          </w:p>
                        </w:tc>
                      </w:tr>
                      <w:tr w:rsidR="005C4A5C" w14:paraId="7BE58E71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AE90A1" w14:textId="77777777" w:rsidR="005C4A5C" w:rsidRDefault="00FA161F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2EF2743" w14:textId="77777777" w:rsidR="005C4A5C" w:rsidRDefault="00FA161F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BC206B6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D885800" w14:textId="77777777" w:rsidR="005C4A5C" w:rsidRDefault="00FA161F">
                            <w:pPr>
                              <w:pStyle w:val="TableParagraph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22.585,91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2A4B06C" w14:textId="77777777" w:rsidR="005C4A5C" w:rsidRDefault="00FA161F">
                            <w:pPr>
                              <w:pStyle w:val="TableParagraph"/>
                              <w:ind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1.501,00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10F075" w14:textId="77777777" w:rsidR="005C4A5C" w:rsidRDefault="00FA161F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24.086,91</w:t>
                            </w:r>
                          </w:p>
                        </w:tc>
                      </w:tr>
                      <w:tr w:rsidR="005C4A5C" w14:paraId="718BBC6F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096925E" w14:textId="77777777" w:rsidR="005C4A5C" w:rsidRDefault="00FA161F"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79E9CE" w14:textId="77777777" w:rsidR="005C4A5C" w:rsidRDefault="00FA161F"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DJELATNOST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0B4C85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F834522" w14:textId="77777777" w:rsidR="005C4A5C" w:rsidRDefault="00FA161F">
                            <w:pPr>
                              <w:pStyle w:val="TableParagraph"/>
                              <w:spacing w:before="14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321.380,47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0019BE" w14:textId="77777777" w:rsidR="005C4A5C" w:rsidRDefault="00FA161F">
                            <w:pPr>
                              <w:pStyle w:val="TableParagraph"/>
                              <w:spacing w:before="14"/>
                              <w:ind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E8798D" w14:textId="77777777" w:rsidR="005C4A5C" w:rsidRDefault="00FA161F">
                            <w:pPr>
                              <w:pStyle w:val="TableParagraph"/>
                              <w:spacing w:before="14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321.380,47</w:t>
                            </w:r>
                          </w:p>
                        </w:tc>
                      </w:tr>
                      <w:tr w:rsidR="005C4A5C" w14:paraId="48D2899B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8C8E098" w14:textId="77777777" w:rsidR="005C4A5C" w:rsidRDefault="00FA161F"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D5CE662" w14:textId="77777777" w:rsidR="005C4A5C" w:rsidRDefault="00FA161F"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FF1C2A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8E833BA" w14:textId="77777777" w:rsidR="005C4A5C" w:rsidRDefault="00FA161F">
                            <w:pPr>
                              <w:pStyle w:val="TableParagraph"/>
                              <w:spacing w:before="14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34.369,60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153074" w14:textId="77777777" w:rsidR="005C4A5C" w:rsidRDefault="00FA161F">
                            <w:pPr>
                              <w:pStyle w:val="TableParagraph"/>
                              <w:spacing w:before="14"/>
                              <w:ind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AF0895E" w14:textId="77777777" w:rsidR="005C4A5C" w:rsidRDefault="00FA161F">
                            <w:pPr>
                              <w:pStyle w:val="TableParagraph"/>
                              <w:spacing w:before="14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34.369,60</w:t>
                            </w:r>
                          </w:p>
                        </w:tc>
                      </w:tr>
                      <w:tr w:rsidR="005C4A5C" w14:paraId="181EFEB0" w14:textId="77777777">
                        <w:trPr>
                          <w:trHeight w:val="220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F5CA76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64F1D4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29E0723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384C19A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03FC67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EF6AB86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C4A5C" w14:paraId="71A96CE8" w14:textId="77777777">
                        <w:trPr>
                          <w:trHeight w:val="27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1D5297" w14:textId="77777777" w:rsidR="005C4A5C" w:rsidRDefault="00FA161F">
                            <w:pPr>
                              <w:pStyle w:val="TableParagraph"/>
                              <w:spacing w:line="240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F674F3" w14:textId="77777777" w:rsidR="005C4A5C" w:rsidRDefault="00FA161F">
                            <w:pPr>
                              <w:pStyle w:val="TableParagraph"/>
                              <w:spacing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F15F1F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DB2818" w14:textId="77777777" w:rsidR="005C4A5C" w:rsidRDefault="00FA161F">
                            <w:pPr>
                              <w:pStyle w:val="TableParagraph"/>
                              <w:spacing w:line="240" w:lineRule="exact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641.165,25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9DCF8C" w14:textId="77777777" w:rsidR="005C4A5C" w:rsidRDefault="00FA161F">
                            <w:pPr>
                              <w:pStyle w:val="TableParagraph"/>
                              <w:spacing w:line="240" w:lineRule="exact"/>
                              <w:ind w:righ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267.454,98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5301BDB" w14:textId="77777777" w:rsidR="005C4A5C" w:rsidRDefault="00FA161F">
                            <w:pPr>
                              <w:pStyle w:val="TableParagraph"/>
                              <w:spacing w:line="240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908.620,23</w:t>
                            </w:r>
                          </w:p>
                        </w:tc>
                      </w:tr>
                      <w:tr w:rsidR="005C4A5C" w14:paraId="52FC41D5" w14:textId="77777777">
                        <w:trPr>
                          <w:trHeight w:val="26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C40402" w14:textId="77777777" w:rsidR="005C4A5C" w:rsidRDefault="00FA161F"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9DA80C9" w14:textId="77777777" w:rsidR="005C4A5C" w:rsidRDefault="00FA161F"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E8BAAD6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F25AB7B" w14:textId="77777777" w:rsidR="005C4A5C" w:rsidRDefault="00FA161F">
                            <w:pPr>
                              <w:pStyle w:val="TableParagraph"/>
                              <w:spacing w:before="14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641.165,25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30826C" w14:textId="77777777" w:rsidR="005C4A5C" w:rsidRDefault="00FA161F">
                            <w:pPr>
                              <w:pStyle w:val="TableParagraph"/>
                              <w:spacing w:before="14"/>
                              <w:ind w:righ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267.454,98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70842ED" w14:textId="77777777" w:rsidR="005C4A5C" w:rsidRDefault="00FA161F">
                            <w:pPr>
                              <w:pStyle w:val="TableParagraph"/>
                              <w:spacing w:before="14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908.620,23</w:t>
                            </w:r>
                          </w:p>
                        </w:tc>
                      </w:tr>
                      <w:tr w:rsidR="005C4A5C" w14:paraId="70B62FC6" w14:textId="77777777">
                        <w:trPr>
                          <w:trHeight w:val="219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766A03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CDC292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AE077A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617BC8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D684CB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B1311E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C4A5C" w14:paraId="3C3B1C9C" w14:textId="77777777">
                        <w:trPr>
                          <w:trHeight w:val="27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853C401" w14:textId="77777777" w:rsidR="005C4A5C" w:rsidRDefault="00FA161F">
                            <w:pPr>
                              <w:pStyle w:val="TableParagraph"/>
                              <w:spacing w:before="14" w:line="241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093249E" w14:textId="77777777" w:rsidR="005C4A5C" w:rsidRDefault="00FA161F">
                            <w:pPr>
                              <w:pStyle w:val="TableParagraph"/>
                              <w:spacing w:before="14" w:line="241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F09B77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88E472" w14:textId="77777777" w:rsidR="005C4A5C" w:rsidRDefault="00FA161F">
                            <w:pPr>
                              <w:pStyle w:val="TableParagraph"/>
                              <w:spacing w:before="14" w:line="241" w:lineRule="exact"/>
                              <w:ind w:right="2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6.637,00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2B0B672" w14:textId="77777777" w:rsidR="005C4A5C" w:rsidRDefault="00FA161F">
                            <w:pPr>
                              <w:pStyle w:val="TableParagraph"/>
                              <w:spacing w:before="14" w:line="241" w:lineRule="exact"/>
                              <w:ind w:righ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053DC66" w14:textId="77777777" w:rsidR="005C4A5C" w:rsidRDefault="00FA161F">
                            <w:pPr>
                              <w:pStyle w:val="TableParagraph"/>
                              <w:spacing w:before="14" w:line="241" w:lineRule="exact"/>
                              <w:ind w:righ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6.637,00</w:t>
                            </w:r>
                          </w:p>
                        </w:tc>
                      </w:tr>
                      <w:tr w:rsidR="005C4A5C" w14:paraId="65F81D9C" w14:textId="77777777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2C55833" w14:textId="77777777" w:rsidR="005C4A5C" w:rsidRDefault="00FA161F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D579F7" w14:textId="77777777" w:rsidR="005C4A5C" w:rsidRDefault="00FA161F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NAMJENSKE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B4BF9D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27BD6F" w14:textId="77777777" w:rsidR="005C4A5C" w:rsidRDefault="00FA161F">
                            <w:pPr>
                              <w:pStyle w:val="TableParagraph"/>
                              <w:ind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6.637,00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79B052A" w14:textId="77777777" w:rsidR="005C4A5C" w:rsidRDefault="00FA161F">
                            <w:pPr>
                              <w:pStyle w:val="TableParagraph"/>
                              <w:ind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222528" w14:textId="77777777" w:rsidR="005C4A5C" w:rsidRDefault="00FA161F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6.637,00</w:t>
                            </w:r>
                          </w:p>
                        </w:tc>
                      </w:tr>
                      <w:tr w:rsidR="005C4A5C" w14:paraId="0750DF7B" w14:textId="77777777">
                        <w:trPr>
                          <w:trHeight w:val="222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94DEB5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C30BB51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8EEC1E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A04FEA2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CA96E7B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B005885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C4A5C" w14:paraId="658962B2" w14:textId="77777777">
                        <w:trPr>
                          <w:trHeight w:val="277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9A1A38" w14:textId="77777777" w:rsidR="005C4A5C" w:rsidRDefault="00FA161F">
                            <w:pPr>
                              <w:pStyle w:val="TableParagraph"/>
                              <w:spacing w:line="243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ECBA72" w14:textId="77777777" w:rsidR="005C4A5C" w:rsidRDefault="00FA161F">
                            <w:pPr>
                              <w:pStyle w:val="TableParagraph"/>
                              <w:spacing w:line="243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2B99B08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57D3FCC" w14:textId="77777777" w:rsidR="005C4A5C" w:rsidRDefault="00FA161F">
                            <w:pPr>
                              <w:pStyle w:val="TableParagraph"/>
                              <w:spacing w:line="243" w:lineRule="exact"/>
                              <w:ind w:right="2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8.500,00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105504B" w14:textId="77777777" w:rsidR="005C4A5C" w:rsidRDefault="00FA161F">
                            <w:pPr>
                              <w:pStyle w:val="TableParagraph"/>
                              <w:spacing w:line="243" w:lineRule="exact"/>
                              <w:ind w:righ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E64F9E" w14:textId="77777777" w:rsidR="005C4A5C" w:rsidRDefault="00FA161F">
                            <w:pPr>
                              <w:pStyle w:val="TableParagraph"/>
                              <w:spacing w:line="243" w:lineRule="exact"/>
                              <w:ind w:righ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8.500,00</w:t>
                            </w:r>
                          </w:p>
                        </w:tc>
                      </w:tr>
                      <w:tr w:rsidR="005C4A5C" w14:paraId="3AD04A31" w14:textId="77777777">
                        <w:trPr>
                          <w:trHeight w:val="260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9C4212" w14:textId="77777777" w:rsidR="005C4A5C" w:rsidRDefault="00FA161F"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9F8C99" w14:textId="77777777" w:rsidR="005C4A5C" w:rsidRDefault="00FA161F"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VL.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JLS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E19E2D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87E00F5" w14:textId="77777777" w:rsidR="005C4A5C" w:rsidRDefault="00FA161F">
                            <w:pPr>
                              <w:pStyle w:val="TableParagraph"/>
                              <w:spacing w:before="14"/>
                              <w:ind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8.500,00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F7A452" w14:textId="77777777" w:rsidR="005C4A5C" w:rsidRDefault="00FA161F">
                            <w:pPr>
                              <w:pStyle w:val="TableParagraph"/>
                              <w:spacing w:before="14"/>
                              <w:ind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67DE84" w14:textId="77777777" w:rsidR="005C4A5C" w:rsidRDefault="00FA161F">
                            <w:pPr>
                              <w:pStyle w:val="TableParagraph"/>
                              <w:spacing w:before="14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8.500,00</w:t>
                            </w:r>
                          </w:p>
                        </w:tc>
                      </w:tr>
                      <w:tr w:rsidR="005C4A5C" w14:paraId="3DA35399" w14:textId="77777777">
                        <w:trPr>
                          <w:trHeight w:val="6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</w:tcBorders>
                          </w:tcPr>
                          <w:p w14:paraId="63BB0447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</w:tcBorders>
                          </w:tcPr>
                          <w:p w14:paraId="18A006C4" w14:textId="77777777" w:rsidR="005C4A5C" w:rsidRDefault="005C4A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4E30410E" w14:textId="77777777" w:rsidR="005C4A5C" w:rsidRDefault="00FA161F">
                            <w:pPr>
                              <w:pStyle w:val="TableParagraph"/>
                              <w:spacing w:before="241"/>
                              <w:ind w:left="16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2C3C843D" w14:textId="77777777" w:rsidR="005C4A5C" w:rsidRDefault="00FA161F">
                            <w:pPr>
                              <w:pStyle w:val="TableParagraph"/>
                              <w:spacing w:before="243"/>
                              <w:ind w:righ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2.179.624,45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2" w:space="0" w:color="000000"/>
                            </w:tcBorders>
                          </w:tcPr>
                          <w:p w14:paraId="28A9DCF2" w14:textId="77777777" w:rsidR="005C4A5C" w:rsidRDefault="00FA161F">
                            <w:pPr>
                              <w:pStyle w:val="TableParagraph"/>
                              <w:spacing w:before="243"/>
                              <w:ind w:right="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270.255,98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2" w:space="0" w:color="000000"/>
                            </w:tcBorders>
                          </w:tcPr>
                          <w:p w14:paraId="178E0004" w14:textId="77777777" w:rsidR="005C4A5C" w:rsidRDefault="00FA161F">
                            <w:pPr>
                              <w:pStyle w:val="TableParagraph"/>
                              <w:spacing w:before="243"/>
                              <w:ind w:righ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2.449.880,43</w:t>
                            </w:r>
                          </w:p>
                        </w:tc>
                      </w:tr>
                    </w:tbl>
                    <w:p w14:paraId="3DCAECA0" w14:textId="77777777" w:rsidR="005C4A5C" w:rsidRDefault="005C4A5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I.</w:t>
      </w:r>
      <w:r>
        <w:rPr>
          <w:spacing w:val="-9"/>
        </w:rPr>
        <w:t xml:space="preserve"> </w:t>
      </w:r>
      <w:r>
        <w:t>OPĆI</w:t>
      </w:r>
      <w:r>
        <w:rPr>
          <w:spacing w:val="-7"/>
        </w:rPr>
        <w:t xml:space="preserve"> </w:t>
      </w:r>
      <w:r>
        <w:t>DIO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RASHODA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PRIHODI</w:t>
      </w:r>
      <w:r>
        <w:rPr>
          <w:spacing w:val="-7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IZVORIMA</w:t>
      </w:r>
      <w:r>
        <w:rPr>
          <w:spacing w:val="-8"/>
        </w:rPr>
        <w:t xml:space="preserve"> </w:t>
      </w:r>
      <w:r>
        <w:rPr>
          <w:spacing w:val="-2"/>
        </w:rPr>
        <w:t>FINANCIRANJA</w:t>
      </w:r>
    </w:p>
    <w:p w14:paraId="0428DD07" w14:textId="77777777" w:rsidR="005C4A5C" w:rsidRDefault="005C4A5C">
      <w:pPr>
        <w:sectPr w:rsidR="005C4A5C">
          <w:pgSz w:w="15850" w:h="12250" w:orient="landscape"/>
          <w:pgMar w:top="2740" w:right="540" w:bottom="3020" w:left="180" w:header="609" w:footer="2835" w:gutter="0"/>
          <w:cols w:space="720"/>
        </w:sectPr>
      </w:pPr>
    </w:p>
    <w:p w14:paraId="2EB3F5D7" w14:textId="77777777" w:rsidR="005C4A5C" w:rsidRDefault="00FA161F">
      <w:pPr>
        <w:pStyle w:val="Tijeloteksta"/>
        <w:spacing w:before="33"/>
        <w:ind w:left="122"/>
      </w:pPr>
      <w:r>
        <w:lastRenderedPageBreak/>
        <w:t>I.</w:t>
      </w:r>
      <w:r>
        <w:rPr>
          <w:spacing w:val="-9"/>
        </w:rPr>
        <w:t xml:space="preserve"> </w:t>
      </w:r>
      <w:r>
        <w:t>OPĆI</w:t>
      </w:r>
      <w:r>
        <w:rPr>
          <w:spacing w:val="-7"/>
        </w:rPr>
        <w:t xml:space="preserve"> </w:t>
      </w:r>
      <w:r>
        <w:t>DIO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RASHODA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IZVORIMA</w:t>
      </w:r>
      <w:r>
        <w:rPr>
          <w:spacing w:val="-8"/>
        </w:rPr>
        <w:t xml:space="preserve"> </w:t>
      </w:r>
      <w:r>
        <w:rPr>
          <w:spacing w:val="-2"/>
        </w:rPr>
        <w:t>FINANCIRANJA</w:t>
      </w:r>
    </w:p>
    <w:p w14:paraId="48EAF798" w14:textId="77777777" w:rsidR="005C4A5C" w:rsidRDefault="005C4A5C">
      <w:pPr>
        <w:pStyle w:val="Tijeloteksta"/>
        <w:rPr>
          <w:sz w:val="20"/>
        </w:rPr>
      </w:pPr>
    </w:p>
    <w:p w14:paraId="79296EC9" w14:textId="77777777" w:rsidR="005C4A5C" w:rsidRDefault="005C4A5C">
      <w:pPr>
        <w:pStyle w:val="Tijeloteksta"/>
        <w:spacing w:before="176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8"/>
        <w:gridCol w:w="5974"/>
        <w:gridCol w:w="2817"/>
        <w:gridCol w:w="1999"/>
        <w:gridCol w:w="1427"/>
        <w:gridCol w:w="1575"/>
      </w:tblGrid>
      <w:tr w:rsidR="005C4A5C" w14:paraId="23AC9B30" w14:textId="77777777">
        <w:trPr>
          <w:trHeight w:val="583"/>
        </w:trPr>
        <w:tc>
          <w:tcPr>
            <w:tcW w:w="109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58C1CCA" w14:textId="77777777" w:rsidR="005C4A5C" w:rsidRDefault="00FA161F">
            <w:pPr>
              <w:pStyle w:val="TableParagraph"/>
              <w:spacing w:before="77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597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2B395052" w14:textId="77777777" w:rsidR="005C4A5C" w:rsidRDefault="00FA161F">
            <w:pPr>
              <w:pStyle w:val="TableParagraph"/>
              <w:spacing w:before="77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281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0CB1296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1994D232" w14:textId="77777777" w:rsidR="005C4A5C" w:rsidRDefault="00FA161F">
            <w:pPr>
              <w:pStyle w:val="TableParagraph"/>
              <w:spacing w:before="70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42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D508980" w14:textId="77777777" w:rsidR="005C4A5C" w:rsidRDefault="00FA161F">
            <w:pPr>
              <w:pStyle w:val="TableParagraph"/>
              <w:spacing w:before="70" w:line="218" w:lineRule="exact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15B7DC54" w14:textId="77777777" w:rsidR="005C4A5C" w:rsidRDefault="00FA161F">
            <w:pPr>
              <w:pStyle w:val="TableParagraph"/>
              <w:spacing w:before="0" w:line="218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7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98C3A7D" w14:textId="77777777" w:rsidR="005C4A5C" w:rsidRDefault="00FA161F">
            <w:pPr>
              <w:pStyle w:val="TableParagraph"/>
              <w:spacing w:before="70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</w:tr>
      <w:tr w:rsidR="005C4A5C" w14:paraId="3D27353D" w14:textId="77777777">
        <w:trPr>
          <w:trHeight w:val="299"/>
        </w:trPr>
        <w:tc>
          <w:tcPr>
            <w:tcW w:w="1098" w:type="dxa"/>
            <w:tcBorders>
              <w:top w:val="double" w:sz="2" w:space="0" w:color="000000"/>
              <w:bottom w:val="single" w:sz="2" w:space="0" w:color="000000"/>
            </w:tcBorders>
          </w:tcPr>
          <w:p w14:paraId="2FCA48BF" w14:textId="77777777" w:rsidR="005C4A5C" w:rsidRDefault="00FA161F">
            <w:pPr>
              <w:pStyle w:val="TableParagraph"/>
              <w:spacing w:before="37" w:line="242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74" w:type="dxa"/>
            <w:tcBorders>
              <w:top w:val="double" w:sz="2" w:space="0" w:color="000000"/>
              <w:bottom w:val="single" w:sz="2" w:space="0" w:color="000000"/>
            </w:tcBorders>
          </w:tcPr>
          <w:p w14:paraId="7E5585B9" w14:textId="77777777" w:rsidR="005C4A5C" w:rsidRDefault="00FA161F">
            <w:pPr>
              <w:pStyle w:val="TableParagraph"/>
              <w:spacing w:before="37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17" w:type="dxa"/>
            <w:tcBorders>
              <w:top w:val="double" w:sz="2" w:space="0" w:color="000000"/>
              <w:bottom w:val="single" w:sz="2" w:space="0" w:color="000000"/>
            </w:tcBorders>
          </w:tcPr>
          <w:p w14:paraId="31F80F35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double" w:sz="2" w:space="0" w:color="000000"/>
              <w:bottom w:val="single" w:sz="2" w:space="0" w:color="000000"/>
            </w:tcBorders>
          </w:tcPr>
          <w:p w14:paraId="146C279E" w14:textId="77777777" w:rsidR="005C4A5C" w:rsidRDefault="00FA161F">
            <w:pPr>
              <w:pStyle w:val="TableParagraph"/>
              <w:spacing w:before="37" w:line="242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1.150.486,22</w:t>
            </w:r>
          </w:p>
        </w:tc>
        <w:tc>
          <w:tcPr>
            <w:tcW w:w="1427" w:type="dxa"/>
            <w:tcBorders>
              <w:top w:val="double" w:sz="2" w:space="0" w:color="000000"/>
              <w:bottom w:val="single" w:sz="2" w:space="0" w:color="000000"/>
            </w:tcBorders>
          </w:tcPr>
          <w:p w14:paraId="14389731" w14:textId="77777777" w:rsidR="005C4A5C" w:rsidRDefault="00FA161F">
            <w:pPr>
              <w:pStyle w:val="TableParagraph"/>
              <w:spacing w:before="37" w:line="242" w:lineRule="exact"/>
              <w:ind w:righ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1.300,00</w:t>
            </w:r>
          </w:p>
        </w:tc>
        <w:tc>
          <w:tcPr>
            <w:tcW w:w="1575" w:type="dxa"/>
            <w:tcBorders>
              <w:top w:val="double" w:sz="2" w:space="0" w:color="000000"/>
              <w:bottom w:val="single" w:sz="2" w:space="0" w:color="000000"/>
            </w:tcBorders>
          </w:tcPr>
          <w:p w14:paraId="5A0CEE84" w14:textId="77777777" w:rsidR="005C4A5C" w:rsidRDefault="00FA161F">
            <w:pPr>
              <w:pStyle w:val="TableParagraph"/>
              <w:spacing w:before="37" w:line="242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1.151.786,22</w:t>
            </w:r>
          </w:p>
        </w:tc>
      </w:tr>
      <w:tr w:rsidR="005C4A5C" w14:paraId="120D3CD7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4324598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37A4A94B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42FF6A41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5B9C0871" w14:textId="77777777" w:rsidR="005C4A5C" w:rsidRDefault="00FA161F">
            <w:pPr>
              <w:pStyle w:val="TableParagraph"/>
              <w:spacing w:before="14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1.150.486,22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0BFCC62C" w14:textId="77777777" w:rsidR="005C4A5C" w:rsidRDefault="00FA161F"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7B4B47C5" w14:textId="77777777" w:rsidR="005C4A5C" w:rsidRDefault="00FA161F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1.151.786,22</w:t>
            </w:r>
          </w:p>
        </w:tc>
      </w:tr>
      <w:tr w:rsidR="005C4A5C" w14:paraId="5D3FAB2C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0E3C9B7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5DBE4181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66E3CB67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4BFF0A94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1245B9A4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17EF954F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C4A5C" w14:paraId="781CF277" w14:textId="77777777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E96AF04" w14:textId="77777777" w:rsidR="005C4A5C" w:rsidRDefault="00FA161F">
            <w:pPr>
              <w:pStyle w:val="TableParagraph"/>
              <w:spacing w:before="16" w:line="239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25C52C35" w14:textId="77777777" w:rsidR="005C4A5C" w:rsidRDefault="00FA161F">
            <w:pPr>
              <w:pStyle w:val="TableParagraph"/>
              <w:spacing w:before="16" w:line="239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183DBB8F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1351094F" w14:textId="77777777" w:rsidR="005C4A5C" w:rsidRDefault="00FA161F">
            <w:pPr>
              <w:pStyle w:val="TableParagraph"/>
              <w:spacing w:before="16" w:line="239" w:lineRule="exact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378.335,98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6DEE38F" w14:textId="77777777" w:rsidR="005C4A5C" w:rsidRDefault="00FA161F">
            <w:pPr>
              <w:pStyle w:val="TableParagraph"/>
              <w:spacing w:before="16" w:line="239" w:lineRule="exact"/>
              <w:ind w:righ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1.501,00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4FCC9FD8" w14:textId="77777777" w:rsidR="005C4A5C" w:rsidRDefault="00FA161F">
            <w:pPr>
              <w:pStyle w:val="TableParagraph"/>
              <w:spacing w:before="16" w:line="239" w:lineRule="exact"/>
              <w:ind w:righ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379.836,98</w:t>
            </w:r>
          </w:p>
        </w:tc>
      </w:tr>
      <w:tr w:rsidR="005C4A5C" w14:paraId="5B2476F5" w14:textId="77777777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98EA6A3" w14:textId="77777777" w:rsidR="005C4A5C" w:rsidRDefault="00FA161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09B61CE" w14:textId="77777777" w:rsidR="005C4A5C" w:rsidRDefault="00FA161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2403E438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4456FDA7" w14:textId="77777777" w:rsidR="005C4A5C" w:rsidRDefault="00FA161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22.585,91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584DCA2E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1.501,00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3B5230BC" w14:textId="77777777" w:rsidR="005C4A5C" w:rsidRDefault="00FA161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24.086,91</w:t>
            </w:r>
          </w:p>
        </w:tc>
      </w:tr>
      <w:tr w:rsidR="005C4A5C" w14:paraId="7A8F196E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0F48CF7" w14:textId="77777777" w:rsidR="005C4A5C" w:rsidRDefault="00FA161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0D0B226" w14:textId="77777777" w:rsidR="005C4A5C" w:rsidRDefault="00FA161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414F5484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1B6A1755" w14:textId="77777777" w:rsidR="005C4A5C" w:rsidRDefault="00FA161F">
            <w:pPr>
              <w:pStyle w:val="TableParagraph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321.380,47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500DE761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4072435D" w14:textId="77777777" w:rsidR="005C4A5C" w:rsidRDefault="00FA161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321.380,47</w:t>
            </w:r>
          </w:p>
        </w:tc>
      </w:tr>
      <w:tr w:rsidR="005C4A5C" w14:paraId="6DAAE7B9" w14:textId="77777777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ECF7836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58439525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33BD8B01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098A61AF" w14:textId="77777777" w:rsidR="005C4A5C" w:rsidRDefault="00FA161F">
            <w:pPr>
              <w:pStyle w:val="TableParagraph"/>
              <w:spacing w:before="14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34.369,60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1CD23285" w14:textId="77777777" w:rsidR="005C4A5C" w:rsidRDefault="00FA161F"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46E8D7C8" w14:textId="77777777" w:rsidR="005C4A5C" w:rsidRDefault="00FA161F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34.369,60</w:t>
            </w:r>
          </w:p>
        </w:tc>
      </w:tr>
      <w:tr w:rsidR="005C4A5C" w14:paraId="636F19A6" w14:textId="77777777">
        <w:trPr>
          <w:trHeight w:val="21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0889CC4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23F2EF16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39CAD757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35B3EEDC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52DF47FC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5AD9751F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C4A5C" w14:paraId="75F48C50" w14:textId="77777777">
        <w:trPr>
          <w:trHeight w:val="277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837EB05" w14:textId="77777777" w:rsidR="005C4A5C" w:rsidRDefault="00FA161F">
            <w:pPr>
              <w:pStyle w:val="TableParagraph"/>
              <w:spacing w:line="242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543FE001" w14:textId="77777777" w:rsidR="005C4A5C" w:rsidRDefault="00FA161F">
            <w:pPr>
              <w:pStyle w:val="TableParagraph"/>
              <w:spacing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31816141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4B7CBAC0" w14:textId="77777777" w:rsidR="005C4A5C" w:rsidRDefault="00FA161F">
            <w:pPr>
              <w:pStyle w:val="TableParagraph"/>
              <w:spacing w:line="242" w:lineRule="exact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641.165,25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0B15442D" w14:textId="77777777" w:rsidR="005C4A5C" w:rsidRDefault="00FA161F">
            <w:pPr>
              <w:pStyle w:val="TableParagraph"/>
              <w:spacing w:line="242" w:lineRule="exact"/>
              <w:ind w:righ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267.454,98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49E51F74" w14:textId="77777777" w:rsidR="005C4A5C" w:rsidRDefault="00FA161F">
            <w:pPr>
              <w:pStyle w:val="TableParagraph"/>
              <w:spacing w:line="242" w:lineRule="exact"/>
              <w:ind w:righ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908.620,23</w:t>
            </w:r>
          </w:p>
        </w:tc>
      </w:tr>
      <w:tr w:rsidR="005C4A5C" w14:paraId="5B944962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1B7DDD6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5C62F7C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5F189298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4CBCB64C" w14:textId="77777777" w:rsidR="005C4A5C" w:rsidRDefault="00FA161F">
            <w:pPr>
              <w:pStyle w:val="TableParagraph"/>
              <w:spacing w:before="14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641.165,25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7EAA5CB8" w14:textId="77777777" w:rsidR="005C4A5C" w:rsidRDefault="00FA161F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2"/>
                <w:sz w:val="18"/>
              </w:rPr>
              <w:t>267.454,98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68B3FA40" w14:textId="77777777" w:rsidR="005C4A5C" w:rsidRDefault="00FA161F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908.620,23</w:t>
            </w:r>
          </w:p>
        </w:tc>
      </w:tr>
      <w:tr w:rsidR="005C4A5C" w14:paraId="797284D4" w14:textId="77777777">
        <w:trPr>
          <w:trHeight w:val="222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2D0102A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308F3BF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697BD414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4E840078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3912E970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25925278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C4A5C" w14:paraId="5FB3F9B7" w14:textId="77777777">
        <w:trPr>
          <w:trHeight w:val="27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95EC4E8" w14:textId="77777777" w:rsidR="005C4A5C" w:rsidRDefault="00FA161F">
            <w:pPr>
              <w:pStyle w:val="TableParagraph"/>
              <w:spacing w:before="14" w:line="239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03B4D6EB" w14:textId="77777777" w:rsidR="005C4A5C" w:rsidRDefault="00FA161F">
            <w:pPr>
              <w:pStyle w:val="TableParagraph"/>
              <w:spacing w:before="14" w:line="239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Donacije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4BA5B8A8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2FA9E338" w14:textId="77777777" w:rsidR="005C4A5C" w:rsidRDefault="00FA161F">
            <w:pPr>
              <w:pStyle w:val="TableParagraph"/>
              <w:spacing w:before="14" w:line="239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6.637,00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37E9B2F" w14:textId="77777777" w:rsidR="005C4A5C" w:rsidRDefault="00FA161F">
            <w:pPr>
              <w:pStyle w:val="TableParagraph"/>
              <w:spacing w:before="14" w:line="239" w:lineRule="exact"/>
              <w:ind w:righ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4B142A9F" w14:textId="77777777" w:rsidR="005C4A5C" w:rsidRDefault="00FA161F">
            <w:pPr>
              <w:pStyle w:val="TableParagraph"/>
              <w:spacing w:before="14" w:line="239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6.637,00</w:t>
            </w:r>
          </w:p>
        </w:tc>
      </w:tr>
      <w:tr w:rsidR="005C4A5C" w14:paraId="46E78BA8" w14:textId="77777777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67FC729" w14:textId="77777777" w:rsidR="005C4A5C" w:rsidRDefault="00FA161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3F083607" w14:textId="77777777" w:rsidR="005C4A5C" w:rsidRDefault="00FA161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NAMJENSKE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390D84FB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56B3743D" w14:textId="77777777" w:rsidR="005C4A5C" w:rsidRDefault="00FA161F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6.637,00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3D7F26F2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5205E323" w14:textId="77777777" w:rsidR="005C4A5C" w:rsidRDefault="00FA161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6.637,00</w:t>
            </w:r>
          </w:p>
        </w:tc>
      </w:tr>
      <w:tr w:rsidR="005C4A5C" w14:paraId="54531018" w14:textId="77777777">
        <w:trPr>
          <w:trHeight w:val="222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BE592FC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7144970D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6F63AED4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5E36E470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7AE68C67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79A544F3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C4A5C" w14:paraId="0AFCB16B" w14:textId="77777777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19D3F44" w14:textId="77777777" w:rsidR="005C4A5C" w:rsidRDefault="00FA161F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5890BF4F" w14:textId="77777777" w:rsidR="005C4A5C" w:rsidRDefault="00FA161F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44082EF6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08FE777A" w14:textId="77777777" w:rsidR="005C4A5C" w:rsidRDefault="00FA161F">
            <w:pPr>
              <w:pStyle w:val="TableParagraph"/>
              <w:spacing w:line="240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53A2A36" w14:textId="77777777" w:rsidR="005C4A5C" w:rsidRDefault="00FA161F">
            <w:pPr>
              <w:pStyle w:val="TableParagraph"/>
              <w:spacing w:line="240" w:lineRule="exact"/>
              <w:ind w:righ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43721782" w14:textId="77777777" w:rsidR="005C4A5C" w:rsidRDefault="00FA161F">
            <w:pPr>
              <w:pStyle w:val="TableParagraph"/>
              <w:spacing w:line="240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8.500,00</w:t>
            </w:r>
          </w:p>
        </w:tc>
      </w:tr>
      <w:tr w:rsidR="005C4A5C" w14:paraId="4A32A6D2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B2F0B86" w14:textId="77777777" w:rsidR="005C4A5C" w:rsidRDefault="00FA161F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76D9C940" w14:textId="77777777" w:rsidR="005C4A5C" w:rsidRDefault="00FA161F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VL.</w:t>
            </w:r>
            <w:r>
              <w:rPr>
                <w:spacing w:val="-5"/>
                <w:sz w:val="18"/>
              </w:rPr>
              <w:t xml:space="preserve"> JLS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1C0A9796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5D66085E" w14:textId="77777777" w:rsidR="005C4A5C" w:rsidRDefault="00FA161F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E5BE4CD" w14:textId="77777777" w:rsidR="005C4A5C" w:rsidRDefault="00FA161F"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16656078" w14:textId="77777777" w:rsidR="005C4A5C" w:rsidRDefault="00FA161F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</w:tr>
      <w:tr w:rsidR="005C4A5C" w14:paraId="67A59881" w14:textId="77777777">
        <w:trPr>
          <w:trHeight w:val="219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436AE38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10C64B5A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2245673B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5B960A5D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6187A03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140D91F8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C4A5C" w14:paraId="24AB3D15" w14:textId="77777777">
        <w:trPr>
          <w:trHeight w:val="277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6D87CA8" w14:textId="77777777" w:rsidR="005C4A5C" w:rsidRDefault="00FA161F">
            <w:pPr>
              <w:pStyle w:val="TableParagraph"/>
              <w:spacing w:before="16" w:line="242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A33132B" w14:textId="77777777" w:rsidR="005C4A5C" w:rsidRDefault="00FA161F">
            <w:pPr>
              <w:pStyle w:val="TableParagraph"/>
              <w:spacing w:before="16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REZULTAT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2473462B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7557A886" w14:textId="77777777" w:rsidR="005C4A5C" w:rsidRDefault="00FA161F">
            <w:pPr>
              <w:pStyle w:val="TableParagraph"/>
              <w:spacing w:before="16" w:line="242" w:lineRule="exact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111.596,92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3EE912C4" w14:textId="77777777" w:rsidR="005C4A5C" w:rsidRDefault="00FA161F">
            <w:pPr>
              <w:pStyle w:val="TableParagraph"/>
              <w:spacing w:before="16" w:line="242" w:lineRule="exact"/>
              <w:ind w:righ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0E81CD3C" w14:textId="77777777" w:rsidR="005C4A5C" w:rsidRDefault="00FA161F">
            <w:pPr>
              <w:pStyle w:val="TableParagraph"/>
              <w:spacing w:before="16" w:line="242" w:lineRule="exact"/>
              <w:ind w:righ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111.596,92</w:t>
            </w:r>
          </w:p>
        </w:tc>
      </w:tr>
      <w:tr w:rsidR="005C4A5C" w14:paraId="1F64CADA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85310A4" w14:textId="77777777" w:rsidR="005C4A5C" w:rsidRDefault="00FA161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05B23E65" w14:textId="77777777" w:rsidR="005C4A5C" w:rsidRDefault="00FA161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221061DD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69872576" w14:textId="77777777" w:rsidR="005C4A5C" w:rsidRDefault="00FA161F">
            <w:pPr>
              <w:pStyle w:val="TableParagraph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111.596,92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00B51955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3E996FDA" w14:textId="77777777" w:rsidR="005C4A5C" w:rsidRDefault="00FA161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111.596,92</w:t>
            </w:r>
          </w:p>
        </w:tc>
      </w:tr>
      <w:tr w:rsidR="005C4A5C" w14:paraId="068EA141" w14:textId="77777777">
        <w:trPr>
          <w:trHeight w:val="222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8C6C52A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7C86D065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 w14:paraId="5AF5A182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14:paraId="1C41EAF2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7DEFCEA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bottom w:val="single" w:sz="2" w:space="0" w:color="000000"/>
            </w:tcBorders>
          </w:tcPr>
          <w:p w14:paraId="30995CEC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C4A5C" w14:paraId="25B80500" w14:textId="77777777">
        <w:trPr>
          <w:trHeight w:val="446"/>
        </w:trPr>
        <w:tc>
          <w:tcPr>
            <w:tcW w:w="1098" w:type="dxa"/>
            <w:tcBorders>
              <w:top w:val="single" w:sz="2" w:space="0" w:color="000000"/>
            </w:tcBorders>
          </w:tcPr>
          <w:p w14:paraId="28CCF416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74" w:type="dxa"/>
            <w:tcBorders>
              <w:top w:val="single" w:sz="2" w:space="0" w:color="000000"/>
            </w:tcBorders>
          </w:tcPr>
          <w:p w14:paraId="59BCAFAE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17" w:type="dxa"/>
            <w:tcBorders>
              <w:top w:val="single" w:sz="2" w:space="0" w:color="000000"/>
              <w:right w:val="single" w:sz="2" w:space="0" w:color="000000"/>
            </w:tcBorders>
          </w:tcPr>
          <w:p w14:paraId="36AC8F30" w14:textId="77777777" w:rsidR="005C4A5C" w:rsidRDefault="00FA161F">
            <w:pPr>
              <w:pStyle w:val="TableParagraph"/>
              <w:spacing w:before="12"/>
              <w:ind w:left="168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</w:tcBorders>
          </w:tcPr>
          <w:p w14:paraId="14FDEA46" w14:textId="77777777" w:rsidR="005C4A5C" w:rsidRDefault="00FA161F">
            <w:pPr>
              <w:pStyle w:val="TableParagraph"/>
              <w:spacing w:before="14"/>
              <w:ind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2.296.721,37</w:t>
            </w:r>
          </w:p>
        </w:tc>
        <w:tc>
          <w:tcPr>
            <w:tcW w:w="1427" w:type="dxa"/>
            <w:tcBorders>
              <w:top w:val="single" w:sz="2" w:space="0" w:color="000000"/>
            </w:tcBorders>
          </w:tcPr>
          <w:p w14:paraId="6C113DFE" w14:textId="77777777" w:rsidR="005C4A5C" w:rsidRDefault="00FA161F">
            <w:pPr>
              <w:pStyle w:val="TableParagraph"/>
              <w:spacing w:before="14"/>
              <w:ind w:righ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270.255,98</w:t>
            </w:r>
          </w:p>
        </w:tc>
        <w:tc>
          <w:tcPr>
            <w:tcW w:w="1575" w:type="dxa"/>
            <w:tcBorders>
              <w:top w:val="single" w:sz="2" w:space="0" w:color="000000"/>
            </w:tcBorders>
          </w:tcPr>
          <w:p w14:paraId="6C842CCF" w14:textId="77777777" w:rsidR="005C4A5C" w:rsidRDefault="00FA161F">
            <w:pPr>
              <w:pStyle w:val="TableParagraph"/>
              <w:spacing w:before="14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2.566.977,35</w:t>
            </w:r>
          </w:p>
        </w:tc>
      </w:tr>
    </w:tbl>
    <w:p w14:paraId="1FA497F6" w14:textId="77777777" w:rsidR="005C4A5C" w:rsidRDefault="005C4A5C">
      <w:pPr>
        <w:rPr>
          <w:sz w:val="20"/>
        </w:rPr>
        <w:sectPr w:rsidR="005C4A5C">
          <w:headerReference w:type="default" r:id="rId14"/>
          <w:footerReference w:type="default" r:id="rId15"/>
          <w:pgSz w:w="15850" w:h="12250" w:orient="landscape"/>
          <w:pgMar w:top="2740" w:right="540" w:bottom="1000" w:left="180" w:header="621" w:footer="810" w:gutter="0"/>
          <w:cols w:space="720"/>
        </w:sectPr>
      </w:pPr>
    </w:p>
    <w:p w14:paraId="08666C5F" w14:textId="77777777" w:rsidR="005C4A5C" w:rsidRDefault="00FA161F">
      <w:pPr>
        <w:pStyle w:val="Tijeloteksta"/>
        <w:spacing w:before="33"/>
        <w:ind w:left="122"/>
      </w:pPr>
      <w:r>
        <w:lastRenderedPageBreak/>
        <w:t>I.</w:t>
      </w:r>
      <w:r>
        <w:rPr>
          <w:spacing w:val="-9"/>
        </w:rPr>
        <w:t xml:space="preserve"> </w:t>
      </w:r>
      <w:r>
        <w:t>OPĆI</w:t>
      </w:r>
      <w:r>
        <w:rPr>
          <w:spacing w:val="-7"/>
        </w:rPr>
        <w:t xml:space="preserve"> </w:t>
      </w:r>
      <w:r>
        <w:t>DIO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RASHODA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FUNKCIJSKOJ</w:t>
      </w:r>
      <w:r>
        <w:rPr>
          <w:spacing w:val="-7"/>
        </w:rPr>
        <w:t xml:space="preserve"> </w:t>
      </w:r>
      <w:r>
        <w:rPr>
          <w:spacing w:val="-2"/>
        </w:rPr>
        <w:t>KLASIFIKACIJI</w:t>
      </w:r>
    </w:p>
    <w:p w14:paraId="5C582E3C" w14:textId="77777777" w:rsidR="005C4A5C" w:rsidRDefault="005C4A5C">
      <w:pPr>
        <w:pStyle w:val="Tijeloteksta"/>
        <w:rPr>
          <w:sz w:val="20"/>
        </w:rPr>
      </w:pPr>
    </w:p>
    <w:p w14:paraId="3DF296B4" w14:textId="77777777" w:rsidR="005C4A5C" w:rsidRDefault="005C4A5C">
      <w:pPr>
        <w:pStyle w:val="Tijeloteksta"/>
        <w:spacing w:before="176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38"/>
        <w:gridCol w:w="9117"/>
        <w:gridCol w:w="1689"/>
        <w:gridCol w:w="1427"/>
        <w:gridCol w:w="1621"/>
      </w:tblGrid>
      <w:tr w:rsidR="005C4A5C" w14:paraId="09AAFD8D" w14:textId="77777777">
        <w:trPr>
          <w:trHeight w:val="584"/>
        </w:trPr>
        <w:tc>
          <w:tcPr>
            <w:tcW w:w="103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E8C483E" w14:textId="77777777" w:rsidR="005C4A5C" w:rsidRDefault="00FA161F">
            <w:pPr>
              <w:pStyle w:val="TableParagraph"/>
              <w:spacing w:before="62" w:line="218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</w:p>
          <w:p w14:paraId="06BC25A1" w14:textId="77777777" w:rsidR="005C4A5C" w:rsidRDefault="00FA161F">
            <w:pPr>
              <w:pStyle w:val="TableParagraph"/>
              <w:spacing w:before="0" w:line="218" w:lineRule="exact"/>
              <w:ind w:left="22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911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7AFC4051" w14:textId="77777777" w:rsidR="005C4A5C" w:rsidRDefault="00FA161F">
            <w:pPr>
              <w:pStyle w:val="TableParagraph"/>
              <w:spacing w:before="78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funkcije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3A3C516C" w14:textId="77777777" w:rsidR="005C4A5C" w:rsidRDefault="00FA161F">
            <w:pPr>
              <w:pStyle w:val="TableParagraph"/>
              <w:spacing w:before="70"/>
              <w:ind w:left="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42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370C6896" w14:textId="77777777" w:rsidR="005C4A5C" w:rsidRDefault="00FA161F">
            <w:pPr>
              <w:pStyle w:val="TableParagraph"/>
              <w:spacing w:before="70" w:line="218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72151FDA" w14:textId="77777777" w:rsidR="005C4A5C" w:rsidRDefault="00FA161F">
            <w:pPr>
              <w:pStyle w:val="TableParagraph"/>
              <w:spacing w:before="0" w:line="218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21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2F73D479" w14:textId="77777777" w:rsidR="005C4A5C" w:rsidRDefault="00FA161F">
            <w:pPr>
              <w:pStyle w:val="TableParagraph"/>
              <w:spacing w:before="70"/>
              <w:ind w:left="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</w:tr>
      <w:tr w:rsidR="005C4A5C" w14:paraId="19358EBD" w14:textId="77777777">
        <w:trPr>
          <w:trHeight w:val="284"/>
        </w:trPr>
        <w:tc>
          <w:tcPr>
            <w:tcW w:w="1038" w:type="dxa"/>
            <w:tcBorders>
              <w:top w:val="double" w:sz="2" w:space="0" w:color="000000"/>
              <w:bottom w:val="single" w:sz="2" w:space="0" w:color="000000"/>
            </w:tcBorders>
          </w:tcPr>
          <w:p w14:paraId="7FCDCAA8" w14:textId="77777777" w:rsidR="005C4A5C" w:rsidRDefault="00FA161F">
            <w:pPr>
              <w:pStyle w:val="TableParagraph"/>
              <w:spacing w:before="37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9117" w:type="dxa"/>
            <w:tcBorders>
              <w:top w:val="double" w:sz="2" w:space="0" w:color="000000"/>
              <w:bottom w:val="single" w:sz="2" w:space="0" w:color="000000"/>
            </w:tcBorders>
          </w:tcPr>
          <w:p w14:paraId="14E49754" w14:textId="77777777" w:rsidR="005C4A5C" w:rsidRDefault="00FA161F">
            <w:pPr>
              <w:pStyle w:val="TableParagraph"/>
              <w:spacing w:before="37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89" w:type="dxa"/>
            <w:tcBorders>
              <w:top w:val="double" w:sz="2" w:space="0" w:color="000000"/>
              <w:bottom w:val="single" w:sz="2" w:space="0" w:color="000000"/>
            </w:tcBorders>
          </w:tcPr>
          <w:p w14:paraId="208E3494" w14:textId="77777777" w:rsidR="005C4A5C" w:rsidRDefault="00FA161F">
            <w:pPr>
              <w:pStyle w:val="TableParagraph"/>
              <w:spacing w:before="37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389.836,08</w:t>
            </w:r>
          </w:p>
        </w:tc>
        <w:tc>
          <w:tcPr>
            <w:tcW w:w="1427" w:type="dxa"/>
            <w:tcBorders>
              <w:top w:val="double" w:sz="2" w:space="0" w:color="000000"/>
              <w:bottom w:val="single" w:sz="2" w:space="0" w:color="000000"/>
            </w:tcBorders>
          </w:tcPr>
          <w:p w14:paraId="0A83DB0D" w14:textId="77777777" w:rsidR="005C4A5C" w:rsidRDefault="00FA161F">
            <w:pPr>
              <w:pStyle w:val="TableParagraph"/>
              <w:spacing w:before="37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12.948,11</w:t>
            </w:r>
          </w:p>
        </w:tc>
        <w:tc>
          <w:tcPr>
            <w:tcW w:w="1621" w:type="dxa"/>
            <w:tcBorders>
              <w:top w:val="double" w:sz="2" w:space="0" w:color="000000"/>
              <w:bottom w:val="single" w:sz="2" w:space="0" w:color="000000"/>
            </w:tcBorders>
          </w:tcPr>
          <w:p w14:paraId="7F77278F" w14:textId="77777777" w:rsidR="005C4A5C" w:rsidRDefault="00FA161F">
            <w:pPr>
              <w:pStyle w:val="TableParagraph"/>
              <w:spacing w:before="37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402.784,19</w:t>
            </w:r>
          </w:p>
        </w:tc>
      </w:tr>
      <w:tr w:rsidR="005C4A5C" w14:paraId="7F7D5795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6B1B0D1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59D918B1" w14:textId="77777777" w:rsidR="005C4A5C" w:rsidRDefault="00FA161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7895252D" w14:textId="77777777" w:rsidR="005C4A5C" w:rsidRDefault="00FA161F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333.385,68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0CC01840" w14:textId="77777777" w:rsidR="005C4A5C" w:rsidRDefault="00FA161F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9.210,49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406F0E1D" w14:textId="77777777" w:rsidR="005C4A5C" w:rsidRDefault="00FA161F"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342.596,17</w:t>
            </w:r>
          </w:p>
        </w:tc>
      </w:tr>
      <w:tr w:rsidR="005C4A5C" w14:paraId="23D53038" w14:textId="77777777">
        <w:trPr>
          <w:trHeight w:val="260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695E24C" w14:textId="77777777" w:rsidR="005C4A5C" w:rsidRDefault="00FA161F"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3F173821" w14:textId="77777777" w:rsidR="005C4A5C" w:rsidRDefault="00FA161F"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78D11E81" w14:textId="77777777" w:rsidR="005C4A5C" w:rsidRDefault="00FA161F"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30.912,50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098C36E0" w14:textId="77777777" w:rsidR="005C4A5C" w:rsidRDefault="00FA161F">
            <w:pPr>
              <w:pStyle w:val="TableParagraph"/>
              <w:spacing w:before="14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2.235,61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6321D42A" w14:textId="77777777" w:rsidR="005C4A5C" w:rsidRDefault="00FA161F"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33.148,11</w:t>
            </w:r>
          </w:p>
        </w:tc>
      </w:tr>
      <w:tr w:rsidR="005C4A5C" w14:paraId="4FB8AA5C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4A78978" w14:textId="77777777" w:rsidR="005C4A5C" w:rsidRDefault="00FA161F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016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A51921D" w14:textId="77777777" w:rsidR="005C4A5C" w:rsidRDefault="00FA161F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565F545A" w14:textId="77777777" w:rsidR="005C4A5C" w:rsidRDefault="00FA161F"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25.537,90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233D72A" w14:textId="77777777" w:rsidR="005C4A5C" w:rsidRDefault="00FA161F">
            <w:pPr>
              <w:pStyle w:val="TableParagraph"/>
              <w:spacing w:before="16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1.502,01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39D23143" w14:textId="77777777" w:rsidR="005C4A5C" w:rsidRDefault="00FA161F"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27.039,91</w:t>
            </w:r>
          </w:p>
        </w:tc>
      </w:tr>
      <w:tr w:rsidR="005C4A5C" w14:paraId="7FF00816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A6C6F26" w14:textId="77777777" w:rsidR="005C4A5C" w:rsidRDefault="00FA161F">
            <w:pPr>
              <w:pStyle w:val="TableParagraph"/>
              <w:spacing w:before="16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2CF0FBF1" w14:textId="77777777" w:rsidR="005C4A5C" w:rsidRDefault="00FA161F">
            <w:pPr>
              <w:pStyle w:val="TableParagraph"/>
              <w:spacing w:before="16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33FE1F33" w14:textId="77777777" w:rsidR="005C4A5C" w:rsidRDefault="00FA161F">
            <w:pPr>
              <w:pStyle w:val="TableParagraph"/>
              <w:spacing w:before="16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9.340,00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36FFA86B" w14:textId="77777777" w:rsidR="005C4A5C" w:rsidRDefault="00FA161F">
            <w:pPr>
              <w:pStyle w:val="TableParagraph"/>
              <w:spacing w:before="16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08ECCFE4" w14:textId="77777777" w:rsidR="005C4A5C" w:rsidRDefault="00FA161F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9.826,00</w:t>
            </w:r>
          </w:p>
        </w:tc>
      </w:tr>
      <w:tr w:rsidR="005C4A5C" w14:paraId="1E0F7104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6731EEA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7975D8A3" w14:textId="77777777" w:rsidR="005C4A5C" w:rsidRDefault="00FA161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3904D90E" w14:textId="77777777" w:rsidR="005C4A5C" w:rsidRDefault="00FA161F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9.340,00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0A07C109" w14:textId="77777777" w:rsidR="005C4A5C" w:rsidRDefault="00FA161F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486,00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66852CAA" w14:textId="77777777" w:rsidR="005C4A5C" w:rsidRDefault="00FA161F">
            <w:pPr>
              <w:pStyle w:val="TableParagraph"/>
              <w:ind w:right="142"/>
              <w:rPr>
                <w:sz w:val="18"/>
              </w:rPr>
            </w:pPr>
            <w:r>
              <w:rPr>
                <w:spacing w:val="-2"/>
                <w:sz w:val="18"/>
              </w:rPr>
              <w:t>9.826,00</w:t>
            </w:r>
          </w:p>
        </w:tc>
      </w:tr>
      <w:tr w:rsidR="005C4A5C" w14:paraId="40A1E313" w14:textId="77777777">
        <w:trPr>
          <w:trHeight w:val="260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16F7893" w14:textId="77777777" w:rsidR="005C4A5C" w:rsidRDefault="00FA161F">
            <w:pPr>
              <w:pStyle w:val="TableParagraph"/>
              <w:spacing w:before="14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3C717C3D" w14:textId="77777777" w:rsidR="005C4A5C" w:rsidRDefault="00FA161F">
            <w:pPr>
              <w:pStyle w:val="TableParagraph"/>
              <w:spacing w:before="14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68B80C05" w14:textId="77777777" w:rsidR="005C4A5C" w:rsidRDefault="00FA161F">
            <w:pPr>
              <w:pStyle w:val="TableParagraph"/>
              <w:spacing w:before="14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130.500,00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77B2102D" w14:textId="77777777" w:rsidR="005C4A5C" w:rsidRDefault="00FA161F">
            <w:pPr>
              <w:pStyle w:val="TableParagraph"/>
              <w:spacing w:before="14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41.138,00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052391ED" w14:textId="77777777" w:rsidR="005C4A5C" w:rsidRDefault="00FA161F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171.638,00</w:t>
            </w:r>
          </w:p>
        </w:tc>
      </w:tr>
      <w:tr w:rsidR="005C4A5C" w14:paraId="4C19C783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D912FAA" w14:textId="77777777" w:rsidR="005C4A5C" w:rsidRDefault="00FA161F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5DE457A" w14:textId="77777777" w:rsidR="005C4A5C" w:rsidRDefault="00FA161F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protupožarne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1B1C466B" w14:textId="77777777" w:rsidR="005C4A5C" w:rsidRDefault="00FA161F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130.500,00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6C63C55" w14:textId="77777777" w:rsidR="005C4A5C" w:rsidRDefault="00FA161F">
            <w:pPr>
              <w:pStyle w:val="TableParagraph"/>
              <w:spacing w:before="16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41.138,00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1E054AF8" w14:textId="77777777" w:rsidR="005C4A5C" w:rsidRDefault="00FA161F"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171.638,00</w:t>
            </w:r>
          </w:p>
        </w:tc>
      </w:tr>
      <w:tr w:rsidR="005C4A5C" w14:paraId="5B6EEDE0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407C801" w14:textId="77777777" w:rsidR="005C4A5C" w:rsidRDefault="00FA161F">
            <w:pPr>
              <w:pStyle w:val="TableParagraph"/>
              <w:spacing w:before="16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099098EC" w14:textId="77777777" w:rsidR="005C4A5C" w:rsidRDefault="00FA161F">
            <w:pPr>
              <w:pStyle w:val="TableParagraph"/>
              <w:spacing w:before="16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0B473EF3" w14:textId="77777777" w:rsidR="005C4A5C" w:rsidRDefault="00FA161F">
            <w:pPr>
              <w:pStyle w:val="TableParagraph"/>
              <w:spacing w:before="16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514.137,13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4746A002" w14:textId="77777777" w:rsidR="005C4A5C" w:rsidRDefault="00FA161F">
            <w:pPr>
              <w:pStyle w:val="TableParagraph"/>
              <w:spacing w:before="16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111.873,34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7B753B40" w14:textId="77777777" w:rsidR="005C4A5C" w:rsidRDefault="00FA161F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626.010,47</w:t>
            </w:r>
          </w:p>
        </w:tc>
      </w:tr>
      <w:tr w:rsidR="005C4A5C" w14:paraId="2EFCF9D2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9A88C4E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21B75AF" w14:textId="77777777" w:rsidR="005C4A5C" w:rsidRDefault="00FA161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5"/>
                <w:sz w:val="18"/>
              </w:rPr>
              <w:t xml:space="preserve"> rad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527EA340" w14:textId="77777777" w:rsidR="005C4A5C" w:rsidRDefault="00FA161F">
            <w:pPr>
              <w:pStyle w:val="TableParagraph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133,00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5F499E92" w14:textId="77777777" w:rsidR="005C4A5C" w:rsidRDefault="00FA161F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26553C74" w14:textId="77777777" w:rsidR="005C4A5C" w:rsidRDefault="00FA161F">
            <w:pPr>
              <w:pStyle w:val="TableParagraph"/>
              <w:ind w:right="142"/>
              <w:rPr>
                <w:sz w:val="18"/>
              </w:rPr>
            </w:pPr>
            <w:r>
              <w:rPr>
                <w:spacing w:val="-2"/>
                <w:sz w:val="18"/>
              </w:rPr>
              <w:t>133,00</w:t>
            </w:r>
          </w:p>
        </w:tc>
      </w:tr>
      <w:tr w:rsidR="005C4A5C" w14:paraId="12604C9C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A08B24C" w14:textId="77777777" w:rsidR="005C4A5C" w:rsidRDefault="00FA161F"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7AACF29C" w14:textId="77777777" w:rsidR="005C4A5C" w:rsidRDefault="00FA161F"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57E4452E" w14:textId="77777777" w:rsidR="005C4A5C" w:rsidRDefault="00FA161F"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6B3ECEF3" w14:textId="77777777" w:rsidR="005C4A5C" w:rsidRDefault="00FA161F">
            <w:pPr>
              <w:pStyle w:val="TableParagraph"/>
              <w:spacing w:before="14"/>
              <w:ind w:right="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639626ED" w14:textId="77777777" w:rsidR="005C4A5C" w:rsidRDefault="00FA161F"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</w:tr>
      <w:tr w:rsidR="005C4A5C" w14:paraId="4DF19607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367AF7A" w14:textId="77777777" w:rsidR="005C4A5C" w:rsidRDefault="00FA161F"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0BC394A5" w14:textId="77777777" w:rsidR="005C4A5C" w:rsidRDefault="00FA161F"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692A2FB1" w14:textId="77777777" w:rsidR="005C4A5C" w:rsidRDefault="00FA161F"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399.810,14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12748A85" w14:textId="77777777" w:rsidR="005C4A5C" w:rsidRDefault="00FA161F">
            <w:pPr>
              <w:pStyle w:val="TableParagraph"/>
              <w:spacing w:before="14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108.393,69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1BF2D567" w14:textId="77777777" w:rsidR="005C4A5C" w:rsidRDefault="00FA161F">
            <w:pPr>
              <w:pStyle w:val="TableParagraph"/>
              <w:spacing w:before="14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508.203,83</w:t>
            </w:r>
          </w:p>
        </w:tc>
      </w:tr>
      <w:tr w:rsidR="005C4A5C" w14:paraId="3BB672C5" w14:textId="77777777">
        <w:trPr>
          <w:trHeight w:val="262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8155A91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76404636" w14:textId="77777777" w:rsidR="005C4A5C" w:rsidRDefault="00FA161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Komunikacije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1AD28825" w14:textId="77777777" w:rsidR="005C4A5C" w:rsidRDefault="00FA161F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19BDB71B" w14:textId="77777777" w:rsidR="005C4A5C" w:rsidRDefault="00FA161F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1E263B1C" w14:textId="77777777" w:rsidR="005C4A5C" w:rsidRDefault="00FA161F">
            <w:pPr>
              <w:pStyle w:val="TableParagraph"/>
              <w:ind w:right="142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  <w:tr w:rsidR="005C4A5C" w14:paraId="2E3BEA8D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615DC1FC" w14:textId="77777777" w:rsidR="005C4A5C" w:rsidRDefault="00FA161F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4E7D941" w14:textId="77777777" w:rsidR="005C4A5C" w:rsidRDefault="00FA161F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2D86845B" w14:textId="77777777" w:rsidR="005C4A5C" w:rsidRDefault="00FA161F"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75.193,99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1C90668F" w14:textId="77777777" w:rsidR="005C4A5C" w:rsidRDefault="00FA161F">
            <w:pPr>
              <w:pStyle w:val="TableParagraph"/>
              <w:spacing w:before="16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3.479,65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6ABB4B12" w14:textId="77777777" w:rsidR="005C4A5C" w:rsidRDefault="00FA161F"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78.673,64</w:t>
            </w:r>
          </w:p>
        </w:tc>
      </w:tr>
      <w:tr w:rsidR="005C4A5C" w14:paraId="3C08D4D8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BA1E41C" w14:textId="77777777" w:rsidR="005C4A5C" w:rsidRDefault="00FA161F">
            <w:pPr>
              <w:pStyle w:val="TableParagraph"/>
              <w:spacing w:before="14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1CB8EB8D" w14:textId="77777777" w:rsidR="005C4A5C" w:rsidRDefault="00FA161F">
            <w:pPr>
              <w:pStyle w:val="TableParagraph"/>
              <w:spacing w:before="14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7D3150D8" w14:textId="77777777" w:rsidR="005C4A5C" w:rsidRDefault="00FA161F">
            <w:pPr>
              <w:pStyle w:val="TableParagraph"/>
              <w:spacing w:before="14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67F75964" w14:textId="77777777" w:rsidR="005C4A5C" w:rsidRDefault="00FA161F">
            <w:pPr>
              <w:pStyle w:val="TableParagraph"/>
              <w:spacing w:before="14"/>
              <w:ind w:righ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172D32F6" w14:textId="77777777" w:rsidR="005C4A5C" w:rsidRDefault="00FA161F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</w:tr>
      <w:tr w:rsidR="005C4A5C" w14:paraId="2B4A951B" w14:textId="77777777">
        <w:trPr>
          <w:trHeight w:val="262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9DA3544" w14:textId="77777777" w:rsidR="005C4A5C" w:rsidRDefault="00FA161F"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033A4088" w14:textId="77777777" w:rsidR="005C4A5C" w:rsidRDefault="00FA161F"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Gospodarenje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otpadnim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6CCA582D" w14:textId="77777777" w:rsidR="005C4A5C" w:rsidRDefault="00FA161F"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9A5AE16" w14:textId="77777777" w:rsidR="005C4A5C" w:rsidRDefault="00FA161F">
            <w:pPr>
              <w:pStyle w:val="TableParagraph"/>
              <w:spacing w:before="14"/>
              <w:ind w:right="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54145696" w14:textId="77777777" w:rsidR="005C4A5C" w:rsidRDefault="00FA161F">
            <w:pPr>
              <w:pStyle w:val="TableParagraph"/>
              <w:spacing w:before="14"/>
              <w:ind w:right="142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</w:tr>
      <w:tr w:rsidR="005C4A5C" w14:paraId="09293F45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6746F3C3" w14:textId="77777777" w:rsidR="005C4A5C" w:rsidRDefault="00FA161F">
            <w:pPr>
              <w:pStyle w:val="TableParagraph"/>
              <w:spacing w:before="16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28028092" w14:textId="77777777" w:rsidR="005C4A5C" w:rsidRDefault="00FA161F">
            <w:pPr>
              <w:pStyle w:val="TableParagraph"/>
              <w:spacing w:before="16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030B16C4" w14:textId="77777777" w:rsidR="005C4A5C" w:rsidRDefault="00FA161F">
            <w:pPr>
              <w:pStyle w:val="TableParagraph"/>
              <w:spacing w:before="16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714.746,01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5B7519BE" w14:textId="77777777" w:rsidR="005C4A5C" w:rsidRDefault="00FA161F">
            <w:pPr>
              <w:pStyle w:val="TableParagraph"/>
              <w:spacing w:before="16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63.120,70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3669853D" w14:textId="77777777" w:rsidR="005C4A5C" w:rsidRDefault="00FA161F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777.866,71</w:t>
            </w:r>
          </w:p>
        </w:tc>
      </w:tr>
      <w:tr w:rsidR="005C4A5C" w14:paraId="3878971B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E6CDFD5" w14:textId="77777777" w:rsidR="005C4A5C" w:rsidRDefault="00FA161F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01D3B6D7" w14:textId="77777777" w:rsidR="005C4A5C" w:rsidRDefault="00FA161F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3219FC05" w14:textId="77777777" w:rsidR="005C4A5C" w:rsidRDefault="00FA161F"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43.250,00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9E62236" w14:textId="77777777" w:rsidR="005C4A5C" w:rsidRDefault="00FA161F">
            <w:pPr>
              <w:pStyle w:val="TableParagraph"/>
              <w:spacing w:before="16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7CBB4CA7" w14:textId="77777777" w:rsidR="005C4A5C" w:rsidRDefault="00FA161F"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43.250,00</w:t>
            </w:r>
          </w:p>
        </w:tc>
      </w:tr>
      <w:tr w:rsidR="005C4A5C" w14:paraId="0924377B" w14:textId="77777777">
        <w:trPr>
          <w:trHeight w:val="262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549CB24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7B02DFDE" w14:textId="77777777" w:rsidR="005C4A5C" w:rsidRDefault="00FA161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385345E7" w14:textId="77777777" w:rsidR="005C4A5C" w:rsidRDefault="00FA161F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605.308,18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6DAD8B4D" w14:textId="77777777" w:rsidR="005C4A5C" w:rsidRDefault="00FA161F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63.120,70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35C607C1" w14:textId="77777777" w:rsidR="005C4A5C" w:rsidRDefault="00FA161F"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668.428,88</w:t>
            </w:r>
          </w:p>
        </w:tc>
      </w:tr>
      <w:tr w:rsidR="005C4A5C" w14:paraId="1959FB90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D711E48" w14:textId="77777777" w:rsidR="005C4A5C" w:rsidRDefault="00FA161F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07A39DA1" w14:textId="77777777" w:rsidR="005C4A5C" w:rsidRDefault="00FA161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2AE2EB6D" w14:textId="77777777" w:rsidR="005C4A5C" w:rsidRDefault="00FA161F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5E6E8871" w14:textId="77777777" w:rsidR="005C4A5C" w:rsidRDefault="00FA161F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51753AB4" w14:textId="77777777" w:rsidR="005C4A5C" w:rsidRDefault="00FA161F">
            <w:pPr>
              <w:pStyle w:val="TableParagraph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5C4A5C" w14:paraId="11A9090A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2C147391" w14:textId="77777777" w:rsidR="005C4A5C" w:rsidRDefault="00FA161F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27A25A9E" w14:textId="77777777" w:rsidR="005C4A5C" w:rsidRDefault="00FA161F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1A7B2A2E" w14:textId="77777777" w:rsidR="005C4A5C" w:rsidRDefault="00FA161F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020DE4D5" w14:textId="77777777" w:rsidR="005C4A5C" w:rsidRDefault="00FA161F">
            <w:pPr>
              <w:pStyle w:val="TableParagraph"/>
              <w:spacing w:before="16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6A1062BE" w14:textId="77777777" w:rsidR="005C4A5C" w:rsidRDefault="00FA161F"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  <w:tr w:rsidR="005C4A5C" w14:paraId="57F99A38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CCC9256" w14:textId="77777777" w:rsidR="005C4A5C" w:rsidRDefault="00FA161F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F16AE94" w14:textId="77777777" w:rsidR="005C4A5C" w:rsidRDefault="00FA161F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54344C97" w14:textId="77777777" w:rsidR="005C4A5C" w:rsidRDefault="00FA161F"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58.687,83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756B1B30" w14:textId="77777777" w:rsidR="005C4A5C" w:rsidRDefault="00FA161F">
            <w:pPr>
              <w:pStyle w:val="TableParagraph"/>
              <w:spacing w:before="16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28FEF494" w14:textId="77777777" w:rsidR="005C4A5C" w:rsidRDefault="00FA161F"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58.687,83</w:t>
            </w:r>
          </w:p>
        </w:tc>
      </w:tr>
      <w:tr w:rsidR="005C4A5C" w14:paraId="3F5B968C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D9E48FD" w14:textId="77777777" w:rsidR="005C4A5C" w:rsidRDefault="00FA161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5C62C1F0" w14:textId="77777777" w:rsidR="005C4A5C" w:rsidRDefault="00FA161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53B6FE96" w14:textId="77777777" w:rsidR="005C4A5C" w:rsidRDefault="00FA161F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2E5197A3" w14:textId="77777777" w:rsidR="005C4A5C" w:rsidRDefault="00FA161F">
            <w:pPr>
              <w:pStyle w:val="TableParagraph"/>
              <w:ind w:right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0B330536" w14:textId="77777777" w:rsidR="005C4A5C" w:rsidRDefault="00FA161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 w:rsidR="005C4A5C" w14:paraId="6F141B07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7AB5FF6" w14:textId="77777777" w:rsidR="005C4A5C" w:rsidRDefault="00FA161F"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448D37CF" w14:textId="77777777" w:rsidR="005C4A5C" w:rsidRDefault="00FA161F"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Zdravstvo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78A2D910" w14:textId="77777777" w:rsidR="005C4A5C" w:rsidRDefault="00FA161F"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14:paraId="1A6E24FD" w14:textId="77777777" w:rsidR="005C4A5C" w:rsidRDefault="00FA161F">
            <w:pPr>
              <w:pStyle w:val="TableParagraph"/>
              <w:spacing w:before="14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</w:tcBorders>
          </w:tcPr>
          <w:p w14:paraId="0E8DC03A" w14:textId="77777777" w:rsidR="005C4A5C" w:rsidRDefault="00FA161F"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</w:tr>
      <w:tr w:rsidR="005C4A5C" w14:paraId="69DA2DDF" w14:textId="77777777">
        <w:trPr>
          <w:trHeight w:val="232"/>
        </w:trPr>
        <w:tc>
          <w:tcPr>
            <w:tcW w:w="1038" w:type="dxa"/>
            <w:tcBorders>
              <w:top w:val="single" w:sz="2" w:space="0" w:color="000000"/>
            </w:tcBorders>
          </w:tcPr>
          <w:p w14:paraId="715DD0F4" w14:textId="77777777" w:rsidR="005C4A5C" w:rsidRDefault="00FA161F">
            <w:pPr>
              <w:pStyle w:val="TableParagraph"/>
              <w:spacing w:before="16" w:line="196" w:lineRule="exact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9117" w:type="dxa"/>
            <w:tcBorders>
              <w:top w:val="single" w:sz="2" w:space="0" w:color="000000"/>
            </w:tcBorders>
          </w:tcPr>
          <w:p w14:paraId="372612C2" w14:textId="77777777" w:rsidR="005C4A5C" w:rsidRDefault="00FA161F">
            <w:pPr>
              <w:pStyle w:val="TableParagraph"/>
              <w:spacing w:before="16" w:line="196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4AAA6887" w14:textId="77777777" w:rsidR="005C4A5C" w:rsidRDefault="00FA161F">
            <w:pPr>
              <w:pStyle w:val="TableParagraph"/>
              <w:spacing w:before="16" w:line="196" w:lineRule="exact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98.220,00</w:t>
            </w:r>
          </w:p>
        </w:tc>
        <w:tc>
          <w:tcPr>
            <w:tcW w:w="1427" w:type="dxa"/>
            <w:tcBorders>
              <w:top w:val="single" w:sz="2" w:space="0" w:color="000000"/>
            </w:tcBorders>
          </w:tcPr>
          <w:p w14:paraId="0678EAE6" w14:textId="77777777" w:rsidR="005C4A5C" w:rsidRDefault="00FA161F">
            <w:pPr>
              <w:pStyle w:val="TableParagraph"/>
              <w:spacing w:before="16" w:line="196" w:lineRule="exact"/>
              <w:ind w:right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1" w:type="dxa"/>
            <w:tcBorders>
              <w:top w:val="single" w:sz="2" w:space="0" w:color="000000"/>
            </w:tcBorders>
          </w:tcPr>
          <w:p w14:paraId="67D82396" w14:textId="77777777" w:rsidR="005C4A5C" w:rsidRDefault="00FA161F">
            <w:pPr>
              <w:pStyle w:val="TableParagraph"/>
              <w:spacing w:before="16" w:line="196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98.220,00</w:t>
            </w:r>
          </w:p>
        </w:tc>
      </w:tr>
    </w:tbl>
    <w:p w14:paraId="721EB1EE" w14:textId="77777777" w:rsidR="005C4A5C" w:rsidRDefault="005C4A5C">
      <w:pPr>
        <w:spacing w:line="196" w:lineRule="exact"/>
        <w:rPr>
          <w:sz w:val="18"/>
        </w:rPr>
        <w:sectPr w:rsidR="005C4A5C">
          <w:pgSz w:w="15850" w:h="12250" w:orient="landscape"/>
          <w:pgMar w:top="2740" w:right="540" w:bottom="1000" w:left="180" w:header="621" w:footer="810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39"/>
        <w:gridCol w:w="7165"/>
        <w:gridCol w:w="1951"/>
        <w:gridCol w:w="1921"/>
        <w:gridCol w:w="1487"/>
        <w:gridCol w:w="1325"/>
      </w:tblGrid>
      <w:tr w:rsidR="005C4A5C" w14:paraId="255F0A80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E9CE336" w14:textId="77777777" w:rsidR="005C4A5C" w:rsidRDefault="00FA161F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081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03C549E4" w14:textId="77777777" w:rsidR="005C4A5C" w:rsidRDefault="00FA161F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42B056F1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02042E5A" w14:textId="77777777" w:rsidR="005C4A5C" w:rsidRDefault="00FA161F">
            <w:pPr>
              <w:pStyle w:val="TableParagraph"/>
              <w:spacing w:before="14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37.550,00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572DB27" w14:textId="77777777" w:rsidR="005C4A5C" w:rsidRDefault="00FA161F"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524E6AAB" w14:textId="77777777" w:rsidR="005C4A5C" w:rsidRDefault="00FA161F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37.550,00</w:t>
            </w:r>
          </w:p>
        </w:tc>
      </w:tr>
      <w:tr w:rsidR="005C4A5C" w14:paraId="6BA3378E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A2284F3" w14:textId="77777777" w:rsidR="005C4A5C" w:rsidRDefault="00FA161F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29533DD0" w14:textId="77777777" w:rsidR="005C4A5C" w:rsidRDefault="00FA161F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79771EBD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69E3321E" w14:textId="77777777" w:rsidR="005C4A5C" w:rsidRDefault="00FA161F">
            <w:pPr>
              <w:pStyle w:val="TableParagraph"/>
              <w:spacing w:before="16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13.084,00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4C0693AC" w14:textId="77777777" w:rsidR="005C4A5C" w:rsidRDefault="00FA161F">
            <w:pPr>
              <w:pStyle w:val="TableParagraph"/>
              <w:spacing w:before="16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335C011B" w14:textId="77777777" w:rsidR="005C4A5C" w:rsidRDefault="00FA161F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13.084,00</w:t>
            </w:r>
          </w:p>
        </w:tc>
      </w:tr>
      <w:tr w:rsidR="005C4A5C" w14:paraId="2B462388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F973F1D" w14:textId="77777777" w:rsidR="005C4A5C" w:rsidRDefault="00FA161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086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185D378B" w14:textId="77777777" w:rsidR="005C4A5C" w:rsidRDefault="00FA161F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rekreaciju,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kulturu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religiju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4B289AA6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6FC1B342" w14:textId="77777777" w:rsidR="005C4A5C" w:rsidRDefault="00FA161F">
            <w:pPr>
              <w:pStyle w:val="TableParagraph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47.586,00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506ECD3" w14:textId="77777777" w:rsidR="005C4A5C" w:rsidRDefault="00FA161F">
            <w:pPr>
              <w:pStyle w:val="TableParagraph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25B8529D" w14:textId="77777777" w:rsidR="005C4A5C" w:rsidRDefault="00FA161F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47.586,00</w:t>
            </w:r>
          </w:p>
        </w:tc>
      </w:tr>
      <w:tr w:rsidR="005C4A5C" w14:paraId="21EC9F52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CCDF1B9" w14:textId="77777777" w:rsidR="005C4A5C" w:rsidRDefault="00FA161F">
            <w:pPr>
              <w:pStyle w:val="TableParagraph"/>
              <w:spacing w:before="14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43BF0D77" w14:textId="77777777" w:rsidR="005C4A5C" w:rsidRDefault="00FA161F">
            <w:pPr>
              <w:pStyle w:val="TableParagraph"/>
              <w:spacing w:before="14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13745E1B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724AFD69" w14:textId="77777777" w:rsidR="005C4A5C" w:rsidRDefault="00FA161F">
            <w:pPr>
              <w:pStyle w:val="TableParagraph"/>
              <w:spacing w:before="14"/>
              <w:ind w:right="4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109.085,00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41E8898C" w14:textId="77777777" w:rsidR="005C4A5C" w:rsidRDefault="00FA161F">
            <w:pPr>
              <w:pStyle w:val="TableParagraph"/>
              <w:spacing w:before="14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599,83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10F1A8FD" w14:textId="77777777" w:rsidR="005C4A5C" w:rsidRDefault="00FA161F">
            <w:pPr>
              <w:pStyle w:val="TableParagraph"/>
              <w:spacing w:before="14"/>
              <w:ind w:left="3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109.684,83</w:t>
            </w:r>
          </w:p>
        </w:tc>
      </w:tr>
      <w:tr w:rsidR="005C4A5C" w14:paraId="75ED94C1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DA8C31E" w14:textId="77777777" w:rsidR="005C4A5C" w:rsidRDefault="00FA161F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1E51FD77" w14:textId="77777777" w:rsidR="005C4A5C" w:rsidRDefault="00FA161F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4A756E1C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160E04A3" w14:textId="77777777" w:rsidR="005C4A5C" w:rsidRDefault="00FA161F">
            <w:pPr>
              <w:pStyle w:val="TableParagraph"/>
              <w:spacing w:before="14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97.085,00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32D49A3D" w14:textId="77777777" w:rsidR="005C4A5C" w:rsidRDefault="00FA161F">
            <w:pPr>
              <w:pStyle w:val="TableParagraph"/>
              <w:spacing w:before="14"/>
              <w:ind w:left="6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599,83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212DD268" w14:textId="77777777" w:rsidR="005C4A5C" w:rsidRDefault="00FA161F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97.684,83</w:t>
            </w:r>
          </w:p>
        </w:tc>
      </w:tr>
      <w:tr w:rsidR="005C4A5C" w14:paraId="662B11FC" w14:textId="77777777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6709A10" w14:textId="77777777" w:rsidR="005C4A5C" w:rsidRDefault="00FA161F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092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18D32BA9" w14:textId="77777777" w:rsidR="005C4A5C" w:rsidRDefault="00FA161F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Srednjoškolsko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783EAFAF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17E6BCBF" w14:textId="77777777" w:rsidR="005C4A5C" w:rsidRDefault="00FA161F">
            <w:pPr>
              <w:pStyle w:val="TableParagraph"/>
              <w:spacing w:before="14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09E39BB8" w14:textId="77777777" w:rsidR="005C4A5C" w:rsidRDefault="00FA161F"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7BD99B63" w14:textId="77777777" w:rsidR="005C4A5C" w:rsidRDefault="00FA161F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</w:tr>
      <w:tr w:rsidR="005C4A5C" w14:paraId="6FDA52EC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D5DD57A" w14:textId="77777777" w:rsidR="005C4A5C" w:rsidRDefault="00FA161F">
            <w:pPr>
              <w:pStyle w:val="TableParagraph"/>
              <w:spacing w:before="16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33D3767F" w14:textId="77777777" w:rsidR="005C4A5C" w:rsidRDefault="00FA161F">
            <w:pPr>
              <w:pStyle w:val="TableParagraph"/>
              <w:spacing w:before="16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5275C36C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0AD6E58C" w14:textId="77777777" w:rsidR="005C4A5C" w:rsidRDefault="00FA161F">
            <w:pPr>
              <w:pStyle w:val="TableParagraph"/>
              <w:spacing w:before="16"/>
              <w:ind w:right="4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323.957,15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130E121" w14:textId="77777777" w:rsidR="005C4A5C" w:rsidRDefault="00FA161F">
            <w:pPr>
              <w:pStyle w:val="TableParagraph"/>
              <w:spacing w:before="16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40.090,00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7B39B4CF" w14:textId="77777777" w:rsidR="005C4A5C" w:rsidRDefault="00FA161F">
            <w:pPr>
              <w:pStyle w:val="TableParagraph"/>
              <w:spacing w:before="16"/>
              <w:ind w:left="3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364.047,15</w:t>
            </w:r>
          </w:p>
        </w:tc>
      </w:tr>
      <w:tr w:rsidR="005C4A5C" w14:paraId="5B4463E0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5AC0CF7" w14:textId="77777777" w:rsidR="005C4A5C" w:rsidRDefault="00FA161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547A227E" w14:textId="77777777" w:rsidR="005C4A5C" w:rsidRDefault="00FA161F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Starost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6C8A0F8A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07832430" w14:textId="77777777" w:rsidR="005C4A5C" w:rsidRDefault="00FA161F">
            <w:pPr>
              <w:pStyle w:val="TableParagraph"/>
              <w:ind w:right="438"/>
              <w:rPr>
                <w:sz w:val="18"/>
              </w:rPr>
            </w:pPr>
            <w:r>
              <w:rPr>
                <w:spacing w:val="-2"/>
                <w:sz w:val="18"/>
              </w:rPr>
              <w:t>286.540,00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4D0FED13" w14:textId="77777777" w:rsidR="005C4A5C" w:rsidRDefault="00FA161F"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7706CF1C" w14:textId="77777777" w:rsidR="005C4A5C" w:rsidRDefault="00FA161F">
            <w:pPr>
              <w:pStyle w:val="TableParagraph"/>
              <w:ind w:left="3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286.540,00</w:t>
            </w:r>
          </w:p>
        </w:tc>
      </w:tr>
      <w:tr w:rsidR="005C4A5C" w14:paraId="1FB072FA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9B86835" w14:textId="77777777" w:rsidR="005C4A5C" w:rsidRDefault="00FA161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62829F4E" w14:textId="77777777" w:rsidR="005C4A5C" w:rsidRDefault="00FA161F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djeca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48265C4F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02B02EE6" w14:textId="77777777" w:rsidR="005C4A5C" w:rsidRDefault="00FA161F">
            <w:pPr>
              <w:pStyle w:val="TableParagraph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31.065,00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3C03EC1F" w14:textId="77777777" w:rsidR="005C4A5C" w:rsidRDefault="00FA161F">
            <w:pPr>
              <w:pStyle w:val="TableParagraph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40.090,00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7D862E70" w14:textId="77777777" w:rsidR="005C4A5C" w:rsidRDefault="00FA161F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71.155,00</w:t>
            </w:r>
          </w:p>
        </w:tc>
      </w:tr>
      <w:tr w:rsidR="005C4A5C" w14:paraId="41D68B7C" w14:textId="77777777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F37B710" w14:textId="77777777" w:rsidR="005C4A5C" w:rsidRDefault="00FA161F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2776BD47" w14:textId="77777777" w:rsidR="005C4A5C" w:rsidRDefault="00FA161F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114805D1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1313DF2C" w14:textId="77777777" w:rsidR="005C4A5C" w:rsidRDefault="00FA161F">
            <w:pPr>
              <w:pStyle w:val="TableParagraph"/>
              <w:spacing w:before="14"/>
              <w:ind w:right="43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C654FF5" w14:textId="77777777" w:rsidR="005C4A5C" w:rsidRDefault="00FA161F">
            <w:pPr>
              <w:pStyle w:val="TableParagraph"/>
              <w:spacing w:before="14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55B953F4" w14:textId="77777777" w:rsidR="005C4A5C" w:rsidRDefault="00FA161F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5C4A5C" w14:paraId="730907A5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EB1F7B3" w14:textId="77777777" w:rsidR="005C4A5C" w:rsidRDefault="00FA161F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6C787E31" w14:textId="77777777" w:rsidR="005C4A5C" w:rsidRDefault="00FA161F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658E1AC7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17A64399" w14:textId="77777777" w:rsidR="005C4A5C" w:rsidRDefault="00FA161F">
            <w:pPr>
              <w:pStyle w:val="TableParagraph"/>
              <w:spacing w:before="16"/>
              <w:ind w:right="438"/>
              <w:rPr>
                <w:sz w:val="18"/>
              </w:rPr>
            </w:pPr>
            <w:r>
              <w:rPr>
                <w:spacing w:val="-2"/>
                <w:sz w:val="18"/>
              </w:rPr>
              <w:t>2.192,15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607C0F5C" w14:textId="77777777" w:rsidR="005C4A5C" w:rsidRDefault="00FA161F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126620E7" w14:textId="77777777" w:rsidR="005C4A5C" w:rsidRDefault="00FA161F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2.192,15</w:t>
            </w:r>
          </w:p>
        </w:tc>
      </w:tr>
      <w:tr w:rsidR="005C4A5C" w14:paraId="494006C2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C773AF4" w14:textId="77777777" w:rsidR="005C4A5C" w:rsidRDefault="00FA161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 w14:paraId="451D7FC7" w14:textId="77777777" w:rsidR="005C4A5C" w:rsidRDefault="00FA161F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 w14:paraId="17BBC6AB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 w14:paraId="19C14BA4" w14:textId="77777777" w:rsidR="005C4A5C" w:rsidRDefault="00FA161F">
            <w:pPr>
              <w:pStyle w:val="TableParagraph"/>
              <w:ind w:right="438"/>
              <w:rPr>
                <w:sz w:val="18"/>
              </w:rPr>
            </w:pPr>
            <w:r>
              <w:rPr>
                <w:spacing w:val="-2"/>
                <w:sz w:val="18"/>
              </w:rPr>
              <w:t>2.160,00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277F8AED" w14:textId="77777777" w:rsidR="005C4A5C" w:rsidRDefault="00FA161F"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6301705A" w14:textId="77777777" w:rsidR="005C4A5C" w:rsidRDefault="00FA161F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2.160,00</w:t>
            </w:r>
          </w:p>
        </w:tc>
      </w:tr>
      <w:tr w:rsidR="005C4A5C" w14:paraId="3830549E" w14:textId="77777777">
        <w:trPr>
          <w:trHeight w:val="448"/>
        </w:trPr>
        <w:tc>
          <w:tcPr>
            <w:tcW w:w="1039" w:type="dxa"/>
            <w:tcBorders>
              <w:top w:val="single" w:sz="2" w:space="0" w:color="000000"/>
            </w:tcBorders>
          </w:tcPr>
          <w:p w14:paraId="3850270E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5" w:type="dxa"/>
            <w:tcBorders>
              <w:top w:val="single" w:sz="2" w:space="0" w:color="000000"/>
            </w:tcBorders>
          </w:tcPr>
          <w:p w14:paraId="75F7111C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single" w:sz="2" w:space="0" w:color="000000"/>
              <w:right w:val="single" w:sz="2" w:space="0" w:color="000000"/>
            </w:tcBorders>
          </w:tcPr>
          <w:p w14:paraId="225854E3" w14:textId="77777777" w:rsidR="005C4A5C" w:rsidRDefault="00FA161F">
            <w:pPr>
              <w:pStyle w:val="TableParagraph"/>
              <w:spacing w:before="12"/>
              <w:ind w:left="8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</w:tcBorders>
          </w:tcPr>
          <w:p w14:paraId="31BD49BB" w14:textId="77777777" w:rsidR="005C4A5C" w:rsidRDefault="00FA161F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2.296.721,37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45C2466D" w14:textId="77777777" w:rsidR="005C4A5C" w:rsidRDefault="00FA161F">
            <w:pPr>
              <w:pStyle w:val="TableParagraph"/>
              <w:spacing w:before="14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270.255,98</w:t>
            </w:r>
          </w:p>
        </w:tc>
        <w:tc>
          <w:tcPr>
            <w:tcW w:w="1325" w:type="dxa"/>
            <w:tcBorders>
              <w:top w:val="single" w:sz="2" w:space="0" w:color="000000"/>
            </w:tcBorders>
          </w:tcPr>
          <w:p w14:paraId="4914A5FA" w14:textId="77777777" w:rsidR="005C4A5C" w:rsidRDefault="00FA161F">
            <w:pPr>
              <w:pStyle w:val="TableParagraph"/>
              <w:spacing w:before="14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2.566.977,35</w:t>
            </w:r>
          </w:p>
        </w:tc>
      </w:tr>
    </w:tbl>
    <w:p w14:paraId="312B0159" w14:textId="77777777" w:rsidR="005C4A5C" w:rsidRDefault="005C4A5C">
      <w:pPr>
        <w:rPr>
          <w:sz w:val="18"/>
        </w:rPr>
        <w:sectPr w:rsidR="005C4A5C">
          <w:headerReference w:type="default" r:id="rId16"/>
          <w:footerReference w:type="default" r:id="rId17"/>
          <w:pgSz w:w="15850" w:h="12250" w:orient="landscape"/>
          <w:pgMar w:top="340" w:right="540" w:bottom="1000" w:left="180" w:header="0" w:footer="813" w:gutter="0"/>
          <w:cols w:space="720"/>
        </w:sectPr>
      </w:pPr>
    </w:p>
    <w:p w14:paraId="59DF85E7" w14:textId="77777777" w:rsidR="005C4A5C" w:rsidRDefault="00FA161F">
      <w:pPr>
        <w:pStyle w:val="Tijeloteksta"/>
        <w:spacing w:before="72"/>
        <w:ind w:left="122"/>
      </w:pPr>
      <w:r>
        <w:lastRenderedPageBreak/>
        <w:t>I.</w:t>
      </w:r>
      <w:r>
        <w:rPr>
          <w:spacing w:val="-11"/>
        </w:rPr>
        <w:t xml:space="preserve"> </w:t>
      </w:r>
      <w:r>
        <w:t>OPĆI</w:t>
      </w:r>
      <w:r>
        <w:rPr>
          <w:spacing w:val="-8"/>
        </w:rPr>
        <w:t xml:space="preserve"> </w:t>
      </w:r>
      <w:r>
        <w:t>DIO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B.</w:t>
      </w:r>
      <w:r>
        <w:rPr>
          <w:spacing w:val="-9"/>
        </w:rPr>
        <w:t xml:space="preserve"> </w:t>
      </w:r>
      <w:r>
        <w:t>RAČUN</w:t>
      </w:r>
      <w:r>
        <w:rPr>
          <w:spacing w:val="-10"/>
        </w:rPr>
        <w:t xml:space="preserve"> </w:t>
      </w:r>
      <w:r>
        <w:t>FINANCIRANJA</w:t>
      </w:r>
      <w:r>
        <w:rPr>
          <w:spacing w:val="-10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EKONOMSKOJ</w:t>
      </w:r>
      <w:r>
        <w:rPr>
          <w:spacing w:val="-8"/>
        </w:rPr>
        <w:t xml:space="preserve"> </w:t>
      </w:r>
      <w:r>
        <w:rPr>
          <w:spacing w:val="-2"/>
        </w:rPr>
        <w:t>KLASIFIKACIJI</w:t>
      </w:r>
    </w:p>
    <w:p w14:paraId="6F20CF33" w14:textId="77777777" w:rsidR="005C4A5C" w:rsidRDefault="005C4A5C">
      <w:pPr>
        <w:pStyle w:val="Tijeloteksta"/>
        <w:rPr>
          <w:sz w:val="20"/>
        </w:rPr>
      </w:pPr>
    </w:p>
    <w:p w14:paraId="58B9C106" w14:textId="77777777" w:rsidR="005C4A5C" w:rsidRDefault="005C4A5C">
      <w:pPr>
        <w:pStyle w:val="Tijeloteksta"/>
        <w:spacing w:before="17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9419"/>
        <w:gridCol w:w="1743"/>
        <w:gridCol w:w="1426"/>
        <w:gridCol w:w="1564"/>
      </w:tblGrid>
      <w:tr w:rsidR="005C4A5C" w14:paraId="73B3E90B" w14:textId="77777777">
        <w:trPr>
          <w:trHeight w:val="583"/>
        </w:trPr>
        <w:tc>
          <w:tcPr>
            <w:tcW w:w="73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692EF9CA" w14:textId="77777777" w:rsidR="005C4A5C" w:rsidRDefault="00FA161F">
            <w:pPr>
              <w:pStyle w:val="TableParagraph"/>
              <w:spacing w:before="77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9419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4A31A8D4" w14:textId="77777777" w:rsidR="005C4A5C" w:rsidRDefault="00FA161F">
            <w:pPr>
              <w:pStyle w:val="TableParagraph"/>
              <w:spacing w:before="77"/>
              <w:ind w:left="4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743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6E269CD0" w14:textId="77777777" w:rsidR="005C4A5C" w:rsidRDefault="00FA161F">
            <w:pPr>
              <w:pStyle w:val="TableParagraph"/>
              <w:spacing w:before="70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42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A5AC28F" w14:textId="77777777" w:rsidR="005C4A5C" w:rsidRDefault="00FA161F">
            <w:pPr>
              <w:pStyle w:val="TableParagraph"/>
              <w:spacing w:before="70" w:line="218" w:lineRule="exact"/>
              <w:ind w:left="2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66E6D079" w14:textId="77777777" w:rsidR="005C4A5C" w:rsidRDefault="00FA161F">
            <w:pPr>
              <w:pStyle w:val="TableParagraph"/>
              <w:spacing w:before="0" w:line="218" w:lineRule="exact"/>
              <w:ind w:left="2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6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3FD89AB5" w14:textId="77777777" w:rsidR="005C4A5C" w:rsidRDefault="00FA161F">
            <w:pPr>
              <w:pStyle w:val="TableParagraph"/>
              <w:spacing w:before="70"/>
              <w:ind w:left="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</w:tr>
      <w:tr w:rsidR="005C4A5C" w14:paraId="550704D6" w14:textId="77777777">
        <w:trPr>
          <w:trHeight w:val="296"/>
        </w:trPr>
        <w:tc>
          <w:tcPr>
            <w:tcW w:w="736" w:type="dxa"/>
            <w:tcBorders>
              <w:top w:val="double" w:sz="2" w:space="0" w:color="000000"/>
              <w:left w:val="nil"/>
              <w:right w:val="nil"/>
            </w:tcBorders>
          </w:tcPr>
          <w:p w14:paraId="58003C49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419" w:type="dxa"/>
            <w:tcBorders>
              <w:top w:val="double" w:sz="2" w:space="0" w:color="000000"/>
              <w:left w:val="nil"/>
              <w:right w:val="nil"/>
            </w:tcBorders>
          </w:tcPr>
          <w:p w14:paraId="1C15AEF0" w14:textId="77777777" w:rsidR="005C4A5C" w:rsidRDefault="00FA161F">
            <w:pPr>
              <w:pStyle w:val="TableParagraph"/>
              <w:spacing w:before="37" w:line="240" w:lineRule="exact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1743" w:type="dxa"/>
            <w:tcBorders>
              <w:top w:val="double" w:sz="2" w:space="0" w:color="000000"/>
              <w:left w:val="nil"/>
              <w:right w:val="nil"/>
            </w:tcBorders>
          </w:tcPr>
          <w:p w14:paraId="06E4EEAE" w14:textId="77777777" w:rsidR="005C4A5C" w:rsidRDefault="00FA161F">
            <w:pPr>
              <w:pStyle w:val="TableParagraph"/>
              <w:spacing w:before="37" w:line="240" w:lineRule="exact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5.500,00</w:t>
            </w:r>
          </w:p>
        </w:tc>
        <w:tc>
          <w:tcPr>
            <w:tcW w:w="1426" w:type="dxa"/>
            <w:tcBorders>
              <w:top w:val="double" w:sz="2" w:space="0" w:color="000000"/>
              <w:left w:val="nil"/>
              <w:right w:val="nil"/>
            </w:tcBorders>
          </w:tcPr>
          <w:p w14:paraId="17A53340" w14:textId="77777777" w:rsidR="005C4A5C" w:rsidRDefault="00FA161F">
            <w:pPr>
              <w:pStyle w:val="TableParagraph"/>
              <w:spacing w:before="37" w:line="240" w:lineRule="exact"/>
              <w:ind w:right="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64" w:type="dxa"/>
            <w:tcBorders>
              <w:top w:val="double" w:sz="2" w:space="0" w:color="000000"/>
              <w:left w:val="nil"/>
              <w:right w:val="nil"/>
            </w:tcBorders>
          </w:tcPr>
          <w:p w14:paraId="37ABCDE8" w14:textId="77777777" w:rsidR="005C4A5C" w:rsidRDefault="00FA161F">
            <w:pPr>
              <w:pStyle w:val="TableParagraph"/>
              <w:spacing w:before="37" w:line="240" w:lineRule="exact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5.500,00</w:t>
            </w:r>
          </w:p>
        </w:tc>
      </w:tr>
      <w:tr w:rsidR="005C4A5C" w14:paraId="23A154BD" w14:textId="77777777">
        <w:trPr>
          <w:trHeight w:val="264"/>
        </w:trPr>
        <w:tc>
          <w:tcPr>
            <w:tcW w:w="736" w:type="dxa"/>
            <w:tcBorders>
              <w:left w:val="nil"/>
              <w:right w:val="nil"/>
            </w:tcBorders>
          </w:tcPr>
          <w:p w14:paraId="0951717E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19" w:type="dxa"/>
            <w:tcBorders>
              <w:left w:val="nil"/>
              <w:right w:val="nil"/>
            </w:tcBorders>
          </w:tcPr>
          <w:p w14:paraId="147BA9E5" w14:textId="77777777" w:rsidR="005C4A5C" w:rsidRDefault="00FA161F">
            <w:pPr>
              <w:pStyle w:val="TableParagraph"/>
              <w:spacing w:before="14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81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otplate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(povrati)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1743" w:type="dxa"/>
            <w:tcBorders>
              <w:left w:val="nil"/>
              <w:right w:val="nil"/>
            </w:tcBorders>
          </w:tcPr>
          <w:p w14:paraId="673175BB" w14:textId="77777777" w:rsidR="005C4A5C" w:rsidRDefault="00FA161F"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14:paraId="6F7E61F8" w14:textId="77777777" w:rsidR="005C4A5C" w:rsidRDefault="00FA161F">
            <w:pPr>
              <w:pStyle w:val="TableParagraph"/>
              <w:spacing w:before="14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5E815B88" w14:textId="77777777" w:rsidR="005C4A5C" w:rsidRDefault="00FA161F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</w:tr>
    </w:tbl>
    <w:p w14:paraId="7F3C9273" w14:textId="77777777" w:rsidR="005C4A5C" w:rsidRDefault="005C4A5C">
      <w:pPr>
        <w:rPr>
          <w:sz w:val="18"/>
        </w:rPr>
        <w:sectPr w:rsidR="005C4A5C">
          <w:headerReference w:type="default" r:id="rId18"/>
          <w:footerReference w:type="default" r:id="rId19"/>
          <w:pgSz w:w="15850" w:h="12250" w:orient="landscape"/>
          <w:pgMar w:top="2660" w:right="540" w:bottom="1000" w:left="180" w:header="573" w:footer="813" w:gutter="0"/>
          <w:cols w:space="720"/>
        </w:sectPr>
      </w:pPr>
    </w:p>
    <w:p w14:paraId="51CB4408" w14:textId="77777777" w:rsidR="005C4A5C" w:rsidRDefault="00FA161F">
      <w:pPr>
        <w:pStyle w:val="Odlomakpopisa"/>
        <w:numPr>
          <w:ilvl w:val="0"/>
          <w:numId w:val="1"/>
        </w:numPr>
        <w:tabs>
          <w:tab w:val="left" w:pos="317"/>
        </w:tabs>
        <w:spacing w:before="34"/>
        <w:ind w:left="317" w:hanging="195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OPĆI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11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B.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FINANCIRANJA</w:t>
      </w:r>
    </w:p>
    <w:p w14:paraId="7DFDC34A" w14:textId="77777777" w:rsidR="005C4A5C" w:rsidRDefault="005C4A5C">
      <w:pPr>
        <w:pStyle w:val="Tijeloteksta"/>
        <w:rPr>
          <w:sz w:val="20"/>
        </w:rPr>
      </w:pPr>
    </w:p>
    <w:p w14:paraId="0B39ECAA" w14:textId="77777777" w:rsidR="005C4A5C" w:rsidRDefault="005C4A5C">
      <w:pPr>
        <w:pStyle w:val="Tijeloteksta"/>
        <w:spacing w:before="174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6"/>
        <w:gridCol w:w="1959"/>
        <w:gridCol w:w="1425"/>
        <w:gridCol w:w="1577"/>
      </w:tblGrid>
      <w:tr w:rsidR="005C4A5C" w14:paraId="6CD0E588" w14:textId="77777777">
        <w:trPr>
          <w:trHeight w:val="584"/>
        </w:trPr>
        <w:tc>
          <w:tcPr>
            <w:tcW w:w="9946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4838F61F" w14:textId="77777777" w:rsidR="005C4A5C" w:rsidRDefault="00FA161F">
            <w:pPr>
              <w:pStyle w:val="TableParagraph"/>
              <w:tabs>
                <w:tab w:val="left" w:pos="1154"/>
              </w:tabs>
              <w:spacing w:before="78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  <w:r>
              <w:rPr>
                <w:b/>
                <w:sz w:val="18"/>
              </w:rPr>
              <w:tab/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59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4C46DE39" w14:textId="77777777" w:rsidR="005C4A5C" w:rsidRDefault="00FA161F">
            <w:pPr>
              <w:pStyle w:val="TableParagraph"/>
              <w:spacing w:before="70"/>
              <w:ind w:left="3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425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5C81E2D" w14:textId="77777777" w:rsidR="005C4A5C" w:rsidRDefault="00FA161F">
            <w:pPr>
              <w:pStyle w:val="TableParagraph"/>
              <w:spacing w:before="70" w:line="218" w:lineRule="exact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793A8CA5" w14:textId="77777777" w:rsidR="005C4A5C" w:rsidRDefault="00FA161F">
            <w:pPr>
              <w:pStyle w:val="TableParagraph"/>
              <w:spacing w:before="0" w:line="218" w:lineRule="exact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77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6329026" w14:textId="77777777" w:rsidR="005C4A5C" w:rsidRDefault="00FA161F">
            <w:pPr>
              <w:pStyle w:val="TableParagraph"/>
              <w:spacing w:before="70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2024.</w:t>
            </w:r>
          </w:p>
        </w:tc>
      </w:tr>
      <w:tr w:rsidR="005C4A5C" w14:paraId="0683588F" w14:textId="77777777">
        <w:trPr>
          <w:trHeight w:val="481"/>
        </w:trPr>
        <w:tc>
          <w:tcPr>
            <w:tcW w:w="9946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2502898B" w14:textId="77777777" w:rsidR="005C4A5C" w:rsidRDefault="00FA161F">
            <w:pPr>
              <w:pStyle w:val="TableParagraph"/>
              <w:spacing w:before="96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PRIMICI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959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6D636C24" w14:textId="77777777" w:rsidR="005C4A5C" w:rsidRDefault="00FA161F">
            <w:pPr>
              <w:pStyle w:val="TableParagraph"/>
              <w:spacing w:before="96"/>
              <w:ind w:left="104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5.500,00</w:t>
            </w:r>
          </w:p>
        </w:tc>
        <w:tc>
          <w:tcPr>
            <w:tcW w:w="1425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1A388855" w14:textId="77777777" w:rsidR="005C4A5C" w:rsidRDefault="00FA161F">
            <w:pPr>
              <w:pStyle w:val="TableParagraph"/>
              <w:spacing w:before="96"/>
              <w:ind w:right="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77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05D2E40C" w14:textId="77777777" w:rsidR="005C4A5C" w:rsidRDefault="00FA161F">
            <w:pPr>
              <w:pStyle w:val="TableParagraph"/>
              <w:spacing w:before="96"/>
              <w:ind w:left="77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5.500,00</w:t>
            </w:r>
          </w:p>
        </w:tc>
      </w:tr>
    </w:tbl>
    <w:p w14:paraId="77E92243" w14:textId="77777777" w:rsidR="005C4A5C" w:rsidRDefault="005C4A5C">
      <w:pPr>
        <w:pStyle w:val="Tijeloteksta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939"/>
        <w:gridCol w:w="5364"/>
        <w:gridCol w:w="1378"/>
        <w:gridCol w:w="1227"/>
      </w:tblGrid>
      <w:tr w:rsidR="005C4A5C" w14:paraId="630D6D56" w14:textId="77777777">
        <w:trPr>
          <w:trHeight w:val="220"/>
        </w:trPr>
        <w:tc>
          <w:tcPr>
            <w:tcW w:w="6939" w:type="dxa"/>
            <w:tcBorders>
              <w:bottom w:val="single" w:sz="2" w:space="0" w:color="000000"/>
            </w:tcBorders>
          </w:tcPr>
          <w:p w14:paraId="45D46D02" w14:textId="77777777" w:rsidR="005C4A5C" w:rsidRDefault="00FA161F">
            <w:pPr>
              <w:pStyle w:val="TableParagraph"/>
              <w:spacing w:before="0" w:line="200" w:lineRule="exact"/>
              <w:ind w:left="9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Opći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5364" w:type="dxa"/>
            <w:tcBorders>
              <w:bottom w:val="single" w:sz="2" w:space="0" w:color="000000"/>
            </w:tcBorders>
          </w:tcPr>
          <w:p w14:paraId="0166CB8F" w14:textId="77777777" w:rsidR="005C4A5C" w:rsidRDefault="00FA161F">
            <w:pPr>
              <w:pStyle w:val="TableParagraph"/>
              <w:spacing w:before="0" w:line="200" w:lineRule="exact"/>
              <w:ind w:right="6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5.500,00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14:paraId="5F9BDAA7" w14:textId="77777777" w:rsidR="005C4A5C" w:rsidRDefault="00FA161F">
            <w:pPr>
              <w:pStyle w:val="TableParagraph"/>
              <w:spacing w:before="0" w:line="200" w:lineRule="exact"/>
              <w:ind w:right="4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27" w:type="dxa"/>
            <w:tcBorders>
              <w:bottom w:val="single" w:sz="2" w:space="0" w:color="000000"/>
            </w:tcBorders>
          </w:tcPr>
          <w:p w14:paraId="7920313A" w14:textId="77777777" w:rsidR="005C4A5C" w:rsidRDefault="00FA161F">
            <w:pPr>
              <w:pStyle w:val="TableParagraph"/>
              <w:spacing w:before="0" w:line="200" w:lineRule="exact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5.500,00</w:t>
            </w:r>
          </w:p>
        </w:tc>
      </w:tr>
      <w:tr w:rsidR="005C4A5C" w14:paraId="2F830A53" w14:textId="77777777">
        <w:trPr>
          <w:trHeight w:val="263"/>
        </w:trPr>
        <w:tc>
          <w:tcPr>
            <w:tcW w:w="6939" w:type="dxa"/>
            <w:tcBorders>
              <w:top w:val="single" w:sz="2" w:space="0" w:color="000000"/>
              <w:bottom w:val="single" w:sz="2" w:space="0" w:color="000000"/>
            </w:tcBorders>
          </w:tcPr>
          <w:p w14:paraId="15287268" w14:textId="77777777" w:rsidR="005C4A5C" w:rsidRDefault="00FA161F">
            <w:pPr>
              <w:pStyle w:val="TableParagraph"/>
              <w:spacing w:before="13"/>
              <w:ind w:left="8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64" w:type="dxa"/>
            <w:tcBorders>
              <w:top w:val="single" w:sz="2" w:space="0" w:color="000000"/>
              <w:bottom w:val="single" w:sz="2" w:space="0" w:color="000000"/>
            </w:tcBorders>
          </w:tcPr>
          <w:p w14:paraId="4BB9C46A" w14:textId="77777777" w:rsidR="005C4A5C" w:rsidRDefault="00FA161F">
            <w:pPr>
              <w:pStyle w:val="TableParagraph"/>
              <w:spacing w:before="13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14:paraId="30B0FF09" w14:textId="77777777" w:rsidR="005C4A5C" w:rsidRDefault="00FA161F">
            <w:pPr>
              <w:pStyle w:val="TableParagraph"/>
              <w:spacing w:before="13"/>
              <w:ind w:right="4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1134BEA9" w14:textId="77777777" w:rsidR="005C4A5C" w:rsidRDefault="00FA161F">
            <w:pPr>
              <w:pStyle w:val="TableParagraph"/>
              <w:spacing w:before="13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</w:tr>
    </w:tbl>
    <w:p w14:paraId="512FDD14" w14:textId="77777777" w:rsidR="005C4A5C" w:rsidRDefault="005C4A5C">
      <w:pPr>
        <w:rPr>
          <w:sz w:val="18"/>
        </w:rPr>
        <w:sectPr w:rsidR="005C4A5C">
          <w:pgSz w:w="15850" w:h="12250" w:orient="landscape"/>
          <w:pgMar w:top="2700" w:right="540" w:bottom="1000" w:left="180" w:header="573" w:footer="813" w:gutter="0"/>
          <w:cols w:space="720"/>
        </w:sectPr>
      </w:pPr>
    </w:p>
    <w:p w14:paraId="125A8FFC" w14:textId="77777777" w:rsidR="004860F5" w:rsidRPr="00045D88" w:rsidRDefault="004860F5" w:rsidP="004860F5">
      <w:pPr>
        <w:spacing w:before="38"/>
        <w:ind w:left="256" w:right="128"/>
        <w:jc w:val="center"/>
        <w:rPr>
          <w:b/>
          <w:sz w:val="20"/>
          <w:szCs w:val="20"/>
        </w:rPr>
      </w:pPr>
      <w:r w:rsidRPr="00045D88">
        <w:rPr>
          <w:b/>
          <w:sz w:val="20"/>
          <w:szCs w:val="20"/>
        </w:rPr>
        <w:lastRenderedPageBreak/>
        <w:t>Članak</w:t>
      </w:r>
      <w:r w:rsidRPr="00045D88">
        <w:rPr>
          <w:b/>
          <w:spacing w:val="-2"/>
          <w:sz w:val="20"/>
          <w:szCs w:val="20"/>
        </w:rPr>
        <w:t xml:space="preserve"> </w:t>
      </w:r>
      <w:r w:rsidRPr="00045D88">
        <w:rPr>
          <w:b/>
          <w:sz w:val="20"/>
          <w:szCs w:val="20"/>
        </w:rPr>
        <w:t>3.</w:t>
      </w:r>
    </w:p>
    <w:p w14:paraId="70DC8CC9" w14:textId="55EF60FA" w:rsidR="004860F5" w:rsidRPr="00045D88" w:rsidRDefault="004860F5" w:rsidP="004860F5">
      <w:pPr>
        <w:spacing w:before="37"/>
        <w:ind w:left="256" w:right="126"/>
        <w:rPr>
          <w:sz w:val="20"/>
          <w:szCs w:val="20"/>
        </w:rPr>
      </w:pPr>
      <w:r w:rsidRPr="00045D88">
        <w:rPr>
          <w:sz w:val="20"/>
          <w:szCs w:val="20"/>
        </w:rPr>
        <w:t>Članak</w:t>
      </w:r>
      <w:r w:rsidRPr="00045D88">
        <w:rPr>
          <w:spacing w:val="37"/>
          <w:sz w:val="20"/>
          <w:szCs w:val="20"/>
        </w:rPr>
        <w:t xml:space="preserve"> </w:t>
      </w:r>
      <w:r w:rsidRPr="00045D88">
        <w:rPr>
          <w:sz w:val="20"/>
          <w:szCs w:val="20"/>
        </w:rPr>
        <w:t>3.</w:t>
      </w:r>
      <w:r w:rsidRPr="00045D88">
        <w:rPr>
          <w:spacing w:val="35"/>
          <w:sz w:val="20"/>
          <w:szCs w:val="20"/>
        </w:rPr>
        <w:t xml:space="preserve"> </w:t>
      </w:r>
      <w:r w:rsidRPr="00045D88">
        <w:rPr>
          <w:sz w:val="20"/>
          <w:szCs w:val="20"/>
        </w:rPr>
        <w:t>mijenja</w:t>
      </w:r>
      <w:r w:rsidRPr="00045D88">
        <w:rPr>
          <w:spacing w:val="35"/>
          <w:sz w:val="20"/>
          <w:szCs w:val="20"/>
        </w:rPr>
        <w:t xml:space="preserve"> </w:t>
      </w:r>
      <w:r w:rsidRPr="00045D88">
        <w:rPr>
          <w:sz w:val="20"/>
          <w:szCs w:val="20"/>
        </w:rPr>
        <w:t>se</w:t>
      </w:r>
      <w:r w:rsidRPr="00045D88">
        <w:rPr>
          <w:spacing w:val="37"/>
          <w:sz w:val="20"/>
          <w:szCs w:val="20"/>
        </w:rPr>
        <w:t xml:space="preserve"> </w:t>
      </w:r>
      <w:r w:rsidRPr="00045D88">
        <w:rPr>
          <w:sz w:val="20"/>
          <w:szCs w:val="20"/>
        </w:rPr>
        <w:t>i</w:t>
      </w:r>
      <w:r w:rsidRPr="00045D88">
        <w:rPr>
          <w:spacing w:val="37"/>
          <w:sz w:val="20"/>
          <w:szCs w:val="20"/>
        </w:rPr>
        <w:t xml:space="preserve"> </w:t>
      </w:r>
      <w:r w:rsidRPr="00045D88">
        <w:rPr>
          <w:sz w:val="20"/>
          <w:szCs w:val="20"/>
        </w:rPr>
        <w:t>glasi:</w:t>
      </w:r>
      <w:r w:rsidRPr="00045D88">
        <w:rPr>
          <w:spacing w:val="38"/>
          <w:sz w:val="20"/>
          <w:szCs w:val="20"/>
        </w:rPr>
        <w:t xml:space="preserve"> </w:t>
      </w:r>
      <w:r w:rsidRPr="00045D88">
        <w:rPr>
          <w:sz w:val="20"/>
          <w:szCs w:val="20"/>
        </w:rPr>
        <w:t>Rashodi</w:t>
      </w:r>
      <w:r w:rsidRPr="00045D88">
        <w:rPr>
          <w:spacing w:val="37"/>
          <w:sz w:val="20"/>
          <w:szCs w:val="20"/>
        </w:rPr>
        <w:t xml:space="preserve"> </w:t>
      </w:r>
      <w:r w:rsidRPr="00045D88">
        <w:rPr>
          <w:sz w:val="20"/>
          <w:szCs w:val="20"/>
        </w:rPr>
        <w:t>i</w:t>
      </w:r>
      <w:r w:rsidRPr="00045D88">
        <w:rPr>
          <w:spacing w:val="36"/>
          <w:sz w:val="20"/>
          <w:szCs w:val="20"/>
        </w:rPr>
        <w:t xml:space="preserve"> </w:t>
      </w:r>
      <w:r w:rsidRPr="00045D88">
        <w:rPr>
          <w:sz w:val="20"/>
          <w:szCs w:val="20"/>
        </w:rPr>
        <w:t>izdaci</w:t>
      </w:r>
      <w:r w:rsidRPr="00045D88">
        <w:rPr>
          <w:spacing w:val="37"/>
          <w:sz w:val="20"/>
          <w:szCs w:val="20"/>
        </w:rPr>
        <w:t xml:space="preserve"> </w:t>
      </w:r>
      <w:r w:rsidRPr="00045D88">
        <w:rPr>
          <w:sz w:val="20"/>
          <w:szCs w:val="20"/>
        </w:rPr>
        <w:t>u</w:t>
      </w:r>
      <w:r w:rsidRPr="00045D88">
        <w:rPr>
          <w:spacing w:val="34"/>
          <w:sz w:val="20"/>
          <w:szCs w:val="20"/>
        </w:rPr>
        <w:t xml:space="preserve"> </w:t>
      </w:r>
      <w:r w:rsidRPr="00045D88">
        <w:rPr>
          <w:sz w:val="20"/>
          <w:szCs w:val="20"/>
        </w:rPr>
        <w:t>Proračunu</w:t>
      </w:r>
      <w:r w:rsidRPr="00045D88">
        <w:rPr>
          <w:spacing w:val="41"/>
          <w:sz w:val="20"/>
          <w:szCs w:val="20"/>
        </w:rPr>
        <w:t xml:space="preserve"> </w:t>
      </w:r>
      <w:r w:rsidRPr="00045D88">
        <w:rPr>
          <w:sz w:val="20"/>
          <w:szCs w:val="20"/>
        </w:rPr>
        <w:t>Općine</w:t>
      </w:r>
      <w:r w:rsidRPr="00045D88">
        <w:rPr>
          <w:spacing w:val="37"/>
          <w:sz w:val="20"/>
          <w:szCs w:val="20"/>
        </w:rPr>
        <w:t xml:space="preserve"> </w:t>
      </w:r>
      <w:r w:rsidRPr="00045D88">
        <w:rPr>
          <w:sz w:val="20"/>
          <w:szCs w:val="20"/>
        </w:rPr>
        <w:t>Sirač</w:t>
      </w:r>
      <w:r w:rsidRPr="00045D88">
        <w:rPr>
          <w:spacing w:val="38"/>
          <w:sz w:val="20"/>
          <w:szCs w:val="20"/>
        </w:rPr>
        <w:t xml:space="preserve"> </w:t>
      </w:r>
      <w:r w:rsidRPr="00045D88">
        <w:rPr>
          <w:sz w:val="20"/>
          <w:szCs w:val="20"/>
        </w:rPr>
        <w:t>za</w:t>
      </w:r>
      <w:r w:rsidRPr="00045D88">
        <w:rPr>
          <w:spacing w:val="35"/>
          <w:sz w:val="20"/>
          <w:szCs w:val="20"/>
        </w:rPr>
        <w:t xml:space="preserve"> </w:t>
      </w:r>
      <w:r w:rsidRPr="00045D88">
        <w:rPr>
          <w:sz w:val="20"/>
          <w:szCs w:val="20"/>
        </w:rPr>
        <w:t>2024.</w:t>
      </w:r>
      <w:r w:rsidRPr="00045D88">
        <w:rPr>
          <w:spacing w:val="37"/>
          <w:sz w:val="20"/>
          <w:szCs w:val="20"/>
        </w:rPr>
        <w:t xml:space="preserve"> </w:t>
      </w:r>
      <w:r w:rsidRPr="00045D88">
        <w:rPr>
          <w:sz w:val="20"/>
          <w:szCs w:val="20"/>
        </w:rPr>
        <w:t>godinu</w:t>
      </w:r>
      <w:r w:rsidRPr="00045D88">
        <w:rPr>
          <w:spacing w:val="38"/>
          <w:sz w:val="20"/>
          <w:szCs w:val="20"/>
        </w:rPr>
        <w:t xml:space="preserve"> </w:t>
      </w:r>
      <w:r w:rsidRPr="00045D88">
        <w:rPr>
          <w:sz w:val="20"/>
          <w:szCs w:val="20"/>
        </w:rPr>
        <w:t>iskazani</w:t>
      </w:r>
      <w:r w:rsidRPr="00045D88">
        <w:rPr>
          <w:spacing w:val="37"/>
          <w:sz w:val="20"/>
          <w:szCs w:val="20"/>
        </w:rPr>
        <w:t xml:space="preserve"> </w:t>
      </w:r>
      <w:r w:rsidRPr="00045D88">
        <w:rPr>
          <w:sz w:val="20"/>
          <w:szCs w:val="20"/>
        </w:rPr>
        <w:t>po</w:t>
      </w:r>
      <w:r w:rsidRPr="00045D88">
        <w:rPr>
          <w:spacing w:val="36"/>
          <w:sz w:val="20"/>
          <w:szCs w:val="20"/>
        </w:rPr>
        <w:t xml:space="preserve"> </w:t>
      </w:r>
      <w:r w:rsidRPr="00045D88">
        <w:rPr>
          <w:sz w:val="20"/>
          <w:szCs w:val="20"/>
        </w:rPr>
        <w:t>organizacijskoj</w:t>
      </w:r>
      <w:r w:rsidRPr="00045D88">
        <w:rPr>
          <w:spacing w:val="35"/>
          <w:sz w:val="20"/>
          <w:szCs w:val="20"/>
        </w:rPr>
        <w:t xml:space="preserve"> </w:t>
      </w:r>
      <w:r w:rsidRPr="00045D88">
        <w:rPr>
          <w:sz w:val="20"/>
          <w:szCs w:val="20"/>
        </w:rPr>
        <w:t>klasifikaciji,</w:t>
      </w:r>
      <w:r w:rsidRPr="00045D88">
        <w:rPr>
          <w:spacing w:val="34"/>
          <w:sz w:val="20"/>
          <w:szCs w:val="20"/>
        </w:rPr>
        <w:t xml:space="preserve"> </w:t>
      </w:r>
      <w:r w:rsidRPr="00045D88">
        <w:rPr>
          <w:sz w:val="20"/>
          <w:szCs w:val="20"/>
        </w:rPr>
        <w:t>izvorima</w:t>
      </w:r>
      <w:r w:rsidRPr="00045D88">
        <w:rPr>
          <w:spacing w:val="37"/>
          <w:sz w:val="20"/>
          <w:szCs w:val="20"/>
        </w:rPr>
        <w:t xml:space="preserve"> </w:t>
      </w:r>
      <w:r w:rsidRPr="00045D88">
        <w:rPr>
          <w:sz w:val="20"/>
          <w:szCs w:val="20"/>
        </w:rPr>
        <w:t>financiranja</w:t>
      </w:r>
      <w:r w:rsidRPr="00045D88">
        <w:rPr>
          <w:spacing w:val="35"/>
          <w:sz w:val="20"/>
          <w:szCs w:val="20"/>
        </w:rPr>
        <w:t xml:space="preserve"> </w:t>
      </w:r>
      <w:r w:rsidRPr="00045D88">
        <w:rPr>
          <w:sz w:val="20"/>
          <w:szCs w:val="20"/>
        </w:rPr>
        <w:t>ekonomskoj klasifikaciji,</w:t>
      </w:r>
      <w:r w:rsidRPr="00045D88">
        <w:rPr>
          <w:spacing w:val="-5"/>
          <w:sz w:val="20"/>
          <w:szCs w:val="20"/>
        </w:rPr>
        <w:t xml:space="preserve"> </w:t>
      </w:r>
      <w:r w:rsidRPr="00045D88">
        <w:rPr>
          <w:sz w:val="20"/>
          <w:szCs w:val="20"/>
        </w:rPr>
        <w:t>raspoređenih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u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programe</w:t>
      </w:r>
      <w:r w:rsidRPr="00045D88">
        <w:rPr>
          <w:spacing w:val="-3"/>
          <w:sz w:val="20"/>
          <w:szCs w:val="20"/>
        </w:rPr>
        <w:t xml:space="preserve"> </w:t>
      </w:r>
      <w:r w:rsidRPr="00045D88">
        <w:rPr>
          <w:sz w:val="20"/>
          <w:szCs w:val="20"/>
        </w:rPr>
        <w:t>koji</w:t>
      </w:r>
      <w:r w:rsidRPr="00045D88">
        <w:rPr>
          <w:spacing w:val="-5"/>
          <w:sz w:val="20"/>
          <w:szCs w:val="20"/>
        </w:rPr>
        <w:t xml:space="preserve"> </w:t>
      </w:r>
      <w:r w:rsidRPr="00045D88">
        <w:rPr>
          <w:sz w:val="20"/>
          <w:szCs w:val="20"/>
        </w:rPr>
        <w:t>se sastoje</w:t>
      </w:r>
      <w:r w:rsidRPr="00045D88">
        <w:rPr>
          <w:spacing w:val="-3"/>
          <w:sz w:val="20"/>
          <w:szCs w:val="20"/>
        </w:rPr>
        <w:t xml:space="preserve"> </w:t>
      </w:r>
      <w:r w:rsidRPr="00045D88">
        <w:rPr>
          <w:sz w:val="20"/>
          <w:szCs w:val="20"/>
        </w:rPr>
        <w:t>od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aktivnosti</w:t>
      </w:r>
      <w:r w:rsidRPr="00045D88">
        <w:rPr>
          <w:spacing w:val="-5"/>
          <w:sz w:val="20"/>
          <w:szCs w:val="20"/>
        </w:rPr>
        <w:t xml:space="preserve"> </w:t>
      </w:r>
      <w:r w:rsidRPr="00045D88">
        <w:rPr>
          <w:sz w:val="20"/>
          <w:szCs w:val="20"/>
        </w:rPr>
        <w:t>i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projekata</w:t>
      </w:r>
      <w:r w:rsidRPr="00045D88">
        <w:rPr>
          <w:spacing w:val="2"/>
          <w:sz w:val="20"/>
          <w:szCs w:val="20"/>
        </w:rPr>
        <w:t xml:space="preserve"> </w:t>
      </w:r>
      <w:r w:rsidRPr="00045D88">
        <w:rPr>
          <w:sz w:val="20"/>
          <w:szCs w:val="20"/>
        </w:rPr>
        <w:t>se</w:t>
      </w:r>
      <w:r w:rsidRPr="00045D88">
        <w:rPr>
          <w:spacing w:val="-3"/>
          <w:sz w:val="20"/>
          <w:szCs w:val="20"/>
        </w:rPr>
        <w:t xml:space="preserve"> </w:t>
      </w:r>
      <w:r w:rsidRPr="00045D88">
        <w:rPr>
          <w:sz w:val="20"/>
          <w:szCs w:val="20"/>
        </w:rPr>
        <w:t>povećavaju,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z w:val="20"/>
          <w:szCs w:val="20"/>
        </w:rPr>
        <w:t>odnosno smanjuju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kako</w:t>
      </w:r>
      <w:r w:rsidRPr="00045D88">
        <w:rPr>
          <w:spacing w:val="-2"/>
          <w:sz w:val="20"/>
          <w:szCs w:val="20"/>
        </w:rPr>
        <w:t xml:space="preserve"> </w:t>
      </w:r>
      <w:r w:rsidRPr="00045D88">
        <w:rPr>
          <w:sz w:val="20"/>
          <w:szCs w:val="20"/>
        </w:rPr>
        <w:t>slijedi:</w:t>
      </w:r>
    </w:p>
    <w:p w14:paraId="3682EF36" w14:textId="6DFEA3CF" w:rsidR="005C4A5C" w:rsidRPr="004860F5" w:rsidRDefault="00FA161F" w:rsidP="004860F5">
      <w:pPr>
        <w:pStyle w:val="Odlomakpopisa"/>
        <w:numPr>
          <w:ilvl w:val="0"/>
          <w:numId w:val="1"/>
        </w:numPr>
        <w:tabs>
          <w:tab w:val="left" w:pos="386"/>
        </w:tabs>
        <w:spacing w:before="33"/>
        <w:ind w:left="386" w:hanging="264"/>
        <w:rPr>
          <w:rFonts w:ascii="Segoe UI"/>
          <w:sz w:val="26"/>
        </w:rPr>
      </w:pPr>
      <w:r>
        <w:rPr>
          <w:rFonts w:ascii="Segoe UI"/>
          <w:spacing w:val="-2"/>
          <w:sz w:val="26"/>
        </w:rPr>
        <w:t>POSEBNI</w:t>
      </w:r>
      <w:r>
        <w:rPr>
          <w:rFonts w:ascii="Segoe UI"/>
          <w:spacing w:val="-5"/>
          <w:sz w:val="26"/>
        </w:rPr>
        <w:t xml:space="preserve"> DIO</w:t>
      </w: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8925"/>
        <w:gridCol w:w="1748"/>
        <w:gridCol w:w="1425"/>
        <w:gridCol w:w="1620"/>
      </w:tblGrid>
      <w:tr w:rsidR="005C4A5C" w14:paraId="5E32FFCB" w14:textId="77777777">
        <w:trPr>
          <w:trHeight w:val="577"/>
        </w:trPr>
        <w:tc>
          <w:tcPr>
            <w:tcW w:w="117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81FC0A2" w14:textId="77777777" w:rsidR="005C4A5C" w:rsidRDefault="00FA161F">
            <w:pPr>
              <w:pStyle w:val="TableParagraph"/>
              <w:spacing w:before="90"/>
              <w:ind w:left="50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8925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52DF4C5" w14:textId="77777777" w:rsidR="005C4A5C" w:rsidRDefault="00FA161F">
            <w:pPr>
              <w:pStyle w:val="TableParagraph"/>
              <w:spacing w:before="90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748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5F141550" w14:textId="77777777" w:rsidR="005C4A5C" w:rsidRDefault="00FA161F">
            <w:pPr>
              <w:pStyle w:val="TableParagraph"/>
              <w:spacing w:before="82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2"/>
                <w:sz w:val="18"/>
              </w:rPr>
              <w:t xml:space="preserve"> 2024.</w:t>
            </w:r>
          </w:p>
        </w:tc>
        <w:tc>
          <w:tcPr>
            <w:tcW w:w="1425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20827F8C" w14:textId="77777777" w:rsidR="005C4A5C" w:rsidRDefault="00FA161F">
            <w:pPr>
              <w:pStyle w:val="TableParagraph"/>
              <w:spacing w:before="82" w:line="218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4963DD66" w14:textId="77777777" w:rsidR="005C4A5C" w:rsidRDefault="00FA161F">
            <w:pPr>
              <w:pStyle w:val="TableParagraph"/>
              <w:spacing w:before="0" w:line="218" w:lineRule="exact"/>
              <w:ind w:left="2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20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7316D18" w14:textId="77777777" w:rsidR="005C4A5C" w:rsidRDefault="00FA161F">
            <w:pPr>
              <w:pStyle w:val="TableParagraph"/>
              <w:spacing w:before="82"/>
              <w:ind w:left="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2"/>
                <w:sz w:val="18"/>
              </w:rPr>
              <w:t xml:space="preserve"> 2024.</w:t>
            </w:r>
          </w:p>
        </w:tc>
      </w:tr>
      <w:tr w:rsidR="005C4A5C" w14:paraId="51C480F6" w14:textId="77777777">
        <w:trPr>
          <w:trHeight w:val="504"/>
        </w:trPr>
        <w:tc>
          <w:tcPr>
            <w:tcW w:w="1174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658BF2EC" w14:textId="77777777" w:rsidR="005C4A5C" w:rsidRDefault="00FA161F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8925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44F34251" w14:textId="77777777" w:rsidR="005C4A5C" w:rsidRDefault="00FA161F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PREDSTAVNIČKA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3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IZVRŠNA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TIJELA</w:t>
            </w:r>
          </w:p>
        </w:tc>
        <w:tc>
          <w:tcPr>
            <w:tcW w:w="1748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4343FD8F" w14:textId="77777777" w:rsidR="005C4A5C" w:rsidRDefault="00FA161F">
            <w:pPr>
              <w:pStyle w:val="TableParagraph"/>
              <w:spacing w:before="17"/>
              <w:ind w:right="19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120.602,88</w:t>
            </w:r>
          </w:p>
        </w:tc>
        <w:tc>
          <w:tcPr>
            <w:tcW w:w="1425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22633284" w14:textId="77777777" w:rsidR="005C4A5C" w:rsidRDefault="00FA161F">
            <w:pPr>
              <w:pStyle w:val="TableParagraph"/>
              <w:spacing w:before="17"/>
              <w:ind w:right="6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2.525,61</w:t>
            </w:r>
          </w:p>
        </w:tc>
        <w:tc>
          <w:tcPr>
            <w:tcW w:w="1620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5295A414" w14:textId="77777777" w:rsidR="005C4A5C" w:rsidRDefault="00FA161F">
            <w:pPr>
              <w:pStyle w:val="TableParagraph"/>
              <w:spacing w:before="17"/>
              <w:ind w:right="12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123.128,49</w:t>
            </w:r>
          </w:p>
        </w:tc>
      </w:tr>
      <w:tr w:rsidR="005C4A5C" w14:paraId="62C7E909" w14:textId="77777777">
        <w:trPr>
          <w:trHeight w:val="442"/>
        </w:trPr>
        <w:tc>
          <w:tcPr>
            <w:tcW w:w="1174" w:type="dxa"/>
            <w:tcBorders>
              <w:left w:val="nil"/>
              <w:right w:val="nil"/>
            </w:tcBorders>
            <w:shd w:val="clear" w:color="auto" w:fill="D5DFEB"/>
          </w:tcPr>
          <w:p w14:paraId="7A943435" w14:textId="77777777" w:rsidR="005C4A5C" w:rsidRDefault="00FA161F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8925" w:type="dxa"/>
            <w:tcBorders>
              <w:left w:val="nil"/>
              <w:right w:val="nil"/>
            </w:tcBorders>
            <w:shd w:val="clear" w:color="auto" w:fill="D5DFEB"/>
          </w:tcPr>
          <w:p w14:paraId="22A3C31A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D5DFEB"/>
          </w:tcPr>
          <w:p w14:paraId="7F807B02" w14:textId="77777777" w:rsidR="005C4A5C" w:rsidRDefault="00FA161F">
            <w:pPr>
              <w:pStyle w:val="TableParagraph"/>
              <w:spacing w:before="14"/>
              <w:ind w:right="1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75.688,42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D5DFEB"/>
          </w:tcPr>
          <w:p w14:paraId="7EFBEF43" w14:textId="77777777" w:rsidR="005C4A5C" w:rsidRDefault="00FA161F">
            <w:pPr>
              <w:pStyle w:val="TableParagraph"/>
              <w:spacing w:before="14"/>
              <w:ind w:righ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2.025,61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5DFEB"/>
          </w:tcPr>
          <w:p w14:paraId="2216E124" w14:textId="77777777" w:rsidR="005C4A5C" w:rsidRDefault="00FA161F">
            <w:pPr>
              <w:pStyle w:val="TableParagraph"/>
              <w:spacing w:before="1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77.714,03</w:t>
            </w:r>
          </w:p>
        </w:tc>
      </w:tr>
      <w:tr w:rsidR="005C4A5C" w14:paraId="4AB36B45" w14:textId="77777777">
        <w:trPr>
          <w:trHeight w:val="442"/>
        </w:trPr>
        <w:tc>
          <w:tcPr>
            <w:tcW w:w="1174" w:type="dxa"/>
            <w:tcBorders>
              <w:left w:val="nil"/>
              <w:right w:val="nil"/>
            </w:tcBorders>
            <w:shd w:val="clear" w:color="auto" w:fill="BEBEBE"/>
          </w:tcPr>
          <w:p w14:paraId="2A43D8A2" w14:textId="77777777" w:rsidR="005C4A5C" w:rsidRDefault="00FA161F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8925" w:type="dxa"/>
            <w:tcBorders>
              <w:left w:val="nil"/>
              <w:right w:val="nil"/>
            </w:tcBorders>
            <w:shd w:val="clear" w:color="auto" w:fill="BEBEBE"/>
          </w:tcPr>
          <w:p w14:paraId="07DA9AF1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uprava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BEBEBE"/>
          </w:tcPr>
          <w:p w14:paraId="6876CC17" w14:textId="77777777" w:rsidR="005C4A5C" w:rsidRDefault="00FA161F">
            <w:pPr>
              <w:pStyle w:val="TableParagraph"/>
              <w:spacing w:before="16"/>
              <w:ind w:right="1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50.150,52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BEBEBE"/>
          </w:tcPr>
          <w:p w14:paraId="30808591" w14:textId="77777777" w:rsidR="005C4A5C" w:rsidRDefault="00FA161F">
            <w:pPr>
              <w:pStyle w:val="TableParagraph"/>
              <w:spacing w:before="16"/>
              <w:ind w:righ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523,60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BEBEBE"/>
          </w:tcPr>
          <w:p w14:paraId="4D90E524" w14:textId="77777777" w:rsidR="005C4A5C" w:rsidRDefault="00FA161F">
            <w:pPr>
              <w:pStyle w:val="TableParagraph"/>
              <w:spacing w:before="1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50.674,12</w:t>
            </w:r>
          </w:p>
        </w:tc>
      </w:tr>
      <w:tr w:rsidR="005C4A5C" w14:paraId="332C6958" w14:textId="77777777">
        <w:trPr>
          <w:trHeight w:val="505"/>
        </w:trPr>
        <w:tc>
          <w:tcPr>
            <w:tcW w:w="1174" w:type="dxa"/>
            <w:tcBorders>
              <w:left w:val="nil"/>
              <w:right w:val="nil"/>
            </w:tcBorders>
            <w:shd w:val="clear" w:color="auto" w:fill="F1F1F1"/>
          </w:tcPr>
          <w:p w14:paraId="6027240F" w14:textId="77777777" w:rsidR="005C4A5C" w:rsidRDefault="00FA161F">
            <w:pPr>
              <w:pStyle w:val="TableParagraph"/>
              <w:spacing w:before="75" w:line="218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589F462A" w14:textId="77777777" w:rsidR="005C4A5C" w:rsidRDefault="00FA161F">
            <w:pPr>
              <w:pStyle w:val="TableParagraph"/>
              <w:spacing w:before="0" w:line="192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A100001</w:t>
            </w:r>
          </w:p>
        </w:tc>
        <w:tc>
          <w:tcPr>
            <w:tcW w:w="8925" w:type="dxa"/>
            <w:tcBorders>
              <w:left w:val="nil"/>
              <w:right w:val="nil"/>
            </w:tcBorders>
            <w:shd w:val="clear" w:color="auto" w:fill="F1F1F1"/>
          </w:tcPr>
          <w:p w14:paraId="7153969E" w14:textId="77777777" w:rsidR="005C4A5C" w:rsidRDefault="00FA161F">
            <w:pPr>
              <w:pStyle w:val="TableParagraph"/>
              <w:spacing w:before="7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Redovne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aktivnosti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F1F1F1"/>
          </w:tcPr>
          <w:p w14:paraId="2EC611AD" w14:textId="77777777" w:rsidR="005C4A5C" w:rsidRDefault="00FA161F">
            <w:pPr>
              <w:pStyle w:val="TableParagraph"/>
              <w:spacing w:before="75"/>
              <w:ind w:right="1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39.760,52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F1F1F1"/>
          </w:tcPr>
          <w:p w14:paraId="7FA0F16F" w14:textId="77777777" w:rsidR="005C4A5C" w:rsidRDefault="00FA161F">
            <w:pPr>
              <w:pStyle w:val="TableParagraph"/>
              <w:spacing w:before="75"/>
              <w:ind w:righ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523,60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1F1F1"/>
          </w:tcPr>
          <w:p w14:paraId="5C5B3C7D" w14:textId="77777777" w:rsidR="005C4A5C" w:rsidRDefault="00FA161F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40.284,12</w:t>
            </w:r>
          </w:p>
        </w:tc>
      </w:tr>
      <w:tr w:rsidR="005C4A5C" w14:paraId="2D2D982E" w14:textId="77777777">
        <w:trPr>
          <w:trHeight w:val="335"/>
        </w:trPr>
        <w:tc>
          <w:tcPr>
            <w:tcW w:w="1174" w:type="dxa"/>
            <w:tcBorders>
              <w:left w:val="nil"/>
              <w:right w:val="nil"/>
            </w:tcBorders>
            <w:shd w:val="clear" w:color="auto" w:fill="CCFFCC"/>
          </w:tcPr>
          <w:p w14:paraId="49D217F4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925" w:type="dxa"/>
            <w:tcBorders>
              <w:left w:val="nil"/>
              <w:right w:val="nil"/>
            </w:tcBorders>
            <w:shd w:val="clear" w:color="auto" w:fill="CCFFCC"/>
          </w:tcPr>
          <w:p w14:paraId="1BEDD451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CCFFCC"/>
          </w:tcPr>
          <w:p w14:paraId="0DF6F7C1" w14:textId="77777777" w:rsidR="005C4A5C" w:rsidRDefault="00FA161F">
            <w:pPr>
              <w:pStyle w:val="TableParagraph"/>
              <w:spacing w:before="14"/>
              <w:ind w:right="200"/>
              <w:rPr>
                <w:sz w:val="18"/>
              </w:rPr>
            </w:pPr>
            <w:r>
              <w:rPr>
                <w:spacing w:val="-2"/>
                <w:sz w:val="18"/>
              </w:rPr>
              <w:t>39.760,52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CCFFCC"/>
          </w:tcPr>
          <w:p w14:paraId="568B4FCC" w14:textId="77777777" w:rsidR="005C4A5C" w:rsidRDefault="00FA161F">
            <w:pPr>
              <w:pStyle w:val="TableParagraph"/>
              <w:spacing w:before="14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-9.476,40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FFCC"/>
          </w:tcPr>
          <w:p w14:paraId="39813727" w14:textId="77777777" w:rsidR="005C4A5C" w:rsidRDefault="00FA161F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30.284,12</w:t>
            </w:r>
          </w:p>
        </w:tc>
      </w:tr>
    </w:tbl>
    <w:p w14:paraId="4933DB5A" w14:textId="77777777" w:rsidR="005C4A5C" w:rsidRDefault="005C4A5C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263"/>
        <w:gridCol w:w="1557"/>
        <w:gridCol w:w="1289"/>
      </w:tblGrid>
      <w:tr w:rsidR="005C4A5C" w14:paraId="7A7F7E3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72DFD6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0302144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3" w:type="dxa"/>
            <w:tcBorders>
              <w:bottom w:val="single" w:sz="2" w:space="0" w:color="000000"/>
            </w:tcBorders>
          </w:tcPr>
          <w:p w14:paraId="01D07AC1" w14:textId="77777777" w:rsidR="005C4A5C" w:rsidRDefault="00FA161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39.760,52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601EFDE" w14:textId="77777777" w:rsidR="005C4A5C" w:rsidRDefault="00FA161F">
            <w:pPr>
              <w:pStyle w:val="TableParagraph"/>
              <w:spacing w:before="0" w:line="183" w:lineRule="exact"/>
              <w:ind w:left="153" w:right="1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-9.476,40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035BF981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30.284,12</w:t>
            </w:r>
          </w:p>
        </w:tc>
      </w:tr>
      <w:tr w:rsidR="005C4A5C" w14:paraId="7C8AA65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1AC2BB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5AD2806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3" w:type="dxa"/>
            <w:tcBorders>
              <w:top w:val="single" w:sz="2" w:space="0" w:color="000000"/>
              <w:bottom w:val="single" w:sz="2" w:space="0" w:color="000000"/>
            </w:tcBorders>
          </w:tcPr>
          <w:p w14:paraId="5EE52879" w14:textId="77777777" w:rsidR="005C4A5C" w:rsidRDefault="00FA161F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39.760,52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84E8FF0" w14:textId="77777777" w:rsidR="005C4A5C" w:rsidRDefault="00FA161F">
            <w:pPr>
              <w:pStyle w:val="TableParagraph"/>
              <w:spacing w:before="14"/>
              <w:ind w:left="153" w:right="5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9.476,40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8F4A5D5" w14:textId="77777777" w:rsidR="005C4A5C" w:rsidRDefault="00FA161F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30.284,12</w:t>
            </w:r>
          </w:p>
        </w:tc>
      </w:tr>
      <w:tr w:rsidR="005C4A5C" w14:paraId="77E331E8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1BEF6E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BD462C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39DF86" w14:textId="77777777" w:rsidR="005C4A5C" w:rsidRDefault="00FA161F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40F3D8" w14:textId="77777777" w:rsidR="005C4A5C" w:rsidRDefault="00FA161F">
            <w:pPr>
              <w:pStyle w:val="TableParagraph"/>
              <w:spacing w:before="14"/>
              <w:ind w:left="15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D768FB" w14:textId="77777777" w:rsidR="005C4A5C" w:rsidRDefault="00FA161F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5C4A5C" w14:paraId="4A555FF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1FE917B" w14:textId="77777777" w:rsidR="005C4A5C" w:rsidRDefault="00FA161F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7E2013CA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3" w:type="dxa"/>
            <w:tcBorders>
              <w:top w:val="single" w:sz="2" w:space="0" w:color="000000"/>
              <w:bottom w:val="single" w:sz="2" w:space="0" w:color="000000"/>
            </w:tcBorders>
          </w:tcPr>
          <w:p w14:paraId="2FA4331B" w14:textId="77777777" w:rsidR="005C4A5C" w:rsidRDefault="00FA161F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9495D10" w14:textId="77777777" w:rsidR="005C4A5C" w:rsidRDefault="00FA161F">
            <w:pPr>
              <w:pStyle w:val="TableParagraph"/>
              <w:spacing w:before="14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E8408E1" w14:textId="77777777" w:rsidR="005C4A5C" w:rsidRDefault="00FA161F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5C4A5C" w14:paraId="0D1F72E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84EE0AB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150DCF79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3" w:type="dxa"/>
            <w:tcBorders>
              <w:top w:val="single" w:sz="2" w:space="0" w:color="000000"/>
            </w:tcBorders>
          </w:tcPr>
          <w:p w14:paraId="4DDD1625" w14:textId="77777777" w:rsidR="005C4A5C" w:rsidRDefault="00FA161F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5A76455" w14:textId="77777777" w:rsidR="005C4A5C" w:rsidRDefault="00FA161F">
            <w:pPr>
              <w:pStyle w:val="TableParagraph"/>
              <w:spacing w:before="16" w:line="172" w:lineRule="exact"/>
              <w:ind w:left="15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1C0D104" w14:textId="77777777" w:rsidR="005C4A5C" w:rsidRDefault="00FA161F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0A86CEEC" w14:textId="77777777" w:rsidR="005C4A5C" w:rsidRDefault="005C4A5C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1D09D13F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BCFB83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9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Dani Općine Sirač, blagdani i proslave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8.480,00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8.480,00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A100059</w:t>
            </w:r>
          </w:p>
        </w:tc>
      </w:tr>
      <w:tr w:rsidR="005C4A5C" w14:paraId="35CDB67A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AD0CB8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8.480,00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8.480,00</w:t>
            </w:r>
          </w:p>
        </w:tc>
      </w:tr>
    </w:tbl>
    <w:p w14:paraId="2FDE32AC" w14:textId="77777777" w:rsidR="005C4A5C" w:rsidRDefault="005C4A5C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66AAD0A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A4ACDD7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2C7BDBF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63C71FFA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8.480,00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922A09F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7078D5B1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8.480,00</w:t>
            </w:r>
          </w:p>
        </w:tc>
      </w:tr>
      <w:tr w:rsidR="005C4A5C" w14:paraId="7BFB746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2135921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B4F253F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2654CF0F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8.480,00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E983EF4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51B3DB93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8.480,00</w:t>
            </w:r>
          </w:p>
        </w:tc>
      </w:tr>
    </w:tbl>
    <w:p w14:paraId="78AEC4F3" w14:textId="77777777" w:rsidR="005C4A5C" w:rsidRDefault="005C4A5C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942B3A1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C69D94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prigodne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proslave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670,00</w:t>
            </w:r>
          </w:p>
          <w:p w14:paraId="559827FB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A100060</w:t>
            </w:r>
          </w:p>
        </w:tc>
      </w:tr>
      <w:tr w:rsidR="005C4A5C" w14:paraId="47E165E4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F21376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</w:p>
        </w:tc>
      </w:tr>
    </w:tbl>
    <w:p w14:paraId="2D0EB55E" w14:textId="77777777" w:rsidR="005C4A5C" w:rsidRDefault="005C4A5C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7"/>
        <w:gridCol w:w="5354"/>
        <w:gridCol w:w="1466"/>
        <w:gridCol w:w="1175"/>
      </w:tblGrid>
      <w:tr w:rsidR="005C4A5C" w14:paraId="3F61B554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50B35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3AFBC793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 w14:paraId="68241F20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4CCB0ED4" w14:textId="77777777" w:rsidR="005C4A5C" w:rsidRDefault="00FA161F">
            <w:pPr>
              <w:pStyle w:val="TableParagraph"/>
              <w:spacing w:before="0" w:line="183" w:lineRule="exact"/>
              <w:ind w:left="12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2504ACB0" w14:textId="77777777" w:rsidR="005C4A5C" w:rsidRDefault="00FA161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</w:tr>
      <w:tr w:rsidR="005C4A5C" w14:paraId="61F8D79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27625BE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2992B5C7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 w14:paraId="7C545F44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4BD7BAF3" w14:textId="77777777" w:rsidR="005C4A5C" w:rsidRDefault="00FA161F">
            <w:pPr>
              <w:pStyle w:val="TableParagraph"/>
              <w:spacing w:line="172" w:lineRule="exact"/>
              <w:ind w:left="12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2E2BD0DF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</w:tr>
    </w:tbl>
    <w:p w14:paraId="2274DC16" w14:textId="77777777" w:rsidR="005C4A5C" w:rsidRDefault="005C4A5C">
      <w:pPr>
        <w:spacing w:line="172" w:lineRule="exact"/>
        <w:rPr>
          <w:sz w:val="16"/>
        </w:rPr>
        <w:sectPr w:rsidR="005C4A5C">
          <w:pgSz w:w="15850" w:h="12250" w:orient="landscape"/>
          <w:pgMar w:top="2660" w:right="540" w:bottom="1000" w:left="180" w:header="573" w:footer="813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79CEB67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2BEBFD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Savjet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mladih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1.240,00</w:t>
            </w:r>
          </w:p>
          <w:p w14:paraId="48094B5C" w14:textId="77777777" w:rsidR="005C4A5C" w:rsidRDefault="00FA161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A100069</w:t>
            </w:r>
          </w:p>
        </w:tc>
      </w:tr>
      <w:tr w:rsidR="005C4A5C" w14:paraId="6F992123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FFA63C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1.240,00</w:t>
            </w:r>
          </w:p>
        </w:tc>
      </w:tr>
    </w:tbl>
    <w:p w14:paraId="609937A5" w14:textId="77777777" w:rsidR="005C4A5C" w:rsidRDefault="005C4A5C">
      <w:pPr>
        <w:pStyle w:val="Tijeloteksta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305BEF5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F89F90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0D0E435D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773AF78F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C3832AB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2FC9E92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1.240,00</w:t>
            </w:r>
          </w:p>
        </w:tc>
      </w:tr>
      <w:tr w:rsidR="005C4A5C" w14:paraId="46BC2E6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1FA1EE5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038027D0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66840A43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1.240,00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28A92EA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9330E66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1.240,00</w:t>
            </w:r>
          </w:p>
        </w:tc>
      </w:tr>
    </w:tbl>
    <w:p w14:paraId="3C4D0CF8" w14:textId="77777777" w:rsidR="005C4A5C" w:rsidRDefault="005C4A5C">
      <w:pPr>
        <w:pStyle w:val="Tijeloteksta"/>
        <w:spacing w:before="6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242"/>
        <w:gridCol w:w="4862"/>
        <w:gridCol w:w="1511"/>
        <w:gridCol w:w="1279"/>
      </w:tblGrid>
      <w:tr w:rsidR="005C4A5C" w14:paraId="3E0E90FD" w14:textId="77777777">
        <w:trPr>
          <w:trHeight w:val="441"/>
        </w:trPr>
        <w:tc>
          <w:tcPr>
            <w:tcW w:w="7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F760FB" w14:textId="77777777" w:rsidR="005C4A5C" w:rsidRDefault="00FA161F">
            <w:pPr>
              <w:pStyle w:val="TableParagraph"/>
              <w:spacing w:before="13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1002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Izbori</w:t>
            </w:r>
          </w:p>
        </w:tc>
        <w:tc>
          <w:tcPr>
            <w:tcW w:w="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5063B0" w14:textId="77777777" w:rsidR="005C4A5C" w:rsidRDefault="00FA161F">
            <w:pPr>
              <w:pStyle w:val="TableParagraph"/>
              <w:spacing w:before="13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25.537,90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0D1D00" w14:textId="77777777" w:rsidR="005C4A5C" w:rsidRDefault="00FA161F">
            <w:pPr>
              <w:pStyle w:val="TableParagraph"/>
              <w:spacing w:before="13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1.502,01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C1E361B" w14:textId="77777777" w:rsidR="005C4A5C" w:rsidRDefault="00FA161F">
            <w:pPr>
              <w:pStyle w:val="TableParagraph"/>
              <w:spacing w:before="13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27.039,91</w:t>
            </w:r>
          </w:p>
        </w:tc>
      </w:tr>
      <w:tr w:rsidR="005C4A5C" w14:paraId="644D692E" w14:textId="77777777">
        <w:trPr>
          <w:trHeight w:val="503"/>
        </w:trPr>
        <w:tc>
          <w:tcPr>
            <w:tcW w:w="7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DD08F5" w14:textId="77777777" w:rsidR="005C4A5C" w:rsidRDefault="00FA161F">
            <w:pPr>
              <w:pStyle w:val="TableParagraph"/>
              <w:spacing w:before="51" w:line="216" w:lineRule="exact"/>
              <w:ind w:left="467" w:right="390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Parlamentarni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izbori </w:t>
            </w:r>
            <w:r>
              <w:rPr>
                <w:b/>
                <w:spacing w:val="-2"/>
                <w:sz w:val="18"/>
              </w:rPr>
              <w:t>A100002</w:t>
            </w:r>
          </w:p>
        </w:tc>
        <w:tc>
          <w:tcPr>
            <w:tcW w:w="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AD910B" w14:textId="77777777" w:rsidR="005C4A5C" w:rsidRDefault="00FA161F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10.585,91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A23E5F" w14:textId="77777777" w:rsidR="005C4A5C" w:rsidRDefault="00FA161F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3F813B" w14:textId="77777777" w:rsidR="005C4A5C" w:rsidRDefault="00FA161F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10.585,91</w:t>
            </w:r>
          </w:p>
        </w:tc>
      </w:tr>
      <w:tr w:rsidR="005C4A5C" w14:paraId="297CB51F" w14:textId="77777777">
        <w:trPr>
          <w:trHeight w:val="337"/>
        </w:trPr>
        <w:tc>
          <w:tcPr>
            <w:tcW w:w="7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C9051F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D62FF5" w14:textId="77777777" w:rsidR="005C4A5C" w:rsidRDefault="00FA161F">
            <w:pPr>
              <w:pStyle w:val="TableParagraph"/>
              <w:spacing w:before="14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10.585,91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FA9E9A" w14:textId="77777777" w:rsidR="005C4A5C" w:rsidRDefault="00FA161F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A33031" w14:textId="77777777" w:rsidR="005C4A5C" w:rsidRDefault="00FA161F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10.585,91</w:t>
            </w:r>
          </w:p>
        </w:tc>
      </w:tr>
    </w:tbl>
    <w:p w14:paraId="303D40A0" w14:textId="77777777" w:rsidR="005C4A5C" w:rsidRDefault="005C4A5C">
      <w:pPr>
        <w:pStyle w:val="Tijeloteksta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5C4A5C" w14:paraId="08F6ABD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E51636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4791F88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45F7FD87" w14:textId="77777777" w:rsidR="005C4A5C" w:rsidRDefault="00FA161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10.585,91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55C5FD82" w14:textId="77777777" w:rsidR="005C4A5C" w:rsidRDefault="00FA161F">
            <w:pPr>
              <w:pStyle w:val="TableParagraph"/>
              <w:spacing w:before="0" w:line="183" w:lineRule="exact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79B396C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10.585,91</w:t>
            </w:r>
          </w:p>
        </w:tc>
      </w:tr>
      <w:tr w:rsidR="005C4A5C" w14:paraId="1C2042F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A2C2FFF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0C3A4D5D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33B6A8DA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10.585,91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178724A" w14:textId="77777777" w:rsidR="005C4A5C" w:rsidRDefault="00FA161F"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04C5321D" w14:textId="77777777" w:rsidR="005C4A5C" w:rsidRDefault="00FA161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10.585,91</w:t>
            </w:r>
          </w:p>
        </w:tc>
      </w:tr>
    </w:tbl>
    <w:p w14:paraId="1CB637E3" w14:textId="77777777" w:rsidR="005C4A5C" w:rsidRDefault="005C4A5C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E4D453D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8AC976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Predsjednički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izbori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</w:p>
          <w:p w14:paraId="085F625D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A100061</w:t>
            </w:r>
          </w:p>
        </w:tc>
      </w:tr>
      <w:tr w:rsidR="005C4A5C" w14:paraId="3AFC2ADF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66273E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PRIHODI 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POSEBNE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 w14:paraId="77059370" w14:textId="77777777" w:rsidR="005C4A5C" w:rsidRDefault="005C4A5C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6310334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BF61524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1A95DDD2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026B8FAB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3734672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28626D84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5C4A5C" w14:paraId="46D5F6D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F8CDC59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59EE3831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22EEA55E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84ABA66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25DDBE30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196AF01F" w14:textId="77777777" w:rsidR="005C4A5C" w:rsidRDefault="005C4A5C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66A30168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8A8537" w14:textId="77777777" w:rsidR="005C4A5C" w:rsidRDefault="00FA161F">
            <w:pPr>
              <w:pStyle w:val="TableParagraph"/>
              <w:tabs>
                <w:tab w:val="left" w:pos="11004"/>
                <w:tab w:val="left" w:pos="12561"/>
                <w:tab w:val="left" w:pos="14118"/>
              </w:tabs>
              <w:spacing w:before="73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Izbori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parlament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1.501,00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7.501,00</w:t>
            </w:r>
          </w:p>
          <w:p w14:paraId="7B257268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A100062</w:t>
            </w:r>
          </w:p>
        </w:tc>
      </w:tr>
      <w:tr w:rsidR="005C4A5C" w14:paraId="5B103165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79D5EA" w14:textId="77777777" w:rsidR="005C4A5C" w:rsidRDefault="00FA161F">
            <w:pPr>
              <w:pStyle w:val="TableParagraph"/>
              <w:tabs>
                <w:tab w:val="left" w:pos="11006"/>
                <w:tab w:val="left" w:pos="12563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1.501,00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7.501,00</w:t>
            </w:r>
          </w:p>
        </w:tc>
      </w:tr>
    </w:tbl>
    <w:p w14:paraId="1743E329" w14:textId="77777777" w:rsidR="005C4A5C" w:rsidRDefault="005C4A5C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263"/>
        <w:gridCol w:w="1557"/>
        <w:gridCol w:w="1244"/>
      </w:tblGrid>
      <w:tr w:rsidR="005C4A5C" w14:paraId="631DBF4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6E4BDA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C60A742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3" w:type="dxa"/>
            <w:tcBorders>
              <w:bottom w:val="single" w:sz="2" w:space="0" w:color="000000"/>
            </w:tcBorders>
          </w:tcPr>
          <w:p w14:paraId="22FD909B" w14:textId="77777777" w:rsidR="005C4A5C" w:rsidRDefault="00FA161F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4A14713" w14:textId="77777777" w:rsidR="005C4A5C" w:rsidRDefault="00FA161F">
            <w:pPr>
              <w:pStyle w:val="TableParagraph"/>
              <w:spacing w:before="0"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1.501,00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A3089A7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7.501,00</w:t>
            </w:r>
          </w:p>
        </w:tc>
      </w:tr>
      <w:tr w:rsidR="005C4A5C" w14:paraId="689E0713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740116A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3FE8C455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3" w:type="dxa"/>
            <w:tcBorders>
              <w:top w:val="single" w:sz="2" w:space="0" w:color="000000"/>
            </w:tcBorders>
          </w:tcPr>
          <w:p w14:paraId="5FC0CCE4" w14:textId="77777777" w:rsidR="005C4A5C" w:rsidRDefault="00FA161F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28122C5" w14:textId="77777777" w:rsidR="005C4A5C" w:rsidRDefault="00FA161F">
            <w:pPr>
              <w:pStyle w:val="TableParagraph"/>
              <w:spacing w:before="14" w:line="172" w:lineRule="exact"/>
              <w:ind w:left="153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1.501,00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F1F8E2C" w14:textId="77777777" w:rsidR="005C4A5C" w:rsidRDefault="00FA161F">
            <w:pPr>
              <w:pStyle w:val="TableParagraph"/>
              <w:spacing w:before="14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7.501,00</w:t>
            </w:r>
          </w:p>
        </w:tc>
      </w:tr>
    </w:tbl>
    <w:p w14:paraId="118253A0" w14:textId="77777777" w:rsidR="005C4A5C" w:rsidRDefault="005C4A5C">
      <w:pPr>
        <w:pStyle w:val="Tijeloteksta"/>
        <w:spacing w:before="6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7C9A5B84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CECDEE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Izbori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mjesne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odbore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2.951,99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1,01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2.953,00</w:t>
            </w:r>
          </w:p>
          <w:p w14:paraId="4BBF1520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A100063</w:t>
            </w:r>
          </w:p>
        </w:tc>
      </w:tr>
      <w:tr w:rsidR="005C4A5C" w14:paraId="020EF6AA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B5D090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2.951,99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1,01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2.953,00</w:t>
            </w:r>
          </w:p>
        </w:tc>
      </w:tr>
    </w:tbl>
    <w:p w14:paraId="13197CC7" w14:textId="77777777" w:rsidR="005C4A5C" w:rsidRDefault="005C4A5C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18DBC994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3D4876E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1B5C6D17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43D1D4EF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2.951,99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3E2BCE6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1,01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C75A8DC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2.953,00</w:t>
            </w:r>
          </w:p>
        </w:tc>
      </w:tr>
      <w:tr w:rsidR="005C4A5C" w14:paraId="67097AC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2D0FB72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64B2598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6BEE289C" w14:textId="77777777" w:rsidR="005C4A5C" w:rsidRDefault="00FA161F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2.951,99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A98D432" w14:textId="77777777" w:rsidR="005C4A5C" w:rsidRDefault="00FA161F">
            <w:pPr>
              <w:pStyle w:val="TableParagraph"/>
              <w:spacing w:before="16"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1,01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4114ED1" w14:textId="77777777" w:rsidR="005C4A5C" w:rsidRDefault="00FA161F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2.953,00</w:t>
            </w:r>
          </w:p>
        </w:tc>
      </w:tr>
    </w:tbl>
    <w:p w14:paraId="71B8B9E6" w14:textId="77777777" w:rsidR="005C4A5C" w:rsidRDefault="005C4A5C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5"/>
        <w:gridCol w:w="5973"/>
        <w:gridCol w:w="5117"/>
        <w:gridCol w:w="1350"/>
        <w:gridCol w:w="1280"/>
      </w:tblGrid>
      <w:tr w:rsidR="005C4A5C" w14:paraId="3E117CA3" w14:textId="77777777">
        <w:trPr>
          <w:trHeight w:val="44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6C0ABEF" w14:textId="77777777" w:rsidR="005C4A5C" w:rsidRDefault="00FA161F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00102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890C192" w14:textId="77777777" w:rsidR="005C4A5C" w:rsidRDefault="00FA161F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URED</w:t>
            </w:r>
            <w:r>
              <w:rPr>
                <w:b/>
                <w:spacing w:val="-2"/>
                <w:sz w:val="18"/>
              </w:rPr>
              <w:t xml:space="preserve"> NAČELNIKA</w:t>
            </w:r>
          </w:p>
        </w:tc>
        <w:tc>
          <w:tcPr>
            <w:tcW w:w="51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45EDE66" w14:textId="77777777" w:rsidR="005C4A5C" w:rsidRDefault="00FA161F">
            <w:pPr>
              <w:pStyle w:val="TableParagraph"/>
              <w:spacing w:before="1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43.564,46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686B928" w14:textId="77777777" w:rsidR="005C4A5C" w:rsidRDefault="00FA161F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97A2605" w14:textId="77777777" w:rsidR="005C4A5C" w:rsidRDefault="00FA161F">
            <w:pPr>
              <w:pStyle w:val="TableParagraph"/>
              <w:spacing w:before="1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43.564,46</w:t>
            </w:r>
          </w:p>
        </w:tc>
      </w:tr>
      <w:tr w:rsidR="005C4A5C" w14:paraId="38B8D2E7" w14:textId="77777777">
        <w:trPr>
          <w:trHeight w:val="44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E7457E" w14:textId="77777777" w:rsidR="005C4A5C" w:rsidRDefault="00FA161F">
            <w:pPr>
              <w:pStyle w:val="TableParagraph"/>
              <w:spacing w:before="14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1003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61C92B" w14:textId="77777777" w:rsidR="005C4A5C" w:rsidRDefault="00FA161F"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administracija</w:t>
            </w:r>
          </w:p>
        </w:tc>
        <w:tc>
          <w:tcPr>
            <w:tcW w:w="51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6F3AA9" w14:textId="77777777" w:rsidR="005C4A5C" w:rsidRDefault="00FA161F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43.564,46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2A162D" w14:textId="77777777" w:rsidR="005C4A5C" w:rsidRDefault="00FA161F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A17956" w14:textId="77777777" w:rsidR="005C4A5C" w:rsidRDefault="00FA161F"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43.564,46</w:t>
            </w:r>
          </w:p>
        </w:tc>
      </w:tr>
      <w:tr w:rsidR="005C4A5C" w14:paraId="545D2072" w14:textId="77777777">
        <w:trPr>
          <w:trHeight w:val="50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7FA8A8" w14:textId="77777777" w:rsidR="005C4A5C" w:rsidRDefault="00FA161F">
            <w:pPr>
              <w:pStyle w:val="TableParagraph"/>
              <w:spacing w:before="76" w:line="218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2D760C79" w14:textId="77777777" w:rsidR="005C4A5C" w:rsidRDefault="00FA161F">
            <w:pPr>
              <w:pStyle w:val="TableParagraph"/>
              <w:spacing w:before="0" w:line="189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A100004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C956D3" w14:textId="77777777" w:rsidR="005C4A5C" w:rsidRDefault="00FA161F">
            <w:pPr>
              <w:pStyle w:val="TableParagraph"/>
              <w:spacing w:before="7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Redovan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rad</w:t>
            </w:r>
          </w:p>
        </w:tc>
        <w:tc>
          <w:tcPr>
            <w:tcW w:w="51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14A076" w14:textId="77777777" w:rsidR="005C4A5C" w:rsidRDefault="00FA161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5CB778" w14:textId="77777777" w:rsidR="005C4A5C" w:rsidRDefault="00FA161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F73FF3" w14:textId="77777777" w:rsidR="005C4A5C" w:rsidRDefault="00FA161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39.960,00</w:t>
            </w:r>
          </w:p>
        </w:tc>
      </w:tr>
      <w:tr w:rsidR="005C4A5C" w14:paraId="09136C82" w14:textId="77777777">
        <w:trPr>
          <w:trHeight w:val="339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B2A715" w14:textId="77777777" w:rsidR="005C4A5C" w:rsidRDefault="00FA161F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C09929" w14:textId="77777777" w:rsidR="005C4A5C" w:rsidRDefault="00FA161F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C08D24" w14:textId="77777777" w:rsidR="005C4A5C" w:rsidRDefault="00FA161F">
            <w:pPr>
              <w:pStyle w:val="TableParagraph"/>
              <w:spacing w:before="14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39.960,00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F37059" w14:textId="77777777" w:rsidR="005C4A5C" w:rsidRDefault="00FA161F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29F11A" w14:textId="77777777" w:rsidR="005C4A5C" w:rsidRDefault="00FA161F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39.960,00</w:t>
            </w:r>
          </w:p>
        </w:tc>
      </w:tr>
    </w:tbl>
    <w:p w14:paraId="49366695" w14:textId="77777777" w:rsidR="005C4A5C" w:rsidRDefault="005C4A5C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470"/>
        <w:gridCol w:w="1351"/>
        <w:gridCol w:w="1291"/>
      </w:tblGrid>
      <w:tr w:rsidR="005C4A5C" w14:paraId="652DB52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70A342D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6D807837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0" w:type="dxa"/>
            <w:tcBorders>
              <w:bottom w:val="single" w:sz="2" w:space="0" w:color="000000"/>
            </w:tcBorders>
          </w:tcPr>
          <w:p w14:paraId="7490B5F6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39.960,00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EA1926E" w14:textId="77777777" w:rsidR="005C4A5C" w:rsidRDefault="00FA161F">
            <w:pPr>
              <w:pStyle w:val="TableParagraph"/>
              <w:spacing w:before="0" w:line="183" w:lineRule="exact"/>
              <w:ind w:left="23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477B6DBD" w14:textId="77777777" w:rsidR="005C4A5C" w:rsidRDefault="00FA161F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39.960,00</w:t>
            </w:r>
          </w:p>
        </w:tc>
      </w:tr>
      <w:tr w:rsidR="005C4A5C" w14:paraId="0997B01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8BED5E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041DF237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70" w:type="dxa"/>
            <w:tcBorders>
              <w:top w:val="single" w:sz="2" w:space="0" w:color="000000"/>
              <w:bottom w:val="single" w:sz="2" w:space="0" w:color="000000"/>
            </w:tcBorders>
          </w:tcPr>
          <w:p w14:paraId="0BE1CAE7" w14:textId="77777777" w:rsidR="005C4A5C" w:rsidRDefault="00FA161F">
            <w:pPr>
              <w:pStyle w:val="TableParagraph"/>
              <w:spacing w:before="16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30.500,00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7031A5C1" w14:textId="77777777" w:rsidR="005C4A5C" w:rsidRDefault="00FA161F">
            <w:pPr>
              <w:pStyle w:val="TableParagraph"/>
              <w:spacing w:before="16"/>
              <w:ind w:left="231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3BB0D2E7" w14:textId="77777777" w:rsidR="005C4A5C" w:rsidRDefault="00FA161F">
            <w:pPr>
              <w:pStyle w:val="TableParagraph"/>
              <w:spacing w:before="16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30.500,00</w:t>
            </w:r>
          </w:p>
        </w:tc>
      </w:tr>
      <w:tr w:rsidR="005C4A5C" w14:paraId="33BB6FBD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B4A9FAC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18DC4A00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0" w:type="dxa"/>
            <w:tcBorders>
              <w:top w:val="single" w:sz="2" w:space="0" w:color="000000"/>
            </w:tcBorders>
          </w:tcPr>
          <w:p w14:paraId="560FA489" w14:textId="77777777" w:rsidR="005C4A5C" w:rsidRDefault="00FA161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9.460,00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1280100" w14:textId="77777777" w:rsidR="005C4A5C" w:rsidRDefault="00FA161F">
            <w:pPr>
              <w:pStyle w:val="TableParagraph"/>
              <w:spacing w:line="172" w:lineRule="exact"/>
              <w:ind w:left="231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66BB1FAF" w14:textId="77777777" w:rsidR="005C4A5C" w:rsidRDefault="00FA161F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9.460,00</w:t>
            </w:r>
          </w:p>
        </w:tc>
      </w:tr>
    </w:tbl>
    <w:p w14:paraId="38BA8678" w14:textId="77777777" w:rsidR="005C4A5C" w:rsidRDefault="005C4A5C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979"/>
        <w:gridCol w:w="5286"/>
        <w:gridCol w:w="1396"/>
        <w:gridCol w:w="1235"/>
      </w:tblGrid>
      <w:tr w:rsidR="005C4A5C" w14:paraId="31AB4A1C" w14:textId="77777777">
        <w:trPr>
          <w:trHeight w:val="502"/>
        </w:trPr>
        <w:tc>
          <w:tcPr>
            <w:tcW w:w="6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C57724" w14:textId="77777777" w:rsidR="005C4A5C" w:rsidRDefault="00FA161F">
            <w:pPr>
              <w:pStyle w:val="TableParagraph"/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pričuva</w:t>
            </w:r>
          </w:p>
          <w:p w14:paraId="4078A035" w14:textId="77777777" w:rsidR="005C4A5C" w:rsidRDefault="00FA161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A100005</w:t>
            </w:r>
          </w:p>
        </w:tc>
        <w:tc>
          <w:tcPr>
            <w:tcW w:w="5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A6DBF4" w14:textId="77777777" w:rsidR="005C4A5C" w:rsidRDefault="00FA161F">
            <w:pPr>
              <w:pStyle w:val="TableParagraph"/>
              <w:spacing w:before="7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512384" w14:textId="77777777" w:rsidR="005C4A5C" w:rsidRDefault="00FA161F">
            <w:pPr>
              <w:pStyle w:val="TableParagraph"/>
              <w:spacing w:before="74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CC4CCE" w14:textId="77777777" w:rsidR="005C4A5C" w:rsidRDefault="00FA161F">
            <w:pPr>
              <w:pStyle w:val="TableParagraph"/>
              <w:spacing w:before="74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</w:tr>
      <w:tr w:rsidR="005C4A5C" w14:paraId="456B8B5B" w14:textId="77777777">
        <w:trPr>
          <w:trHeight w:val="340"/>
        </w:trPr>
        <w:tc>
          <w:tcPr>
            <w:tcW w:w="6979" w:type="dxa"/>
            <w:tcBorders>
              <w:top w:val="single" w:sz="2" w:space="0" w:color="000000"/>
            </w:tcBorders>
            <w:shd w:val="clear" w:color="auto" w:fill="CCFFCC"/>
          </w:tcPr>
          <w:p w14:paraId="1346F4C2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286" w:type="dxa"/>
            <w:tcBorders>
              <w:top w:val="single" w:sz="2" w:space="0" w:color="000000"/>
            </w:tcBorders>
            <w:shd w:val="clear" w:color="auto" w:fill="CCFFCC"/>
          </w:tcPr>
          <w:p w14:paraId="24286F20" w14:textId="77777777" w:rsidR="005C4A5C" w:rsidRDefault="00FA161F">
            <w:pPr>
              <w:pStyle w:val="TableParagraph"/>
              <w:spacing w:before="14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CCFFCC"/>
          </w:tcPr>
          <w:p w14:paraId="3E3BDE64" w14:textId="77777777" w:rsidR="005C4A5C" w:rsidRDefault="00FA161F">
            <w:pPr>
              <w:pStyle w:val="TableParagraph"/>
              <w:spacing w:before="14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</w:tcBorders>
            <w:shd w:val="clear" w:color="auto" w:fill="CCFFCC"/>
          </w:tcPr>
          <w:p w14:paraId="19CF6BE9" w14:textId="77777777" w:rsidR="005C4A5C" w:rsidRDefault="00FA161F"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</w:tr>
    </w:tbl>
    <w:p w14:paraId="49CE075D" w14:textId="77777777" w:rsidR="005C4A5C" w:rsidRDefault="005C4A5C">
      <w:pPr>
        <w:rPr>
          <w:sz w:val="18"/>
        </w:rPr>
        <w:sectPr w:rsidR="005C4A5C">
          <w:headerReference w:type="default" r:id="rId20"/>
          <w:footerReference w:type="default" r:id="rId21"/>
          <w:pgSz w:w="15850" w:h="12250" w:orient="landscape"/>
          <w:pgMar w:top="340" w:right="540" w:bottom="1000" w:left="180" w:header="0" w:footer="800" w:gutter="0"/>
          <w:cols w:space="720"/>
        </w:sectPr>
      </w:pPr>
    </w:p>
    <w:p w14:paraId="7FFD4470" w14:textId="77777777" w:rsidR="005C4A5C" w:rsidRDefault="005C4A5C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2B31D93F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376BBB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132CC645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37BEF6AB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409E167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7A18F9BE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</w:tr>
      <w:tr w:rsidR="005C4A5C" w14:paraId="1B18839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2681D08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5F2E78E5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14E0E3DA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2.654,46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291E2F0" w14:textId="77777777" w:rsidR="005C4A5C" w:rsidRDefault="00FA161F">
            <w:pPr>
              <w:pStyle w:val="TableParagraph"/>
              <w:spacing w:line="172" w:lineRule="exact"/>
              <w:ind w:left="19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01BBC245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2.654,46</w:t>
            </w:r>
          </w:p>
        </w:tc>
      </w:tr>
    </w:tbl>
    <w:p w14:paraId="167C3BDB" w14:textId="77777777" w:rsidR="005C4A5C" w:rsidRDefault="005C4A5C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63D27DD0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10F370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Općinska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prekogranična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suradnja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950,00</w:t>
            </w:r>
          </w:p>
          <w:p w14:paraId="2057CFFA" w14:textId="77777777" w:rsidR="005C4A5C" w:rsidRDefault="00FA161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A100088</w:t>
            </w:r>
          </w:p>
        </w:tc>
      </w:tr>
      <w:tr w:rsidR="005C4A5C" w14:paraId="0FF46E19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318628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950,00</w:t>
            </w:r>
          </w:p>
        </w:tc>
      </w:tr>
    </w:tbl>
    <w:p w14:paraId="2F306616" w14:textId="77777777" w:rsidR="005C4A5C" w:rsidRDefault="005C4A5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6"/>
        <w:gridCol w:w="5353"/>
        <w:gridCol w:w="1465"/>
        <w:gridCol w:w="1174"/>
      </w:tblGrid>
      <w:tr w:rsidR="005C4A5C" w14:paraId="051FA91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EC92BE3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 w14:paraId="36A591C3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3" w:type="dxa"/>
            <w:tcBorders>
              <w:bottom w:val="single" w:sz="2" w:space="0" w:color="000000"/>
            </w:tcBorders>
          </w:tcPr>
          <w:p w14:paraId="08D5A7B5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078F7145" w14:textId="77777777" w:rsidR="005C4A5C" w:rsidRDefault="00FA161F">
            <w:pPr>
              <w:pStyle w:val="TableParagraph"/>
              <w:spacing w:before="0" w:line="183" w:lineRule="exact"/>
              <w:ind w:left="123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4" w:type="dxa"/>
            <w:tcBorders>
              <w:bottom w:val="single" w:sz="2" w:space="0" w:color="000000"/>
            </w:tcBorders>
          </w:tcPr>
          <w:p w14:paraId="24F9257B" w14:textId="77777777" w:rsidR="005C4A5C" w:rsidRDefault="00FA161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950,00</w:t>
            </w:r>
          </w:p>
        </w:tc>
      </w:tr>
      <w:tr w:rsidR="005C4A5C" w14:paraId="40CD0E6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AA797AD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 w14:paraId="7A728F07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3" w:type="dxa"/>
            <w:tcBorders>
              <w:top w:val="single" w:sz="2" w:space="0" w:color="000000"/>
            </w:tcBorders>
          </w:tcPr>
          <w:p w14:paraId="17E5EED0" w14:textId="77777777" w:rsidR="005C4A5C" w:rsidRDefault="00FA161F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950,00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6B07715C" w14:textId="77777777" w:rsidR="005C4A5C" w:rsidRDefault="00FA161F">
            <w:pPr>
              <w:pStyle w:val="TableParagraph"/>
              <w:spacing w:before="16" w:line="172" w:lineRule="exact"/>
              <w:ind w:lef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2" w:space="0" w:color="000000"/>
            </w:tcBorders>
          </w:tcPr>
          <w:p w14:paraId="1794C16C" w14:textId="77777777" w:rsidR="005C4A5C" w:rsidRDefault="00FA161F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950,00</w:t>
            </w:r>
          </w:p>
        </w:tc>
      </w:tr>
    </w:tbl>
    <w:p w14:paraId="15AE2172" w14:textId="77777777" w:rsidR="005C4A5C" w:rsidRDefault="005C4A5C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5"/>
        <w:gridCol w:w="6146"/>
        <w:gridCol w:w="4826"/>
        <w:gridCol w:w="1515"/>
        <w:gridCol w:w="1234"/>
      </w:tblGrid>
      <w:tr w:rsidR="005C4A5C" w14:paraId="66B07601" w14:textId="77777777">
        <w:trPr>
          <w:trHeight w:val="44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445C357" w14:textId="77777777" w:rsidR="005C4A5C" w:rsidRDefault="00FA161F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00103</w:t>
            </w:r>
          </w:p>
        </w:tc>
        <w:tc>
          <w:tcPr>
            <w:tcW w:w="61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363D1E6" w14:textId="77777777" w:rsidR="005C4A5C" w:rsidRDefault="00FA161F"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VIJEĆA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MANJINA</w:t>
            </w:r>
          </w:p>
        </w:tc>
        <w:tc>
          <w:tcPr>
            <w:tcW w:w="48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778309B" w14:textId="77777777" w:rsidR="005C4A5C" w:rsidRDefault="00FA161F">
            <w:pPr>
              <w:pStyle w:val="TableParagraph"/>
              <w:spacing w:before="14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8ED9228" w14:textId="77777777" w:rsidR="005C4A5C" w:rsidRDefault="00FA161F">
            <w:pPr>
              <w:pStyle w:val="TableParagraph"/>
              <w:spacing w:before="14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D0CFF72" w14:textId="77777777" w:rsidR="005C4A5C" w:rsidRDefault="00FA161F">
            <w:pPr>
              <w:pStyle w:val="TableParagraph"/>
              <w:spacing w:before="14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1.850,00</w:t>
            </w:r>
          </w:p>
        </w:tc>
      </w:tr>
      <w:tr w:rsidR="005C4A5C" w14:paraId="301C265D" w14:textId="77777777">
        <w:trPr>
          <w:trHeight w:val="44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ABEA0B" w14:textId="77777777" w:rsidR="005C4A5C" w:rsidRDefault="00FA161F">
            <w:pPr>
              <w:pStyle w:val="TableParagraph"/>
              <w:spacing w:before="14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1004</w:t>
            </w:r>
          </w:p>
        </w:tc>
        <w:tc>
          <w:tcPr>
            <w:tcW w:w="61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3E6E21" w14:textId="77777777" w:rsidR="005C4A5C" w:rsidRDefault="00FA161F"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Nacionalne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manjine</w:t>
            </w:r>
          </w:p>
        </w:tc>
        <w:tc>
          <w:tcPr>
            <w:tcW w:w="48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13C26E" w14:textId="77777777" w:rsidR="005C4A5C" w:rsidRDefault="00FA161F">
            <w:pPr>
              <w:pStyle w:val="TableParagraph"/>
              <w:spacing w:before="14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16B2A7" w14:textId="77777777" w:rsidR="005C4A5C" w:rsidRDefault="00FA161F">
            <w:pPr>
              <w:pStyle w:val="TableParagraph"/>
              <w:spacing w:before="14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4D08F73" w14:textId="77777777" w:rsidR="005C4A5C" w:rsidRDefault="00FA161F">
            <w:pPr>
              <w:pStyle w:val="TableParagraph"/>
              <w:spacing w:before="14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1.850,00</w:t>
            </w:r>
          </w:p>
        </w:tc>
      </w:tr>
      <w:tr w:rsidR="005C4A5C" w14:paraId="7734CED6" w14:textId="77777777">
        <w:trPr>
          <w:trHeight w:val="50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F893BA" w14:textId="77777777" w:rsidR="005C4A5C" w:rsidRDefault="00FA161F">
            <w:pPr>
              <w:pStyle w:val="TableParagraph"/>
              <w:spacing w:before="75" w:line="218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55482D85" w14:textId="77777777" w:rsidR="005C4A5C" w:rsidRDefault="00FA161F">
            <w:pPr>
              <w:pStyle w:val="TableParagraph"/>
              <w:spacing w:before="0" w:line="191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A100006</w:t>
            </w:r>
          </w:p>
        </w:tc>
        <w:tc>
          <w:tcPr>
            <w:tcW w:w="61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07372F" w14:textId="77777777" w:rsidR="005C4A5C" w:rsidRDefault="00FA161F">
            <w:pPr>
              <w:pStyle w:val="TableParagraph"/>
              <w:spacing w:before="7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Vijeće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češke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nacionalne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manjine</w:t>
            </w:r>
          </w:p>
        </w:tc>
        <w:tc>
          <w:tcPr>
            <w:tcW w:w="48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DCE72F" w14:textId="77777777" w:rsidR="005C4A5C" w:rsidRDefault="00FA161F">
            <w:pPr>
              <w:pStyle w:val="TableParagraph"/>
              <w:spacing w:before="75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9DB923" w14:textId="77777777" w:rsidR="005C4A5C" w:rsidRDefault="00FA161F">
            <w:pPr>
              <w:pStyle w:val="TableParagraph"/>
              <w:spacing w:before="75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D43CFE" w14:textId="77777777" w:rsidR="005C4A5C" w:rsidRDefault="00FA161F"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</w:tr>
      <w:tr w:rsidR="005C4A5C" w14:paraId="624DE7D4" w14:textId="77777777">
        <w:trPr>
          <w:trHeight w:val="34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EFDD88" w14:textId="77777777" w:rsidR="005C4A5C" w:rsidRDefault="00FA161F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12728F" w14:textId="77777777" w:rsidR="005C4A5C" w:rsidRDefault="00FA161F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C1D515" w14:textId="77777777" w:rsidR="005C4A5C" w:rsidRDefault="00FA161F">
            <w:pPr>
              <w:pStyle w:val="TableParagraph"/>
              <w:ind w:right="500"/>
              <w:rPr>
                <w:sz w:val="18"/>
              </w:rPr>
            </w:pPr>
            <w:r>
              <w:rPr>
                <w:spacing w:val="-2"/>
                <w:sz w:val="18"/>
              </w:rPr>
              <w:t>450,00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18474B" w14:textId="77777777" w:rsidR="005C4A5C" w:rsidRDefault="00FA161F"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-200,00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73D8B8" w14:textId="77777777" w:rsidR="005C4A5C" w:rsidRDefault="00FA161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250,00</w:t>
            </w:r>
          </w:p>
        </w:tc>
      </w:tr>
    </w:tbl>
    <w:p w14:paraId="61C399D0" w14:textId="77777777" w:rsidR="005C4A5C" w:rsidRDefault="005C4A5C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7"/>
        <w:gridCol w:w="5236"/>
        <w:gridCol w:w="1586"/>
        <w:gridCol w:w="1175"/>
      </w:tblGrid>
      <w:tr w:rsidR="005C4A5C" w14:paraId="22F84F89" w14:textId="77777777">
        <w:trPr>
          <w:trHeight w:val="209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F0ACB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571D9389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24B1C012" w14:textId="77777777" w:rsidR="005C4A5C" w:rsidRDefault="00FA161F">
            <w:pPr>
              <w:pStyle w:val="TableParagraph"/>
              <w:spacing w:before="0" w:line="183" w:lineRule="exact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586" w:type="dxa"/>
            <w:tcBorders>
              <w:bottom w:val="single" w:sz="2" w:space="0" w:color="000000"/>
            </w:tcBorders>
          </w:tcPr>
          <w:p w14:paraId="52222916" w14:textId="77777777" w:rsidR="005C4A5C" w:rsidRDefault="00FA161F">
            <w:pPr>
              <w:pStyle w:val="TableParagraph"/>
              <w:spacing w:before="0" w:line="183" w:lineRule="exact"/>
              <w:ind w:right="5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-200,00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038F13D4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</w:tr>
      <w:tr w:rsidR="005C4A5C" w14:paraId="7FE29A6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B0FF1FE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1DC37218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6DFCCDDF" w14:textId="77777777" w:rsidR="005C4A5C" w:rsidRDefault="00FA161F">
            <w:pPr>
              <w:pStyle w:val="TableParagraph"/>
              <w:spacing w:before="16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672C4F9" w14:textId="77777777" w:rsidR="005C4A5C" w:rsidRDefault="00FA161F">
            <w:pPr>
              <w:pStyle w:val="TableParagraph"/>
              <w:spacing w:before="16"/>
              <w:ind w:right="5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4BFB39BB" w14:textId="77777777" w:rsidR="005C4A5C" w:rsidRDefault="00FA161F">
            <w:pPr>
              <w:pStyle w:val="TableParagraph"/>
              <w:spacing w:before="16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 w:rsidR="005C4A5C" w14:paraId="6A67928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49D7E7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32EC9036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3865328C" w14:textId="77777777" w:rsidR="005C4A5C" w:rsidRDefault="00FA161F">
            <w:pPr>
              <w:pStyle w:val="TableParagraph"/>
              <w:spacing w:before="14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D50F0EA" w14:textId="77777777" w:rsidR="005C4A5C" w:rsidRDefault="00FA161F">
            <w:pPr>
              <w:pStyle w:val="TableParagraph"/>
              <w:spacing w:before="14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-200,00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4537027F" w14:textId="77777777" w:rsidR="005C4A5C" w:rsidRDefault="00FA161F"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C4A5C" w14:paraId="6B57D032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6D67CA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3377F0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REZULTAT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D1DF0" w14:textId="77777777" w:rsidR="005C4A5C" w:rsidRDefault="00FA161F">
            <w:pPr>
              <w:pStyle w:val="TableParagraph"/>
              <w:spacing w:before="14"/>
              <w:ind w:right="4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C23B4E" w14:textId="77777777" w:rsidR="005C4A5C" w:rsidRDefault="00FA161F">
            <w:pPr>
              <w:pStyle w:val="TableParagraph"/>
              <w:spacing w:before="14"/>
              <w:ind w:right="518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6A053D" w14:textId="77777777" w:rsidR="005C4A5C" w:rsidRDefault="00FA161F"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</w:tr>
      <w:tr w:rsidR="005C4A5C" w14:paraId="4923F074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2DB029B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46FFB246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5A670996" w14:textId="77777777" w:rsidR="005C4A5C" w:rsidRDefault="00FA161F">
            <w:pPr>
              <w:pStyle w:val="TableParagraph"/>
              <w:spacing w:before="14"/>
              <w:ind w:right="5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3DE79762" w14:textId="77777777" w:rsidR="005C4A5C" w:rsidRDefault="00FA161F">
            <w:pPr>
              <w:pStyle w:val="TableParagraph"/>
              <w:spacing w:before="14"/>
              <w:ind w:right="5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8A766E9" w14:textId="77777777" w:rsidR="005C4A5C" w:rsidRDefault="00FA161F">
            <w:pPr>
              <w:pStyle w:val="TableParagraph"/>
              <w:spacing w:before="14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</w:tr>
      <w:tr w:rsidR="005C4A5C" w14:paraId="6D06D37A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2CC7D11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79E6B05E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2208F306" w14:textId="77777777" w:rsidR="005C4A5C" w:rsidRDefault="00FA161F">
            <w:pPr>
              <w:pStyle w:val="TableParagraph"/>
              <w:spacing w:line="172" w:lineRule="exact"/>
              <w:ind w:right="5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</w:tcBorders>
          </w:tcPr>
          <w:p w14:paraId="4C5FF4BC" w14:textId="77777777" w:rsidR="005C4A5C" w:rsidRDefault="00FA161F">
            <w:pPr>
              <w:pStyle w:val="TableParagraph"/>
              <w:spacing w:line="172" w:lineRule="exact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183CBC0C" w14:textId="77777777" w:rsidR="005C4A5C" w:rsidRDefault="00FA161F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</w:tbl>
    <w:p w14:paraId="39EBD539" w14:textId="77777777" w:rsidR="005C4A5C" w:rsidRDefault="005C4A5C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78B9A20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5FC6BF" w14:textId="77777777" w:rsidR="005C4A5C" w:rsidRDefault="00FA161F">
            <w:pPr>
              <w:pStyle w:val="TableParagraph"/>
              <w:tabs>
                <w:tab w:val="left" w:pos="11143"/>
                <w:tab w:val="left" w:pos="12700"/>
                <w:tab w:val="left" w:pos="14257"/>
              </w:tabs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Vijeće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srpske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nacionalne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950,00</w:t>
            </w:r>
          </w:p>
          <w:p w14:paraId="20585B77" w14:textId="77777777" w:rsidR="005C4A5C" w:rsidRDefault="00FA161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A100007</w:t>
            </w:r>
          </w:p>
        </w:tc>
      </w:tr>
      <w:tr w:rsidR="005C4A5C" w14:paraId="4F8D5FE6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8A7A95" w14:textId="77777777" w:rsidR="005C4A5C" w:rsidRDefault="00FA161F">
            <w:pPr>
              <w:pStyle w:val="TableParagraph"/>
              <w:tabs>
                <w:tab w:val="left" w:pos="11143"/>
                <w:tab w:val="left" w:pos="12700"/>
                <w:tab w:val="left" w:pos="14257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950,00</w:t>
            </w:r>
          </w:p>
        </w:tc>
      </w:tr>
    </w:tbl>
    <w:p w14:paraId="7DA4D61D" w14:textId="77777777" w:rsidR="005C4A5C" w:rsidRDefault="005C4A5C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7"/>
        <w:gridCol w:w="5263"/>
        <w:gridCol w:w="1557"/>
        <w:gridCol w:w="1175"/>
      </w:tblGrid>
      <w:tr w:rsidR="005C4A5C" w14:paraId="4774F10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7B71564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05BC64BD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3" w:type="dxa"/>
            <w:tcBorders>
              <w:bottom w:val="single" w:sz="2" w:space="0" w:color="000000"/>
            </w:tcBorders>
          </w:tcPr>
          <w:p w14:paraId="27715E1C" w14:textId="77777777" w:rsidR="005C4A5C" w:rsidRDefault="00FA161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3341B88" w14:textId="77777777" w:rsidR="005C4A5C" w:rsidRDefault="00FA161F">
            <w:pPr>
              <w:pStyle w:val="TableParagraph"/>
              <w:spacing w:before="0"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4111158F" w14:textId="77777777" w:rsidR="005C4A5C" w:rsidRDefault="00FA161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950,00</w:t>
            </w:r>
          </w:p>
        </w:tc>
      </w:tr>
      <w:tr w:rsidR="005C4A5C" w14:paraId="728AC52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C4F90D4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4373F573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3" w:type="dxa"/>
            <w:tcBorders>
              <w:top w:val="single" w:sz="2" w:space="0" w:color="000000"/>
            </w:tcBorders>
          </w:tcPr>
          <w:p w14:paraId="529C0DED" w14:textId="77777777" w:rsidR="005C4A5C" w:rsidRDefault="00FA161F">
            <w:pPr>
              <w:pStyle w:val="TableParagraph"/>
              <w:spacing w:line="172" w:lineRule="exact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7CF0C12" w14:textId="77777777" w:rsidR="005C4A5C" w:rsidRDefault="00FA161F">
            <w:pPr>
              <w:pStyle w:val="TableParagraph"/>
              <w:spacing w:line="172" w:lineRule="exact"/>
              <w:ind w:left="15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6D0EF99C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950,00</w:t>
            </w:r>
          </w:p>
        </w:tc>
      </w:tr>
    </w:tbl>
    <w:p w14:paraId="50BAC0E3" w14:textId="77777777" w:rsidR="005C4A5C" w:rsidRDefault="005C4A5C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72236BA0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869C35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46" w:line="218" w:lineRule="exact"/>
              <w:ind w:left="467" w:right="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Vijeće njemačke nacionalne manjine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A100170</w:t>
            </w:r>
          </w:p>
        </w:tc>
      </w:tr>
      <w:tr w:rsidR="005C4A5C" w14:paraId="0D6C7D86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E4D92D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450,00</w:t>
            </w:r>
          </w:p>
        </w:tc>
      </w:tr>
    </w:tbl>
    <w:p w14:paraId="16183FEB" w14:textId="77777777" w:rsidR="005C4A5C" w:rsidRDefault="005C4A5C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7"/>
        <w:gridCol w:w="5354"/>
        <w:gridCol w:w="1466"/>
        <w:gridCol w:w="1175"/>
      </w:tblGrid>
      <w:tr w:rsidR="005C4A5C" w14:paraId="1CE033A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B58E3BA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5C2529BD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 w14:paraId="18BF2954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78A1440B" w14:textId="77777777" w:rsidR="005C4A5C" w:rsidRDefault="00FA161F">
            <w:pPr>
              <w:pStyle w:val="TableParagraph"/>
              <w:spacing w:before="0" w:line="183" w:lineRule="exact"/>
              <w:ind w:left="12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5DBC539A" w14:textId="77777777" w:rsidR="005C4A5C" w:rsidRDefault="00FA161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</w:tr>
      <w:tr w:rsidR="005C4A5C" w14:paraId="1C6A9F8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02A7F68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5966AEA4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 w14:paraId="5346BF11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5C1CC1D2" w14:textId="77777777" w:rsidR="005C4A5C" w:rsidRDefault="00FA161F">
            <w:pPr>
              <w:pStyle w:val="TableParagraph"/>
              <w:spacing w:line="172" w:lineRule="exact"/>
              <w:ind w:left="12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56447C8A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</w:tr>
    </w:tbl>
    <w:p w14:paraId="41763537" w14:textId="77777777" w:rsidR="005C4A5C" w:rsidRDefault="005C4A5C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381"/>
        <w:gridCol w:w="4457"/>
        <w:gridCol w:w="1487"/>
        <w:gridCol w:w="1394"/>
      </w:tblGrid>
      <w:tr w:rsidR="005C4A5C" w14:paraId="1DDECE66" w14:textId="77777777">
        <w:trPr>
          <w:trHeight w:val="50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EE4438A" w14:textId="77777777" w:rsidR="005C4A5C" w:rsidRDefault="00FA161F">
            <w:pPr>
              <w:pStyle w:val="TableParagraph"/>
              <w:spacing w:before="13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5FFE6B0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 xml:space="preserve"> ODJEL</w:t>
            </w:r>
          </w:p>
        </w:tc>
        <w:tc>
          <w:tcPr>
            <w:tcW w:w="4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541DAF6" w14:textId="77777777" w:rsidR="005C4A5C" w:rsidRDefault="00FA161F">
            <w:pPr>
              <w:pStyle w:val="TableParagraph"/>
              <w:spacing w:before="13"/>
              <w:ind w:right="3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2.176.118,49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A79CDDB" w14:textId="77777777" w:rsidR="005C4A5C" w:rsidRDefault="00FA161F">
            <w:pPr>
              <w:pStyle w:val="TableParagraph"/>
              <w:spacing w:before="13"/>
              <w:ind w:right="29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267.730,37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3DDB3721" w14:textId="77777777" w:rsidR="005C4A5C" w:rsidRDefault="00FA161F">
            <w:pPr>
              <w:pStyle w:val="TableParagraph"/>
              <w:spacing w:before="13"/>
              <w:ind w:right="12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2.443.848,86</w:t>
            </w:r>
          </w:p>
        </w:tc>
      </w:tr>
      <w:tr w:rsidR="005C4A5C" w14:paraId="6374828C" w14:textId="77777777">
        <w:trPr>
          <w:trHeight w:val="44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7A0D7A1" w14:textId="77777777" w:rsidR="005C4A5C" w:rsidRDefault="00FA161F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6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07CF449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JEDINSTVENI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UPRAVNI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ODJEL</w:t>
            </w:r>
          </w:p>
        </w:tc>
        <w:tc>
          <w:tcPr>
            <w:tcW w:w="4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4B46239" w14:textId="77777777" w:rsidR="005C4A5C" w:rsidRDefault="00FA161F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1.558.834,61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728E60B" w14:textId="77777777" w:rsidR="005C4A5C" w:rsidRDefault="00FA161F">
            <w:pPr>
              <w:pStyle w:val="TableParagraph"/>
              <w:spacing w:before="1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140.836,68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70E1CD3" w14:textId="77777777" w:rsidR="005C4A5C" w:rsidRDefault="00FA161F">
            <w:pPr>
              <w:pStyle w:val="TableParagraph"/>
              <w:spacing w:before="1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1.699.671,29</w:t>
            </w:r>
          </w:p>
        </w:tc>
      </w:tr>
      <w:tr w:rsidR="005C4A5C" w14:paraId="399B7295" w14:textId="77777777">
        <w:trPr>
          <w:trHeight w:val="44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C12209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1005</w:t>
            </w:r>
          </w:p>
        </w:tc>
        <w:tc>
          <w:tcPr>
            <w:tcW w:w="6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435956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administracija</w:t>
            </w:r>
          </w:p>
        </w:tc>
        <w:tc>
          <w:tcPr>
            <w:tcW w:w="4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C6F636" w14:textId="77777777" w:rsidR="005C4A5C" w:rsidRDefault="00FA161F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379.271,95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4E03169" w14:textId="77777777" w:rsidR="005C4A5C" w:rsidRDefault="00FA161F">
            <w:pPr>
              <w:pStyle w:val="TableParagraph"/>
              <w:spacing w:before="14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10.286,91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D46109" w14:textId="77777777" w:rsidR="005C4A5C" w:rsidRDefault="00FA161F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389.558,86</w:t>
            </w:r>
          </w:p>
        </w:tc>
      </w:tr>
      <w:tr w:rsidR="005C4A5C" w14:paraId="424E4E51" w14:textId="77777777">
        <w:trPr>
          <w:trHeight w:val="50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878F94" w14:textId="77777777" w:rsidR="005C4A5C" w:rsidRDefault="00FA161F">
            <w:pPr>
              <w:pStyle w:val="TableParagraph"/>
              <w:spacing w:before="76" w:line="218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3A9BE540" w14:textId="77777777" w:rsidR="005C4A5C" w:rsidRDefault="00FA161F">
            <w:pPr>
              <w:pStyle w:val="TableParagraph"/>
              <w:spacing w:before="0" w:line="189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A100008</w:t>
            </w:r>
          </w:p>
        </w:tc>
        <w:tc>
          <w:tcPr>
            <w:tcW w:w="6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B6A2D8" w14:textId="77777777" w:rsidR="005C4A5C" w:rsidRDefault="00FA161F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Administrativno,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tehničko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stručno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osoblje</w:t>
            </w:r>
          </w:p>
        </w:tc>
        <w:tc>
          <w:tcPr>
            <w:tcW w:w="4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91DCBC" w14:textId="77777777" w:rsidR="005C4A5C" w:rsidRDefault="00FA161F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121.261,00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CDEED6" w14:textId="77777777" w:rsidR="005C4A5C" w:rsidRDefault="00FA161F">
            <w:pPr>
              <w:pStyle w:val="TableParagraph"/>
              <w:spacing w:before="76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508015" w14:textId="77777777" w:rsidR="005C4A5C" w:rsidRDefault="00FA161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121.261,00</w:t>
            </w:r>
          </w:p>
        </w:tc>
      </w:tr>
      <w:tr w:rsidR="005C4A5C" w14:paraId="541CDBEC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1F451B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AAF8D2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186C3A" w14:textId="77777777" w:rsidR="005C4A5C" w:rsidRDefault="00FA161F"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121.167,48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FCC20B" w14:textId="77777777" w:rsidR="005C4A5C" w:rsidRDefault="00FA161F">
            <w:pPr>
              <w:pStyle w:val="TableParagraph"/>
              <w:spacing w:before="14"/>
              <w:ind w:right="293"/>
              <w:rPr>
                <w:sz w:val="18"/>
              </w:rPr>
            </w:pPr>
            <w:r>
              <w:rPr>
                <w:spacing w:val="-2"/>
                <w:sz w:val="18"/>
              </w:rPr>
              <w:t>-90.127,00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ACD2B8" w14:textId="77777777" w:rsidR="005C4A5C" w:rsidRDefault="00FA161F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31.040,48</w:t>
            </w:r>
          </w:p>
        </w:tc>
      </w:tr>
    </w:tbl>
    <w:p w14:paraId="722DC8F8" w14:textId="77777777" w:rsidR="005C4A5C" w:rsidRDefault="00FA161F">
      <w:pPr>
        <w:tabs>
          <w:tab w:val="left" w:pos="10914"/>
          <w:tab w:val="left" w:pos="12507"/>
          <w:tab w:val="left" w:pos="14119"/>
        </w:tabs>
        <w:spacing w:before="16"/>
        <w:ind w:left="1133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121.167,48</w:t>
      </w:r>
      <w:r>
        <w:rPr>
          <w:b/>
          <w:sz w:val="18"/>
        </w:rPr>
        <w:tab/>
      </w:r>
      <w:r>
        <w:rPr>
          <w:b/>
          <w:spacing w:val="-2"/>
          <w:sz w:val="18"/>
        </w:rPr>
        <w:t>-90.127,00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31.040,48</w:t>
      </w:r>
    </w:p>
    <w:p w14:paraId="6183C2EF" w14:textId="77777777" w:rsidR="005C4A5C" w:rsidRDefault="005C4A5C">
      <w:pPr>
        <w:rPr>
          <w:sz w:val="18"/>
        </w:rPr>
        <w:sectPr w:rsidR="005C4A5C">
          <w:headerReference w:type="default" r:id="rId22"/>
          <w:footerReference w:type="default" r:id="rId23"/>
          <w:pgSz w:w="15850" w:h="12250" w:orient="landscape"/>
          <w:pgMar w:top="360" w:right="540" w:bottom="1000" w:left="180" w:header="162" w:footer="813" w:gutter="0"/>
          <w:cols w:space="720"/>
        </w:sectPr>
      </w:pPr>
    </w:p>
    <w:p w14:paraId="16DA39F2" w14:textId="77777777" w:rsidR="005C4A5C" w:rsidRDefault="005C4A5C">
      <w:pPr>
        <w:spacing w:before="12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08"/>
        <w:gridCol w:w="5267"/>
        <w:gridCol w:w="1558"/>
        <w:gridCol w:w="1290"/>
      </w:tblGrid>
      <w:tr w:rsidR="005C4A5C" w14:paraId="3441E8B7" w14:textId="77777777">
        <w:trPr>
          <w:trHeight w:val="21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EDBAB3" w14:textId="77777777" w:rsidR="005C4A5C" w:rsidRDefault="00FA161F">
            <w:pPr>
              <w:pStyle w:val="TableParagraph"/>
              <w:spacing w:before="0" w:line="163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08" w:type="dxa"/>
            <w:tcBorders>
              <w:bottom w:val="single" w:sz="2" w:space="0" w:color="000000"/>
            </w:tcBorders>
          </w:tcPr>
          <w:p w14:paraId="5720514C" w14:textId="77777777" w:rsidR="005C4A5C" w:rsidRDefault="00FA161F">
            <w:pPr>
              <w:pStyle w:val="TableParagraph"/>
              <w:spacing w:before="0" w:line="163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267" w:type="dxa"/>
            <w:tcBorders>
              <w:bottom w:val="single" w:sz="2" w:space="0" w:color="000000"/>
            </w:tcBorders>
          </w:tcPr>
          <w:p w14:paraId="0DDBBC82" w14:textId="77777777" w:rsidR="005C4A5C" w:rsidRDefault="00FA161F">
            <w:pPr>
              <w:pStyle w:val="TableParagraph"/>
              <w:spacing w:before="0" w:line="163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116.781,00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1DB9048" w14:textId="77777777" w:rsidR="005C4A5C" w:rsidRDefault="00FA161F">
            <w:pPr>
              <w:pStyle w:val="TableParagraph"/>
              <w:spacing w:before="0" w:line="163" w:lineRule="exact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-90.127,00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F3AF7D2" w14:textId="77777777" w:rsidR="005C4A5C" w:rsidRDefault="00FA161F">
            <w:pPr>
              <w:pStyle w:val="TableParagraph"/>
              <w:spacing w:before="0" w:line="163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26.654,00</w:t>
            </w:r>
          </w:p>
        </w:tc>
      </w:tr>
      <w:tr w:rsidR="005C4A5C" w14:paraId="65B15566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897B83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14:paraId="385431EC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</w:tcPr>
          <w:p w14:paraId="110C02B4" w14:textId="77777777" w:rsidR="005C4A5C" w:rsidRDefault="00FA161F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4.386,48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4D0704F" w14:textId="77777777" w:rsidR="005C4A5C" w:rsidRDefault="00FA161F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B715407" w14:textId="77777777" w:rsidR="005C4A5C" w:rsidRDefault="00FA161F"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4.386,48</w:t>
            </w:r>
          </w:p>
        </w:tc>
      </w:tr>
      <w:tr w:rsidR="005C4A5C" w14:paraId="7ECDE0B7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26277C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C59C6F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0F26BE" w14:textId="77777777" w:rsidR="005C4A5C" w:rsidRDefault="00FA161F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4E0762" w14:textId="77777777" w:rsidR="005C4A5C" w:rsidRDefault="00FA161F">
            <w:pPr>
              <w:pStyle w:val="TableParagraph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90.127,00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7E3BED" w14:textId="77777777" w:rsidR="005C4A5C" w:rsidRDefault="00FA161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90.127,00</w:t>
            </w:r>
          </w:p>
        </w:tc>
      </w:tr>
      <w:tr w:rsidR="005C4A5C" w14:paraId="77C6E33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32C2B8" w14:textId="77777777" w:rsidR="005C4A5C" w:rsidRDefault="00FA161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14:paraId="2564D899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</w:tcPr>
          <w:p w14:paraId="28D63190" w14:textId="77777777" w:rsidR="005C4A5C" w:rsidRDefault="00FA161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C381BD5" w14:textId="77777777" w:rsidR="005C4A5C" w:rsidRDefault="00FA161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90.127,00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F908EE6" w14:textId="77777777" w:rsidR="005C4A5C" w:rsidRDefault="00FA161F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90.127,00</w:t>
            </w:r>
          </w:p>
        </w:tc>
      </w:tr>
      <w:tr w:rsidR="005C4A5C" w14:paraId="4E725732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06E69C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14:paraId="37C9A273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</w:tcPr>
          <w:p w14:paraId="4D69DCF5" w14:textId="77777777" w:rsidR="005C4A5C" w:rsidRDefault="00FA161F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14E9245" w14:textId="77777777" w:rsidR="005C4A5C" w:rsidRDefault="00FA161F"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90.127,00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E4E5727" w14:textId="77777777" w:rsidR="005C4A5C" w:rsidRDefault="00FA161F"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90.127,00</w:t>
            </w:r>
          </w:p>
        </w:tc>
      </w:tr>
      <w:tr w:rsidR="005C4A5C" w14:paraId="7904855A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8805E3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569E71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REZULTAT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09521B" w14:textId="77777777" w:rsidR="005C4A5C" w:rsidRDefault="00FA161F">
            <w:pPr>
              <w:pStyle w:val="TableParagraph"/>
              <w:spacing w:before="16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9FB5B9" w14:textId="77777777" w:rsidR="005C4A5C" w:rsidRDefault="00FA161F">
            <w:pPr>
              <w:pStyle w:val="TableParagraph"/>
              <w:spacing w:before="16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0B1A80" w14:textId="77777777" w:rsidR="005C4A5C" w:rsidRDefault="00FA161F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</w:tr>
      <w:tr w:rsidR="005C4A5C" w14:paraId="5FF6118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7CD145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14:paraId="78751C67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</w:tcPr>
          <w:p w14:paraId="3FCFA18A" w14:textId="77777777" w:rsidR="005C4A5C" w:rsidRDefault="00FA161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B750A5F" w14:textId="77777777" w:rsidR="005C4A5C" w:rsidRDefault="00FA161F">
            <w:pPr>
              <w:pStyle w:val="TableParagraph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41B8CD1" w14:textId="77777777" w:rsidR="005C4A5C" w:rsidRDefault="00FA161F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93,52</w:t>
            </w:r>
          </w:p>
        </w:tc>
      </w:tr>
      <w:tr w:rsidR="005C4A5C" w14:paraId="61334B4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E0A6B22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08" w:type="dxa"/>
            <w:tcBorders>
              <w:top w:val="single" w:sz="2" w:space="0" w:color="000000"/>
            </w:tcBorders>
          </w:tcPr>
          <w:p w14:paraId="70BCFF6B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7" w:type="dxa"/>
            <w:tcBorders>
              <w:top w:val="single" w:sz="2" w:space="0" w:color="000000"/>
            </w:tcBorders>
          </w:tcPr>
          <w:p w14:paraId="1D9FA6AE" w14:textId="77777777" w:rsidR="005C4A5C" w:rsidRDefault="00FA161F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93,52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0CA2FF7" w14:textId="77777777" w:rsidR="005C4A5C" w:rsidRDefault="00FA161F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379EC689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93,52</w:t>
            </w:r>
          </w:p>
        </w:tc>
      </w:tr>
    </w:tbl>
    <w:p w14:paraId="07DB2CD9" w14:textId="77777777" w:rsidR="005C4A5C" w:rsidRDefault="005C4A5C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14F45CF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543CB2" w14:textId="77777777" w:rsidR="005C4A5C" w:rsidRDefault="00FA161F">
            <w:pPr>
              <w:pStyle w:val="TableParagraph"/>
              <w:tabs>
                <w:tab w:val="left" w:pos="10913"/>
                <w:tab w:val="left" w:pos="12561"/>
                <w:tab w:val="left" w:pos="14027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Zajednički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službi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91.336,20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3.586,91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94.923,11</w:t>
            </w:r>
          </w:p>
          <w:p w14:paraId="00A97DE4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A100010</w:t>
            </w:r>
          </w:p>
        </w:tc>
      </w:tr>
      <w:tr w:rsidR="005C4A5C" w14:paraId="0069E4CE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35CF98" w14:textId="77777777" w:rsidR="005C4A5C" w:rsidRDefault="00FA161F">
            <w:pPr>
              <w:pStyle w:val="TableParagraph"/>
              <w:tabs>
                <w:tab w:val="left" w:pos="10915"/>
                <w:tab w:val="left" w:pos="12563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85.328,20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1.086,91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86.415,11</w:t>
            </w:r>
          </w:p>
        </w:tc>
      </w:tr>
    </w:tbl>
    <w:p w14:paraId="797B713F" w14:textId="77777777" w:rsidR="005C4A5C" w:rsidRDefault="005C4A5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308"/>
        <w:gridCol w:w="1511"/>
        <w:gridCol w:w="1289"/>
      </w:tblGrid>
      <w:tr w:rsidR="005C4A5C" w14:paraId="5E08237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B489DC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1C19641D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8" w:type="dxa"/>
            <w:tcBorders>
              <w:bottom w:val="single" w:sz="2" w:space="0" w:color="000000"/>
            </w:tcBorders>
          </w:tcPr>
          <w:p w14:paraId="15225FF0" w14:textId="77777777" w:rsidR="005C4A5C" w:rsidRDefault="00FA161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85.328,20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62C744E4" w14:textId="77777777" w:rsidR="005C4A5C" w:rsidRDefault="00FA161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1.086,91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1AABC57" w14:textId="77777777" w:rsidR="005C4A5C" w:rsidRDefault="00FA161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86.415,11</w:t>
            </w:r>
          </w:p>
        </w:tc>
      </w:tr>
      <w:tr w:rsidR="005C4A5C" w14:paraId="15BA81DF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450EC6" w14:textId="77777777" w:rsidR="005C4A5C" w:rsidRDefault="00FA161F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954C8E0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74AB1875" w14:textId="77777777" w:rsidR="005C4A5C" w:rsidRDefault="00FA161F">
            <w:pPr>
              <w:pStyle w:val="TableParagraph"/>
              <w:spacing w:before="13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82.168,20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62D62D99" w14:textId="77777777" w:rsidR="005C4A5C" w:rsidRDefault="00FA161F">
            <w:pPr>
              <w:pStyle w:val="TableParagraph"/>
              <w:spacing w:before="13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1.086,91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DA03267" w14:textId="77777777" w:rsidR="005C4A5C" w:rsidRDefault="00FA161F">
            <w:pPr>
              <w:pStyle w:val="TableParagraph"/>
              <w:spacing w:before="13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83.255,11</w:t>
            </w:r>
          </w:p>
        </w:tc>
      </w:tr>
      <w:tr w:rsidR="005C4A5C" w14:paraId="02C647D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15036E" w14:textId="77777777" w:rsidR="005C4A5C" w:rsidRDefault="00FA161F">
            <w:pPr>
              <w:pStyle w:val="TableParagraph"/>
              <w:spacing w:before="17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4316E5F" w14:textId="77777777" w:rsidR="005C4A5C" w:rsidRDefault="00FA161F">
            <w:pPr>
              <w:pStyle w:val="TableParagraph"/>
              <w:spacing w:before="17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Financijski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0764236F" w14:textId="77777777" w:rsidR="005C4A5C" w:rsidRDefault="00FA161F">
            <w:pPr>
              <w:pStyle w:val="TableParagraph"/>
              <w:spacing w:before="17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3.160,00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7B00289" w14:textId="77777777" w:rsidR="005C4A5C" w:rsidRDefault="00FA161F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65E17DD" w14:textId="77777777" w:rsidR="005C4A5C" w:rsidRDefault="00FA161F">
            <w:pPr>
              <w:pStyle w:val="TableParagraph"/>
              <w:spacing w:before="17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3.160,00</w:t>
            </w:r>
          </w:p>
        </w:tc>
      </w:tr>
      <w:tr w:rsidR="005C4A5C" w14:paraId="4F38CF41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BDB7D4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41FB84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5AA399" w14:textId="77777777" w:rsidR="005C4A5C" w:rsidRDefault="00FA161F"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340,00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431F6B" w14:textId="77777777" w:rsidR="005C4A5C" w:rsidRDefault="00FA161F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1921F7" w14:textId="77777777" w:rsidR="005C4A5C" w:rsidRDefault="00FA161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340,00</w:t>
            </w:r>
          </w:p>
        </w:tc>
      </w:tr>
      <w:tr w:rsidR="005C4A5C" w14:paraId="6693A92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73D83D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43B7E04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595E41D5" w14:textId="77777777" w:rsidR="005C4A5C" w:rsidRDefault="00FA161F"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010752E" w14:textId="77777777" w:rsidR="005C4A5C" w:rsidRDefault="00FA161F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26C0F4B" w14:textId="77777777" w:rsidR="005C4A5C" w:rsidRDefault="00FA161F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340,00</w:t>
            </w:r>
          </w:p>
        </w:tc>
      </w:tr>
      <w:tr w:rsidR="005C4A5C" w14:paraId="5C7EE47E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CE29FE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52DDEC7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4BC8222D" w14:textId="77777777" w:rsidR="005C4A5C" w:rsidRDefault="00FA161F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7D406CA" w14:textId="77777777" w:rsidR="005C4A5C" w:rsidRDefault="00FA161F">
            <w:pPr>
              <w:pStyle w:val="TableParagraph"/>
              <w:spacing w:before="14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C15698B" w14:textId="77777777" w:rsidR="005C4A5C" w:rsidRDefault="00FA161F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</w:tr>
      <w:tr w:rsidR="005C4A5C" w14:paraId="2D296F04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109E4D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95B25D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E84AB6" w14:textId="77777777" w:rsidR="005C4A5C" w:rsidRDefault="00FA161F">
            <w:pPr>
              <w:pStyle w:val="TableParagraph"/>
              <w:spacing w:before="16"/>
              <w:ind w:right="44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871969" w14:textId="77777777" w:rsidR="005C4A5C" w:rsidRDefault="00FA161F">
            <w:pPr>
              <w:pStyle w:val="TableParagraph"/>
              <w:spacing w:before="16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E69D32" w14:textId="77777777" w:rsidR="005C4A5C" w:rsidRDefault="00FA161F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  <w:tr w:rsidR="005C4A5C" w14:paraId="4D616DF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94BCDA" w14:textId="77777777" w:rsidR="005C4A5C" w:rsidRDefault="00FA161F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A1DCD36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74567E89" w14:textId="77777777" w:rsidR="005C4A5C" w:rsidRDefault="00FA161F">
            <w:pPr>
              <w:pStyle w:val="TableParagraph"/>
              <w:spacing w:before="16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35413984" w14:textId="77777777" w:rsidR="005C4A5C" w:rsidRDefault="00FA161F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2485E96" w14:textId="77777777" w:rsidR="005C4A5C" w:rsidRDefault="00FA161F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5C4A5C" w14:paraId="6386310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C495E4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9B71AA7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308655CE" w14:textId="77777777" w:rsidR="005C4A5C" w:rsidRDefault="00FA161F"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C969136" w14:textId="77777777" w:rsidR="005C4A5C" w:rsidRDefault="00FA161F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74D8223" w14:textId="77777777" w:rsidR="005C4A5C" w:rsidRDefault="00FA161F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5C4A5C" w14:paraId="17D55CF7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4FD11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3D4F3D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15BDBD" w14:textId="77777777" w:rsidR="005C4A5C" w:rsidRDefault="00FA161F">
            <w:pPr>
              <w:pStyle w:val="TableParagraph"/>
              <w:spacing w:before="14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5.668,00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1CC8C3" w14:textId="77777777" w:rsidR="005C4A5C" w:rsidRDefault="00FA161F"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4EB728" w14:textId="77777777" w:rsidR="005C4A5C" w:rsidRDefault="00FA161F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6.668,00</w:t>
            </w:r>
          </w:p>
        </w:tc>
      </w:tr>
      <w:tr w:rsidR="005C4A5C" w14:paraId="656CC07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5C24A1" w14:textId="77777777" w:rsidR="005C4A5C" w:rsidRDefault="00FA161F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3CF61778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 w14:paraId="47EF2E7C" w14:textId="77777777" w:rsidR="005C4A5C" w:rsidRDefault="00FA161F">
            <w:pPr>
              <w:pStyle w:val="TableParagraph"/>
              <w:spacing w:before="16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5.668,00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3DD7275C" w14:textId="77777777" w:rsidR="005C4A5C" w:rsidRDefault="00FA161F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20DC5DF" w14:textId="77777777" w:rsidR="005C4A5C" w:rsidRDefault="00FA161F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6.668,00</w:t>
            </w:r>
          </w:p>
        </w:tc>
      </w:tr>
      <w:tr w:rsidR="005C4A5C" w14:paraId="403F64C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821A2BB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5D6C9B33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</w:tcBorders>
          </w:tcPr>
          <w:p w14:paraId="2A8AE75E" w14:textId="77777777" w:rsidR="005C4A5C" w:rsidRDefault="00FA161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5.668,00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2DDAD3F2" w14:textId="77777777" w:rsidR="005C4A5C" w:rsidRDefault="00FA161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3F01B9BD" w14:textId="77777777" w:rsidR="005C4A5C" w:rsidRDefault="00FA161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6.668,00</w:t>
            </w:r>
          </w:p>
        </w:tc>
      </w:tr>
    </w:tbl>
    <w:p w14:paraId="5B0AB77B" w14:textId="77777777" w:rsidR="005C4A5C" w:rsidRDefault="005C4A5C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7F26C6F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2DCD90" w14:textId="77777777" w:rsidR="005C4A5C" w:rsidRDefault="00FA161F">
            <w:pPr>
              <w:pStyle w:val="TableParagraph"/>
              <w:tabs>
                <w:tab w:val="left" w:pos="10913"/>
                <w:tab w:val="left" w:pos="12561"/>
                <w:tab w:val="left" w:pos="14027"/>
              </w:tabs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2"/>
                <w:sz w:val="18"/>
              </w:rPr>
              <w:t xml:space="preserve"> opreme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28.020,00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34.720,00</w:t>
            </w:r>
          </w:p>
          <w:p w14:paraId="0933EC07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A100012</w:t>
            </w:r>
          </w:p>
        </w:tc>
      </w:tr>
      <w:tr w:rsidR="005C4A5C" w14:paraId="404C948B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36B864" w14:textId="77777777" w:rsidR="005C4A5C" w:rsidRDefault="00FA161F">
            <w:pPr>
              <w:pStyle w:val="TableParagraph"/>
              <w:tabs>
                <w:tab w:val="left" w:pos="10915"/>
                <w:tab w:val="left" w:pos="12563"/>
                <w:tab w:val="left" w:pos="1402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18.172,06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19.872,06</w:t>
            </w:r>
          </w:p>
        </w:tc>
      </w:tr>
    </w:tbl>
    <w:p w14:paraId="54EB6585" w14:textId="77777777" w:rsidR="005C4A5C" w:rsidRDefault="005C4A5C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332"/>
        <w:gridCol w:w="1538"/>
        <w:gridCol w:w="1284"/>
      </w:tblGrid>
      <w:tr w:rsidR="005C4A5C" w14:paraId="7B88C3B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A29507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293C1518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32" w:type="dxa"/>
            <w:tcBorders>
              <w:bottom w:val="single" w:sz="2" w:space="0" w:color="000000"/>
            </w:tcBorders>
          </w:tcPr>
          <w:p w14:paraId="0102149C" w14:textId="77777777" w:rsidR="005C4A5C" w:rsidRDefault="00FA161F">
            <w:pPr>
              <w:pStyle w:val="TableParagraph"/>
              <w:spacing w:before="0" w:line="183" w:lineRule="exact"/>
              <w:ind w:right="4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 w14:paraId="47DD64CF" w14:textId="77777777" w:rsidR="005C4A5C" w:rsidRDefault="00FA161F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137145A0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C4A5C" w14:paraId="53D17E8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C862D3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4A840681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32" w:type="dxa"/>
            <w:tcBorders>
              <w:top w:val="single" w:sz="2" w:space="0" w:color="000000"/>
              <w:bottom w:val="single" w:sz="2" w:space="0" w:color="000000"/>
            </w:tcBorders>
          </w:tcPr>
          <w:p w14:paraId="45FA5223" w14:textId="77777777" w:rsidR="005C4A5C" w:rsidRDefault="00FA161F">
            <w:pPr>
              <w:pStyle w:val="TableParagraph"/>
              <w:spacing w:before="14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2F2DE94C" w14:textId="77777777" w:rsidR="005C4A5C" w:rsidRDefault="00FA161F">
            <w:pPr>
              <w:pStyle w:val="TableParagraph"/>
              <w:spacing w:before="14"/>
              <w:ind w:right="41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0F5BE79F" w14:textId="77777777" w:rsidR="005C4A5C" w:rsidRDefault="00FA161F"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C4A5C" w14:paraId="5714D988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EFCAA0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583D1DD6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2" w:type="dxa"/>
            <w:tcBorders>
              <w:top w:val="single" w:sz="2" w:space="0" w:color="000000"/>
              <w:bottom w:val="single" w:sz="2" w:space="0" w:color="000000"/>
            </w:tcBorders>
          </w:tcPr>
          <w:p w14:paraId="3BAE800C" w14:textId="77777777" w:rsidR="005C4A5C" w:rsidRDefault="00FA161F">
            <w:pPr>
              <w:pStyle w:val="TableParagraph"/>
              <w:ind w:right="4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13.172,06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30731604" w14:textId="77777777" w:rsidR="005C4A5C" w:rsidRDefault="00FA161F">
            <w:pPr>
              <w:pStyle w:val="TableParagraph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4A206022" w14:textId="77777777" w:rsidR="005C4A5C" w:rsidRDefault="00FA161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19.872,06</w:t>
            </w:r>
          </w:p>
        </w:tc>
      </w:tr>
      <w:tr w:rsidR="005C4A5C" w14:paraId="7509EE2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EA26CC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12DF4BA2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32" w:type="dxa"/>
            <w:tcBorders>
              <w:top w:val="single" w:sz="2" w:space="0" w:color="000000"/>
              <w:bottom w:val="single" w:sz="2" w:space="0" w:color="000000"/>
            </w:tcBorders>
          </w:tcPr>
          <w:p w14:paraId="1B65526E" w14:textId="77777777" w:rsidR="005C4A5C" w:rsidRDefault="00FA161F">
            <w:pPr>
              <w:pStyle w:val="TableParagraph"/>
              <w:spacing w:before="16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13.172,06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191811DE" w14:textId="77777777" w:rsidR="005C4A5C" w:rsidRDefault="00FA161F">
            <w:pPr>
              <w:pStyle w:val="TableParagraph"/>
              <w:spacing w:before="16"/>
              <w:ind w:right="418"/>
              <w:rPr>
                <w:sz w:val="16"/>
              </w:rPr>
            </w:pPr>
            <w:r>
              <w:rPr>
                <w:spacing w:val="-2"/>
                <w:sz w:val="16"/>
              </w:rPr>
              <w:t>6.700,00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4B722533" w14:textId="77777777" w:rsidR="005C4A5C" w:rsidRDefault="00FA161F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19.872,06</w:t>
            </w:r>
          </w:p>
        </w:tc>
      </w:tr>
      <w:tr w:rsidR="005C4A5C" w14:paraId="4C1374B1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02BCE4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154595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1B14EE" w14:textId="77777777" w:rsidR="005C4A5C" w:rsidRDefault="00FA161F">
            <w:pPr>
              <w:pStyle w:val="TableParagraph"/>
              <w:spacing w:before="16"/>
              <w:ind w:right="4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FEEA52" w14:textId="77777777" w:rsidR="005C4A5C" w:rsidRDefault="00FA161F">
            <w:pPr>
              <w:pStyle w:val="TableParagraph"/>
              <w:spacing w:before="16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7008EF" w14:textId="77777777" w:rsidR="005C4A5C" w:rsidRDefault="00FA161F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5C4A5C" w14:paraId="5ACC3D1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70892A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754AC215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32" w:type="dxa"/>
            <w:tcBorders>
              <w:top w:val="single" w:sz="2" w:space="0" w:color="000000"/>
              <w:bottom w:val="single" w:sz="2" w:space="0" w:color="000000"/>
            </w:tcBorders>
          </w:tcPr>
          <w:p w14:paraId="500497D0" w14:textId="77777777" w:rsidR="005C4A5C" w:rsidRDefault="00FA161F">
            <w:pPr>
              <w:pStyle w:val="TableParagraph"/>
              <w:spacing w:before="14"/>
              <w:ind w:right="4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B40EDE3" w14:textId="77777777" w:rsidR="005C4A5C" w:rsidRDefault="00FA161F">
            <w:pPr>
              <w:pStyle w:val="TableParagraph"/>
              <w:spacing w:before="14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64F309CF" w14:textId="77777777" w:rsidR="005C4A5C" w:rsidRDefault="00FA161F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C4A5C" w14:paraId="2D4F60D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4F7A1C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4C0C6235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32" w:type="dxa"/>
            <w:tcBorders>
              <w:top w:val="single" w:sz="2" w:space="0" w:color="000000"/>
              <w:bottom w:val="single" w:sz="2" w:space="0" w:color="000000"/>
            </w:tcBorders>
          </w:tcPr>
          <w:p w14:paraId="12206386" w14:textId="77777777" w:rsidR="005C4A5C" w:rsidRDefault="00FA161F">
            <w:pPr>
              <w:pStyle w:val="TableParagraph"/>
              <w:spacing w:before="14"/>
              <w:ind w:right="4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7F96BE1A" w14:textId="77777777" w:rsidR="005C4A5C" w:rsidRDefault="00FA161F">
            <w:pPr>
              <w:pStyle w:val="TableParagraph"/>
              <w:spacing w:before="14"/>
              <w:ind w:right="4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5507F503" w14:textId="77777777" w:rsidR="005C4A5C" w:rsidRDefault="00FA161F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5C4A5C" w14:paraId="54F62B69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41D48B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83AF30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VL.</w:t>
            </w:r>
            <w:r>
              <w:rPr>
                <w:spacing w:val="-5"/>
                <w:sz w:val="18"/>
              </w:rPr>
              <w:t xml:space="preserve"> JLS</w:t>
            </w:r>
          </w:p>
        </w:tc>
        <w:tc>
          <w:tcPr>
            <w:tcW w:w="4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E4A458" w14:textId="77777777" w:rsidR="005C4A5C" w:rsidRDefault="00FA161F">
            <w:pPr>
              <w:pStyle w:val="TableParagraph"/>
              <w:spacing w:before="16"/>
              <w:ind w:right="424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81B0FE" w14:textId="77777777" w:rsidR="005C4A5C" w:rsidRDefault="00FA161F">
            <w:pPr>
              <w:pStyle w:val="TableParagraph"/>
              <w:spacing w:before="16"/>
              <w:ind w:right="4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6FBEC4" w14:textId="77777777" w:rsidR="005C4A5C" w:rsidRDefault="00FA161F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</w:tr>
      <w:tr w:rsidR="005C4A5C" w14:paraId="5703744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EC3C8E" w14:textId="77777777" w:rsidR="005C4A5C" w:rsidRDefault="00FA161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3BDBCC28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2" w:type="dxa"/>
            <w:tcBorders>
              <w:top w:val="single" w:sz="2" w:space="0" w:color="000000"/>
              <w:bottom w:val="single" w:sz="2" w:space="0" w:color="000000"/>
            </w:tcBorders>
          </w:tcPr>
          <w:p w14:paraId="7A33F9B0" w14:textId="77777777" w:rsidR="005C4A5C" w:rsidRDefault="00FA161F">
            <w:pPr>
              <w:pStyle w:val="TableParagraph"/>
              <w:ind w:right="4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36FEE001" w14:textId="77777777" w:rsidR="005C4A5C" w:rsidRDefault="00FA161F">
            <w:pPr>
              <w:pStyle w:val="TableParagraph"/>
              <w:ind w:right="4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6AE464FF" w14:textId="77777777" w:rsidR="005C4A5C" w:rsidRDefault="00FA161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</w:tr>
      <w:tr w:rsidR="005C4A5C" w14:paraId="5B13DE9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A90F2DB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65C18955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32" w:type="dxa"/>
            <w:tcBorders>
              <w:top w:val="single" w:sz="2" w:space="0" w:color="000000"/>
              <w:bottom w:val="single" w:sz="2" w:space="0" w:color="000000"/>
            </w:tcBorders>
          </w:tcPr>
          <w:p w14:paraId="4CBE708C" w14:textId="77777777" w:rsidR="005C4A5C" w:rsidRDefault="00FA161F"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40F08F90" w14:textId="77777777" w:rsidR="005C4A5C" w:rsidRDefault="00FA161F">
            <w:pPr>
              <w:pStyle w:val="TableParagraph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67C065F2" w14:textId="77777777" w:rsidR="005C4A5C" w:rsidRDefault="00FA161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</w:tr>
      <w:tr w:rsidR="005C4A5C" w14:paraId="511E69AF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244E1880" w14:textId="77777777" w:rsidR="005C4A5C" w:rsidRDefault="00FA161F"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6565" w:type="dxa"/>
            <w:tcBorders>
              <w:top w:val="single" w:sz="2" w:space="0" w:color="000000"/>
            </w:tcBorders>
            <w:shd w:val="clear" w:color="auto" w:fill="CCFFCC"/>
          </w:tcPr>
          <w:p w14:paraId="630EA656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REZULTAT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332" w:type="dxa"/>
            <w:tcBorders>
              <w:top w:val="single" w:sz="2" w:space="0" w:color="000000"/>
            </w:tcBorders>
            <w:shd w:val="clear" w:color="auto" w:fill="CCFFCC"/>
          </w:tcPr>
          <w:p w14:paraId="44102827" w14:textId="77777777" w:rsidR="005C4A5C" w:rsidRDefault="00FA161F">
            <w:pPr>
              <w:pStyle w:val="TableParagraph"/>
              <w:spacing w:before="13"/>
              <w:ind w:right="423"/>
              <w:rPr>
                <w:sz w:val="18"/>
              </w:rPr>
            </w:pPr>
            <w:r>
              <w:rPr>
                <w:spacing w:val="-2"/>
                <w:sz w:val="18"/>
              </w:rPr>
              <w:t>1.347,94</w:t>
            </w:r>
          </w:p>
        </w:tc>
        <w:tc>
          <w:tcPr>
            <w:tcW w:w="1538" w:type="dxa"/>
            <w:tcBorders>
              <w:top w:val="single" w:sz="2" w:space="0" w:color="000000"/>
            </w:tcBorders>
            <w:shd w:val="clear" w:color="auto" w:fill="CCFFCC"/>
          </w:tcPr>
          <w:p w14:paraId="3AE1441F" w14:textId="77777777" w:rsidR="005C4A5C" w:rsidRDefault="00FA161F">
            <w:pPr>
              <w:pStyle w:val="TableParagraph"/>
              <w:spacing w:before="13"/>
              <w:ind w:right="40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CCFFCC"/>
          </w:tcPr>
          <w:p w14:paraId="6EFF3EF0" w14:textId="77777777" w:rsidR="005C4A5C" w:rsidRDefault="00FA161F">
            <w:pPr>
              <w:pStyle w:val="TableParagraph"/>
              <w:spacing w:before="13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1.347,94</w:t>
            </w:r>
          </w:p>
        </w:tc>
      </w:tr>
    </w:tbl>
    <w:p w14:paraId="16C93904" w14:textId="77777777" w:rsidR="005C4A5C" w:rsidRDefault="005C4A5C">
      <w:pPr>
        <w:rPr>
          <w:sz w:val="18"/>
        </w:rPr>
        <w:sectPr w:rsidR="005C4A5C">
          <w:pgSz w:w="15850" w:h="12250" w:orient="landscape"/>
          <w:pgMar w:top="360" w:right="540" w:bottom="1000" w:left="180" w:header="162" w:footer="813" w:gutter="0"/>
          <w:cols w:space="720"/>
        </w:sectPr>
      </w:pPr>
    </w:p>
    <w:p w14:paraId="409D0B25" w14:textId="77777777" w:rsidR="005C4A5C" w:rsidRDefault="005C4A5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0"/>
        <w:gridCol w:w="4471"/>
        <w:gridCol w:w="1396"/>
        <w:gridCol w:w="1245"/>
      </w:tblGrid>
      <w:tr w:rsidR="005C4A5C" w14:paraId="5857EB7C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3C16939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0" w:type="dxa"/>
            <w:tcBorders>
              <w:bottom w:val="single" w:sz="2" w:space="0" w:color="000000"/>
            </w:tcBorders>
          </w:tcPr>
          <w:p w14:paraId="0DEEA74C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1794BE31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1.347,94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0511E64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0307ABD6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1.347,94</w:t>
            </w:r>
          </w:p>
        </w:tc>
      </w:tr>
      <w:tr w:rsidR="005C4A5C" w14:paraId="7CACE6F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FF1DD79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 w14:paraId="3CCA4B3E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37B54CA9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1.347,94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14ABFA5" w14:textId="77777777" w:rsidR="005C4A5C" w:rsidRDefault="00FA161F">
            <w:pPr>
              <w:pStyle w:val="TableParagraph"/>
              <w:spacing w:line="172" w:lineRule="exact"/>
              <w:ind w:left="19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6BA6E505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1.347,94</w:t>
            </w:r>
          </w:p>
        </w:tc>
      </w:tr>
    </w:tbl>
    <w:p w14:paraId="1025EFE5" w14:textId="77777777" w:rsidR="005C4A5C" w:rsidRDefault="005C4A5C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79502749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70ED66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9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Javni radovi - Revitalizacija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9.004,00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9.004,00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A100044</w:t>
            </w:r>
          </w:p>
        </w:tc>
      </w:tr>
      <w:tr w:rsidR="005C4A5C" w14:paraId="0542E4D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00156E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3.012,40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3.012,40</w:t>
            </w:r>
          </w:p>
        </w:tc>
      </w:tr>
    </w:tbl>
    <w:p w14:paraId="7251072E" w14:textId="77777777" w:rsidR="005C4A5C" w:rsidRDefault="005C4A5C">
      <w:pPr>
        <w:spacing w:before="1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5606690C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8D6713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30B80504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1EA53E60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3.012,40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456AD22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C3CDD66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3.012,40</w:t>
            </w:r>
          </w:p>
        </w:tc>
      </w:tr>
      <w:tr w:rsidR="005C4A5C" w14:paraId="0F021BB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EF8C6C7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38EE9CD5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3503575E" w14:textId="77777777" w:rsidR="005C4A5C" w:rsidRDefault="00FA161F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2.532,40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5C3B8FA2" w14:textId="77777777" w:rsidR="005C4A5C" w:rsidRDefault="00FA161F">
            <w:pPr>
              <w:pStyle w:val="TableParagraph"/>
              <w:spacing w:before="16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74021590" w14:textId="77777777" w:rsidR="005C4A5C" w:rsidRDefault="00FA161F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2.532,40</w:t>
            </w:r>
          </w:p>
        </w:tc>
      </w:tr>
      <w:tr w:rsidR="005C4A5C" w14:paraId="509D8FE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EF0730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12F39B00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268E0B52" w14:textId="77777777" w:rsidR="005C4A5C" w:rsidRDefault="00FA161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325504BC" w14:textId="77777777" w:rsidR="005C4A5C" w:rsidRDefault="00FA161F">
            <w:pPr>
              <w:pStyle w:val="TableParagraph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02A35FC4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</w:tr>
      <w:tr w:rsidR="005C4A5C" w14:paraId="6DDE80A0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A6AFD8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B4C5E9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 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1970B0" w14:textId="77777777" w:rsidR="005C4A5C" w:rsidRDefault="00FA161F">
            <w:pPr>
              <w:pStyle w:val="TableParagraph"/>
              <w:spacing w:before="14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5.991,60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04B8C5" w14:textId="77777777" w:rsidR="005C4A5C" w:rsidRDefault="00FA161F">
            <w:pPr>
              <w:pStyle w:val="TableParagraph"/>
              <w:spacing w:before="14"/>
              <w:ind w:left="190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15D8B" w14:textId="77777777" w:rsidR="005C4A5C" w:rsidRDefault="00FA161F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5.991,60</w:t>
            </w:r>
          </w:p>
        </w:tc>
      </w:tr>
      <w:tr w:rsidR="005C4A5C" w14:paraId="370C255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BF95FE2" w14:textId="77777777" w:rsidR="005C4A5C" w:rsidRDefault="00FA161F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78E007FC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459F592A" w14:textId="77777777" w:rsidR="005C4A5C" w:rsidRDefault="00FA161F">
            <w:pPr>
              <w:pStyle w:val="TableParagraph"/>
              <w:spacing w:before="1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5.991,60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0D2C7B99" w14:textId="77777777" w:rsidR="005C4A5C" w:rsidRDefault="00FA161F">
            <w:pPr>
              <w:pStyle w:val="TableParagraph"/>
              <w:spacing w:before="16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7E8E602A" w14:textId="77777777" w:rsidR="005C4A5C" w:rsidRDefault="00FA161F">
            <w:pPr>
              <w:pStyle w:val="TableParagraph"/>
              <w:spacing w:before="16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5.991,60</w:t>
            </w:r>
          </w:p>
        </w:tc>
      </w:tr>
      <w:tr w:rsidR="005C4A5C" w14:paraId="55A846E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006A37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72F7BF5B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 w14:paraId="2574FE2C" w14:textId="77777777" w:rsidR="005C4A5C" w:rsidRDefault="00FA161F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5.864,60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1447980F" w14:textId="77777777" w:rsidR="005C4A5C" w:rsidRDefault="00FA161F">
            <w:pPr>
              <w:pStyle w:val="TableParagraph"/>
              <w:spacing w:before="16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9A12229" w14:textId="77777777" w:rsidR="005C4A5C" w:rsidRDefault="00FA161F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5.864,60</w:t>
            </w:r>
          </w:p>
        </w:tc>
      </w:tr>
      <w:tr w:rsidR="005C4A5C" w14:paraId="4DBDCDD8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3B4D4C0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3B529282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69CB4703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127,00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6702A5D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815F753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127,00</w:t>
            </w:r>
          </w:p>
        </w:tc>
      </w:tr>
    </w:tbl>
    <w:p w14:paraId="058EB522" w14:textId="77777777" w:rsidR="005C4A5C" w:rsidRDefault="005C4A5C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8BD2F53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C78EC6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46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Razvoj pametnih i održivih rješenja i usluga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83.601,25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83.601,25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A100171</w:t>
            </w:r>
          </w:p>
        </w:tc>
      </w:tr>
      <w:tr w:rsidR="005C4A5C" w14:paraId="1E94C10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CD647B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16.820,25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16.820,25</w:t>
            </w:r>
          </w:p>
        </w:tc>
      </w:tr>
    </w:tbl>
    <w:p w14:paraId="4BBD7385" w14:textId="77777777" w:rsidR="005C4A5C" w:rsidRDefault="005C4A5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516"/>
        <w:gridCol w:w="1350"/>
        <w:gridCol w:w="1290"/>
      </w:tblGrid>
      <w:tr w:rsidR="005C4A5C" w14:paraId="3269D44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E059094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768860BE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 w14:paraId="68F45733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8.927,25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0C23B3D" w14:textId="77777777" w:rsidR="005C4A5C" w:rsidRDefault="00FA161F">
            <w:pPr>
              <w:pStyle w:val="TableParagraph"/>
              <w:spacing w:before="0" w:line="183" w:lineRule="exact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667425E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8.927,25</w:t>
            </w:r>
          </w:p>
        </w:tc>
      </w:tr>
      <w:tr w:rsidR="005C4A5C" w14:paraId="2A5B819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00D18E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3773E571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7435E402" w14:textId="77777777" w:rsidR="005C4A5C" w:rsidRDefault="00FA161F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8.927,25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2791743" w14:textId="77777777" w:rsidR="005C4A5C" w:rsidRDefault="00FA161F">
            <w:pPr>
              <w:pStyle w:val="TableParagraph"/>
              <w:spacing w:before="14"/>
              <w:ind w:left="236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A7E4CF8" w14:textId="77777777" w:rsidR="005C4A5C" w:rsidRDefault="00FA161F"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8.927,25</w:t>
            </w:r>
          </w:p>
        </w:tc>
      </w:tr>
      <w:tr w:rsidR="005C4A5C" w14:paraId="140ED81C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8739E0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45C40CCF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0D2C3127" w14:textId="77777777" w:rsidR="005C4A5C" w:rsidRDefault="00FA161F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7.893,00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366515F" w14:textId="77777777" w:rsidR="005C4A5C" w:rsidRDefault="00FA161F">
            <w:pPr>
              <w:pStyle w:val="TableParagraph"/>
              <w:spacing w:before="14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74CB029" w14:textId="77777777" w:rsidR="005C4A5C" w:rsidRDefault="00FA161F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7.893,00</w:t>
            </w:r>
          </w:p>
        </w:tc>
      </w:tr>
      <w:tr w:rsidR="005C4A5C" w14:paraId="687269F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855B07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4F01DF81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15E8280A" w14:textId="77777777" w:rsidR="005C4A5C" w:rsidRDefault="00FA161F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7.893,00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654C8C0" w14:textId="77777777" w:rsidR="005C4A5C" w:rsidRDefault="00FA161F">
            <w:pPr>
              <w:pStyle w:val="TableParagraph"/>
              <w:spacing w:before="16"/>
              <w:ind w:left="2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DA61B4E" w14:textId="77777777" w:rsidR="005C4A5C" w:rsidRDefault="00FA161F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7.893,00</w:t>
            </w:r>
          </w:p>
        </w:tc>
      </w:tr>
      <w:tr w:rsidR="005C4A5C" w14:paraId="7261B324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57C821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A55196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37B8CB" w14:textId="77777777" w:rsidR="005C4A5C" w:rsidRDefault="00FA161F"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66.781,00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B8FA4C" w14:textId="77777777" w:rsidR="005C4A5C" w:rsidRDefault="00FA161F">
            <w:pPr>
              <w:pStyle w:val="TableParagraph"/>
              <w:ind w:left="236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66F213" w14:textId="77777777" w:rsidR="005C4A5C" w:rsidRDefault="00FA161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66.781,00</w:t>
            </w:r>
          </w:p>
        </w:tc>
      </w:tr>
      <w:tr w:rsidR="005C4A5C" w14:paraId="5615822A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22702E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2936512E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23D51B98" w14:textId="77777777" w:rsidR="005C4A5C" w:rsidRDefault="00FA161F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35.709,00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1904D71" w14:textId="77777777" w:rsidR="005C4A5C" w:rsidRDefault="00FA161F">
            <w:pPr>
              <w:pStyle w:val="TableParagraph"/>
              <w:spacing w:before="14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7F7BCDE" w14:textId="77777777" w:rsidR="005C4A5C" w:rsidRDefault="00FA161F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35.709,00</w:t>
            </w:r>
          </w:p>
        </w:tc>
      </w:tr>
      <w:tr w:rsidR="005C4A5C" w14:paraId="57010F35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2F6638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3F712778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7303F81D" w14:textId="77777777" w:rsidR="005C4A5C" w:rsidRDefault="00FA161F">
            <w:pPr>
              <w:pStyle w:val="TableParagraph"/>
              <w:spacing w:before="14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35.709,00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A526259" w14:textId="77777777" w:rsidR="005C4A5C" w:rsidRDefault="00FA161F">
            <w:pPr>
              <w:pStyle w:val="TableParagraph"/>
              <w:spacing w:before="14"/>
              <w:ind w:left="2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593ED3D" w14:textId="77777777" w:rsidR="005C4A5C" w:rsidRDefault="00FA161F"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35.709,00</w:t>
            </w:r>
          </w:p>
        </w:tc>
      </w:tr>
      <w:tr w:rsidR="005C4A5C" w14:paraId="003042A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B13A1F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500F973F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012A1984" w14:textId="77777777" w:rsidR="005C4A5C" w:rsidRDefault="00FA161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31.072,00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7219752" w14:textId="77777777" w:rsidR="005C4A5C" w:rsidRDefault="00FA161F">
            <w:pPr>
              <w:pStyle w:val="TableParagraph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EB711BC" w14:textId="77777777" w:rsidR="005C4A5C" w:rsidRDefault="00FA161F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31.072,00</w:t>
            </w:r>
          </w:p>
        </w:tc>
      </w:tr>
      <w:tr w:rsidR="005C4A5C" w14:paraId="5F13836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6799CC4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127FE978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502C4F6C" w14:textId="77777777" w:rsidR="005C4A5C" w:rsidRDefault="00FA161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31.072,00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EEFD03B" w14:textId="77777777" w:rsidR="005C4A5C" w:rsidRDefault="00FA161F">
            <w:pPr>
              <w:pStyle w:val="TableParagraph"/>
              <w:spacing w:line="172" w:lineRule="exact"/>
              <w:ind w:left="2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11433C9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31.072,00</w:t>
            </w:r>
          </w:p>
        </w:tc>
      </w:tr>
    </w:tbl>
    <w:p w14:paraId="0AA40685" w14:textId="77777777" w:rsidR="005C4A5C" w:rsidRDefault="005C4A5C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8B8BFA6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9ACD78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ePlanovi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</w:p>
          <w:p w14:paraId="3AC9546D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A100177</w:t>
            </w:r>
          </w:p>
        </w:tc>
      </w:tr>
      <w:tr w:rsidR="005C4A5C" w14:paraId="22B88BFE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9D2C48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</w:tbl>
    <w:p w14:paraId="1CDF4DD7" w14:textId="77777777" w:rsidR="005C4A5C" w:rsidRDefault="005C4A5C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4"/>
        <w:gridCol w:w="4516"/>
        <w:gridCol w:w="1350"/>
        <w:gridCol w:w="1290"/>
      </w:tblGrid>
      <w:tr w:rsidR="005C4A5C" w14:paraId="399BA3DB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DB9FE48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235CED72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 w14:paraId="3F0DE75C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3719010" w14:textId="77777777" w:rsidR="005C4A5C" w:rsidRDefault="00FA161F">
            <w:pPr>
              <w:pStyle w:val="TableParagraph"/>
              <w:spacing w:before="0" w:line="183" w:lineRule="exact"/>
              <w:ind w:left="2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06B06EE9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5C4A5C" w14:paraId="55361BE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2E9DFC7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013A9942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401622C9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C416080" w14:textId="77777777" w:rsidR="005C4A5C" w:rsidRDefault="00FA161F">
            <w:pPr>
              <w:pStyle w:val="TableParagraph"/>
              <w:spacing w:line="172" w:lineRule="exact"/>
              <w:ind w:left="23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31FC785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</w:tbl>
    <w:p w14:paraId="17DA0813" w14:textId="77777777" w:rsidR="005C4A5C" w:rsidRDefault="005C4A5C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6B0B831A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74847D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50" w:line="216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Strategija zelene urbane obnove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14.599,50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14.599,50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A100180</w:t>
            </w:r>
          </w:p>
        </w:tc>
      </w:tr>
      <w:tr w:rsidR="005C4A5C" w14:paraId="3A69A517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B17887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14.599,50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14.599,50</w:t>
            </w:r>
          </w:p>
        </w:tc>
      </w:tr>
    </w:tbl>
    <w:p w14:paraId="01EF393A" w14:textId="77777777" w:rsidR="005C4A5C" w:rsidRDefault="005C4A5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5C4A5C" w14:paraId="5A1B083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1731FB0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489396EE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6111F9D5" w14:textId="77777777" w:rsidR="005C4A5C" w:rsidRDefault="00FA161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14.599,50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9AA4443" w14:textId="77777777" w:rsidR="005C4A5C" w:rsidRDefault="00FA161F">
            <w:pPr>
              <w:pStyle w:val="TableParagraph"/>
              <w:spacing w:before="0" w:line="183" w:lineRule="exact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640976AF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14.599,50</w:t>
            </w:r>
          </w:p>
        </w:tc>
      </w:tr>
      <w:tr w:rsidR="005C4A5C" w14:paraId="6951018E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A1619DD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1CEB19DD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024C0051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14.599,50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38B4CC6A" w14:textId="77777777" w:rsidR="005C4A5C" w:rsidRDefault="00FA161F">
            <w:pPr>
              <w:pStyle w:val="TableParagraph"/>
              <w:spacing w:before="14"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0B12BFB4" w14:textId="77777777" w:rsidR="005C4A5C" w:rsidRDefault="00FA161F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14.599,50</w:t>
            </w:r>
          </w:p>
        </w:tc>
      </w:tr>
    </w:tbl>
    <w:p w14:paraId="63B58205" w14:textId="77777777" w:rsidR="005C4A5C" w:rsidRDefault="005C4A5C">
      <w:pPr>
        <w:spacing w:before="10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979"/>
        <w:gridCol w:w="5285"/>
        <w:gridCol w:w="1396"/>
        <w:gridCol w:w="1234"/>
      </w:tblGrid>
      <w:tr w:rsidR="005C4A5C" w14:paraId="7DCA03CD" w14:textId="77777777">
        <w:trPr>
          <w:trHeight w:val="502"/>
        </w:trPr>
        <w:tc>
          <w:tcPr>
            <w:tcW w:w="6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49E710" w14:textId="77777777" w:rsidR="005C4A5C" w:rsidRDefault="00FA161F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dobro</w:t>
            </w:r>
          </w:p>
          <w:p w14:paraId="3F322435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A100184</w:t>
            </w:r>
          </w:p>
        </w:tc>
        <w:tc>
          <w:tcPr>
            <w:tcW w:w="5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A3E577" w14:textId="77777777" w:rsidR="005C4A5C" w:rsidRDefault="00FA161F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A6C267" w14:textId="77777777" w:rsidR="005C4A5C" w:rsidRDefault="00FA161F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7C976D" w14:textId="77777777" w:rsidR="005C4A5C" w:rsidRDefault="00FA161F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1.450,00</w:t>
            </w:r>
          </w:p>
        </w:tc>
      </w:tr>
      <w:tr w:rsidR="005C4A5C" w14:paraId="737DE592" w14:textId="77777777">
        <w:trPr>
          <w:trHeight w:val="339"/>
        </w:trPr>
        <w:tc>
          <w:tcPr>
            <w:tcW w:w="6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00D7CE" w14:textId="77777777" w:rsidR="005C4A5C" w:rsidRDefault="00FA161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63D387" w14:textId="77777777" w:rsidR="005C4A5C" w:rsidRDefault="00FA161F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1.450,00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B6A5C8" w14:textId="77777777" w:rsidR="005C4A5C" w:rsidRDefault="00FA161F"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02A4EE" w14:textId="77777777" w:rsidR="005C4A5C" w:rsidRDefault="00FA161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1.450,00</w:t>
            </w:r>
          </w:p>
        </w:tc>
      </w:tr>
    </w:tbl>
    <w:p w14:paraId="3FDD0B33" w14:textId="77777777" w:rsidR="005C4A5C" w:rsidRDefault="00FA161F">
      <w:pPr>
        <w:tabs>
          <w:tab w:val="left" w:pos="11096"/>
          <w:tab w:val="left" w:pos="12974"/>
          <w:tab w:val="left" w:pos="14210"/>
        </w:tabs>
        <w:spacing w:before="15"/>
        <w:ind w:left="1133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1.450,00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1.450,00</w:t>
      </w:r>
    </w:p>
    <w:p w14:paraId="1E03726E" w14:textId="77777777" w:rsidR="005C4A5C" w:rsidRDefault="005C4A5C">
      <w:pPr>
        <w:rPr>
          <w:sz w:val="18"/>
        </w:rPr>
        <w:sectPr w:rsidR="005C4A5C">
          <w:pgSz w:w="15850" w:h="12250" w:orient="landscape"/>
          <w:pgMar w:top="360" w:right="540" w:bottom="1000" w:left="180" w:header="162" w:footer="813" w:gutter="0"/>
          <w:cols w:space="720"/>
        </w:sectPr>
      </w:pPr>
    </w:p>
    <w:p w14:paraId="0549A3B5" w14:textId="77777777" w:rsidR="005C4A5C" w:rsidRDefault="00FA161F">
      <w:pPr>
        <w:tabs>
          <w:tab w:val="left" w:pos="11162"/>
          <w:tab w:val="left" w:pos="13006"/>
          <w:tab w:val="left" w:pos="14276"/>
        </w:tabs>
        <w:spacing w:before="16" w:after="55"/>
        <w:ind w:left="1059"/>
        <w:rPr>
          <w:sz w:val="16"/>
        </w:rPr>
      </w:pPr>
      <w:r>
        <w:rPr>
          <w:sz w:val="16"/>
        </w:rPr>
        <w:lastRenderedPageBreak/>
        <w:t>32</w:t>
      </w:r>
      <w:r>
        <w:rPr>
          <w:spacing w:val="59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rashodi</w:t>
      </w:r>
      <w:r>
        <w:rPr>
          <w:sz w:val="16"/>
        </w:rPr>
        <w:tab/>
      </w:r>
      <w:r>
        <w:rPr>
          <w:spacing w:val="-2"/>
          <w:sz w:val="16"/>
        </w:rPr>
        <w:t>1.450,00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1.450,00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797"/>
        <w:gridCol w:w="4261"/>
        <w:gridCol w:w="1512"/>
        <w:gridCol w:w="1326"/>
      </w:tblGrid>
      <w:tr w:rsidR="005C4A5C" w14:paraId="2493EF32" w14:textId="77777777">
        <w:trPr>
          <w:trHeight w:val="442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19FDA4" w14:textId="77777777" w:rsidR="005C4A5C" w:rsidRDefault="00FA161F">
            <w:pPr>
              <w:pStyle w:val="TableParagraph"/>
              <w:spacing w:before="16"/>
              <w:ind w:right="4874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imovinom</w:t>
            </w:r>
          </w:p>
        </w:tc>
        <w:tc>
          <w:tcPr>
            <w:tcW w:w="4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2460D6" w14:textId="77777777" w:rsidR="005C4A5C" w:rsidRDefault="00FA161F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253.288,10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A3A6B7" w14:textId="77777777" w:rsidR="005C4A5C" w:rsidRDefault="00FA161F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10.610,59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3FA46F" w14:textId="77777777" w:rsidR="005C4A5C" w:rsidRDefault="00FA161F">
            <w:pPr>
              <w:pStyle w:val="TableParagraph"/>
              <w:spacing w:before="1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263.898,69</w:t>
            </w:r>
          </w:p>
        </w:tc>
      </w:tr>
      <w:tr w:rsidR="005C4A5C" w14:paraId="5633FF3B" w14:textId="77777777">
        <w:trPr>
          <w:trHeight w:val="505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4C25D5" w14:textId="77777777" w:rsidR="005C4A5C" w:rsidRDefault="00FA161F">
            <w:pPr>
              <w:pStyle w:val="TableParagraph"/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investicijsko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Hrvatskog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doma</w:t>
            </w:r>
          </w:p>
          <w:p w14:paraId="36544E59" w14:textId="77777777" w:rsidR="005C4A5C" w:rsidRDefault="00FA161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A100086</w:t>
            </w:r>
          </w:p>
        </w:tc>
        <w:tc>
          <w:tcPr>
            <w:tcW w:w="4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4E6A5F" w14:textId="77777777" w:rsidR="005C4A5C" w:rsidRDefault="00FA161F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68.977,60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53A7A2" w14:textId="77777777" w:rsidR="005C4A5C" w:rsidRDefault="00FA161F">
            <w:pPr>
              <w:pStyle w:val="TableParagraph"/>
              <w:spacing w:before="75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52EBFD" w14:textId="77777777" w:rsidR="005C4A5C" w:rsidRDefault="00FA161F">
            <w:pPr>
              <w:pStyle w:val="TableParagraph"/>
              <w:spacing w:before="75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68.977,60</w:t>
            </w:r>
          </w:p>
        </w:tc>
      </w:tr>
      <w:tr w:rsidR="005C4A5C" w14:paraId="464D4A91" w14:textId="77777777">
        <w:trPr>
          <w:trHeight w:val="335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D36EB9" w14:textId="77777777" w:rsidR="005C4A5C" w:rsidRDefault="00FA161F">
            <w:pPr>
              <w:pStyle w:val="TableParagraph"/>
              <w:spacing w:before="14"/>
              <w:ind w:right="484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4B8574" w14:textId="77777777" w:rsidR="005C4A5C" w:rsidRDefault="00FA161F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55.179,41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4B693D" w14:textId="77777777" w:rsidR="005C4A5C" w:rsidRDefault="00FA161F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11288B" w14:textId="77777777" w:rsidR="005C4A5C" w:rsidRDefault="00FA161F"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55.179,41</w:t>
            </w:r>
          </w:p>
        </w:tc>
      </w:tr>
    </w:tbl>
    <w:p w14:paraId="1E327013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37"/>
        <w:gridCol w:w="4443"/>
        <w:gridCol w:w="1350"/>
        <w:gridCol w:w="1290"/>
      </w:tblGrid>
      <w:tr w:rsidR="005C4A5C" w14:paraId="08A74DD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0242C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7" w:type="dxa"/>
            <w:tcBorders>
              <w:bottom w:val="single" w:sz="2" w:space="0" w:color="000000"/>
            </w:tcBorders>
          </w:tcPr>
          <w:p w14:paraId="41C77BEB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43" w:type="dxa"/>
            <w:tcBorders>
              <w:bottom w:val="single" w:sz="2" w:space="0" w:color="000000"/>
            </w:tcBorders>
          </w:tcPr>
          <w:p w14:paraId="1CE9BABE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55.179,41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4DADD2BB" w14:textId="77777777" w:rsidR="005C4A5C" w:rsidRDefault="00FA161F">
            <w:pPr>
              <w:pStyle w:val="TableParagraph"/>
              <w:spacing w:before="0" w:line="183" w:lineRule="exact"/>
              <w:ind w:left="2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07A2342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55.179,41</w:t>
            </w:r>
          </w:p>
        </w:tc>
      </w:tr>
      <w:tr w:rsidR="005C4A5C" w14:paraId="4F3DBC8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628ADA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 w14:paraId="00757AD5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43" w:type="dxa"/>
            <w:tcBorders>
              <w:top w:val="single" w:sz="2" w:space="0" w:color="000000"/>
              <w:bottom w:val="single" w:sz="2" w:space="0" w:color="000000"/>
            </w:tcBorders>
          </w:tcPr>
          <w:p w14:paraId="35F5E23F" w14:textId="77777777" w:rsidR="005C4A5C" w:rsidRDefault="00FA161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33.125,00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4F54C73" w14:textId="77777777" w:rsidR="005C4A5C" w:rsidRDefault="00FA161F">
            <w:pPr>
              <w:pStyle w:val="TableParagraph"/>
              <w:ind w:left="23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182BA9C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33.125,00</w:t>
            </w:r>
          </w:p>
        </w:tc>
      </w:tr>
      <w:tr w:rsidR="005C4A5C" w14:paraId="5AD1902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E774AD0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 w14:paraId="117DBC05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43" w:type="dxa"/>
            <w:tcBorders>
              <w:top w:val="single" w:sz="2" w:space="0" w:color="000000"/>
              <w:bottom w:val="single" w:sz="2" w:space="0" w:color="000000"/>
            </w:tcBorders>
          </w:tcPr>
          <w:p w14:paraId="1FA2D6F9" w14:textId="77777777" w:rsidR="005C4A5C" w:rsidRDefault="00FA161F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22.054,41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51DC90D" w14:textId="77777777" w:rsidR="005C4A5C" w:rsidRDefault="00FA161F">
            <w:pPr>
              <w:pStyle w:val="TableParagraph"/>
              <w:spacing w:before="14"/>
              <w:ind w:left="23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2B6D336" w14:textId="77777777" w:rsidR="005C4A5C" w:rsidRDefault="00FA161F"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22.054,41</w:t>
            </w:r>
          </w:p>
        </w:tc>
      </w:tr>
      <w:tr w:rsidR="005C4A5C" w14:paraId="68F3AA99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938088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B6B7E0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4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B8D762" w14:textId="77777777" w:rsidR="005C4A5C" w:rsidRDefault="00FA161F">
            <w:pPr>
              <w:pStyle w:val="TableParagraph"/>
              <w:spacing w:before="14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13.798,19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2B7741" w14:textId="77777777" w:rsidR="005C4A5C" w:rsidRDefault="00FA161F">
            <w:pPr>
              <w:pStyle w:val="TableParagraph"/>
              <w:spacing w:before="14"/>
              <w:ind w:left="23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8B02B5" w14:textId="77777777" w:rsidR="005C4A5C" w:rsidRDefault="00FA161F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13.798,19</w:t>
            </w:r>
          </w:p>
        </w:tc>
      </w:tr>
      <w:tr w:rsidR="005C4A5C" w14:paraId="29C8FF8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E4AF68" w14:textId="77777777" w:rsidR="005C4A5C" w:rsidRDefault="00FA161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 w14:paraId="6E2A2456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43" w:type="dxa"/>
            <w:tcBorders>
              <w:top w:val="single" w:sz="2" w:space="0" w:color="000000"/>
              <w:bottom w:val="single" w:sz="2" w:space="0" w:color="000000"/>
            </w:tcBorders>
          </w:tcPr>
          <w:p w14:paraId="61C0E53C" w14:textId="77777777" w:rsidR="005C4A5C" w:rsidRDefault="00FA161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13.798,19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0272183" w14:textId="77777777" w:rsidR="005C4A5C" w:rsidRDefault="00FA161F">
            <w:pPr>
              <w:pStyle w:val="TableParagraph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83D7BF4" w14:textId="77777777" w:rsidR="005C4A5C" w:rsidRDefault="00FA161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13.798,19</w:t>
            </w:r>
          </w:p>
        </w:tc>
      </w:tr>
      <w:tr w:rsidR="005C4A5C" w14:paraId="68929398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F00C21B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7" w:type="dxa"/>
            <w:tcBorders>
              <w:top w:val="single" w:sz="2" w:space="0" w:color="000000"/>
            </w:tcBorders>
          </w:tcPr>
          <w:p w14:paraId="7B233F46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43" w:type="dxa"/>
            <w:tcBorders>
              <w:top w:val="single" w:sz="2" w:space="0" w:color="000000"/>
            </w:tcBorders>
          </w:tcPr>
          <w:p w14:paraId="123F6CD9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13.798,19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63F8398" w14:textId="77777777" w:rsidR="005C4A5C" w:rsidRDefault="00FA161F"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DA831FC" w14:textId="77777777" w:rsidR="005C4A5C" w:rsidRDefault="00FA161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13.798,19</w:t>
            </w:r>
          </w:p>
        </w:tc>
      </w:tr>
    </w:tbl>
    <w:p w14:paraId="5A352295" w14:textId="77777777" w:rsidR="005C4A5C" w:rsidRDefault="005C4A5C">
      <w:pPr>
        <w:spacing w:after="1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1BFA60F3" w14:textId="77777777">
        <w:trPr>
          <w:trHeight w:val="49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7C8B57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44" w:line="218" w:lineRule="exact"/>
              <w:ind w:left="467" w:right="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Tekuće i investicijsko uređenje (bivša) škola Pakrani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664,00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664,00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A100100</w:t>
            </w:r>
          </w:p>
        </w:tc>
      </w:tr>
      <w:tr w:rsidR="005C4A5C" w14:paraId="37A7BC92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6603AB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664,00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664,00</w:t>
            </w:r>
          </w:p>
        </w:tc>
      </w:tr>
    </w:tbl>
    <w:p w14:paraId="38F9F3D9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753"/>
        <w:gridCol w:w="4328"/>
        <w:gridCol w:w="1467"/>
        <w:gridCol w:w="1176"/>
      </w:tblGrid>
      <w:tr w:rsidR="005C4A5C" w14:paraId="2222DCF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80C9842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53" w:type="dxa"/>
            <w:tcBorders>
              <w:bottom w:val="single" w:sz="2" w:space="0" w:color="000000"/>
            </w:tcBorders>
          </w:tcPr>
          <w:p w14:paraId="463A004E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 w14:paraId="3A2A927E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0E42C3AB" w14:textId="77777777" w:rsidR="005C4A5C" w:rsidRDefault="00FA161F">
            <w:pPr>
              <w:pStyle w:val="TableParagraph"/>
              <w:spacing w:before="0" w:line="183" w:lineRule="exact"/>
              <w:ind w:left="117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32592D12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</w:tr>
      <w:tr w:rsidR="005C4A5C" w14:paraId="79EE0D4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E849A65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753" w:type="dxa"/>
            <w:tcBorders>
              <w:top w:val="single" w:sz="2" w:space="0" w:color="000000"/>
            </w:tcBorders>
          </w:tcPr>
          <w:p w14:paraId="3023EF48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 w14:paraId="6D9F67C8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175D6091" w14:textId="77777777" w:rsidR="005C4A5C" w:rsidRDefault="00FA161F">
            <w:pPr>
              <w:pStyle w:val="TableParagraph"/>
              <w:spacing w:before="14" w:line="172" w:lineRule="exact"/>
              <w:ind w:left="1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744E465B" w14:textId="77777777" w:rsidR="005C4A5C" w:rsidRDefault="00FA161F">
            <w:pPr>
              <w:pStyle w:val="TableParagraph"/>
              <w:spacing w:before="14"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</w:tr>
    </w:tbl>
    <w:p w14:paraId="3C80B004" w14:textId="77777777" w:rsidR="005C4A5C" w:rsidRDefault="005C4A5C">
      <w:pPr>
        <w:spacing w:before="11" w:after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14C02D0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ED6517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8" w:line="216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Zgrada općine - tekuće i investicijsko uređenje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2.655,00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2.655,00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A100107</w:t>
            </w:r>
          </w:p>
        </w:tc>
      </w:tr>
      <w:tr w:rsidR="005C4A5C" w14:paraId="655B48EE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14CF24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</w:p>
        </w:tc>
      </w:tr>
    </w:tbl>
    <w:p w14:paraId="7A09BCC8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83"/>
        <w:gridCol w:w="4399"/>
        <w:gridCol w:w="1397"/>
        <w:gridCol w:w="1246"/>
      </w:tblGrid>
      <w:tr w:rsidR="005C4A5C" w14:paraId="25DB3C7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29C3B31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bottom w:val="single" w:sz="2" w:space="0" w:color="000000"/>
            </w:tcBorders>
          </w:tcPr>
          <w:p w14:paraId="1E97AE6E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99" w:type="dxa"/>
            <w:tcBorders>
              <w:bottom w:val="single" w:sz="2" w:space="0" w:color="000000"/>
            </w:tcBorders>
          </w:tcPr>
          <w:p w14:paraId="3C0B6D74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1D72DD86" w14:textId="77777777" w:rsidR="005C4A5C" w:rsidRDefault="00FA161F">
            <w:pPr>
              <w:pStyle w:val="TableParagraph"/>
              <w:spacing w:before="0" w:line="183" w:lineRule="exact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5AA9241C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</w:tr>
      <w:tr w:rsidR="005C4A5C" w14:paraId="2097D33C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6AC339E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83" w:type="dxa"/>
            <w:tcBorders>
              <w:top w:val="single" w:sz="2" w:space="0" w:color="000000"/>
            </w:tcBorders>
          </w:tcPr>
          <w:p w14:paraId="774514AE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399" w:type="dxa"/>
            <w:tcBorders>
              <w:top w:val="single" w:sz="2" w:space="0" w:color="000000"/>
            </w:tcBorders>
          </w:tcPr>
          <w:p w14:paraId="303740B6" w14:textId="77777777" w:rsidR="005C4A5C" w:rsidRDefault="00FA161F">
            <w:pPr>
              <w:pStyle w:val="TableParagraph"/>
              <w:spacing w:before="14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52BA565D" w14:textId="77777777" w:rsidR="005C4A5C" w:rsidRDefault="00FA161F">
            <w:pPr>
              <w:pStyle w:val="TableParagraph"/>
              <w:spacing w:before="14" w:line="172" w:lineRule="exact"/>
              <w:ind w:left="187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51901C3B" w14:textId="77777777" w:rsidR="005C4A5C" w:rsidRDefault="00FA161F">
            <w:pPr>
              <w:pStyle w:val="TableParagraph"/>
              <w:spacing w:before="14"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</w:tr>
    </w:tbl>
    <w:p w14:paraId="7B8F696E" w14:textId="77777777" w:rsidR="005C4A5C" w:rsidRDefault="005C4A5C">
      <w:pPr>
        <w:spacing w:before="6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9E94346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CC897C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objektima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664,00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664,00</w:t>
            </w:r>
          </w:p>
          <w:p w14:paraId="0CC342E0" w14:textId="77777777" w:rsidR="005C4A5C" w:rsidRDefault="00FA161F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K100014</w:t>
            </w:r>
          </w:p>
        </w:tc>
      </w:tr>
      <w:tr w:rsidR="005C4A5C" w14:paraId="123E3F97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C69B3D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664,00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664,00</w:t>
            </w:r>
          </w:p>
        </w:tc>
      </w:tr>
    </w:tbl>
    <w:p w14:paraId="791A41D1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752"/>
        <w:gridCol w:w="4327"/>
        <w:gridCol w:w="1465"/>
        <w:gridCol w:w="1174"/>
      </w:tblGrid>
      <w:tr w:rsidR="005C4A5C" w14:paraId="2767941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F5BF771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52" w:type="dxa"/>
            <w:tcBorders>
              <w:bottom w:val="single" w:sz="2" w:space="0" w:color="000000"/>
            </w:tcBorders>
          </w:tcPr>
          <w:p w14:paraId="0630A875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7" w:type="dxa"/>
            <w:tcBorders>
              <w:bottom w:val="single" w:sz="2" w:space="0" w:color="000000"/>
            </w:tcBorders>
          </w:tcPr>
          <w:p w14:paraId="13BB5478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14A42968" w14:textId="77777777" w:rsidR="005C4A5C" w:rsidRDefault="00FA161F">
            <w:pPr>
              <w:pStyle w:val="TableParagraph"/>
              <w:spacing w:before="0" w:line="183" w:lineRule="exact"/>
              <w:ind w:left="123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4" w:type="dxa"/>
            <w:tcBorders>
              <w:bottom w:val="single" w:sz="2" w:space="0" w:color="000000"/>
            </w:tcBorders>
          </w:tcPr>
          <w:p w14:paraId="78D53BE4" w14:textId="77777777" w:rsidR="005C4A5C" w:rsidRDefault="00FA161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</w:tr>
      <w:tr w:rsidR="005C4A5C" w14:paraId="1CD846E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BA9E0CB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752" w:type="dxa"/>
            <w:tcBorders>
              <w:top w:val="single" w:sz="2" w:space="0" w:color="000000"/>
            </w:tcBorders>
          </w:tcPr>
          <w:p w14:paraId="4F21B7CB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327" w:type="dxa"/>
            <w:tcBorders>
              <w:top w:val="single" w:sz="2" w:space="0" w:color="000000"/>
            </w:tcBorders>
          </w:tcPr>
          <w:p w14:paraId="5B94BDBD" w14:textId="77777777" w:rsidR="005C4A5C" w:rsidRDefault="00FA161F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743FD113" w14:textId="77777777" w:rsidR="005C4A5C" w:rsidRDefault="00FA161F">
            <w:pPr>
              <w:pStyle w:val="TableParagraph"/>
              <w:spacing w:before="16" w:line="172" w:lineRule="exact"/>
              <w:ind w:lef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2" w:space="0" w:color="000000"/>
            </w:tcBorders>
          </w:tcPr>
          <w:p w14:paraId="4F44C8CD" w14:textId="77777777" w:rsidR="005C4A5C" w:rsidRDefault="00FA161F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</w:tr>
    </w:tbl>
    <w:p w14:paraId="3024CB02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DF9813A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8CE352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49" w:line="218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Adaptacija i investicijsko uređenje doma kulture KIP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34.191,50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34.191,50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K100119</w:t>
            </w:r>
          </w:p>
        </w:tc>
      </w:tr>
      <w:tr w:rsidR="005C4A5C" w14:paraId="51D89959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DF7000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34.191,50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34.191,50</w:t>
            </w:r>
          </w:p>
        </w:tc>
      </w:tr>
    </w:tbl>
    <w:p w14:paraId="7D7FD427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38"/>
        <w:gridCol w:w="4444"/>
        <w:gridCol w:w="1351"/>
        <w:gridCol w:w="1291"/>
      </w:tblGrid>
      <w:tr w:rsidR="005C4A5C" w14:paraId="72D4D72B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BFAE0CB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bottom w:val="single" w:sz="2" w:space="0" w:color="000000"/>
            </w:tcBorders>
          </w:tcPr>
          <w:p w14:paraId="528E92B4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44" w:type="dxa"/>
            <w:tcBorders>
              <w:bottom w:val="single" w:sz="2" w:space="0" w:color="000000"/>
            </w:tcBorders>
          </w:tcPr>
          <w:p w14:paraId="429EDDC1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34.191,50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3AE1133" w14:textId="77777777" w:rsidR="005C4A5C" w:rsidRDefault="00FA161F">
            <w:pPr>
              <w:pStyle w:val="TableParagraph"/>
              <w:spacing w:before="0" w:line="183" w:lineRule="exact"/>
              <w:ind w:left="23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7D6B46F" w14:textId="77777777" w:rsidR="005C4A5C" w:rsidRDefault="00FA161F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34.191,50</w:t>
            </w:r>
          </w:p>
        </w:tc>
      </w:tr>
      <w:tr w:rsidR="005C4A5C" w14:paraId="2218A88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A4F8C72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8" w:type="dxa"/>
            <w:tcBorders>
              <w:top w:val="single" w:sz="2" w:space="0" w:color="000000"/>
            </w:tcBorders>
          </w:tcPr>
          <w:p w14:paraId="08CBED20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44" w:type="dxa"/>
            <w:tcBorders>
              <w:top w:val="single" w:sz="2" w:space="0" w:color="000000"/>
            </w:tcBorders>
          </w:tcPr>
          <w:p w14:paraId="125493D5" w14:textId="77777777" w:rsidR="005C4A5C" w:rsidRDefault="00FA161F">
            <w:pPr>
              <w:pStyle w:val="TableParagraph"/>
              <w:spacing w:before="16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34.191,50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51B8167D" w14:textId="77777777" w:rsidR="005C4A5C" w:rsidRDefault="00FA161F">
            <w:pPr>
              <w:pStyle w:val="TableParagraph"/>
              <w:spacing w:before="16" w:line="172" w:lineRule="exact"/>
              <w:ind w:left="2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1E439786" w14:textId="77777777" w:rsidR="005C4A5C" w:rsidRDefault="00FA161F">
            <w:pPr>
              <w:pStyle w:val="TableParagraph"/>
              <w:spacing w:before="16"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34.191,50</w:t>
            </w:r>
          </w:p>
        </w:tc>
      </w:tr>
    </w:tbl>
    <w:p w14:paraId="2706FDE5" w14:textId="77777777" w:rsidR="005C4A5C" w:rsidRDefault="005C4A5C">
      <w:pPr>
        <w:spacing w:before="11" w:after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78E39FC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46F768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51" w:line="216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i dogradnja dječjeg vrtića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K100155</w:t>
            </w:r>
          </w:p>
        </w:tc>
      </w:tr>
      <w:tr w:rsidR="005C4A5C" w14:paraId="6FEF324C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532CEB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35.000,00</w:t>
            </w:r>
          </w:p>
        </w:tc>
      </w:tr>
    </w:tbl>
    <w:p w14:paraId="4669826C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49"/>
        <w:gridCol w:w="4536"/>
        <w:gridCol w:w="1350"/>
        <w:gridCol w:w="1285"/>
      </w:tblGrid>
      <w:tr w:rsidR="005C4A5C" w14:paraId="5EC576E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8BD49F7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49" w:type="dxa"/>
            <w:tcBorders>
              <w:bottom w:val="single" w:sz="2" w:space="0" w:color="000000"/>
            </w:tcBorders>
          </w:tcPr>
          <w:p w14:paraId="70CB75AC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</w:tcPr>
          <w:p w14:paraId="486E4BBC" w14:textId="77777777" w:rsidR="005C4A5C" w:rsidRDefault="00FA161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4A5C35B3" w14:textId="77777777" w:rsidR="005C4A5C" w:rsidRDefault="00FA161F">
            <w:pPr>
              <w:pStyle w:val="TableParagraph"/>
              <w:spacing w:before="0" w:line="183" w:lineRule="exact"/>
              <w:ind w:left="236" w:right="4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4E84FC07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</w:tr>
      <w:tr w:rsidR="005C4A5C" w14:paraId="37D1DD1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6E6383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549" w:type="dxa"/>
            <w:tcBorders>
              <w:top w:val="single" w:sz="2" w:space="0" w:color="000000"/>
              <w:bottom w:val="single" w:sz="2" w:space="0" w:color="000000"/>
            </w:tcBorders>
          </w:tcPr>
          <w:p w14:paraId="1DEC8743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160DD3AF" w14:textId="77777777" w:rsidR="005C4A5C" w:rsidRDefault="00FA161F">
            <w:pPr>
              <w:pStyle w:val="TableParagraph"/>
              <w:spacing w:before="14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B7E98D9" w14:textId="77777777" w:rsidR="005C4A5C" w:rsidRDefault="00FA161F">
            <w:pPr>
              <w:pStyle w:val="TableParagraph"/>
              <w:spacing w:before="14"/>
              <w:ind w:left="236" w:righ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32BA801E" w14:textId="77777777" w:rsidR="005C4A5C" w:rsidRDefault="00FA161F"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5C4A5C" w14:paraId="5BAF15DB" w14:textId="77777777">
        <w:trPr>
          <w:trHeight w:val="50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091B54D6" w14:textId="77777777" w:rsidR="005C4A5C" w:rsidRDefault="00FA161F">
            <w:pPr>
              <w:pStyle w:val="TableParagraph"/>
              <w:spacing w:before="74" w:line="218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78923FEC" w14:textId="77777777" w:rsidR="005C4A5C" w:rsidRDefault="00FA161F">
            <w:pPr>
              <w:pStyle w:val="TableParagraph"/>
              <w:spacing w:before="0" w:line="19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K100160</w:t>
            </w:r>
          </w:p>
        </w:tc>
        <w:tc>
          <w:tcPr>
            <w:tcW w:w="6549" w:type="dxa"/>
            <w:tcBorders>
              <w:top w:val="single" w:sz="2" w:space="0" w:color="000000"/>
            </w:tcBorders>
            <w:shd w:val="clear" w:color="auto" w:fill="F1F1F1"/>
          </w:tcPr>
          <w:p w14:paraId="1DAB4B0E" w14:textId="77777777" w:rsidR="005C4A5C" w:rsidRDefault="00FA161F">
            <w:pPr>
              <w:pStyle w:val="TableParagraph"/>
              <w:spacing w:before="7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Rekonstrukcija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društvenog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Miljanovac</w:t>
            </w:r>
          </w:p>
        </w:tc>
        <w:tc>
          <w:tcPr>
            <w:tcW w:w="4536" w:type="dxa"/>
            <w:tcBorders>
              <w:top w:val="single" w:sz="2" w:space="0" w:color="000000"/>
            </w:tcBorders>
            <w:shd w:val="clear" w:color="auto" w:fill="F1F1F1"/>
          </w:tcPr>
          <w:p w14:paraId="4F6B178D" w14:textId="77777777" w:rsidR="005C4A5C" w:rsidRDefault="00FA161F">
            <w:pPr>
              <w:pStyle w:val="TableParagraph"/>
              <w:spacing w:before="74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  <w:shd w:val="clear" w:color="auto" w:fill="F1F1F1"/>
          </w:tcPr>
          <w:p w14:paraId="5A73504A" w14:textId="77777777" w:rsidR="005C4A5C" w:rsidRDefault="00FA161F">
            <w:pPr>
              <w:pStyle w:val="TableParagraph"/>
              <w:spacing w:before="74"/>
              <w:ind w:left="236" w:righ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  <w:shd w:val="clear" w:color="auto" w:fill="F1F1F1"/>
          </w:tcPr>
          <w:p w14:paraId="14DC1F72" w14:textId="77777777" w:rsidR="005C4A5C" w:rsidRDefault="00FA161F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</w:tbl>
    <w:p w14:paraId="66E64A4C" w14:textId="77777777" w:rsidR="005C4A5C" w:rsidRDefault="005C4A5C">
      <w:pPr>
        <w:rPr>
          <w:sz w:val="18"/>
        </w:rPr>
        <w:sectPr w:rsidR="005C4A5C">
          <w:pgSz w:w="15850" w:h="12250" w:orient="landscape"/>
          <w:pgMar w:top="360" w:right="540" w:bottom="1000" w:left="180" w:header="162" w:footer="813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15744206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BD3A59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2815A3EB" w14:textId="77777777" w:rsidR="005C4A5C" w:rsidRDefault="005C4A5C">
      <w:pPr>
        <w:spacing w:before="7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37"/>
        <w:gridCol w:w="4443"/>
        <w:gridCol w:w="1350"/>
        <w:gridCol w:w="1290"/>
      </w:tblGrid>
      <w:tr w:rsidR="005C4A5C" w14:paraId="08C5D52C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3E29A3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7" w:type="dxa"/>
            <w:tcBorders>
              <w:bottom w:val="single" w:sz="2" w:space="0" w:color="000000"/>
            </w:tcBorders>
          </w:tcPr>
          <w:p w14:paraId="28D0460E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43" w:type="dxa"/>
            <w:tcBorders>
              <w:bottom w:val="single" w:sz="2" w:space="0" w:color="000000"/>
            </w:tcBorders>
          </w:tcPr>
          <w:p w14:paraId="591C59E1" w14:textId="77777777" w:rsidR="005C4A5C" w:rsidRDefault="00FA161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FB101ED" w14:textId="77777777" w:rsidR="005C4A5C" w:rsidRDefault="00FA161F">
            <w:pPr>
              <w:pStyle w:val="TableParagraph"/>
              <w:spacing w:before="0" w:line="183" w:lineRule="exact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4A3BE3C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5C4A5C" w14:paraId="00C60B75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88FB681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7" w:type="dxa"/>
            <w:tcBorders>
              <w:top w:val="single" w:sz="2" w:space="0" w:color="000000"/>
            </w:tcBorders>
          </w:tcPr>
          <w:p w14:paraId="2C592B36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43" w:type="dxa"/>
            <w:tcBorders>
              <w:top w:val="single" w:sz="2" w:space="0" w:color="000000"/>
            </w:tcBorders>
          </w:tcPr>
          <w:p w14:paraId="73DB80DE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6EBC513" w14:textId="77777777" w:rsidR="005C4A5C" w:rsidRDefault="00FA161F"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DF450A1" w14:textId="77777777" w:rsidR="005C4A5C" w:rsidRDefault="00FA161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48B2283F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9CEF407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BEE12F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igrališta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17.000,00</w:t>
            </w:r>
          </w:p>
          <w:p w14:paraId="36D1CDBF" w14:textId="77777777" w:rsidR="005C4A5C" w:rsidRDefault="00FA161F">
            <w:pPr>
              <w:pStyle w:val="TableParagraph"/>
              <w:spacing w:before="0" w:line="190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K100174</w:t>
            </w:r>
          </w:p>
        </w:tc>
      </w:tr>
      <w:tr w:rsidR="005C4A5C" w14:paraId="24057BCA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7469A4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17.000,00</w:t>
            </w:r>
          </w:p>
        </w:tc>
      </w:tr>
    </w:tbl>
    <w:p w14:paraId="016ACB9A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447"/>
        <w:gridCol w:w="4634"/>
        <w:gridCol w:w="1350"/>
        <w:gridCol w:w="1290"/>
      </w:tblGrid>
      <w:tr w:rsidR="005C4A5C" w14:paraId="4E84355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91196E7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7" w:type="dxa"/>
            <w:tcBorders>
              <w:bottom w:val="single" w:sz="2" w:space="0" w:color="000000"/>
            </w:tcBorders>
          </w:tcPr>
          <w:p w14:paraId="32D71275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4" w:type="dxa"/>
            <w:tcBorders>
              <w:bottom w:val="single" w:sz="2" w:space="0" w:color="000000"/>
            </w:tcBorders>
          </w:tcPr>
          <w:p w14:paraId="7FEBDF27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6DCD468" w14:textId="77777777" w:rsidR="005C4A5C" w:rsidRDefault="00FA161F">
            <w:pPr>
              <w:pStyle w:val="TableParagraph"/>
              <w:spacing w:before="0" w:line="183" w:lineRule="exact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0CD495D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</w:tr>
      <w:tr w:rsidR="005C4A5C" w14:paraId="296FC1D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1006D61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7" w:type="dxa"/>
            <w:tcBorders>
              <w:top w:val="single" w:sz="2" w:space="0" w:color="000000"/>
            </w:tcBorders>
          </w:tcPr>
          <w:p w14:paraId="48710358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634" w:type="dxa"/>
            <w:tcBorders>
              <w:top w:val="single" w:sz="2" w:space="0" w:color="000000"/>
            </w:tcBorders>
          </w:tcPr>
          <w:p w14:paraId="329A3065" w14:textId="77777777" w:rsidR="005C4A5C" w:rsidRDefault="00FA161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03F5BF8" w14:textId="77777777" w:rsidR="005C4A5C" w:rsidRDefault="00FA161F">
            <w:pPr>
              <w:pStyle w:val="TableParagraph"/>
              <w:spacing w:line="172" w:lineRule="exact"/>
              <w:ind w:left="2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79B82BA8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</w:tbl>
    <w:p w14:paraId="3F6B5D72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1BF13F65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ECB52F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Adaptacija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ambulante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38.500,00</w:t>
            </w:r>
          </w:p>
          <w:p w14:paraId="57EF8C96" w14:textId="77777777" w:rsidR="005C4A5C" w:rsidRDefault="00FA161F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K100175</w:t>
            </w:r>
          </w:p>
        </w:tc>
      </w:tr>
      <w:tr w:rsidR="005C4A5C" w14:paraId="249664A3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19C48F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38.500,00</w:t>
            </w:r>
          </w:p>
        </w:tc>
      </w:tr>
    </w:tbl>
    <w:p w14:paraId="389F8E04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37"/>
        <w:gridCol w:w="4444"/>
        <w:gridCol w:w="1350"/>
        <w:gridCol w:w="1290"/>
      </w:tblGrid>
      <w:tr w:rsidR="005C4A5C" w14:paraId="6F8FF1B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C181042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7" w:type="dxa"/>
            <w:tcBorders>
              <w:bottom w:val="single" w:sz="2" w:space="0" w:color="000000"/>
            </w:tcBorders>
          </w:tcPr>
          <w:p w14:paraId="2234A7E5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44" w:type="dxa"/>
            <w:tcBorders>
              <w:bottom w:val="single" w:sz="2" w:space="0" w:color="000000"/>
            </w:tcBorders>
          </w:tcPr>
          <w:p w14:paraId="5919AF97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497224EC" w14:textId="77777777" w:rsidR="005C4A5C" w:rsidRDefault="00FA161F">
            <w:pPr>
              <w:pStyle w:val="TableParagraph"/>
              <w:spacing w:before="0" w:line="183" w:lineRule="exact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AFF4F3F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</w:tr>
      <w:tr w:rsidR="005C4A5C" w14:paraId="6DC4F07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39AEF0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 w14:paraId="3FF8E78F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4AD81F88" w14:textId="77777777" w:rsidR="005C4A5C" w:rsidRDefault="00FA161F">
            <w:pPr>
              <w:pStyle w:val="TableParagraph"/>
              <w:spacing w:before="14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03E90AD" w14:textId="77777777" w:rsidR="005C4A5C" w:rsidRDefault="00FA161F">
            <w:pPr>
              <w:pStyle w:val="TableParagraph"/>
              <w:spacing w:before="14"/>
              <w:ind w:left="236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B4128BE" w14:textId="77777777" w:rsidR="005C4A5C" w:rsidRDefault="00FA161F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 w:rsidR="005C4A5C" w14:paraId="2B4AD30D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3748FCB6" w14:textId="77777777" w:rsidR="005C4A5C" w:rsidRDefault="00FA161F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7" w:type="dxa"/>
            <w:tcBorders>
              <w:top w:val="single" w:sz="2" w:space="0" w:color="000000"/>
            </w:tcBorders>
          </w:tcPr>
          <w:p w14:paraId="0613AE0F" w14:textId="77777777" w:rsidR="005C4A5C" w:rsidRDefault="00FA161F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44" w:type="dxa"/>
            <w:tcBorders>
              <w:top w:val="single" w:sz="2" w:space="0" w:color="000000"/>
            </w:tcBorders>
          </w:tcPr>
          <w:p w14:paraId="3C09240E" w14:textId="77777777" w:rsidR="005C4A5C" w:rsidRDefault="00FA161F">
            <w:pPr>
              <w:pStyle w:val="TableParagraph"/>
              <w:spacing w:before="13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5B9062D" w14:textId="77777777" w:rsidR="005C4A5C" w:rsidRDefault="00FA161F">
            <w:pPr>
              <w:pStyle w:val="TableParagraph"/>
              <w:spacing w:before="13" w:line="172" w:lineRule="exact"/>
              <w:ind w:left="236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62EC510" w14:textId="77777777" w:rsidR="005C4A5C" w:rsidRDefault="00FA161F">
            <w:pPr>
              <w:pStyle w:val="TableParagraph"/>
              <w:spacing w:before="13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</w:tbl>
    <w:p w14:paraId="708F6433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8D4CD6D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03E77F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7" w:line="218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Opremanje pedijatrijske ambulante u Daruvaru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K100183</w:t>
            </w:r>
          </w:p>
        </w:tc>
      </w:tr>
      <w:tr w:rsidR="005C4A5C" w14:paraId="166A8A82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D9A3B7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</w:p>
        </w:tc>
      </w:tr>
    </w:tbl>
    <w:p w14:paraId="10506DC7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0"/>
        <w:gridCol w:w="4470"/>
        <w:gridCol w:w="1396"/>
        <w:gridCol w:w="1244"/>
      </w:tblGrid>
      <w:tr w:rsidR="005C4A5C" w14:paraId="7180B5F4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9028E2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0" w:type="dxa"/>
            <w:tcBorders>
              <w:bottom w:val="single" w:sz="2" w:space="0" w:color="000000"/>
            </w:tcBorders>
          </w:tcPr>
          <w:p w14:paraId="4D7D4BC7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0" w:type="dxa"/>
            <w:tcBorders>
              <w:bottom w:val="single" w:sz="2" w:space="0" w:color="000000"/>
            </w:tcBorders>
          </w:tcPr>
          <w:p w14:paraId="5AD0FDDD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EA7E8B2" w14:textId="77777777" w:rsidR="005C4A5C" w:rsidRDefault="00FA161F">
            <w:pPr>
              <w:pStyle w:val="TableParagraph"/>
              <w:spacing w:before="0" w:line="183" w:lineRule="exact"/>
              <w:ind w:left="190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A96AD3D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</w:tr>
      <w:tr w:rsidR="005C4A5C" w14:paraId="26462AB4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1D145B4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 w14:paraId="046BF22C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0" w:type="dxa"/>
            <w:tcBorders>
              <w:top w:val="single" w:sz="2" w:space="0" w:color="000000"/>
            </w:tcBorders>
          </w:tcPr>
          <w:p w14:paraId="3C362520" w14:textId="77777777" w:rsidR="005C4A5C" w:rsidRDefault="00FA161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43B1DBC" w14:textId="77777777" w:rsidR="005C4A5C" w:rsidRDefault="00FA161F">
            <w:pPr>
              <w:pStyle w:val="TableParagraph"/>
              <w:spacing w:line="172" w:lineRule="exact"/>
              <w:ind w:left="19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AF0785B" w14:textId="77777777" w:rsidR="005C4A5C" w:rsidRDefault="00FA161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</w:tbl>
    <w:p w14:paraId="6CE107BD" w14:textId="77777777" w:rsidR="005C4A5C" w:rsidRDefault="005C4A5C">
      <w:pPr>
        <w:spacing w:before="8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12718FF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F2E163" w14:textId="77777777" w:rsidR="005C4A5C" w:rsidRDefault="00FA161F">
            <w:pPr>
              <w:pStyle w:val="TableParagraph"/>
              <w:tabs>
                <w:tab w:val="left" w:pos="11325"/>
                <w:tab w:val="left" w:pos="12470"/>
                <w:tab w:val="left" w:pos="14027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Crkve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PBDM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10.475,00</w:t>
            </w:r>
          </w:p>
          <w:p w14:paraId="73BD5307" w14:textId="77777777" w:rsidR="005C4A5C" w:rsidRDefault="00FA161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K100187</w:t>
            </w:r>
          </w:p>
        </w:tc>
      </w:tr>
      <w:tr w:rsidR="005C4A5C" w14:paraId="7D25459C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F6C661" w14:textId="77777777" w:rsidR="005C4A5C" w:rsidRDefault="00FA161F">
            <w:pPr>
              <w:pStyle w:val="TableParagraph"/>
              <w:tabs>
                <w:tab w:val="left" w:pos="11325"/>
                <w:tab w:val="left" w:pos="12563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5.520,42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5.520,42</w:t>
            </w:r>
          </w:p>
        </w:tc>
      </w:tr>
    </w:tbl>
    <w:p w14:paraId="19EC71BA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22"/>
        <w:gridCol w:w="4298"/>
        <w:gridCol w:w="1558"/>
        <w:gridCol w:w="1245"/>
      </w:tblGrid>
      <w:tr w:rsidR="005C4A5C" w14:paraId="4C0CE9B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ED3B062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22" w:type="dxa"/>
            <w:tcBorders>
              <w:bottom w:val="single" w:sz="2" w:space="0" w:color="000000"/>
            </w:tcBorders>
          </w:tcPr>
          <w:p w14:paraId="3A2261D7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98" w:type="dxa"/>
            <w:tcBorders>
              <w:bottom w:val="single" w:sz="2" w:space="0" w:color="000000"/>
            </w:tcBorders>
          </w:tcPr>
          <w:p w14:paraId="54103E76" w14:textId="77777777" w:rsidR="005C4A5C" w:rsidRDefault="00FA161F">
            <w:pPr>
              <w:pStyle w:val="TableParagraph"/>
              <w:spacing w:before="0"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E39080A" w14:textId="77777777" w:rsidR="005C4A5C" w:rsidRDefault="00FA161F">
            <w:pPr>
              <w:pStyle w:val="TableParagraph"/>
              <w:spacing w:before="0" w:line="183" w:lineRule="exact"/>
              <w:ind w:left="60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5.520,42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3CF632F0" w14:textId="77777777" w:rsidR="005C4A5C" w:rsidRDefault="00FA161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5.520,42</w:t>
            </w:r>
          </w:p>
        </w:tc>
      </w:tr>
      <w:tr w:rsidR="005C4A5C" w14:paraId="13F6D84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6F0B17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622" w:type="dxa"/>
            <w:tcBorders>
              <w:top w:val="single" w:sz="2" w:space="0" w:color="000000"/>
              <w:bottom w:val="single" w:sz="2" w:space="0" w:color="000000"/>
            </w:tcBorders>
          </w:tcPr>
          <w:p w14:paraId="0D0943A1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 w14:paraId="37743BE6" w14:textId="77777777" w:rsidR="005C4A5C" w:rsidRDefault="00FA161F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12ABA2E" w14:textId="77777777" w:rsidR="005C4A5C" w:rsidRDefault="00FA161F">
            <w:pPr>
              <w:pStyle w:val="TableParagraph"/>
              <w:spacing w:before="16"/>
              <w:ind w:left="6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5.520,42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5F351F19" w14:textId="77777777" w:rsidR="005C4A5C" w:rsidRDefault="00FA161F">
            <w:pPr>
              <w:pStyle w:val="TableParagraph"/>
              <w:spacing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5.520,42</w:t>
            </w:r>
          </w:p>
        </w:tc>
      </w:tr>
      <w:tr w:rsidR="005C4A5C" w14:paraId="3CABC79D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D2F034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55FCBD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CDD69F" w14:textId="77777777" w:rsidR="005C4A5C" w:rsidRDefault="00FA161F">
            <w:pPr>
              <w:pStyle w:val="TableParagraph"/>
              <w:spacing w:before="14"/>
              <w:ind w:right="44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AF6430" w14:textId="77777777" w:rsidR="005C4A5C" w:rsidRDefault="00FA161F">
            <w:pPr>
              <w:pStyle w:val="TableParagraph"/>
              <w:spacing w:before="14"/>
              <w:ind w:left="60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4.954,58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A3316C" w14:textId="77777777" w:rsidR="005C4A5C" w:rsidRDefault="00FA161F"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4.954,58</w:t>
            </w:r>
          </w:p>
        </w:tc>
      </w:tr>
      <w:tr w:rsidR="005C4A5C" w14:paraId="47C4824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15A189" w14:textId="77777777" w:rsidR="005C4A5C" w:rsidRDefault="00FA161F"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22" w:type="dxa"/>
            <w:tcBorders>
              <w:top w:val="single" w:sz="2" w:space="0" w:color="000000"/>
              <w:bottom w:val="single" w:sz="2" w:space="0" w:color="000000"/>
            </w:tcBorders>
          </w:tcPr>
          <w:p w14:paraId="49E2D3E5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 w14:paraId="1DE7CAD7" w14:textId="77777777" w:rsidR="005C4A5C" w:rsidRDefault="00FA161F">
            <w:pPr>
              <w:pStyle w:val="TableParagraph"/>
              <w:spacing w:before="13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05D5AFE" w14:textId="77777777" w:rsidR="005C4A5C" w:rsidRDefault="00FA161F">
            <w:pPr>
              <w:pStyle w:val="TableParagraph"/>
              <w:spacing w:before="13"/>
              <w:ind w:left="60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4.954,58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7878A7A6" w14:textId="77777777" w:rsidR="005C4A5C" w:rsidRDefault="00FA161F">
            <w:pPr>
              <w:pStyle w:val="TableParagraph"/>
              <w:spacing w:before="13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4.954,58</w:t>
            </w:r>
          </w:p>
        </w:tc>
      </w:tr>
      <w:tr w:rsidR="005C4A5C" w14:paraId="3D365ED5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8C73BCE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622" w:type="dxa"/>
            <w:tcBorders>
              <w:top w:val="single" w:sz="2" w:space="0" w:color="000000"/>
            </w:tcBorders>
          </w:tcPr>
          <w:p w14:paraId="6E4E2F64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98" w:type="dxa"/>
            <w:tcBorders>
              <w:top w:val="single" w:sz="2" w:space="0" w:color="000000"/>
            </w:tcBorders>
          </w:tcPr>
          <w:p w14:paraId="487CFC33" w14:textId="77777777" w:rsidR="005C4A5C" w:rsidRDefault="00FA161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7DE40784" w14:textId="77777777" w:rsidR="005C4A5C" w:rsidRDefault="00FA161F">
            <w:pPr>
              <w:pStyle w:val="TableParagraph"/>
              <w:spacing w:line="172" w:lineRule="exact"/>
              <w:ind w:left="6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4.954,58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30014EBC" w14:textId="77777777" w:rsidR="005C4A5C" w:rsidRDefault="00FA161F"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4.954,58</w:t>
            </w:r>
          </w:p>
        </w:tc>
      </w:tr>
    </w:tbl>
    <w:p w14:paraId="69E0F7BB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BCCA796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8C9F6A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49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Redovno tekuće i investicijsko održavanje objekata i opreme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40.896,00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40.896,00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T100013</w:t>
            </w:r>
          </w:p>
        </w:tc>
      </w:tr>
      <w:tr w:rsidR="005C4A5C" w14:paraId="25845E0A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45E58E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26.255,50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26.255,50</w:t>
            </w:r>
          </w:p>
        </w:tc>
      </w:tr>
    </w:tbl>
    <w:p w14:paraId="62187D39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5C4A5C" w14:paraId="3DC51A36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088DA82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7D338F28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3E07DAE2" w14:textId="77777777" w:rsidR="005C4A5C" w:rsidRDefault="00FA161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26.255,50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4E64D290" w14:textId="77777777" w:rsidR="005C4A5C" w:rsidRDefault="00FA161F">
            <w:pPr>
              <w:pStyle w:val="TableParagraph"/>
              <w:spacing w:before="0" w:line="183" w:lineRule="exact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0CEEBC93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26.255,50</w:t>
            </w:r>
          </w:p>
        </w:tc>
      </w:tr>
      <w:tr w:rsidR="005C4A5C" w14:paraId="100316D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D8B560B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7570C852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02C1FA50" w14:textId="77777777" w:rsidR="005C4A5C" w:rsidRDefault="00FA161F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26.255,50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6AC80BD" w14:textId="77777777" w:rsidR="005C4A5C" w:rsidRDefault="00FA161F">
            <w:pPr>
              <w:pStyle w:val="TableParagraph"/>
              <w:spacing w:before="16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2D3BCEA" w14:textId="77777777" w:rsidR="005C4A5C" w:rsidRDefault="00FA161F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26.255,50</w:t>
            </w:r>
          </w:p>
        </w:tc>
      </w:tr>
      <w:tr w:rsidR="005C4A5C" w14:paraId="6C6FB3E0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908BBA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4D49F2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1A878F" w14:textId="77777777" w:rsidR="005C4A5C" w:rsidRDefault="00FA161F">
            <w:pPr>
              <w:pStyle w:val="TableParagraph"/>
              <w:spacing w:before="14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266,00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CF26BB" w14:textId="77777777" w:rsidR="005C4A5C" w:rsidRDefault="00FA161F">
            <w:pPr>
              <w:pStyle w:val="TableParagraph"/>
              <w:spacing w:before="14"/>
              <w:ind w:left="23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0DB89A" w14:textId="77777777" w:rsidR="005C4A5C" w:rsidRDefault="00FA161F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266,00</w:t>
            </w:r>
          </w:p>
        </w:tc>
      </w:tr>
      <w:tr w:rsidR="005C4A5C" w14:paraId="1F1F1B5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54809A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8D660E6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23501FF0" w14:textId="77777777" w:rsidR="005C4A5C" w:rsidRDefault="00FA161F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3E5FF7F" w14:textId="77777777" w:rsidR="005C4A5C" w:rsidRDefault="00FA161F">
            <w:pPr>
              <w:pStyle w:val="TableParagraph"/>
              <w:spacing w:before="14"/>
              <w:ind w:left="2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98785A7" w14:textId="77777777" w:rsidR="005C4A5C" w:rsidRDefault="00FA161F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266,00</w:t>
            </w:r>
          </w:p>
        </w:tc>
      </w:tr>
      <w:tr w:rsidR="005C4A5C" w14:paraId="0EA4503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68402F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572F64F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6660071E" w14:textId="77777777" w:rsidR="005C4A5C" w:rsidRDefault="00FA161F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266,00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CFE029D" w14:textId="77777777" w:rsidR="005C4A5C" w:rsidRDefault="00FA161F">
            <w:pPr>
              <w:pStyle w:val="TableParagraph"/>
              <w:spacing w:before="16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7B6E60E" w14:textId="77777777" w:rsidR="005C4A5C" w:rsidRDefault="00FA161F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266,00</w:t>
            </w:r>
          </w:p>
        </w:tc>
      </w:tr>
      <w:tr w:rsidR="005C4A5C" w14:paraId="17154AFF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A669D5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36E307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B0446F" w14:textId="77777777" w:rsidR="005C4A5C" w:rsidRDefault="00FA161F"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14.374,50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3E1557" w14:textId="77777777" w:rsidR="005C4A5C" w:rsidRDefault="00FA161F">
            <w:pPr>
              <w:pStyle w:val="TableParagraph"/>
              <w:ind w:left="23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C57B3B" w14:textId="77777777" w:rsidR="005C4A5C" w:rsidRDefault="00FA161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14.374,50</w:t>
            </w:r>
          </w:p>
        </w:tc>
      </w:tr>
      <w:tr w:rsidR="005C4A5C" w14:paraId="0C7E032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EAD3D5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9CD58E4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75D7D361" w14:textId="77777777" w:rsidR="005C4A5C" w:rsidRDefault="00FA161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14.374,50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3D5250C" w14:textId="77777777" w:rsidR="005C4A5C" w:rsidRDefault="00FA161F">
            <w:pPr>
              <w:pStyle w:val="TableParagraph"/>
              <w:ind w:left="2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2FB4474" w14:textId="77777777" w:rsidR="005C4A5C" w:rsidRDefault="00FA161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14.374,50</w:t>
            </w:r>
          </w:p>
        </w:tc>
      </w:tr>
      <w:tr w:rsidR="005C4A5C" w14:paraId="7D428F4B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594C20BF" w14:textId="77777777" w:rsidR="005C4A5C" w:rsidRDefault="00FA161F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58912BF5" w14:textId="77777777" w:rsidR="005C4A5C" w:rsidRDefault="00FA161F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54503769" w14:textId="77777777" w:rsidR="005C4A5C" w:rsidRDefault="00FA161F">
            <w:pPr>
              <w:pStyle w:val="TableParagraph"/>
              <w:spacing w:before="13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14.374,50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46A9615" w14:textId="77777777" w:rsidR="005C4A5C" w:rsidRDefault="00FA161F">
            <w:pPr>
              <w:pStyle w:val="TableParagraph"/>
              <w:spacing w:before="13" w:line="172" w:lineRule="exact"/>
              <w:ind w:left="23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80C5C6D" w14:textId="77777777" w:rsidR="005C4A5C" w:rsidRDefault="00FA161F">
            <w:pPr>
              <w:pStyle w:val="TableParagraph"/>
              <w:spacing w:before="13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14.374,50</w:t>
            </w:r>
          </w:p>
        </w:tc>
      </w:tr>
    </w:tbl>
    <w:p w14:paraId="7D803E4F" w14:textId="77777777" w:rsidR="005C4A5C" w:rsidRDefault="005C4A5C">
      <w:pPr>
        <w:spacing w:line="172" w:lineRule="exact"/>
        <w:rPr>
          <w:sz w:val="16"/>
        </w:rPr>
        <w:sectPr w:rsidR="005C4A5C">
          <w:headerReference w:type="default" r:id="rId24"/>
          <w:footerReference w:type="default" r:id="rId25"/>
          <w:pgSz w:w="15850" w:h="12250" w:orient="landscape"/>
          <w:pgMar w:top="34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479DB3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E34586" w14:textId="77777777" w:rsidR="005C4A5C" w:rsidRDefault="00FA161F">
            <w:pPr>
              <w:pStyle w:val="TableParagraph"/>
              <w:tabs>
                <w:tab w:val="left" w:pos="11143"/>
                <w:tab w:val="left" w:pos="12700"/>
                <w:tab w:val="left" w:pos="14257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strojeva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opreme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135,59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275,59</w:t>
            </w:r>
          </w:p>
          <w:p w14:paraId="18EF0404" w14:textId="77777777" w:rsidR="005C4A5C" w:rsidRDefault="00FA161F">
            <w:pPr>
              <w:pStyle w:val="TableParagraph"/>
              <w:spacing w:before="0" w:line="191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T100176</w:t>
            </w:r>
          </w:p>
        </w:tc>
      </w:tr>
      <w:tr w:rsidR="005C4A5C" w14:paraId="26F9ED5E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DC2EBD" w14:textId="77777777" w:rsidR="005C4A5C" w:rsidRDefault="00FA161F">
            <w:pPr>
              <w:pStyle w:val="TableParagraph"/>
              <w:tabs>
                <w:tab w:val="left" w:pos="11143"/>
                <w:tab w:val="left" w:pos="12700"/>
                <w:tab w:val="left" w:pos="14257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135,59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275,59</w:t>
            </w:r>
          </w:p>
        </w:tc>
      </w:tr>
    </w:tbl>
    <w:p w14:paraId="5D13E76B" w14:textId="77777777" w:rsidR="005C4A5C" w:rsidRDefault="005C4A5C">
      <w:pPr>
        <w:spacing w:before="5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6"/>
        <w:gridCol w:w="5262"/>
        <w:gridCol w:w="1556"/>
        <w:gridCol w:w="1174"/>
      </w:tblGrid>
      <w:tr w:rsidR="005C4A5C" w14:paraId="6D3633C1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FA1DD85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 w14:paraId="5FBC1580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bottom w:val="single" w:sz="2" w:space="0" w:color="000000"/>
            </w:tcBorders>
          </w:tcPr>
          <w:p w14:paraId="4D91B5B4" w14:textId="77777777" w:rsidR="005C4A5C" w:rsidRDefault="00FA161F">
            <w:pPr>
              <w:pStyle w:val="TableParagraph"/>
              <w:spacing w:before="0"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9F48AF0" w14:textId="77777777" w:rsidR="005C4A5C" w:rsidRDefault="00FA161F">
            <w:pPr>
              <w:pStyle w:val="TableParagraph"/>
              <w:spacing w:before="0" w:line="183" w:lineRule="exact"/>
              <w:ind w:left="49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135,59</w:t>
            </w:r>
          </w:p>
        </w:tc>
        <w:tc>
          <w:tcPr>
            <w:tcW w:w="1174" w:type="dxa"/>
            <w:tcBorders>
              <w:bottom w:val="single" w:sz="2" w:space="0" w:color="000000"/>
            </w:tcBorders>
          </w:tcPr>
          <w:p w14:paraId="6582FD24" w14:textId="77777777" w:rsidR="005C4A5C" w:rsidRDefault="00FA161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275,59</w:t>
            </w:r>
          </w:p>
        </w:tc>
      </w:tr>
      <w:tr w:rsidR="005C4A5C" w14:paraId="2AFE4A6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36C5F9C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 w14:paraId="7F9CBE1B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</w:tcBorders>
          </w:tcPr>
          <w:p w14:paraId="3B361B3A" w14:textId="77777777" w:rsidR="005C4A5C" w:rsidRDefault="00FA161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5BF5F02" w14:textId="77777777" w:rsidR="005C4A5C" w:rsidRDefault="00FA161F">
            <w:pPr>
              <w:pStyle w:val="TableParagraph"/>
              <w:spacing w:line="172" w:lineRule="exact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135,59</w:t>
            </w:r>
          </w:p>
        </w:tc>
        <w:tc>
          <w:tcPr>
            <w:tcW w:w="1174" w:type="dxa"/>
            <w:tcBorders>
              <w:top w:val="single" w:sz="2" w:space="0" w:color="000000"/>
            </w:tcBorders>
          </w:tcPr>
          <w:p w14:paraId="39AC8886" w14:textId="77777777" w:rsidR="005C4A5C" w:rsidRDefault="00FA161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275,59</w:t>
            </w:r>
          </w:p>
        </w:tc>
      </w:tr>
    </w:tbl>
    <w:p w14:paraId="787852F0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611136C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12AA03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6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spomen obilježja u Kipu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T100182</w:t>
            </w:r>
          </w:p>
        </w:tc>
      </w:tr>
      <w:tr w:rsidR="005C4A5C" w14:paraId="2351CD2F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230A5F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1439426B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83"/>
        <w:gridCol w:w="4398"/>
        <w:gridCol w:w="1396"/>
        <w:gridCol w:w="1245"/>
      </w:tblGrid>
      <w:tr w:rsidR="005C4A5C" w14:paraId="18267BD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3B5BB24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bottom w:val="single" w:sz="2" w:space="0" w:color="000000"/>
            </w:tcBorders>
          </w:tcPr>
          <w:p w14:paraId="1DD93DBB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98" w:type="dxa"/>
            <w:tcBorders>
              <w:bottom w:val="single" w:sz="2" w:space="0" w:color="000000"/>
            </w:tcBorders>
          </w:tcPr>
          <w:p w14:paraId="3221E6E8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9A4200E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086EA7C2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5C4A5C" w14:paraId="18DF2679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1768DF90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83" w:type="dxa"/>
            <w:tcBorders>
              <w:top w:val="single" w:sz="2" w:space="0" w:color="000000"/>
            </w:tcBorders>
          </w:tcPr>
          <w:p w14:paraId="2D555A99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398" w:type="dxa"/>
            <w:tcBorders>
              <w:top w:val="single" w:sz="2" w:space="0" w:color="000000"/>
            </w:tcBorders>
          </w:tcPr>
          <w:p w14:paraId="3E817DC4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8C2AE69" w14:textId="77777777" w:rsidR="005C4A5C" w:rsidRDefault="00FA161F">
            <w:pPr>
              <w:pStyle w:val="TableParagraph"/>
              <w:spacing w:before="14"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2FA99C55" w14:textId="77777777" w:rsidR="005C4A5C" w:rsidRDefault="00FA161F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43D3AF46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954"/>
        <w:gridCol w:w="5219"/>
        <w:gridCol w:w="1395"/>
        <w:gridCol w:w="1324"/>
      </w:tblGrid>
      <w:tr w:rsidR="005C4A5C" w14:paraId="07DF1D9A" w14:textId="77777777">
        <w:trPr>
          <w:trHeight w:val="442"/>
        </w:trPr>
        <w:tc>
          <w:tcPr>
            <w:tcW w:w="69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F7D690" w14:textId="77777777" w:rsidR="005C4A5C" w:rsidRDefault="00FA161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školstvu</w:t>
            </w:r>
          </w:p>
        </w:tc>
        <w:tc>
          <w:tcPr>
            <w:tcW w:w="5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EF2CC1" w14:textId="77777777" w:rsidR="005C4A5C" w:rsidRDefault="00FA161F">
            <w:pPr>
              <w:pStyle w:val="TableParagraph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114.635,00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94A4CD" w14:textId="77777777" w:rsidR="005C4A5C" w:rsidRDefault="00FA161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599,83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83519F" w14:textId="77777777" w:rsidR="005C4A5C" w:rsidRDefault="00FA161F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115.234,83</w:t>
            </w:r>
          </w:p>
        </w:tc>
      </w:tr>
      <w:tr w:rsidR="005C4A5C" w14:paraId="7B7CA755" w14:textId="77777777">
        <w:trPr>
          <w:trHeight w:val="503"/>
        </w:trPr>
        <w:tc>
          <w:tcPr>
            <w:tcW w:w="69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7F5272" w14:textId="77777777" w:rsidR="005C4A5C" w:rsidRDefault="00FA161F">
            <w:pPr>
              <w:pStyle w:val="TableParagraph"/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  <w:p w14:paraId="508AAD6A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A100018</w:t>
            </w:r>
          </w:p>
        </w:tc>
        <w:tc>
          <w:tcPr>
            <w:tcW w:w="5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2B98B7" w14:textId="77777777" w:rsidR="005C4A5C" w:rsidRDefault="00FA161F">
            <w:pPr>
              <w:pStyle w:val="TableParagraph"/>
              <w:spacing w:before="74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98.550,00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8EA32F" w14:textId="77777777" w:rsidR="005C4A5C" w:rsidRDefault="00FA161F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599,83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1721E7" w14:textId="77777777" w:rsidR="005C4A5C" w:rsidRDefault="00FA161F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99.149,83</w:t>
            </w:r>
          </w:p>
        </w:tc>
      </w:tr>
      <w:tr w:rsidR="005C4A5C" w14:paraId="17A5574A" w14:textId="77777777">
        <w:trPr>
          <w:trHeight w:val="337"/>
        </w:trPr>
        <w:tc>
          <w:tcPr>
            <w:tcW w:w="69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2C5100" w14:textId="77777777" w:rsidR="005C4A5C" w:rsidRDefault="00FA161F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2C6735" w14:textId="77777777" w:rsidR="005C4A5C" w:rsidRDefault="00FA161F">
            <w:pPr>
              <w:pStyle w:val="TableParagraph"/>
              <w:spacing w:before="16"/>
              <w:ind w:right="525"/>
              <w:rPr>
                <w:sz w:val="18"/>
              </w:rPr>
            </w:pPr>
            <w:r>
              <w:rPr>
                <w:spacing w:val="-2"/>
                <w:sz w:val="18"/>
              </w:rPr>
              <w:t>37.016,35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803FFB" w14:textId="77777777" w:rsidR="005C4A5C" w:rsidRDefault="00FA161F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599,83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237752" w14:textId="77777777" w:rsidR="005C4A5C" w:rsidRDefault="00FA161F"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37.616,18</w:t>
            </w:r>
          </w:p>
        </w:tc>
      </w:tr>
    </w:tbl>
    <w:p w14:paraId="3D1264D6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447"/>
        <w:gridCol w:w="4543"/>
        <w:gridCol w:w="1441"/>
        <w:gridCol w:w="1290"/>
      </w:tblGrid>
      <w:tr w:rsidR="005C4A5C" w14:paraId="30346D2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B32D01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7" w:type="dxa"/>
            <w:tcBorders>
              <w:bottom w:val="single" w:sz="2" w:space="0" w:color="000000"/>
            </w:tcBorders>
          </w:tcPr>
          <w:p w14:paraId="45D228E0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43" w:type="dxa"/>
            <w:tcBorders>
              <w:bottom w:val="single" w:sz="2" w:space="0" w:color="000000"/>
            </w:tcBorders>
          </w:tcPr>
          <w:p w14:paraId="2A76E4FB" w14:textId="77777777" w:rsidR="005C4A5C" w:rsidRDefault="00FA161F">
            <w:pPr>
              <w:pStyle w:val="TableParagraph"/>
              <w:spacing w:before="0" w:line="183" w:lineRule="exact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37.016,35</w:t>
            </w:r>
          </w:p>
        </w:tc>
        <w:tc>
          <w:tcPr>
            <w:tcW w:w="1441" w:type="dxa"/>
            <w:tcBorders>
              <w:bottom w:val="single" w:sz="2" w:space="0" w:color="000000"/>
            </w:tcBorders>
          </w:tcPr>
          <w:p w14:paraId="2E3B2F3A" w14:textId="77777777" w:rsidR="005C4A5C" w:rsidRDefault="00FA161F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599,83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F8F86D5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37.616,18</w:t>
            </w:r>
          </w:p>
        </w:tc>
      </w:tr>
      <w:tr w:rsidR="005C4A5C" w14:paraId="0916FC3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4C277D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47" w:type="dxa"/>
            <w:tcBorders>
              <w:top w:val="single" w:sz="2" w:space="0" w:color="000000"/>
              <w:bottom w:val="single" w:sz="2" w:space="0" w:color="000000"/>
            </w:tcBorders>
          </w:tcPr>
          <w:p w14:paraId="1293DAB4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43" w:type="dxa"/>
            <w:tcBorders>
              <w:top w:val="single" w:sz="2" w:space="0" w:color="000000"/>
              <w:bottom w:val="single" w:sz="2" w:space="0" w:color="000000"/>
            </w:tcBorders>
          </w:tcPr>
          <w:p w14:paraId="4D39DB45" w14:textId="77777777" w:rsidR="005C4A5C" w:rsidRDefault="00FA161F">
            <w:pPr>
              <w:pStyle w:val="TableParagraph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4.050,00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3F9DC287" w14:textId="77777777" w:rsidR="005C4A5C" w:rsidRDefault="00FA161F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598,00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23C946E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4.648,00</w:t>
            </w:r>
          </w:p>
        </w:tc>
      </w:tr>
      <w:tr w:rsidR="005C4A5C" w14:paraId="2E87A055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D6323A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7" w:type="dxa"/>
            <w:tcBorders>
              <w:top w:val="single" w:sz="2" w:space="0" w:color="000000"/>
              <w:bottom w:val="single" w:sz="2" w:space="0" w:color="000000"/>
            </w:tcBorders>
          </w:tcPr>
          <w:p w14:paraId="2151C505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543" w:type="dxa"/>
            <w:tcBorders>
              <w:top w:val="single" w:sz="2" w:space="0" w:color="000000"/>
              <w:bottom w:val="single" w:sz="2" w:space="0" w:color="000000"/>
            </w:tcBorders>
          </w:tcPr>
          <w:p w14:paraId="59002483" w14:textId="77777777" w:rsidR="005C4A5C" w:rsidRDefault="00FA161F">
            <w:pPr>
              <w:pStyle w:val="TableParagraph"/>
              <w:spacing w:before="14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32.966,35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75858B4E" w14:textId="77777777" w:rsidR="005C4A5C" w:rsidRDefault="00FA161F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1,83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F3E27BF" w14:textId="77777777" w:rsidR="005C4A5C" w:rsidRDefault="00FA161F"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32.968,18</w:t>
            </w:r>
          </w:p>
        </w:tc>
      </w:tr>
      <w:tr w:rsidR="005C4A5C" w14:paraId="766C2A06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1E9D78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4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8BCE19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6E7631" w14:textId="77777777" w:rsidR="005C4A5C" w:rsidRDefault="00FA161F">
            <w:pPr>
              <w:pStyle w:val="TableParagraph"/>
              <w:spacing w:before="16"/>
              <w:ind w:right="517"/>
              <w:rPr>
                <w:sz w:val="18"/>
              </w:rPr>
            </w:pPr>
            <w:r>
              <w:rPr>
                <w:spacing w:val="-2"/>
                <w:sz w:val="18"/>
              </w:rPr>
              <w:t>61.533,65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B8F8DC" w14:textId="77777777" w:rsidR="005C4A5C" w:rsidRDefault="00FA161F">
            <w:pPr>
              <w:pStyle w:val="TableParagraph"/>
              <w:spacing w:before="16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FFF91" w14:textId="77777777" w:rsidR="005C4A5C" w:rsidRDefault="00FA161F">
            <w:pPr>
              <w:pStyle w:val="TableParagraph"/>
              <w:spacing w:before="16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61.533,65</w:t>
            </w:r>
          </w:p>
        </w:tc>
      </w:tr>
      <w:tr w:rsidR="005C4A5C" w14:paraId="33BE471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952BE8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7" w:type="dxa"/>
            <w:tcBorders>
              <w:top w:val="single" w:sz="2" w:space="0" w:color="000000"/>
              <w:bottom w:val="single" w:sz="2" w:space="0" w:color="000000"/>
            </w:tcBorders>
          </w:tcPr>
          <w:p w14:paraId="2BC22359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43" w:type="dxa"/>
            <w:tcBorders>
              <w:top w:val="single" w:sz="2" w:space="0" w:color="000000"/>
              <w:bottom w:val="single" w:sz="2" w:space="0" w:color="000000"/>
            </w:tcBorders>
          </w:tcPr>
          <w:p w14:paraId="51D2CC6C" w14:textId="77777777" w:rsidR="005C4A5C" w:rsidRDefault="00FA161F">
            <w:pPr>
              <w:pStyle w:val="TableParagraph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61.533,65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1EF922D4" w14:textId="77777777" w:rsidR="005C4A5C" w:rsidRDefault="00FA161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6B9DF74" w14:textId="77777777" w:rsidR="005C4A5C" w:rsidRDefault="00FA161F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61.533,65</w:t>
            </w:r>
          </w:p>
        </w:tc>
      </w:tr>
      <w:tr w:rsidR="005C4A5C" w14:paraId="75BB2F70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5B966E4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7" w:type="dxa"/>
            <w:tcBorders>
              <w:top w:val="single" w:sz="2" w:space="0" w:color="000000"/>
            </w:tcBorders>
          </w:tcPr>
          <w:p w14:paraId="54ACFB24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543" w:type="dxa"/>
            <w:tcBorders>
              <w:top w:val="single" w:sz="2" w:space="0" w:color="000000"/>
            </w:tcBorders>
          </w:tcPr>
          <w:p w14:paraId="0B2B6468" w14:textId="77777777" w:rsidR="005C4A5C" w:rsidRDefault="00FA161F">
            <w:pPr>
              <w:pStyle w:val="TableParagraph"/>
              <w:spacing w:before="14" w:line="172" w:lineRule="exact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61.533,65</w:t>
            </w:r>
          </w:p>
        </w:tc>
        <w:tc>
          <w:tcPr>
            <w:tcW w:w="1441" w:type="dxa"/>
            <w:tcBorders>
              <w:top w:val="single" w:sz="2" w:space="0" w:color="000000"/>
            </w:tcBorders>
          </w:tcPr>
          <w:p w14:paraId="1AB79278" w14:textId="77777777" w:rsidR="005C4A5C" w:rsidRDefault="00FA161F">
            <w:pPr>
              <w:pStyle w:val="TableParagraph"/>
              <w:spacing w:before="14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0F7AD146" w14:textId="77777777" w:rsidR="005C4A5C" w:rsidRDefault="00FA161F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61.533,65</w:t>
            </w:r>
          </w:p>
        </w:tc>
      </w:tr>
    </w:tbl>
    <w:p w14:paraId="2917C0B1" w14:textId="77777777" w:rsidR="005C4A5C" w:rsidRDefault="005C4A5C">
      <w:pPr>
        <w:spacing w:before="2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724ED74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481A73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Osnovnoškolsko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535,00</w:t>
            </w:r>
          </w:p>
          <w:p w14:paraId="5C2B6094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A100019</w:t>
            </w:r>
          </w:p>
        </w:tc>
      </w:tr>
      <w:tr w:rsidR="005C4A5C" w14:paraId="1DE5180C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B62CE5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535,00</w:t>
            </w:r>
          </w:p>
        </w:tc>
      </w:tr>
    </w:tbl>
    <w:p w14:paraId="78D84971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2"/>
        <w:gridCol w:w="4519"/>
        <w:gridCol w:w="1467"/>
        <w:gridCol w:w="1176"/>
      </w:tblGrid>
      <w:tr w:rsidR="005C4A5C" w14:paraId="332997D0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C866006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2" w:type="dxa"/>
            <w:tcBorders>
              <w:bottom w:val="single" w:sz="2" w:space="0" w:color="000000"/>
            </w:tcBorders>
          </w:tcPr>
          <w:p w14:paraId="6A1E9647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9" w:type="dxa"/>
            <w:tcBorders>
              <w:bottom w:val="single" w:sz="2" w:space="0" w:color="000000"/>
            </w:tcBorders>
          </w:tcPr>
          <w:p w14:paraId="3278024D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40FD1C03" w14:textId="77777777" w:rsidR="005C4A5C" w:rsidRDefault="00FA161F">
            <w:pPr>
              <w:pStyle w:val="TableParagraph"/>
              <w:spacing w:before="0" w:line="183" w:lineRule="exact"/>
              <w:ind w:left="117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49288957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535,00</w:t>
            </w:r>
          </w:p>
        </w:tc>
      </w:tr>
      <w:tr w:rsidR="005C4A5C" w14:paraId="22FC7917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B1CBCB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2" w:type="dxa"/>
            <w:tcBorders>
              <w:top w:val="single" w:sz="2" w:space="0" w:color="000000"/>
              <w:bottom w:val="single" w:sz="2" w:space="0" w:color="000000"/>
            </w:tcBorders>
          </w:tcPr>
          <w:p w14:paraId="08E424A8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14:paraId="335F08D0" w14:textId="77777777" w:rsidR="005C4A5C" w:rsidRDefault="00FA161F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135,00</w:t>
            </w:r>
          </w:p>
        </w:tc>
        <w:tc>
          <w:tcPr>
            <w:tcW w:w="1467" w:type="dxa"/>
            <w:tcBorders>
              <w:top w:val="single" w:sz="2" w:space="0" w:color="000000"/>
              <w:bottom w:val="single" w:sz="2" w:space="0" w:color="000000"/>
            </w:tcBorders>
          </w:tcPr>
          <w:p w14:paraId="5FE1EDD9" w14:textId="77777777" w:rsidR="005C4A5C" w:rsidRDefault="00FA161F">
            <w:pPr>
              <w:pStyle w:val="TableParagraph"/>
              <w:spacing w:before="14"/>
              <w:ind w:left="1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796E9950" w14:textId="77777777" w:rsidR="005C4A5C" w:rsidRDefault="00FA161F">
            <w:pPr>
              <w:pStyle w:val="TableParagraph"/>
              <w:spacing w:before="14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135,00</w:t>
            </w:r>
          </w:p>
        </w:tc>
      </w:tr>
      <w:tr w:rsidR="005C4A5C" w14:paraId="261909CA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ABE37E7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562" w:type="dxa"/>
            <w:tcBorders>
              <w:top w:val="single" w:sz="2" w:space="0" w:color="000000"/>
            </w:tcBorders>
          </w:tcPr>
          <w:p w14:paraId="7E737CDE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519" w:type="dxa"/>
            <w:tcBorders>
              <w:top w:val="single" w:sz="2" w:space="0" w:color="000000"/>
            </w:tcBorders>
          </w:tcPr>
          <w:p w14:paraId="2F8A5CB1" w14:textId="77777777" w:rsidR="005C4A5C" w:rsidRDefault="00FA161F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6A12B882" w14:textId="77777777" w:rsidR="005C4A5C" w:rsidRDefault="00FA161F">
            <w:pPr>
              <w:pStyle w:val="TableParagraph"/>
              <w:spacing w:before="16" w:line="172" w:lineRule="exact"/>
              <w:ind w:left="1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6B3D34A2" w14:textId="77777777" w:rsidR="005C4A5C" w:rsidRDefault="00FA161F">
            <w:pPr>
              <w:pStyle w:val="TableParagraph"/>
              <w:spacing w:before="16"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</w:tbl>
    <w:p w14:paraId="29994341" w14:textId="77777777" w:rsidR="005C4A5C" w:rsidRDefault="005C4A5C">
      <w:pPr>
        <w:spacing w:before="8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18C352BD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B5E947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49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Srednjoškolsko i ostalo obrazovanje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A100020</w:t>
            </w:r>
          </w:p>
        </w:tc>
      </w:tr>
      <w:tr w:rsidR="005C4A5C" w14:paraId="6512C5BE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49DF93" w14:textId="77777777" w:rsidR="005C4A5C" w:rsidRDefault="00FA161F">
            <w:pPr>
              <w:pStyle w:val="TableParagraph"/>
              <w:tabs>
                <w:tab w:val="left" w:pos="10915"/>
                <w:tab w:val="left" w:pos="12508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 w14:paraId="1C3904D5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273"/>
        <w:gridCol w:w="3621"/>
        <w:gridCol w:w="1585"/>
        <w:gridCol w:w="1245"/>
      </w:tblGrid>
      <w:tr w:rsidR="005C4A5C" w14:paraId="30001CCA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27B2E0E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3" w:type="dxa"/>
            <w:tcBorders>
              <w:bottom w:val="single" w:sz="2" w:space="0" w:color="000000"/>
            </w:tcBorders>
          </w:tcPr>
          <w:p w14:paraId="5AA29E49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</w:tcPr>
          <w:p w14:paraId="2B9F3023" w14:textId="77777777" w:rsidR="005C4A5C" w:rsidRDefault="00FA161F">
            <w:pPr>
              <w:pStyle w:val="TableParagraph"/>
              <w:spacing w:before="0" w:line="183" w:lineRule="exact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15066B7C" w14:textId="77777777" w:rsidR="005C4A5C" w:rsidRDefault="00FA161F">
            <w:pPr>
              <w:pStyle w:val="TableParagraph"/>
              <w:spacing w:before="0" w:line="183" w:lineRule="exact"/>
              <w:ind w:left="94" w:right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-6.000,00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32563370" w14:textId="77777777" w:rsidR="005C4A5C" w:rsidRDefault="00FA161F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5C4A5C" w14:paraId="68F02C2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5D47B4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3" w:type="dxa"/>
            <w:tcBorders>
              <w:top w:val="single" w:sz="2" w:space="0" w:color="000000"/>
              <w:bottom w:val="single" w:sz="2" w:space="0" w:color="000000"/>
            </w:tcBorders>
          </w:tcPr>
          <w:p w14:paraId="08948176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21" w:type="dxa"/>
            <w:tcBorders>
              <w:top w:val="single" w:sz="2" w:space="0" w:color="000000"/>
              <w:bottom w:val="single" w:sz="2" w:space="0" w:color="000000"/>
            </w:tcBorders>
          </w:tcPr>
          <w:p w14:paraId="443740C4" w14:textId="77777777" w:rsidR="005C4A5C" w:rsidRDefault="00FA161F">
            <w:pPr>
              <w:pStyle w:val="TableParagraph"/>
              <w:spacing w:before="16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6BC8230" w14:textId="77777777" w:rsidR="005C4A5C" w:rsidRDefault="00FA161F">
            <w:pPr>
              <w:pStyle w:val="TableParagraph"/>
              <w:spacing w:before="16"/>
              <w:ind w:left="94" w:right="6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58DB1CE4" w14:textId="77777777" w:rsidR="005C4A5C" w:rsidRDefault="00FA161F">
            <w:pPr>
              <w:pStyle w:val="TableParagraph"/>
              <w:spacing w:before="16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5C4A5C" w14:paraId="46CCAFAD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DB698D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7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6D30B2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F1FAC6" w14:textId="77777777" w:rsidR="005C4A5C" w:rsidRDefault="00FA161F">
            <w:pPr>
              <w:pStyle w:val="TableParagraph"/>
              <w:ind w:right="4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2E5D2A" w14:textId="77777777" w:rsidR="005C4A5C" w:rsidRDefault="00FA161F">
            <w:pPr>
              <w:pStyle w:val="TableParagraph"/>
              <w:ind w:left="94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B8E8ED" w14:textId="77777777" w:rsidR="005C4A5C" w:rsidRDefault="00FA161F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  <w:tr w:rsidR="005C4A5C" w14:paraId="1CF9DFE2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7C691F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3" w:type="dxa"/>
            <w:tcBorders>
              <w:top w:val="single" w:sz="2" w:space="0" w:color="000000"/>
              <w:bottom w:val="single" w:sz="2" w:space="0" w:color="000000"/>
            </w:tcBorders>
          </w:tcPr>
          <w:p w14:paraId="00D9ABF9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21" w:type="dxa"/>
            <w:tcBorders>
              <w:top w:val="single" w:sz="2" w:space="0" w:color="000000"/>
              <w:bottom w:val="single" w:sz="2" w:space="0" w:color="000000"/>
            </w:tcBorders>
          </w:tcPr>
          <w:p w14:paraId="39A71D8A" w14:textId="77777777" w:rsidR="005C4A5C" w:rsidRDefault="00FA161F">
            <w:pPr>
              <w:pStyle w:val="TableParagraph"/>
              <w:spacing w:before="14"/>
              <w:ind w:right="4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B2505CF" w14:textId="77777777" w:rsidR="005C4A5C" w:rsidRDefault="00FA161F">
            <w:pPr>
              <w:pStyle w:val="TableParagraph"/>
              <w:spacing w:before="14"/>
              <w:ind w:left="94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365CB0DD" w14:textId="77777777" w:rsidR="005C4A5C" w:rsidRDefault="00FA161F">
            <w:pPr>
              <w:pStyle w:val="TableParagraph"/>
              <w:spacing w:before="14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5C4A5C" w14:paraId="428A226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90EB386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3" w:type="dxa"/>
            <w:tcBorders>
              <w:top w:val="single" w:sz="2" w:space="0" w:color="000000"/>
            </w:tcBorders>
          </w:tcPr>
          <w:p w14:paraId="0409EE08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21" w:type="dxa"/>
            <w:tcBorders>
              <w:top w:val="single" w:sz="2" w:space="0" w:color="000000"/>
            </w:tcBorders>
          </w:tcPr>
          <w:p w14:paraId="0BFD4DED" w14:textId="77777777" w:rsidR="005C4A5C" w:rsidRDefault="00FA161F">
            <w:pPr>
              <w:pStyle w:val="TableParagraph"/>
              <w:spacing w:before="16" w:line="172" w:lineRule="exact"/>
              <w:ind w:right="4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0FA3263D" w14:textId="77777777" w:rsidR="005C4A5C" w:rsidRDefault="00FA161F">
            <w:pPr>
              <w:pStyle w:val="TableParagraph"/>
              <w:spacing w:before="16" w:line="172" w:lineRule="exact"/>
              <w:ind w:left="113" w:righ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00FE9AED" w14:textId="77777777" w:rsidR="005C4A5C" w:rsidRDefault="00FA161F">
            <w:pPr>
              <w:pStyle w:val="TableParagraph"/>
              <w:spacing w:before="16"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4855CA7E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282"/>
        <w:gridCol w:w="4981"/>
        <w:gridCol w:w="1395"/>
        <w:gridCol w:w="1234"/>
      </w:tblGrid>
      <w:tr w:rsidR="005C4A5C" w14:paraId="678EE3BE" w14:textId="77777777">
        <w:trPr>
          <w:trHeight w:val="504"/>
        </w:trPr>
        <w:tc>
          <w:tcPr>
            <w:tcW w:w="7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460E41" w14:textId="77777777" w:rsidR="005C4A5C" w:rsidRDefault="00FA161F">
            <w:pPr>
              <w:pStyle w:val="TableParagraph"/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školskog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pribora</w:t>
            </w:r>
          </w:p>
          <w:p w14:paraId="009D9C39" w14:textId="77777777" w:rsidR="005C4A5C" w:rsidRDefault="00FA161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A100156</w:t>
            </w:r>
          </w:p>
        </w:tc>
        <w:tc>
          <w:tcPr>
            <w:tcW w:w="49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7EEA8F" w14:textId="77777777" w:rsidR="005C4A5C" w:rsidRDefault="00FA161F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3.550,00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F93E1A" w14:textId="77777777" w:rsidR="005C4A5C" w:rsidRDefault="00FA161F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D03BB1" w14:textId="77777777" w:rsidR="005C4A5C" w:rsidRDefault="00FA161F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3.550,00</w:t>
            </w:r>
          </w:p>
        </w:tc>
      </w:tr>
      <w:tr w:rsidR="005C4A5C" w14:paraId="3AD08B20" w14:textId="77777777">
        <w:trPr>
          <w:trHeight w:val="337"/>
        </w:trPr>
        <w:tc>
          <w:tcPr>
            <w:tcW w:w="7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C3E655" w14:textId="77777777" w:rsidR="005C4A5C" w:rsidRDefault="00FA161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6843D0" w14:textId="77777777" w:rsidR="005C4A5C" w:rsidRDefault="00FA161F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3.550,00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E62FF" w14:textId="77777777" w:rsidR="005C4A5C" w:rsidRDefault="00FA161F">
            <w:pPr>
              <w:pStyle w:val="TableParagraph"/>
              <w:ind w:right="4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28A1B6" w14:textId="77777777" w:rsidR="005C4A5C" w:rsidRDefault="00FA161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3.550,00</w:t>
            </w:r>
          </w:p>
        </w:tc>
      </w:tr>
    </w:tbl>
    <w:p w14:paraId="6D761374" w14:textId="77777777" w:rsidR="005C4A5C" w:rsidRDefault="00FA161F">
      <w:pPr>
        <w:tabs>
          <w:tab w:val="left" w:pos="11096"/>
          <w:tab w:val="left" w:pos="12974"/>
          <w:tab w:val="left" w:pos="14210"/>
        </w:tabs>
        <w:spacing w:before="16"/>
        <w:ind w:left="1133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60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3.550,00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3.550,00</w:t>
      </w:r>
    </w:p>
    <w:p w14:paraId="65D53842" w14:textId="77777777" w:rsidR="005C4A5C" w:rsidRDefault="005C4A5C">
      <w:pPr>
        <w:rPr>
          <w:sz w:val="18"/>
        </w:rPr>
        <w:sectPr w:rsidR="005C4A5C">
          <w:headerReference w:type="default" r:id="rId26"/>
          <w:footerReference w:type="default" r:id="rId27"/>
          <w:pgSz w:w="15850" w:h="12250" w:orient="landscape"/>
          <w:pgMar w:top="340" w:right="540" w:bottom="1000" w:left="180" w:header="0" w:footer="813" w:gutter="0"/>
          <w:cols w:space="720"/>
        </w:sectPr>
      </w:pPr>
    </w:p>
    <w:p w14:paraId="3FDC2434" w14:textId="77777777" w:rsidR="005C4A5C" w:rsidRDefault="00FA161F">
      <w:pPr>
        <w:tabs>
          <w:tab w:val="left" w:pos="11162"/>
          <w:tab w:val="left" w:pos="13006"/>
          <w:tab w:val="left" w:pos="14276"/>
        </w:tabs>
        <w:spacing w:before="16" w:after="55"/>
        <w:ind w:left="1059"/>
        <w:rPr>
          <w:sz w:val="16"/>
        </w:rPr>
      </w:pPr>
      <w:r>
        <w:rPr>
          <w:sz w:val="16"/>
        </w:rPr>
        <w:lastRenderedPageBreak/>
        <w:t>37</w:t>
      </w:r>
      <w:r>
        <w:rPr>
          <w:spacing w:val="60"/>
          <w:sz w:val="16"/>
        </w:rPr>
        <w:t xml:space="preserve"> </w:t>
      </w:r>
      <w:r>
        <w:rPr>
          <w:sz w:val="16"/>
        </w:rPr>
        <w:t>Naknade</w:t>
      </w:r>
      <w:r>
        <w:rPr>
          <w:spacing w:val="-3"/>
          <w:sz w:val="16"/>
        </w:rPr>
        <w:t xml:space="preserve"> </w:t>
      </w:r>
      <w:r>
        <w:rPr>
          <w:sz w:val="16"/>
        </w:rPr>
        <w:t>građanima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kućanstvima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temelju</w:t>
      </w:r>
      <w:r>
        <w:rPr>
          <w:spacing w:val="-4"/>
          <w:sz w:val="16"/>
        </w:rPr>
        <w:t xml:space="preserve"> </w:t>
      </w:r>
      <w:r>
        <w:rPr>
          <w:sz w:val="16"/>
        </w:rPr>
        <w:t>osiguranja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druge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naknade</w:t>
      </w:r>
      <w:r>
        <w:rPr>
          <w:sz w:val="16"/>
        </w:rPr>
        <w:tab/>
      </w:r>
      <w:r>
        <w:rPr>
          <w:spacing w:val="-2"/>
          <w:sz w:val="16"/>
        </w:rPr>
        <w:t>3.550,00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3.550,00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933"/>
        <w:gridCol w:w="5125"/>
        <w:gridCol w:w="1557"/>
        <w:gridCol w:w="1280"/>
      </w:tblGrid>
      <w:tr w:rsidR="005C4A5C" w14:paraId="3C283B6C" w14:textId="77777777">
        <w:trPr>
          <w:trHeight w:val="442"/>
        </w:trPr>
        <w:tc>
          <w:tcPr>
            <w:tcW w:w="69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65ABC4" w14:textId="77777777" w:rsidR="005C4A5C" w:rsidRDefault="00FA161F"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5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7B65FC" w14:textId="77777777" w:rsidR="005C4A5C" w:rsidRDefault="00FA161F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44.407,15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0417B0" w14:textId="77777777" w:rsidR="005C4A5C" w:rsidRDefault="00FA161F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40.090,00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0D9C0C" w14:textId="77777777" w:rsidR="005C4A5C" w:rsidRDefault="00FA161F">
            <w:pPr>
              <w:pStyle w:val="TableParagraph"/>
              <w:spacing w:before="1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84.497,15</w:t>
            </w:r>
          </w:p>
        </w:tc>
      </w:tr>
      <w:tr w:rsidR="005C4A5C" w14:paraId="714996A0" w14:textId="77777777">
        <w:trPr>
          <w:trHeight w:val="505"/>
        </w:trPr>
        <w:tc>
          <w:tcPr>
            <w:tcW w:w="69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7C6784" w14:textId="77777777" w:rsidR="005C4A5C" w:rsidRDefault="00FA161F">
            <w:pPr>
              <w:pStyle w:val="TableParagraph"/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Novčana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pomoć</w:t>
            </w:r>
          </w:p>
          <w:p w14:paraId="359C1629" w14:textId="77777777" w:rsidR="005C4A5C" w:rsidRDefault="00FA161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A100021</w:t>
            </w:r>
          </w:p>
        </w:tc>
        <w:tc>
          <w:tcPr>
            <w:tcW w:w="5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0AE941" w14:textId="77777777" w:rsidR="005C4A5C" w:rsidRDefault="00FA161F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A32B97" w14:textId="77777777" w:rsidR="005C4A5C" w:rsidRDefault="00FA161F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CC3CE8" w14:textId="77777777" w:rsidR="005C4A5C" w:rsidRDefault="00FA161F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</w:tr>
      <w:tr w:rsidR="005C4A5C" w14:paraId="2F885DB4" w14:textId="77777777">
        <w:trPr>
          <w:trHeight w:val="335"/>
        </w:trPr>
        <w:tc>
          <w:tcPr>
            <w:tcW w:w="69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246C31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575537" w14:textId="77777777" w:rsidR="005C4A5C" w:rsidRDefault="00FA161F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6CE868" w14:textId="77777777" w:rsidR="005C4A5C" w:rsidRDefault="00FA161F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1CDE49" w14:textId="77777777" w:rsidR="005C4A5C" w:rsidRDefault="00FA161F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</w:tr>
    </w:tbl>
    <w:p w14:paraId="1D7F8B4C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8"/>
        <w:gridCol w:w="3764"/>
        <w:gridCol w:w="1397"/>
        <w:gridCol w:w="1246"/>
      </w:tblGrid>
      <w:tr w:rsidR="005C4A5C" w14:paraId="428E971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0FB255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 w14:paraId="12394AE9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4" w:type="dxa"/>
            <w:tcBorders>
              <w:bottom w:val="single" w:sz="2" w:space="0" w:color="000000"/>
            </w:tcBorders>
          </w:tcPr>
          <w:p w14:paraId="3AFB92EE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60407679" w14:textId="77777777" w:rsidR="005C4A5C" w:rsidRDefault="00FA161F">
            <w:pPr>
              <w:pStyle w:val="TableParagraph"/>
              <w:spacing w:before="0" w:line="183" w:lineRule="exact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240DDAC6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</w:tr>
      <w:tr w:rsidR="005C4A5C" w14:paraId="7A61176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3478A9F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 w14:paraId="1A9DEF39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 w14:paraId="37EF221E" w14:textId="77777777" w:rsidR="005C4A5C" w:rsidRDefault="00FA161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6BFCAC84" w14:textId="77777777" w:rsidR="005C4A5C" w:rsidRDefault="00FA161F">
            <w:pPr>
              <w:pStyle w:val="TableParagraph"/>
              <w:spacing w:line="172" w:lineRule="exact"/>
              <w:ind w:left="187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57733911" w14:textId="77777777" w:rsidR="005C4A5C" w:rsidRDefault="00FA161F"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</w:tbl>
    <w:p w14:paraId="79CC4054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7C614AE6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CCDC6A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novorođenče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7.605,00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7.605,00</w:t>
            </w:r>
          </w:p>
          <w:p w14:paraId="6D3098C2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A100023</w:t>
            </w:r>
          </w:p>
        </w:tc>
      </w:tr>
      <w:tr w:rsidR="005C4A5C" w14:paraId="3B05A2FB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8366A5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7.605,00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7.605,00</w:t>
            </w:r>
          </w:p>
        </w:tc>
      </w:tr>
    </w:tbl>
    <w:p w14:paraId="624A4542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8"/>
        <w:gridCol w:w="3763"/>
        <w:gridCol w:w="1396"/>
        <w:gridCol w:w="1244"/>
      </w:tblGrid>
      <w:tr w:rsidR="005C4A5C" w14:paraId="0B4DF99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4FD928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 w14:paraId="504AA7C0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bottom w:val="single" w:sz="2" w:space="0" w:color="000000"/>
            </w:tcBorders>
          </w:tcPr>
          <w:p w14:paraId="5B1250E2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7.605,00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8B5C9A9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1065740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7.605,00</w:t>
            </w:r>
          </w:p>
        </w:tc>
      </w:tr>
      <w:tr w:rsidR="005C4A5C" w14:paraId="0B328058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96C9FF8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 w14:paraId="6741DAF0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 w14:paraId="64790DF7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7.605,00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319A256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9757C68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7.605,00</w:t>
            </w:r>
          </w:p>
        </w:tc>
      </w:tr>
    </w:tbl>
    <w:p w14:paraId="2B726C4A" w14:textId="77777777" w:rsidR="005C4A5C" w:rsidRDefault="005C4A5C">
      <w:pPr>
        <w:spacing w:before="11" w:after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6929A7B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B10ED3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4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Humanitarna djelatnost Crvenog križa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2.192,15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2.192,15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A100024</w:t>
            </w:r>
          </w:p>
        </w:tc>
      </w:tr>
      <w:tr w:rsidR="005C4A5C" w14:paraId="041DA250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3D34C0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2.192,15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2.192,15</w:t>
            </w:r>
          </w:p>
        </w:tc>
      </w:tr>
    </w:tbl>
    <w:p w14:paraId="7FE89480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04335BA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95F09B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4B3C38C2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605A4B22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2.192,15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3013D55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619AA185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2.192,15</w:t>
            </w:r>
          </w:p>
        </w:tc>
      </w:tr>
      <w:tr w:rsidR="005C4A5C" w14:paraId="19C67383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414F5169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1AF2F0C7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750BCEA4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2.192,15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1036D4D" w14:textId="77777777" w:rsidR="005C4A5C" w:rsidRDefault="00FA161F">
            <w:pPr>
              <w:pStyle w:val="TableParagraph"/>
              <w:spacing w:before="14"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5B850966" w14:textId="77777777" w:rsidR="005C4A5C" w:rsidRDefault="00FA161F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2.192,15</w:t>
            </w:r>
          </w:p>
        </w:tc>
      </w:tr>
    </w:tbl>
    <w:p w14:paraId="6D4A19D1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52BBA81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CD4DBA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7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Podmirenje troškova socijalno ugroženih osoba i ostale naknade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A100083</w:t>
            </w:r>
          </w:p>
        </w:tc>
      </w:tr>
      <w:tr w:rsidR="005C4A5C" w14:paraId="06E6D283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9EA9D9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2.160,00</w:t>
            </w:r>
          </w:p>
        </w:tc>
      </w:tr>
    </w:tbl>
    <w:p w14:paraId="6026958C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8"/>
        <w:gridCol w:w="3764"/>
        <w:gridCol w:w="1397"/>
        <w:gridCol w:w="1246"/>
      </w:tblGrid>
      <w:tr w:rsidR="005C4A5C" w14:paraId="11600D4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3441146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 w14:paraId="2557761C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4" w:type="dxa"/>
            <w:tcBorders>
              <w:bottom w:val="single" w:sz="2" w:space="0" w:color="000000"/>
            </w:tcBorders>
          </w:tcPr>
          <w:p w14:paraId="275AD52F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62B12AB6" w14:textId="77777777" w:rsidR="005C4A5C" w:rsidRDefault="00FA161F">
            <w:pPr>
              <w:pStyle w:val="TableParagraph"/>
              <w:spacing w:before="0" w:line="183" w:lineRule="exact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41C082A0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2.160,00</w:t>
            </w:r>
          </w:p>
        </w:tc>
      </w:tr>
      <w:tr w:rsidR="005C4A5C" w14:paraId="2B2553F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CEAAF91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 w14:paraId="425E25CB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 w14:paraId="30DCA79A" w14:textId="77777777" w:rsidR="005C4A5C" w:rsidRDefault="00FA161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2.160,00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1C168408" w14:textId="77777777" w:rsidR="005C4A5C" w:rsidRDefault="00FA161F">
            <w:pPr>
              <w:pStyle w:val="TableParagraph"/>
              <w:spacing w:line="172" w:lineRule="exact"/>
              <w:ind w:left="187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26D3EC84" w14:textId="77777777" w:rsidR="005C4A5C" w:rsidRDefault="00FA161F"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2.160,00</w:t>
            </w:r>
          </w:p>
        </w:tc>
      </w:tr>
    </w:tbl>
    <w:p w14:paraId="5213775C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1729E02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D6E095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9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Novčane pomoći umirovljenicima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6.640,00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6.640,00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A100145</w:t>
            </w:r>
          </w:p>
        </w:tc>
      </w:tr>
      <w:tr w:rsidR="005C4A5C" w14:paraId="7E7AA131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245918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6.640,00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6.640,00</w:t>
            </w:r>
          </w:p>
        </w:tc>
      </w:tr>
    </w:tbl>
    <w:p w14:paraId="4186D856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8"/>
        <w:gridCol w:w="3763"/>
        <w:gridCol w:w="1396"/>
        <w:gridCol w:w="1244"/>
      </w:tblGrid>
      <w:tr w:rsidR="005C4A5C" w14:paraId="0C289791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264351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 w14:paraId="6FF15FBA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bottom w:val="single" w:sz="2" w:space="0" w:color="000000"/>
            </w:tcBorders>
          </w:tcPr>
          <w:p w14:paraId="19F25297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057339D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C63CFD3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</w:tr>
      <w:tr w:rsidR="005C4A5C" w14:paraId="50BAAC80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C4B433C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 w14:paraId="3E5F190F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 w14:paraId="61511A21" w14:textId="77777777" w:rsidR="005C4A5C" w:rsidRDefault="00FA161F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6.640,00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F646157" w14:textId="77777777" w:rsidR="005C4A5C" w:rsidRDefault="00FA161F">
            <w:pPr>
              <w:pStyle w:val="TableParagraph"/>
              <w:spacing w:before="16"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8F74263" w14:textId="77777777" w:rsidR="005C4A5C" w:rsidRDefault="00FA161F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6.640,00</w:t>
            </w:r>
          </w:p>
        </w:tc>
      </w:tr>
    </w:tbl>
    <w:p w14:paraId="247890DB" w14:textId="77777777" w:rsidR="005C4A5C" w:rsidRDefault="005C4A5C">
      <w:pPr>
        <w:spacing w:before="8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2691B2A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59D9AE" w14:textId="77777777" w:rsidR="005C4A5C" w:rsidRDefault="00FA161F">
            <w:pPr>
              <w:pStyle w:val="TableParagraph"/>
              <w:tabs>
                <w:tab w:val="left" w:pos="10913"/>
                <w:tab w:val="left" w:pos="12470"/>
                <w:tab w:val="left" w:pos="14027"/>
              </w:tabs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mladim</w:t>
            </w:r>
            <w:r>
              <w:rPr>
                <w:b/>
                <w:spacing w:val="-2"/>
                <w:sz w:val="18"/>
              </w:rPr>
              <w:t xml:space="preserve"> obiteljima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19.910,00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60.000,00</w:t>
            </w:r>
          </w:p>
          <w:p w14:paraId="5200C3EC" w14:textId="77777777" w:rsidR="005C4A5C" w:rsidRDefault="00FA161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A100146</w:t>
            </w:r>
          </w:p>
        </w:tc>
      </w:tr>
      <w:tr w:rsidR="005C4A5C" w14:paraId="66F602EC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43D95A" w14:textId="77777777" w:rsidR="005C4A5C" w:rsidRDefault="00FA161F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19.910,00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20.090,00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</w:p>
        </w:tc>
      </w:tr>
    </w:tbl>
    <w:p w14:paraId="06DB158B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273"/>
        <w:gridCol w:w="3603"/>
        <w:gridCol w:w="1557"/>
        <w:gridCol w:w="1290"/>
      </w:tblGrid>
      <w:tr w:rsidR="005C4A5C" w14:paraId="27C359BF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DD6280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3" w:type="dxa"/>
            <w:tcBorders>
              <w:bottom w:val="single" w:sz="2" w:space="0" w:color="000000"/>
            </w:tcBorders>
          </w:tcPr>
          <w:p w14:paraId="3BC94BD0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03" w:type="dxa"/>
            <w:tcBorders>
              <w:bottom w:val="single" w:sz="2" w:space="0" w:color="000000"/>
            </w:tcBorders>
          </w:tcPr>
          <w:p w14:paraId="346E2CCD" w14:textId="77777777" w:rsidR="005C4A5C" w:rsidRDefault="00FA161F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19.910,00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1B97DD5" w14:textId="77777777" w:rsidR="005C4A5C" w:rsidRDefault="00FA161F">
            <w:pPr>
              <w:pStyle w:val="TableParagraph"/>
              <w:spacing w:before="0"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20.090,00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41D0130" w14:textId="77777777" w:rsidR="005C4A5C" w:rsidRDefault="00FA161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5C4A5C" w14:paraId="0EB3EF6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C56AD8F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3" w:type="dxa"/>
            <w:tcBorders>
              <w:top w:val="single" w:sz="2" w:space="0" w:color="000000"/>
              <w:bottom w:val="single" w:sz="2" w:space="0" w:color="000000"/>
            </w:tcBorders>
          </w:tcPr>
          <w:p w14:paraId="744D1120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03" w:type="dxa"/>
            <w:tcBorders>
              <w:top w:val="single" w:sz="2" w:space="0" w:color="000000"/>
              <w:bottom w:val="single" w:sz="2" w:space="0" w:color="000000"/>
            </w:tcBorders>
          </w:tcPr>
          <w:p w14:paraId="4B96F215" w14:textId="77777777" w:rsidR="005C4A5C" w:rsidRDefault="00FA161F">
            <w:pPr>
              <w:pStyle w:val="TableParagraph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19.910,00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8D1FA66" w14:textId="77777777" w:rsidR="005C4A5C" w:rsidRDefault="00FA161F">
            <w:pPr>
              <w:pStyle w:val="TableParagraph"/>
              <w:ind w:left="153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20.090,00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A80150A" w14:textId="77777777" w:rsidR="005C4A5C" w:rsidRDefault="00FA161F"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5C4A5C" w14:paraId="3BC99713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F358C5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7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A1530F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FC49F4" w14:textId="77777777" w:rsidR="005C4A5C" w:rsidRDefault="00FA161F">
            <w:pPr>
              <w:pStyle w:val="TableParagraph"/>
              <w:spacing w:before="14"/>
              <w:ind w:right="40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ADF7E0" w14:textId="77777777" w:rsidR="005C4A5C" w:rsidRDefault="00FA161F">
            <w:pPr>
              <w:pStyle w:val="TableParagraph"/>
              <w:spacing w:before="14"/>
              <w:ind w:left="153" w:right="1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0B04F2" w14:textId="77777777" w:rsidR="005C4A5C" w:rsidRDefault="00FA161F"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5C4A5C" w14:paraId="70F55F0F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FB5819A" w14:textId="77777777" w:rsidR="005C4A5C" w:rsidRDefault="00FA161F"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3" w:type="dxa"/>
            <w:tcBorders>
              <w:top w:val="single" w:sz="2" w:space="0" w:color="000000"/>
              <w:bottom w:val="single" w:sz="2" w:space="0" w:color="000000"/>
            </w:tcBorders>
          </w:tcPr>
          <w:p w14:paraId="3139D8A6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03" w:type="dxa"/>
            <w:tcBorders>
              <w:top w:val="single" w:sz="2" w:space="0" w:color="000000"/>
              <w:bottom w:val="single" w:sz="2" w:space="0" w:color="000000"/>
            </w:tcBorders>
          </w:tcPr>
          <w:p w14:paraId="13391AC5" w14:textId="77777777" w:rsidR="005C4A5C" w:rsidRDefault="00FA161F">
            <w:pPr>
              <w:pStyle w:val="TableParagraph"/>
              <w:spacing w:before="13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0C4AF77" w14:textId="77777777" w:rsidR="005C4A5C" w:rsidRDefault="00FA161F">
            <w:pPr>
              <w:pStyle w:val="TableParagraph"/>
              <w:spacing w:before="13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48C2F09" w14:textId="77777777" w:rsidR="005C4A5C" w:rsidRDefault="00FA161F">
            <w:pPr>
              <w:pStyle w:val="TableParagraph"/>
              <w:spacing w:before="13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5C4A5C" w14:paraId="59E86BC8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04CA6C8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3" w:type="dxa"/>
            <w:tcBorders>
              <w:top w:val="single" w:sz="2" w:space="0" w:color="000000"/>
            </w:tcBorders>
          </w:tcPr>
          <w:p w14:paraId="67A70286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03" w:type="dxa"/>
            <w:tcBorders>
              <w:top w:val="single" w:sz="2" w:space="0" w:color="000000"/>
            </w:tcBorders>
          </w:tcPr>
          <w:p w14:paraId="0D18AD8B" w14:textId="77777777" w:rsidR="005C4A5C" w:rsidRDefault="00FA161F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6C65F54" w14:textId="77777777" w:rsidR="005C4A5C" w:rsidRDefault="00FA161F">
            <w:pPr>
              <w:pStyle w:val="TableParagraph"/>
              <w:spacing w:before="16" w:line="172" w:lineRule="exact"/>
              <w:ind w:left="153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0343C4FA" w14:textId="77777777" w:rsidR="005C4A5C" w:rsidRDefault="00FA161F">
            <w:pPr>
              <w:pStyle w:val="TableParagraph"/>
              <w:spacing w:before="16"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447BC401" w14:textId="77777777" w:rsidR="005C4A5C" w:rsidRDefault="005C4A5C">
      <w:pPr>
        <w:spacing w:before="11" w:after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787"/>
        <w:gridCol w:w="4476"/>
        <w:gridCol w:w="1395"/>
        <w:gridCol w:w="1234"/>
      </w:tblGrid>
      <w:tr w:rsidR="005C4A5C" w14:paraId="4B175FD3" w14:textId="77777777">
        <w:trPr>
          <w:trHeight w:val="504"/>
        </w:trPr>
        <w:tc>
          <w:tcPr>
            <w:tcW w:w="77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1B3DDE" w14:textId="77777777" w:rsidR="005C4A5C" w:rsidRDefault="00FA161F">
            <w:pPr>
              <w:pStyle w:val="TableParagraph"/>
              <w:spacing w:before="52" w:line="216" w:lineRule="exact"/>
              <w:ind w:left="467" w:right="26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pogreba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preminulih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branitelja </w:t>
            </w:r>
            <w:r>
              <w:rPr>
                <w:b/>
                <w:spacing w:val="-2"/>
                <w:sz w:val="18"/>
              </w:rPr>
              <w:t>A100166</w:t>
            </w:r>
          </w:p>
        </w:tc>
        <w:tc>
          <w:tcPr>
            <w:tcW w:w="44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214FE1" w14:textId="77777777" w:rsidR="005C4A5C" w:rsidRDefault="00FA161F">
            <w:pPr>
              <w:pStyle w:val="TableParagraph"/>
              <w:spacing w:before="74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024998" w14:textId="77777777" w:rsidR="005C4A5C" w:rsidRDefault="00FA161F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CE4AC5" w14:textId="77777777" w:rsidR="005C4A5C" w:rsidRDefault="00FA161F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</w:tr>
      <w:tr w:rsidR="005C4A5C" w14:paraId="2B6AD5AC" w14:textId="77777777">
        <w:trPr>
          <w:trHeight w:val="340"/>
        </w:trPr>
        <w:tc>
          <w:tcPr>
            <w:tcW w:w="7787" w:type="dxa"/>
            <w:tcBorders>
              <w:top w:val="single" w:sz="2" w:space="0" w:color="000000"/>
            </w:tcBorders>
            <w:shd w:val="clear" w:color="auto" w:fill="CCFFCC"/>
          </w:tcPr>
          <w:p w14:paraId="5AC41005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76" w:type="dxa"/>
            <w:tcBorders>
              <w:top w:val="single" w:sz="2" w:space="0" w:color="000000"/>
            </w:tcBorders>
            <w:shd w:val="clear" w:color="auto" w:fill="CCFFCC"/>
          </w:tcPr>
          <w:p w14:paraId="2EA77F03" w14:textId="77777777" w:rsidR="005C4A5C" w:rsidRDefault="00FA161F">
            <w:pPr>
              <w:pStyle w:val="TableParagraph"/>
              <w:spacing w:before="14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  <w:shd w:val="clear" w:color="auto" w:fill="CCFFCC"/>
          </w:tcPr>
          <w:p w14:paraId="6AC05ED8" w14:textId="77777777" w:rsidR="005C4A5C" w:rsidRDefault="00FA161F"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  <w:shd w:val="clear" w:color="auto" w:fill="CCFFCC"/>
          </w:tcPr>
          <w:p w14:paraId="71036C9E" w14:textId="77777777" w:rsidR="005C4A5C" w:rsidRDefault="00FA161F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</w:tr>
    </w:tbl>
    <w:p w14:paraId="3C93ED18" w14:textId="77777777" w:rsidR="005C4A5C" w:rsidRDefault="005C4A5C">
      <w:pPr>
        <w:rPr>
          <w:sz w:val="18"/>
        </w:rPr>
        <w:sectPr w:rsidR="005C4A5C">
          <w:headerReference w:type="default" r:id="rId28"/>
          <w:footerReference w:type="default" r:id="rId29"/>
          <w:pgSz w:w="15850" w:h="12250" w:orient="landscape"/>
          <w:pgMar w:top="360" w:right="540" w:bottom="1000" w:left="180" w:header="162" w:footer="813" w:gutter="0"/>
          <w:cols w:space="720"/>
        </w:sectPr>
      </w:pPr>
    </w:p>
    <w:p w14:paraId="11FB81BF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8"/>
        <w:gridCol w:w="3764"/>
        <w:gridCol w:w="1397"/>
        <w:gridCol w:w="1246"/>
      </w:tblGrid>
      <w:tr w:rsidR="005C4A5C" w14:paraId="4F0D256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AD2F8F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 w14:paraId="2706837A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4" w:type="dxa"/>
            <w:tcBorders>
              <w:bottom w:val="single" w:sz="2" w:space="0" w:color="000000"/>
            </w:tcBorders>
          </w:tcPr>
          <w:p w14:paraId="3FEEA2FB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40EF51D9" w14:textId="77777777" w:rsidR="005C4A5C" w:rsidRDefault="00FA161F">
            <w:pPr>
              <w:pStyle w:val="TableParagraph"/>
              <w:spacing w:before="0" w:line="183" w:lineRule="exact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3823C36E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</w:tr>
      <w:tr w:rsidR="005C4A5C" w14:paraId="21FDA8F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65FF2F3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 w14:paraId="69F81FA7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 w14:paraId="6EE33F87" w14:textId="77777777" w:rsidR="005C4A5C" w:rsidRDefault="00FA161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1F091388" w14:textId="77777777" w:rsidR="005C4A5C" w:rsidRDefault="00FA161F">
            <w:pPr>
              <w:pStyle w:val="TableParagraph"/>
              <w:spacing w:line="172" w:lineRule="exact"/>
              <w:ind w:left="187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3A3F1B0E" w14:textId="77777777" w:rsidR="005C4A5C" w:rsidRDefault="00FA161F"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</w:tbl>
    <w:p w14:paraId="1B483DD6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669"/>
        <w:gridCol w:w="4434"/>
        <w:gridCol w:w="1511"/>
        <w:gridCol w:w="1280"/>
      </w:tblGrid>
      <w:tr w:rsidR="005C4A5C" w14:paraId="2D4E94F5" w14:textId="77777777">
        <w:trPr>
          <w:trHeight w:val="445"/>
        </w:trPr>
        <w:tc>
          <w:tcPr>
            <w:tcW w:w="7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790B5E" w14:textId="77777777" w:rsidR="005C4A5C" w:rsidRDefault="00FA161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kulture</w:t>
            </w:r>
          </w:p>
        </w:tc>
        <w:tc>
          <w:tcPr>
            <w:tcW w:w="4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B5D9B5" w14:textId="77777777" w:rsidR="005C4A5C" w:rsidRDefault="00FA161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68.550,99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6DD64F" w14:textId="77777777" w:rsidR="005C4A5C" w:rsidRDefault="00FA161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3.479,65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EC38191" w14:textId="77777777" w:rsidR="005C4A5C" w:rsidRDefault="00FA161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72.030,64</w:t>
            </w:r>
          </w:p>
        </w:tc>
      </w:tr>
      <w:tr w:rsidR="005C4A5C" w14:paraId="5B019AF4" w14:textId="77777777">
        <w:trPr>
          <w:trHeight w:val="500"/>
        </w:trPr>
        <w:tc>
          <w:tcPr>
            <w:tcW w:w="7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B54974" w14:textId="77777777" w:rsidR="005C4A5C" w:rsidRDefault="00FA161F">
            <w:pPr>
              <w:pStyle w:val="TableParagraph"/>
              <w:spacing w:before="48" w:line="216" w:lineRule="exact"/>
              <w:ind w:left="467" w:right="266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kulturi </w:t>
            </w:r>
            <w:r>
              <w:rPr>
                <w:b/>
                <w:spacing w:val="-2"/>
                <w:sz w:val="18"/>
              </w:rPr>
              <w:t>A100027</w:t>
            </w:r>
          </w:p>
        </w:tc>
        <w:tc>
          <w:tcPr>
            <w:tcW w:w="4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CFC7CC" w14:textId="77777777" w:rsidR="005C4A5C" w:rsidRDefault="00FA161F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30C316" w14:textId="77777777" w:rsidR="005C4A5C" w:rsidRDefault="00FA161F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B90500" w14:textId="77777777" w:rsidR="005C4A5C" w:rsidRDefault="00FA161F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</w:tr>
      <w:tr w:rsidR="005C4A5C" w14:paraId="17CF99E3" w14:textId="77777777">
        <w:trPr>
          <w:trHeight w:val="339"/>
        </w:trPr>
        <w:tc>
          <w:tcPr>
            <w:tcW w:w="7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A26731" w14:textId="77777777" w:rsidR="005C4A5C" w:rsidRDefault="00FA161F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5DB9DC" w14:textId="77777777" w:rsidR="005C4A5C" w:rsidRDefault="00FA161F">
            <w:pPr>
              <w:pStyle w:val="TableParagraph"/>
              <w:spacing w:before="16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10.100,00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B01ED1" w14:textId="77777777" w:rsidR="005C4A5C" w:rsidRDefault="00FA161F"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9AEF00" w14:textId="77777777" w:rsidR="005C4A5C" w:rsidRDefault="00FA161F"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10.100,00</w:t>
            </w:r>
          </w:p>
        </w:tc>
      </w:tr>
    </w:tbl>
    <w:p w14:paraId="124F4680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470"/>
        <w:gridCol w:w="1351"/>
        <w:gridCol w:w="1291"/>
      </w:tblGrid>
      <w:tr w:rsidR="005C4A5C" w14:paraId="1051CE8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505659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530D5080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0" w:type="dxa"/>
            <w:tcBorders>
              <w:bottom w:val="single" w:sz="2" w:space="0" w:color="000000"/>
            </w:tcBorders>
          </w:tcPr>
          <w:p w14:paraId="40D612DF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F9EBCB7" w14:textId="77777777" w:rsidR="005C4A5C" w:rsidRDefault="00FA161F">
            <w:pPr>
              <w:pStyle w:val="TableParagraph"/>
              <w:spacing w:before="0" w:line="183" w:lineRule="exact"/>
              <w:ind w:left="23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37BAB22A" w14:textId="77777777" w:rsidR="005C4A5C" w:rsidRDefault="00FA161F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</w:tr>
      <w:tr w:rsidR="005C4A5C" w14:paraId="676B9099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D6BC4CA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1A694D61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0" w:type="dxa"/>
            <w:tcBorders>
              <w:top w:val="single" w:sz="2" w:space="0" w:color="000000"/>
            </w:tcBorders>
          </w:tcPr>
          <w:p w14:paraId="54CA4D77" w14:textId="77777777" w:rsidR="005C4A5C" w:rsidRDefault="00FA161F">
            <w:pPr>
              <w:pStyle w:val="TableParagraph"/>
              <w:spacing w:before="14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10.100,00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700AB627" w14:textId="77777777" w:rsidR="005C4A5C" w:rsidRDefault="00FA161F">
            <w:pPr>
              <w:pStyle w:val="TableParagraph"/>
              <w:spacing w:before="14" w:line="172" w:lineRule="exact"/>
              <w:ind w:left="231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65FAF3E5" w14:textId="77777777" w:rsidR="005C4A5C" w:rsidRDefault="00FA161F">
            <w:pPr>
              <w:pStyle w:val="TableParagraph"/>
              <w:spacing w:before="14"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10.100,00</w:t>
            </w:r>
          </w:p>
        </w:tc>
      </w:tr>
    </w:tbl>
    <w:p w14:paraId="249739D1" w14:textId="77777777" w:rsidR="005C4A5C" w:rsidRDefault="005C4A5C">
      <w:pPr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F44DDC7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91C08B" w14:textId="77777777" w:rsidR="005C4A5C" w:rsidRDefault="00FA161F">
            <w:pPr>
              <w:pStyle w:val="TableParagraph"/>
              <w:tabs>
                <w:tab w:val="left" w:pos="10913"/>
                <w:tab w:val="left" w:pos="12561"/>
                <w:tab w:val="left" w:pos="14027"/>
              </w:tabs>
              <w:spacing w:before="73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Dani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šljiva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rakija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49.720,61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3.235,65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52.956,26</w:t>
            </w:r>
          </w:p>
          <w:p w14:paraId="6A94887C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A100029</w:t>
            </w:r>
          </w:p>
        </w:tc>
      </w:tr>
      <w:tr w:rsidR="005C4A5C" w14:paraId="5931EA0B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FD083C" w14:textId="77777777" w:rsidR="005C4A5C" w:rsidRDefault="00FA161F">
            <w:pPr>
              <w:pStyle w:val="TableParagraph"/>
              <w:tabs>
                <w:tab w:val="left" w:pos="10915"/>
                <w:tab w:val="left" w:pos="12563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18.248,00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2.060,65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20.308,65</w:t>
            </w:r>
          </w:p>
        </w:tc>
      </w:tr>
    </w:tbl>
    <w:p w14:paraId="6AEC98C3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309"/>
        <w:gridCol w:w="1511"/>
        <w:gridCol w:w="1289"/>
      </w:tblGrid>
      <w:tr w:rsidR="005C4A5C" w14:paraId="61654568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AD58D8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42360E71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2ED4D2D4" w14:textId="77777777" w:rsidR="005C4A5C" w:rsidRDefault="00FA161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18.248,00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5A8D753" w14:textId="77777777" w:rsidR="005C4A5C" w:rsidRDefault="00FA161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2.060,65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959497F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20.308,65</w:t>
            </w:r>
          </w:p>
        </w:tc>
      </w:tr>
      <w:tr w:rsidR="005C4A5C" w14:paraId="65F6F176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524906F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6C5AA25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481D33A5" w14:textId="77777777" w:rsidR="005C4A5C" w:rsidRDefault="00FA161F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17.008,00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353117E" w14:textId="77777777" w:rsidR="005C4A5C" w:rsidRDefault="00FA161F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2.060,65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4D2CC5D" w14:textId="77777777" w:rsidR="005C4A5C" w:rsidRDefault="00FA161F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19.068,65</w:t>
            </w:r>
          </w:p>
        </w:tc>
      </w:tr>
      <w:tr w:rsidR="005C4A5C" w14:paraId="7E700D4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D9A285D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E0B523A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035E37C4" w14:textId="77777777" w:rsidR="005C4A5C" w:rsidRDefault="00FA161F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1.240,00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08E12A0" w14:textId="77777777" w:rsidR="005C4A5C" w:rsidRDefault="00FA161F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56D5558" w14:textId="77777777" w:rsidR="005C4A5C" w:rsidRDefault="00FA161F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1.240,00</w:t>
            </w:r>
          </w:p>
        </w:tc>
      </w:tr>
      <w:tr w:rsidR="005C4A5C" w14:paraId="5D6487C9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BA1D75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08E20E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D4F0AD" w14:textId="77777777" w:rsidR="005C4A5C" w:rsidRDefault="00FA161F"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20286" w14:textId="77777777" w:rsidR="005C4A5C" w:rsidRDefault="00FA161F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C7BB2D" w14:textId="77777777" w:rsidR="005C4A5C" w:rsidRDefault="00FA161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 w:rsidR="005C4A5C" w14:paraId="505D8D5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4BA0D12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09470B0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79B3E13B" w14:textId="77777777" w:rsidR="005C4A5C" w:rsidRDefault="00FA161F"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04D497B6" w14:textId="77777777" w:rsidR="005C4A5C" w:rsidRDefault="00FA161F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ACCDD95" w14:textId="77777777" w:rsidR="005C4A5C" w:rsidRDefault="00FA161F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5C4A5C" w14:paraId="367E1A76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0055340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7577AA4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5208CEDA" w14:textId="77777777" w:rsidR="005C4A5C" w:rsidRDefault="00FA161F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36F462E7" w14:textId="77777777" w:rsidR="005C4A5C" w:rsidRDefault="00FA161F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8830C5C" w14:textId="77777777" w:rsidR="005C4A5C" w:rsidRDefault="00FA161F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5C4A5C" w14:paraId="65C2DDDB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9F012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0B95CA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7E4984" w14:textId="77777777" w:rsidR="005C4A5C" w:rsidRDefault="00FA161F">
            <w:pPr>
              <w:pStyle w:val="TableParagraph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28.472,61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D70C59" w14:textId="77777777" w:rsidR="005C4A5C" w:rsidRDefault="00FA161F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1.175,00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015913" w14:textId="77777777" w:rsidR="005C4A5C" w:rsidRDefault="00FA161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29.647,61</w:t>
            </w:r>
          </w:p>
        </w:tc>
      </w:tr>
      <w:tr w:rsidR="005C4A5C" w14:paraId="33BE29F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C5FDFD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9ADC52C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4A722956" w14:textId="77777777" w:rsidR="005C4A5C" w:rsidRDefault="00FA161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28.472,61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8A8A7DA" w14:textId="77777777" w:rsidR="005C4A5C" w:rsidRDefault="00FA161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93C2758" w14:textId="77777777" w:rsidR="005C4A5C" w:rsidRDefault="00FA161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29.647,61</w:t>
            </w:r>
          </w:p>
        </w:tc>
      </w:tr>
      <w:tr w:rsidR="005C4A5C" w14:paraId="71188A10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15BEDA0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5EB7DC41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 w14:paraId="4E898E3E" w14:textId="77777777" w:rsidR="005C4A5C" w:rsidRDefault="00FA161F">
            <w:pPr>
              <w:pStyle w:val="TableParagraph"/>
              <w:spacing w:before="14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28.472,61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0E22B831" w14:textId="77777777" w:rsidR="005C4A5C" w:rsidRDefault="00FA161F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1.175,00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500F735" w14:textId="77777777" w:rsidR="005C4A5C" w:rsidRDefault="00FA161F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29.647,61</w:t>
            </w:r>
          </w:p>
        </w:tc>
      </w:tr>
    </w:tbl>
    <w:p w14:paraId="55757189" w14:textId="77777777" w:rsidR="005C4A5C" w:rsidRDefault="005C4A5C">
      <w:pPr>
        <w:spacing w:before="1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FE070BE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917A00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73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Maskembal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633,38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633,38</w:t>
            </w:r>
          </w:p>
          <w:p w14:paraId="090214B1" w14:textId="77777777" w:rsidR="005C4A5C" w:rsidRDefault="00FA161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A100030</w:t>
            </w:r>
          </w:p>
        </w:tc>
      </w:tr>
      <w:tr w:rsidR="005C4A5C" w14:paraId="7090402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51E378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633,38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633,38</w:t>
            </w:r>
          </w:p>
        </w:tc>
      </w:tr>
    </w:tbl>
    <w:p w14:paraId="68F9A534" w14:textId="77777777" w:rsidR="005C4A5C" w:rsidRDefault="005C4A5C">
      <w:pPr>
        <w:spacing w:before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6"/>
        <w:gridCol w:w="5353"/>
        <w:gridCol w:w="1465"/>
        <w:gridCol w:w="1174"/>
      </w:tblGrid>
      <w:tr w:rsidR="005C4A5C" w14:paraId="169E71F0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43AD1B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 w14:paraId="5B54D041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3" w:type="dxa"/>
            <w:tcBorders>
              <w:bottom w:val="single" w:sz="2" w:space="0" w:color="000000"/>
            </w:tcBorders>
          </w:tcPr>
          <w:p w14:paraId="5FC63995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633,38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529BFF84" w14:textId="77777777" w:rsidR="005C4A5C" w:rsidRDefault="00FA161F">
            <w:pPr>
              <w:pStyle w:val="TableParagraph"/>
              <w:spacing w:before="0" w:line="183" w:lineRule="exact"/>
              <w:ind w:left="123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4" w:type="dxa"/>
            <w:tcBorders>
              <w:bottom w:val="single" w:sz="2" w:space="0" w:color="000000"/>
            </w:tcBorders>
          </w:tcPr>
          <w:p w14:paraId="45A6447E" w14:textId="77777777" w:rsidR="005C4A5C" w:rsidRDefault="00FA161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633,38</w:t>
            </w:r>
          </w:p>
        </w:tc>
      </w:tr>
      <w:tr w:rsidR="005C4A5C" w14:paraId="1C0FC35E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785C7B2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6" w:type="dxa"/>
            <w:tcBorders>
              <w:top w:val="single" w:sz="2" w:space="0" w:color="000000"/>
              <w:bottom w:val="single" w:sz="2" w:space="0" w:color="000000"/>
            </w:tcBorders>
          </w:tcPr>
          <w:p w14:paraId="424AEAC1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3" w:type="dxa"/>
            <w:tcBorders>
              <w:top w:val="single" w:sz="2" w:space="0" w:color="000000"/>
              <w:bottom w:val="single" w:sz="2" w:space="0" w:color="000000"/>
            </w:tcBorders>
          </w:tcPr>
          <w:p w14:paraId="4F1CC7F4" w14:textId="77777777" w:rsidR="005C4A5C" w:rsidRDefault="00FA161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602,78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1E2FAD51" w14:textId="77777777" w:rsidR="005C4A5C" w:rsidRDefault="00FA161F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18AF74" w14:textId="77777777" w:rsidR="005C4A5C" w:rsidRDefault="00FA161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602,78</w:t>
            </w:r>
          </w:p>
        </w:tc>
      </w:tr>
      <w:tr w:rsidR="005C4A5C" w14:paraId="4860D6D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3C6B8E7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 w14:paraId="19B041E6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3" w:type="dxa"/>
            <w:tcBorders>
              <w:top w:val="single" w:sz="2" w:space="0" w:color="000000"/>
            </w:tcBorders>
          </w:tcPr>
          <w:p w14:paraId="19DCCF14" w14:textId="77777777" w:rsidR="005C4A5C" w:rsidRDefault="00FA161F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30,60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4700E06C" w14:textId="77777777" w:rsidR="005C4A5C" w:rsidRDefault="00FA161F">
            <w:pPr>
              <w:pStyle w:val="TableParagraph"/>
              <w:spacing w:before="16" w:line="172" w:lineRule="exact"/>
              <w:ind w:lef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2" w:space="0" w:color="000000"/>
            </w:tcBorders>
          </w:tcPr>
          <w:p w14:paraId="07AE64E2" w14:textId="77777777" w:rsidR="005C4A5C" w:rsidRDefault="00FA161F">
            <w:pPr>
              <w:pStyle w:val="TableParagraph"/>
              <w:spacing w:before="16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30,60</w:t>
            </w:r>
          </w:p>
        </w:tc>
      </w:tr>
    </w:tbl>
    <w:p w14:paraId="461DE9EA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12AF9F8D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A3959F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51" w:line="216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Advent, humanitarni koncert i doček Nove godine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A100031</w:t>
            </w:r>
          </w:p>
        </w:tc>
      </w:tr>
      <w:tr w:rsidR="005C4A5C" w14:paraId="6F8FB273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888CD5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1.960,00</w:t>
            </w:r>
          </w:p>
        </w:tc>
      </w:tr>
    </w:tbl>
    <w:p w14:paraId="76BDD558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24F6360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BAE7CA3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1FF07A2B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678B8E53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1.960,00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FDFE3A9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7B2DBE9B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1.960,00</w:t>
            </w:r>
          </w:p>
        </w:tc>
      </w:tr>
      <w:tr w:rsidR="005C4A5C" w14:paraId="3D65F25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4834572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0B0BE1E9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61E663A9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1.960,00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E8A3730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777422BF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1.960,00</w:t>
            </w:r>
          </w:p>
        </w:tc>
      </w:tr>
    </w:tbl>
    <w:p w14:paraId="0B0E143A" w14:textId="77777777" w:rsidR="005C4A5C" w:rsidRDefault="005C4A5C">
      <w:pPr>
        <w:spacing w:before="8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7207D996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2A9FC8" w14:textId="77777777" w:rsidR="005C4A5C" w:rsidRDefault="00FA161F">
            <w:pPr>
              <w:pStyle w:val="TableParagraph"/>
              <w:tabs>
                <w:tab w:val="left" w:pos="11004"/>
                <w:tab w:val="left" w:pos="12700"/>
                <w:tab w:val="left" w:pos="14118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Dani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244,00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2.244,00</w:t>
            </w:r>
          </w:p>
          <w:p w14:paraId="1C4083AA" w14:textId="77777777" w:rsidR="005C4A5C" w:rsidRDefault="00FA161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A100082</w:t>
            </w:r>
          </w:p>
        </w:tc>
      </w:tr>
      <w:tr w:rsidR="005C4A5C" w14:paraId="72F5CEE5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333E9D" w14:textId="77777777" w:rsidR="005C4A5C" w:rsidRDefault="00FA161F">
            <w:pPr>
              <w:pStyle w:val="TableParagraph"/>
              <w:tabs>
                <w:tab w:val="left" w:pos="11006"/>
                <w:tab w:val="left" w:pos="12700"/>
                <w:tab w:val="left" w:pos="14120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244,00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2.244,00</w:t>
            </w:r>
          </w:p>
        </w:tc>
      </w:tr>
    </w:tbl>
    <w:p w14:paraId="5B0F1A6E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5"/>
        <w:gridCol w:w="6056"/>
        <w:gridCol w:w="4938"/>
        <w:gridCol w:w="1487"/>
        <w:gridCol w:w="1239"/>
      </w:tblGrid>
      <w:tr w:rsidR="005C4A5C" w14:paraId="3E283C9B" w14:textId="77777777">
        <w:trPr>
          <w:trHeight w:val="212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6D75D5E2" w14:textId="77777777" w:rsidR="005C4A5C" w:rsidRDefault="00FA161F">
            <w:pPr>
              <w:pStyle w:val="TableParagraph"/>
              <w:spacing w:before="0" w:line="183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056" w:type="dxa"/>
            <w:tcBorders>
              <w:bottom w:val="single" w:sz="2" w:space="0" w:color="000000"/>
            </w:tcBorders>
          </w:tcPr>
          <w:p w14:paraId="5C9B3CD4" w14:textId="77777777" w:rsidR="005C4A5C" w:rsidRDefault="00FA161F">
            <w:pPr>
              <w:pStyle w:val="TableParagraph"/>
              <w:spacing w:before="0"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938" w:type="dxa"/>
            <w:tcBorders>
              <w:bottom w:val="single" w:sz="2" w:space="0" w:color="000000"/>
            </w:tcBorders>
          </w:tcPr>
          <w:p w14:paraId="4A79896D" w14:textId="77777777" w:rsidR="005C4A5C" w:rsidRDefault="00FA161F">
            <w:pPr>
              <w:pStyle w:val="TableParagraph"/>
              <w:spacing w:before="0" w:line="183" w:lineRule="exact"/>
              <w:ind w:righ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3399F077" w14:textId="77777777" w:rsidR="005C4A5C" w:rsidRDefault="00FA161F">
            <w:pPr>
              <w:pStyle w:val="TableParagraph"/>
              <w:spacing w:before="0" w:line="183" w:lineRule="exact"/>
              <w:ind w:right="4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3AAE537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2.244,00</w:t>
            </w:r>
          </w:p>
        </w:tc>
      </w:tr>
      <w:tr w:rsidR="005C4A5C" w14:paraId="47D06B94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28A9E70B" w14:textId="77777777" w:rsidR="005C4A5C" w:rsidRDefault="00FA161F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056" w:type="dxa"/>
            <w:tcBorders>
              <w:top w:val="single" w:sz="2" w:space="0" w:color="000000"/>
              <w:bottom w:val="single" w:sz="2" w:space="0" w:color="000000"/>
            </w:tcBorders>
          </w:tcPr>
          <w:p w14:paraId="19115795" w14:textId="77777777" w:rsidR="005C4A5C" w:rsidRDefault="00FA161F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938" w:type="dxa"/>
            <w:tcBorders>
              <w:top w:val="single" w:sz="2" w:space="0" w:color="000000"/>
              <w:bottom w:val="single" w:sz="2" w:space="0" w:color="000000"/>
            </w:tcBorders>
          </w:tcPr>
          <w:p w14:paraId="4959A6A7" w14:textId="77777777" w:rsidR="005C4A5C" w:rsidRDefault="00FA161F"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0F5B1F00" w14:textId="77777777" w:rsidR="005C4A5C" w:rsidRDefault="00FA161F">
            <w:pPr>
              <w:pStyle w:val="TableParagraph"/>
              <w:ind w:right="465"/>
              <w:rPr>
                <w:sz w:val="16"/>
              </w:rPr>
            </w:pPr>
            <w:r>
              <w:rPr>
                <w:spacing w:val="-2"/>
                <w:sz w:val="16"/>
              </w:rPr>
              <w:t>244,00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35C0FDAB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2.244,00</w:t>
            </w:r>
          </w:p>
        </w:tc>
      </w:tr>
      <w:tr w:rsidR="005C4A5C" w14:paraId="259FC39D" w14:textId="77777777">
        <w:trPr>
          <w:trHeight w:val="505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21BBDA2B" w14:textId="77777777" w:rsidR="005C4A5C" w:rsidRDefault="00FA161F">
            <w:pPr>
              <w:pStyle w:val="TableParagraph"/>
              <w:spacing w:before="73"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3EAD6F73" w14:textId="77777777" w:rsidR="005C4A5C" w:rsidRDefault="00FA161F">
            <w:pPr>
              <w:pStyle w:val="TableParagraph"/>
              <w:spacing w:before="0" w:line="19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K100028</w:t>
            </w:r>
          </w:p>
        </w:tc>
        <w:tc>
          <w:tcPr>
            <w:tcW w:w="6056" w:type="dxa"/>
            <w:tcBorders>
              <w:top w:val="single" w:sz="2" w:space="0" w:color="000000"/>
            </w:tcBorders>
            <w:shd w:val="clear" w:color="auto" w:fill="F1F1F1"/>
          </w:tcPr>
          <w:p w14:paraId="1E9961BA" w14:textId="77777777" w:rsidR="005C4A5C" w:rsidRDefault="00FA161F">
            <w:pPr>
              <w:pStyle w:val="TableParagraph"/>
              <w:spacing w:before="73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Spomenik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"Stari</w:t>
            </w:r>
            <w:r>
              <w:rPr>
                <w:b/>
                <w:spacing w:val="-4"/>
                <w:sz w:val="18"/>
              </w:rPr>
              <w:t xml:space="preserve"> grad"</w:t>
            </w:r>
          </w:p>
        </w:tc>
        <w:tc>
          <w:tcPr>
            <w:tcW w:w="4938" w:type="dxa"/>
            <w:tcBorders>
              <w:top w:val="single" w:sz="2" w:space="0" w:color="000000"/>
            </w:tcBorders>
            <w:shd w:val="clear" w:color="auto" w:fill="F1F1F1"/>
          </w:tcPr>
          <w:p w14:paraId="7D46D2F7" w14:textId="77777777" w:rsidR="005C4A5C" w:rsidRDefault="00FA161F">
            <w:pPr>
              <w:pStyle w:val="TableParagraph"/>
              <w:spacing w:before="73"/>
              <w:ind w:right="5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4.137,00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  <w:shd w:val="clear" w:color="auto" w:fill="F1F1F1"/>
          </w:tcPr>
          <w:p w14:paraId="211848FD" w14:textId="77777777" w:rsidR="005C4A5C" w:rsidRDefault="00FA161F">
            <w:pPr>
              <w:pStyle w:val="TableParagraph"/>
              <w:spacing w:before="73"/>
              <w:ind w:right="4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  <w:shd w:val="clear" w:color="auto" w:fill="F1F1F1"/>
          </w:tcPr>
          <w:p w14:paraId="3BB4E41B" w14:textId="77777777" w:rsidR="005C4A5C" w:rsidRDefault="00FA161F">
            <w:pPr>
              <w:pStyle w:val="TableParagraph"/>
              <w:spacing w:before="73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4.137,00</w:t>
            </w:r>
          </w:p>
        </w:tc>
      </w:tr>
    </w:tbl>
    <w:p w14:paraId="7D2035C6" w14:textId="77777777" w:rsidR="005C4A5C" w:rsidRDefault="005C4A5C">
      <w:pPr>
        <w:rPr>
          <w:sz w:val="18"/>
        </w:rPr>
        <w:sectPr w:rsidR="005C4A5C">
          <w:pgSz w:w="15850" w:h="12250" w:orient="landscape"/>
          <w:pgMar w:top="360" w:right="540" w:bottom="1000" w:left="180" w:header="162" w:footer="813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DCD36F5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BBE1AB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3.789,87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3.789,87</w:t>
            </w:r>
          </w:p>
        </w:tc>
      </w:tr>
    </w:tbl>
    <w:p w14:paraId="24C24D0A" w14:textId="77777777" w:rsidR="005C4A5C" w:rsidRDefault="005C4A5C">
      <w:pPr>
        <w:spacing w:before="7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7318"/>
        <w:gridCol w:w="3763"/>
        <w:gridCol w:w="1396"/>
        <w:gridCol w:w="1244"/>
      </w:tblGrid>
      <w:tr w:rsidR="005C4A5C" w14:paraId="40BB9996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125206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 w14:paraId="52E17E67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bottom w:val="single" w:sz="2" w:space="0" w:color="000000"/>
            </w:tcBorders>
          </w:tcPr>
          <w:p w14:paraId="2FBB2789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3.789,87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9E87EBF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7534645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3.789,87</w:t>
            </w:r>
          </w:p>
        </w:tc>
      </w:tr>
      <w:tr w:rsidR="005C4A5C" w14:paraId="41A1625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FFE522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 w14:paraId="2F063ACB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 w14:paraId="1D0A57E3" w14:textId="77777777" w:rsidR="005C4A5C" w:rsidRDefault="00FA161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3.607,00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30DA66A6" w14:textId="77777777" w:rsidR="005C4A5C" w:rsidRDefault="00FA161F">
            <w:pPr>
              <w:pStyle w:val="TableParagraph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45A0B736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3.607,00</w:t>
            </w:r>
          </w:p>
        </w:tc>
      </w:tr>
      <w:tr w:rsidR="005C4A5C" w14:paraId="698D5AD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4687A2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 w14:paraId="17CE3E80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 w14:paraId="5E407683" w14:textId="77777777" w:rsidR="005C4A5C" w:rsidRDefault="00FA161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182,87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A0F5A67" w14:textId="77777777" w:rsidR="005C4A5C" w:rsidRDefault="00FA161F">
            <w:pPr>
              <w:pStyle w:val="TableParagraph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6A0C00F3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182,87</w:t>
            </w:r>
          </w:p>
        </w:tc>
      </w:tr>
      <w:tr w:rsidR="005C4A5C" w14:paraId="2962E7DE" w14:textId="77777777">
        <w:trPr>
          <w:trHeight w:val="33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E1FD62" w14:textId="77777777" w:rsidR="005C4A5C" w:rsidRDefault="00FA161F"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C2834C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33EDA0" w14:textId="77777777" w:rsidR="005C4A5C" w:rsidRDefault="00FA161F">
            <w:pPr>
              <w:pStyle w:val="TableParagraph"/>
              <w:spacing w:before="13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347,13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2FE612" w14:textId="77777777" w:rsidR="005C4A5C" w:rsidRDefault="00FA161F">
            <w:pPr>
              <w:pStyle w:val="TableParagraph"/>
              <w:spacing w:before="13"/>
              <w:ind w:left="190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9A1D4C" w14:textId="77777777" w:rsidR="005C4A5C" w:rsidRDefault="00FA161F">
            <w:pPr>
              <w:pStyle w:val="TableParagraph"/>
              <w:spacing w:before="13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347,13</w:t>
            </w:r>
          </w:p>
        </w:tc>
      </w:tr>
      <w:tr w:rsidR="005C4A5C" w14:paraId="6C07A10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6601D8" w14:textId="77777777" w:rsidR="005C4A5C" w:rsidRDefault="00FA161F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 w14:paraId="2E619F46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 w14:paraId="7228182B" w14:textId="77777777" w:rsidR="005C4A5C" w:rsidRDefault="00FA161F">
            <w:pPr>
              <w:pStyle w:val="TableParagraph"/>
              <w:spacing w:before="16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347,13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07341E5D" w14:textId="77777777" w:rsidR="005C4A5C" w:rsidRDefault="00FA161F">
            <w:pPr>
              <w:pStyle w:val="TableParagraph"/>
              <w:spacing w:before="16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757D8942" w14:textId="77777777" w:rsidR="005C4A5C" w:rsidRDefault="00FA161F">
            <w:pPr>
              <w:pStyle w:val="TableParagraph"/>
              <w:spacing w:before="16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347,13</w:t>
            </w:r>
          </w:p>
        </w:tc>
      </w:tr>
      <w:tr w:rsidR="005C4A5C" w14:paraId="201B140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BB8C9A0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 w14:paraId="7B1C01B9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 w14:paraId="7C7B071F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347,13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6CD2647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7422891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347,13</w:t>
            </w:r>
          </w:p>
        </w:tc>
      </w:tr>
    </w:tbl>
    <w:p w14:paraId="49DCF43D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667"/>
        <w:gridCol w:w="4365"/>
        <w:gridCol w:w="1583"/>
        <w:gridCol w:w="1279"/>
      </w:tblGrid>
      <w:tr w:rsidR="005C4A5C" w14:paraId="020F3FB0" w14:textId="77777777">
        <w:trPr>
          <w:trHeight w:val="445"/>
        </w:trPr>
        <w:tc>
          <w:tcPr>
            <w:tcW w:w="7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C92A6DF" w14:textId="77777777" w:rsidR="005C4A5C" w:rsidRDefault="00FA161F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rekreacije</w:t>
            </w:r>
          </w:p>
        </w:tc>
        <w:tc>
          <w:tcPr>
            <w:tcW w:w="4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188344" w14:textId="77777777" w:rsidR="005C4A5C" w:rsidRDefault="00FA161F">
            <w:pPr>
              <w:pStyle w:val="TableParagraph"/>
              <w:spacing w:before="14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37.550,00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70A1C5" w14:textId="77777777" w:rsidR="005C4A5C" w:rsidRDefault="00FA161F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FFAC2C7" w14:textId="77777777" w:rsidR="005C4A5C" w:rsidRDefault="00FA161F"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37.550,00</w:t>
            </w:r>
          </w:p>
        </w:tc>
      </w:tr>
      <w:tr w:rsidR="005C4A5C" w14:paraId="21275603" w14:textId="77777777">
        <w:trPr>
          <w:trHeight w:val="500"/>
        </w:trPr>
        <w:tc>
          <w:tcPr>
            <w:tcW w:w="7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0AEBED" w14:textId="77777777" w:rsidR="005C4A5C" w:rsidRDefault="00FA161F">
            <w:pPr>
              <w:pStyle w:val="TableParagraph"/>
              <w:spacing w:before="44" w:line="218" w:lineRule="exact"/>
              <w:ind w:left="467" w:right="267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sportu </w:t>
            </w:r>
            <w:r>
              <w:rPr>
                <w:b/>
                <w:spacing w:val="-2"/>
                <w:sz w:val="18"/>
              </w:rPr>
              <w:t>A100032</w:t>
            </w:r>
          </w:p>
        </w:tc>
        <w:tc>
          <w:tcPr>
            <w:tcW w:w="4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09A44A" w14:textId="77777777" w:rsidR="005C4A5C" w:rsidRDefault="00FA161F">
            <w:pPr>
              <w:pStyle w:val="TableParagraph"/>
              <w:spacing w:before="73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37.550,00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F0766A" w14:textId="77777777" w:rsidR="005C4A5C" w:rsidRDefault="00FA161F">
            <w:pPr>
              <w:pStyle w:val="TableParagraph"/>
              <w:spacing w:before="73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FB7795" w14:textId="77777777" w:rsidR="005C4A5C" w:rsidRDefault="00FA161F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37.550,00</w:t>
            </w:r>
          </w:p>
        </w:tc>
      </w:tr>
      <w:tr w:rsidR="005C4A5C" w14:paraId="436E2345" w14:textId="77777777">
        <w:trPr>
          <w:trHeight w:val="339"/>
        </w:trPr>
        <w:tc>
          <w:tcPr>
            <w:tcW w:w="7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1B847B" w14:textId="77777777" w:rsidR="005C4A5C" w:rsidRDefault="00FA161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B66942" w14:textId="77777777" w:rsidR="005C4A5C" w:rsidRDefault="00FA161F">
            <w:pPr>
              <w:pStyle w:val="TableParagraph"/>
              <w:ind w:right="384"/>
              <w:rPr>
                <w:sz w:val="18"/>
              </w:rPr>
            </w:pPr>
            <w:r>
              <w:rPr>
                <w:spacing w:val="-2"/>
                <w:sz w:val="18"/>
              </w:rPr>
              <w:t>37.550,00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F0C525" w14:textId="77777777" w:rsidR="005C4A5C" w:rsidRDefault="00FA161F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37.550,00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C7F0CF" w14:textId="77777777" w:rsidR="005C4A5C" w:rsidRDefault="00FA161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734BE162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236"/>
        <w:gridCol w:w="1585"/>
        <w:gridCol w:w="1290"/>
      </w:tblGrid>
      <w:tr w:rsidR="005C4A5C" w14:paraId="05518B9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126C34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7ACDED9D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4921A15C" w14:textId="77777777" w:rsidR="005C4A5C" w:rsidRDefault="00FA161F">
            <w:pPr>
              <w:pStyle w:val="TableParagraph"/>
              <w:spacing w:before="0" w:line="183" w:lineRule="exact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37.550,00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2A38340B" w14:textId="77777777" w:rsidR="005C4A5C" w:rsidRDefault="00FA161F">
            <w:pPr>
              <w:pStyle w:val="TableParagraph"/>
              <w:spacing w:before="0" w:line="183" w:lineRule="exact"/>
              <w:ind w:left="94" w:right="1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-37.550,00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93159DF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C4A5C" w14:paraId="2734651F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65EA71" w14:textId="77777777" w:rsidR="005C4A5C" w:rsidRDefault="00FA161F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74DFB3CF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45020655" w14:textId="77777777" w:rsidR="005C4A5C" w:rsidRDefault="00FA161F">
            <w:pPr>
              <w:pStyle w:val="TableParagraph"/>
              <w:spacing w:before="13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37.550,00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9B9C7B6" w14:textId="77777777" w:rsidR="005C4A5C" w:rsidRDefault="00FA161F">
            <w:pPr>
              <w:pStyle w:val="TableParagraph"/>
              <w:spacing w:before="13"/>
              <w:ind w:left="94" w:right="4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37.550,00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72F9357" w14:textId="77777777" w:rsidR="005C4A5C" w:rsidRDefault="00FA161F">
            <w:pPr>
              <w:pStyle w:val="TableParagraph"/>
              <w:spacing w:before="13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C4A5C" w14:paraId="2A80245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181B0C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D26B75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714803" w14:textId="77777777" w:rsidR="005C4A5C" w:rsidRDefault="00FA161F">
            <w:pPr>
              <w:pStyle w:val="TableParagraph"/>
              <w:spacing w:before="16"/>
              <w:ind w:right="3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E47322" w14:textId="77777777" w:rsidR="005C4A5C" w:rsidRDefault="00FA161F">
            <w:pPr>
              <w:pStyle w:val="TableParagraph"/>
              <w:spacing w:before="16"/>
              <w:ind w:left="94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37.550,00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21A33D" w14:textId="77777777" w:rsidR="005C4A5C" w:rsidRDefault="00FA161F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37.550,00</w:t>
            </w:r>
          </w:p>
        </w:tc>
      </w:tr>
      <w:tr w:rsidR="005C4A5C" w14:paraId="4A6992F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0FFEF63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458F5626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26E8B796" w14:textId="77777777" w:rsidR="005C4A5C" w:rsidRDefault="00FA161F">
            <w:pPr>
              <w:pStyle w:val="TableParagraph"/>
              <w:spacing w:before="14"/>
              <w:ind w:right="3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8D7CFC8" w14:textId="77777777" w:rsidR="005C4A5C" w:rsidRDefault="00FA161F">
            <w:pPr>
              <w:pStyle w:val="TableParagraph"/>
              <w:spacing w:before="14"/>
              <w:ind w:left="94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37.550,00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A4B00C7" w14:textId="77777777" w:rsidR="005C4A5C" w:rsidRDefault="00FA161F"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37.550,00</w:t>
            </w:r>
          </w:p>
        </w:tc>
      </w:tr>
      <w:tr w:rsidR="005C4A5C" w14:paraId="4671239D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4F37917A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21D4D24F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7C94E422" w14:textId="77777777" w:rsidR="005C4A5C" w:rsidRDefault="00FA161F">
            <w:pPr>
              <w:pStyle w:val="TableParagraph"/>
              <w:spacing w:before="14" w:line="172" w:lineRule="exact"/>
              <w:ind w:right="3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7700D878" w14:textId="77777777" w:rsidR="005C4A5C" w:rsidRDefault="00FA161F">
            <w:pPr>
              <w:pStyle w:val="TableParagraph"/>
              <w:spacing w:before="14" w:line="172" w:lineRule="exact"/>
              <w:ind w:left="123" w:righ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37.550,00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767D77FD" w14:textId="77777777" w:rsidR="005C4A5C" w:rsidRDefault="00FA161F">
            <w:pPr>
              <w:pStyle w:val="TableParagraph"/>
              <w:spacing w:before="14"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37.550,00</w:t>
            </w:r>
          </w:p>
        </w:tc>
      </w:tr>
    </w:tbl>
    <w:p w14:paraId="7D701DDD" w14:textId="77777777" w:rsidR="005C4A5C" w:rsidRDefault="005C4A5C">
      <w:pPr>
        <w:spacing w:before="2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148"/>
        <w:gridCol w:w="5118"/>
        <w:gridCol w:w="1351"/>
        <w:gridCol w:w="1281"/>
      </w:tblGrid>
      <w:tr w:rsidR="005C4A5C" w14:paraId="1078184E" w14:textId="77777777">
        <w:trPr>
          <w:trHeight w:val="440"/>
        </w:trPr>
        <w:tc>
          <w:tcPr>
            <w:tcW w:w="71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36B3B3" w14:textId="77777777" w:rsidR="005C4A5C" w:rsidRDefault="00FA161F">
            <w:pPr>
              <w:pStyle w:val="TableParagraph"/>
              <w:spacing w:before="14"/>
              <w:ind w:right="422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2"/>
                <w:sz w:val="18"/>
              </w:rPr>
              <w:t xml:space="preserve"> društva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98C327" w14:textId="77777777" w:rsidR="005C4A5C" w:rsidRDefault="00FA161F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50.433,00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8382F1" w14:textId="77777777" w:rsidR="005C4A5C" w:rsidRDefault="00FA161F">
            <w:pPr>
              <w:pStyle w:val="TableParagraph"/>
              <w:spacing w:before="14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430DDF" w14:textId="77777777" w:rsidR="005C4A5C" w:rsidRDefault="00FA161F">
            <w:pPr>
              <w:pStyle w:val="TableParagraph"/>
              <w:spacing w:before="14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50.433,00</w:t>
            </w:r>
          </w:p>
        </w:tc>
      </w:tr>
      <w:tr w:rsidR="005C4A5C" w14:paraId="17AAE910" w14:textId="77777777">
        <w:trPr>
          <w:trHeight w:val="505"/>
        </w:trPr>
        <w:tc>
          <w:tcPr>
            <w:tcW w:w="71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491836" w14:textId="77777777" w:rsidR="005C4A5C" w:rsidRDefault="00FA161F">
            <w:pPr>
              <w:pStyle w:val="TableParagraph"/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vjerskim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zajednicama</w:t>
            </w:r>
          </w:p>
          <w:p w14:paraId="1132D272" w14:textId="77777777" w:rsidR="005C4A5C" w:rsidRDefault="00FA161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A100033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C0186F" w14:textId="77777777" w:rsidR="005C4A5C" w:rsidRDefault="00FA161F">
            <w:pPr>
              <w:pStyle w:val="TableParagraph"/>
              <w:spacing w:before="75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13.084,00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763CEF" w14:textId="77777777" w:rsidR="005C4A5C" w:rsidRDefault="00FA161F">
            <w:pPr>
              <w:pStyle w:val="TableParagraph"/>
              <w:spacing w:before="75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0C51CC" w14:textId="77777777" w:rsidR="005C4A5C" w:rsidRDefault="00FA161F">
            <w:pPr>
              <w:pStyle w:val="TableParagraph"/>
              <w:spacing w:before="75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13.084,00</w:t>
            </w:r>
          </w:p>
        </w:tc>
      </w:tr>
      <w:tr w:rsidR="005C4A5C" w14:paraId="41272198" w14:textId="77777777">
        <w:trPr>
          <w:trHeight w:val="335"/>
        </w:trPr>
        <w:tc>
          <w:tcPr>
            <w:tcW w:w="71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BBB84C" w14:textId="77777777" w:rsidR="005C4A5C" w:rsidRDefault="00FA161F">
            <w:pPr>
              <w:pStyle w:val="TableParagraph"/>
              <w:spacing w:before="14"/>
              <w:ind w:right="419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99F8E7" w14:textId="77777777" w:rsidR="005C4A5C" w:rsidRDefault="00FA161F">
            <w:pPr>
              <w:pStyle w:val="TableParagraph"/>
              <w:spacing w:before="14"/>
              <w:ind w:right="619"/>
              <w:rPr>
                <w:sz w:val="18"/>
              </w:rPr>
            </w:pPr>
            <w:r>
              <w:rPr>
                <w:spacing w:val="-2"/>
                <w:sz w:val="18"/>
              </w:rPr>
              <w:t>13.084,00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EE7FBA" w14:textId="77777777" w:rsidR="005C4A5C" w:rsidRDefault="00FA161F">
            <w:pPr>
              <w:pStyle w:val="TableParagraph"/>
              <w:spacing w:before="14"/>
              <w:ind w:right="4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A6B2D3" w14:textId="77777777" w:rsidR="005C4A5C" w:rsidRDefault="00FA161F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13.084,00</w:t>
            </w:r>
          </w:p>
        </w:tc>
      </w:tr>
    </w:tbl>
    <w:p w14:paraId="15408F00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5C4A5C" w14:paraId="2E0EC8B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8BAB11D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D2995A0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1F5E1124" w14:textId="77777777" w:rsidR="005C4A5C" w:rsidRDefault="00FA161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13.084,00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76C448C6" w14:textId="77777777" w:rsidR="005C4A5C" w:rsidRDefault="00FA161F">
            <w:pPr>
              <w:pStyle w:val="TableParagraph"/>
              <w:spacing w:before="0" w:line="183" w:lineRule="exact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6328C4B2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13.084,00</w:t>
            </w:r>
          </w:p>
        </w:tc>
      </w:tr>
      <w:tr w:rsidR="005C4A5C" w14:paraId="2D3A8C10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837DFF8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6297D062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75222EA4" w14:textId="77777777" w:rsidR="005C4A5C" w:rsidRDefault="00FA161F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13.084,00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3B645120" w14:textId="77777777" w:rsidR="005C4A5C" w:rsidRDefault="00FA161F">
            <w:pPr>
              <w:pStyle w:val="TableParagraph"/>
              <w:spacing w:before="16"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28902BB" w14:textId="77777777" w:rsidR="005C4A5C" w:rsidRDefault="00FA161F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13.084,00</w:t>
            </w:r>
          </w:p>
        </w:tc>
      </w:tr>
    </w:tbl>
    <w:p w14:paraId="3A1C0A45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FD08ED3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C2C557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stranaka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2.394,00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2.394,00</w:t>
            </w:r>
          </w:p>
          <w:p w14:paraId="2B19975D" w14:textId="77777777" w:rsidR="005C4A5C" w:rsidRDefault="00FA161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A100034</w:t>
            </w:r>
          </w:p>
        </w:tc>
      </w:tr>
      <w:tr w:rsidR="005C4A5C" w14:paraId="63859050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03E56E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2.394,00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2.394,00</w:t>
            </w:r>
          </w:p>
        </w:tc>
      </w:tr>
    </w:tbl>
    <w:p w14:paraId="15FE47B9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0D511C3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1244F2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2EBCF5A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5B7EAEEC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2.394,00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6097E0F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5535D59F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2.394,00</w:t>
            </w:r>
          </w:p>
        </w:tc>
      </w:tr>
      <w:tr w:rsidR="005C4A5C" w14:paraId="14EFEB7E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BB52414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F35FDE3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0559D997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2.394,00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2FD2D86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25C86C4F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2.394,00</w:t>
            </w:r>
          </w:p>
        </w:tc>
      </w:tr>
    </w:tbl>
    <w:p w14:paraId="5329FD9D" w14:textId="77777777" w:rsidR="005C4A5C" w:rsidRDefault="005C4A5C">
      <w:pPr>
        <w:spacing w:before="1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9D42A33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F35CC2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Redovna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udruga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29.555,00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29.555,00</w:t>
            </w:r>
          </w:p>
          <w:p w14:paraId="6F3A4774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A100035</w:t>
            </w:r>
          </w:p>
        </w:tc>
      </w:tr>
      <w:tr w:rsidR="005C4A5C" w14:paraId="48039F6E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3A026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29.555,00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29.555,00</w:t>
            </w:r>
          </w:p>
        </w:tc>
      </w:tr>
    </w:tbl>
    <w:p w14:paraId="4E081FB1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470"/>
        <w:gridCol w:w="1351"/>
        <w:gridCol w:w="1291"/>
      </w:tblGrid>
      <w:tr w:rsidR="005C4A5C" w14:paraId="58BCF25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B4B64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37C06CC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0" w:type="dxa"/>
            <w:tcBorders>
              <w:bottom w:val="single" w:sz="2" w:space="0" w:color="000000"/>
            </w:tcBorders>
          </w:tcPr>
          <w:p w14:paraId="6C19B242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29.555,00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0D86F03" w14:textId="77777777" w:rsidR="005C4A5C" w:rsidRDefault="00FA161F">
            <w:pPr>
              <w:pStyle w:val="TableParagraph"/>
              <w:spacing w:before="0" w:line="183" w:lineRule="exact"/>
              <w:ind w:left="23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7A278241" w14:textId="77777777" w:rsidR="005C4A5C" w:rsidRDefault="00FA161F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29.555,00</w:t>
            </w:r>
          </w:p>
        </w:tc>
      </w:tr>
      <w:tr w:rsidR="005C4A5C" w14:paraId="2317C63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3AA0830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0D08FAB3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0" w:type="dxa"/>
            <w:tcBorders>
              <w:top w:val="single" w:sz="2" w:space="0" w:color="000000"/>
            </w:tcBorders>
          </w:tcPr>
          <w:p w14:paraId="2C864FAA" w14:textId="77777777" w:rsidR="005C4A5C" w:rsidRDefault="00FA161F">
            <w:pPr>
              <w:pStyle w:val="TableParagraph"/>
              <w:spacing w:before="14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29.555,00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7AAEDCC" w14:textId="77777777" w:rsidR="005C4A5C" w:rsidRDefault="00FA161F">
            <w:pPr>
              <w:pStyle w:val="TableParagraph"/>
              <w:spacing w:before="14" w:line="172" w:lineRule="exact"/>
              <w:ind w:left="2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33717810" w14:textId="77777777" w:rsidR="005C4A5C" w:rsidRDefault="00FA161F">
            <w:pPr>
              <w:pStyle w:val="TableParagraph"/>
              <w:spacing w:before="14"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29.555,00</w:t>
            </w:r>
          </w:p>
        </w:tc>
      </w:tr>
    </w:tbl>
    <w:p w14:paraId="621B3179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84EEA9E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45C978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9" w:line="216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 korisnici drugog proračuna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A100085</w:t>
            </w:r>
          </w:p>
        </w:tc>
      </w:tr>
      <w:tr w:rsidR="005C4A5C" w14:paraId="723C5968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8B8A10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1.400,00</w:t>
            </w:r>
          </w:p>
        </w:tc>
      </w:tr>
    </w:tbl>
    <w:p w14:paraId="103EE392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492"/>
        <w:gridCol w:w="4588"/>
        <w:gridCol w:w="1396"/>
        <w:gridCol w:w="1245"/>
      </w:tblGrid>
      <w:tr w:rsidR="005C4A5C" w14:paraId="2CCA6B91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AD0405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2" w:type="dxa"/>
            <w:tcBorders>
              <w:bottom w:val="single" w:sz="2" w:space="0" w:color="000000"/>
            </w:tcBorders>
          </w:tcPr>
          <w:p w14:paraId="2380258F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88" w:type="dxa"/>
            <w:tcBorders>
              <w:bottom w:val="single" w:sz="2" w:space="0" w:color="000000"/>
            </w:tcBorders>
          </w:tcPr>
          <w:p w14:paraId="062DAE74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18A40E7" w14:textId="77777777" w:rsidR="005C4A5C" w:rsidRDefault="00FA161F">
            <w:pPr>
              <w:pStyle w:val="TableParagraph"/>
              <w:spacing w:before="0" w:line="183" w:lineRule="exact"/>
              <w:ind w:left="190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4FE8B090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 w:rsidR="005C4A5C" w14:paraId="05DB45B5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C8D58B0" w14:textId="77777777" w:rsidR="005C4A5C" w:rsidRDefault="00FA161F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92" w:type="dxa"/>
            <w:tcBorders>
              <w:top w:val="single" w:sz="2" w:space="0" w:color="000000"/>
            </w:tcBorders>
          </w:tcPr>
          <w:p w14:paraId="05904EED" w14:textId="77777777" w:rsidR="005C4A5C" w:rsidRDefault="00FA161F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588" w:type="dxa"/>
            <w:tcBorders>
              <w:top w:val="single" w:sz="2" w:space="0" w:color="000000"/>
            </w:tcBorders>
          </w:tcPr>
          <w:p w14:paraId="0C309EA9" w14:textId="77777777" w:rsidR="005C4A5C" w:rsidRDefault="00FA161F">
            <w:pPr>
              <w:pStyle w:val="TableParagraph"/>
              <w:spacing w:before="13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0437497" w14:textId="77777777" w:rsidR="005C4A5C" w:rsidRDefault="00FA161F">
            <w:pPr>
              <w:pStyle w:val="TableParagraph"/>
              <w:spacing w:before="13" w:line="172" w:lineRule="exact"/>
              <w:ind w:left="19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76DC8B5C" w14:textId="77777777" w:rsidR="005C4A5C" w:rsidRDefault="00FA161F">
            <w:pPr>
              <w:pStyle w:val="TableParagraph"/>
              <w:spacing w:before="13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</w:tbl>
    <w:p w14:paraId="480DD8D7" w14:textId="77777777" w:rsidR="005C4A5C" w:rsidRDefault="005C4A5C">
      <w:pPr>
        <w:spacing w:line="172" w:lineRule="exact"/>
        <w:rPr>
          <w:sz w:val="16"/>
        </w:rPr>
        <w:sectPr w:rsidR="005C4A5C">
          <w:headerReference w:type="default" r:id="rId30"/>
          <w:footerReference w:type="default" r:id="rId31"/>
          <w:pgSz w:w="15850" w:h="12250" w:orient="landscape"/>
          <w:pgMar w:top="34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41229F0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4490C3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Wifi4EU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</w:p>
          <w:p w14:paraId="1F726ED2" w14:textId="77777777" w:rsidR="005C4A5C" w:rsidRDefault="00FA161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A100122</w:t>
            </w:r>
          </w:p>
        </w:tc>
      </w:tr>
      <w:tr w:rsidR="005C4A5C" w14:paraId="6435D9D8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DF7FC7" w14:textId="77777777" w:rsidR="005C4A5C" w:rsidRDefault="00FA161F">
            <w:pPr>
              <w:pStyle w:val="TableParagraph"/>
              <w:tabs>
                <w:tab w:val="left" w:pos="11006"/>
                <w:tab w:val="left" w:pos="12508"/>
                <w:tab w:val="left" w:pos="1443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00F32A89" w14:textId="77777777" w:rsidR="005C4A5C" w:rsidRDefault="005C4A5C">
      <w:pPr>
        <w:spacing w:before="5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236"/>
        <w:gridCol w:w="1585"/>
        <w:gridCol w:w="1244"/>
      </w:tblGrid>
      <w:tr w:rsidR="005C4A5C" w14:paraId="0F6F6D2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BB36EF0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DB3A442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6FB170B9" w14:textId="77777777" w:rsidR="005C4A5C" w:rsidRDefault="00FA161F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053E4B4B" w14:textId="77777777" w:rsidR="005C4A5C" w:rsidRDefault="00FA161F">
            <w:pPr>
              <w:pStyle w:val="TableParagraph"/>
              <w:spacing w:before="0" w:line="183" w:lineRule="exact"/>
              <w:ind w:left="94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1DB26E1" w14:textId="77777777" w:rsidR="005C4A5C" w:rsidRDefault="00FA161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C4A5C" w14:paraId="48EB79A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0BACB08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590BBA49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31F66E31" w14:textId="77777777" w:rsidR="005C4A5C" w:rsidRDefault="00FA161F"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5EE2850" w14:textId="77777777" w:rsidR="005C4A5C" w:rsidRDefault="00FA161F">
            <w:pPr>
              <w:pStyle w:val="TableParagraph"/>
              <w:ind w:left="94" w:right="5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2C8D6F16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C4A5C" w14:paraId="57D57081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A6F3A2" w14:textId="77777777" w:rsidR="005C4A5C" w:rsidRDefault="00FA161F"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DD39E8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REZULTAT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0371FD" w14:textId="77777777" w:rsidR="005C4A5C" w:rsidRDefault="00FA161F">
            <w:pPr>
              <w:pStyle w:val="TableParagraph"/>
              <w:spacing w:before="13"/>
              <w:ind w:right="4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38E8BA" w14:textId="77777777" w:rsidR="005C4A5C" w:rsidRDefault="00FA161F">
            <w:pPr>
              <w:pStyle w:val="TableParagraph"/>
              <w:spacing w:before="13"/>
              <w:ind w:left="94" w:righ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44FE1D" w14:textId="77777777" w:rsidR="005C4A5C" w:rsidRDefault="00FA161F">
            <w:pPr>
              <w:pStyle w:val="TableParagraph"/>
              <w:spacing w:before="13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  <w:tr w:rsidR="005C4A5C" w14:paraId="3FD6F96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49FA21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5B0D81BA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 w14:paraId="3036B030" w14:textId="77777777" w:rsidR="005C4A5C" w:rsidRDefault="00FA161F">
            <w:pPr>
              <w:pStyle w:val="TableParagraph"/>
              <w:ind w:right="4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D11DF54" w14:textId="77777777" w:rsidR="005C4A5C" w:rsidRDefault="00FA161F">
            <w:pPr>
              <w:pStyle w:val="TableParagraph"/>
              <w:ind w:left="94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71B174B3" w14:textId="77777777" w:rsidR="005C4A5C" w:rsidRDefault="00FA161F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5C4A5C" w14:paraId="77B1E17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52AC05B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44223807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6FCC3DA1" w14:textId="77777777" w:rsidR="005C4A5C" w:rsidRDefault="00FA161F">
            <w:pPr>
              <w:pStyle w:val="TableParagraph"/>
              <w:spacing w:line="172" w:lineRule="exact"/>
              <w:ind w:right="4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09654892" w14:textId="77777777" w:rsidR="005C4A5C" w:rsidRDefault="00FA161F">
            <w:pPr>
              <w:pStyle w:val="TableParagraph"/>
              <w:spacing w:line="172" w:lineRule="exact"/>
              <w:ind w:left="116" w:righ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D9DBEEA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7E244103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760"/>
        <w:gridCol w:w="4298"/>
        <w:gridCol w:w="1511"/>
        <w:gridCol w:w="1325"/>
      </w:tblGrid>
      <w:tr w:rsidR="005C4A5C" w14:paraId="76F0256B" w14:textId="77777777">
        <w:trPr>
          <w:trHeight w:val="442"/>
        </w:trPr>
        <w:tc>
          <w:tcPr>
            <w:tcW w:w="7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DF10BE" w14:textId="77777777" w:rsidR="005C4A5C" w:rsidRDefault="00FA161F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Organiziranje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spašavanja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921E38" w14:textId="77777777" w:rsidR="005C4A5C" w:rsidRDefault="00FA161F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139.890,00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F9E11F9" w14:textId="77777777" w:rsidR="005C4A5C" w:rsidRDefault="00FA161F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41.624,00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E24702D" w14:textId="77777777" w:rsidR="005C4A5C" w:rsidRDefault="00FA161F"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181.514,00</w:t>
            </w:r>
          </w:p>
        </w:tc>
      </w:tr>
      <w:tr w:rsidR="005C4A5C" w14:paraId="3FD2CC35" w14:textId="77777777">
        <w:trPr>
          <w:trHeight w:val="502"/>
        </w:trPr>
        <w:tc>
          <w:tcPr>
            <w:tcW w:w="7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D8671D" w14:textId="77777777" w:rsidR="005C4A5C" w:rsidRDefault="00FA161F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Vatrogasna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zajednica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Sirač</w:t>
            </w:r>
          </w:p>
          <w:p w14:paraId="09F8BD72" w14:textId="77777777" w:rsidR="005C4A5C" w:rsidRDefault="00FA161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A100036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888646" w14:textId="77777777" w:rsidR="005C4A5C" w:rsidRDefault="00FA161F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93E652" w14:textId="77777777" w:rsidR="005C4A5C" w:rsidRDefault="00FA161F"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F7CF26" w14:textId="77777777" w:rsidR="005C4A5C" w:rsidRDefault="00FA161F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</w:tr>
      <w:tr w:rsidR="005C4A5C" w14:paraId="60EDCDC5" w14:textId="77777777">
        <w:trPr>
          <w:trHeight w:val="339"/>
        </w:trPr>
        <w:tc>
          <w:tcPr>
            <w:tcW w:w="7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F0DA35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EFEBA2" w14:textId="77777777" w:rsidR="005C4A5C" w:rsidRDefault="00FA161F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2F9185" w14:textId="77777777" w:rsidR="005C4A5C" w:rsidRDefault="00FA161F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EE9C44" w14:textId="77777777" w:rsidR="005C4A5C" w:rsidRDefault="00FA161F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</w:tr>
    </w:tbl>
    <w:p w14:paraId="1DFBDC14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470"/>
        <w:gridCol w:w="1351"/>
        <w:gridCol w:w="1291"/>
      </w:tblGrid>
      <w:tr w:rsidR="005C4A5C" w14:paraId="164071F9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236B91D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6868832C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0" w:type="dxa"/>
            <w:tcBorders>
              <w:bottom w:val="single" w:sz="2" w:space="0" w:color="000000"/>
            </w:tcBorders>
          </w:tcPr>
          <w:p w14:paraId="0C7D0F92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4CB0CB0" w14:textId="77777777" w:rsidR="005C4A5C" w:rsidRDefault="00FA161F">
            <w:pPr>
              <w:pStyle w:val="TableParagraph"/>
              <w:spacing w:before="0" w:line="183" w:lineRule="exact"/>
              <w:ind w:left="23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6CB27BB3" w14:textId="77777777" w:rsidR="005C4A5C" w:rsidRDefault="00FA161F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</w:tr>
      <w:tr w:rsidR="005C4A5C" w14:paraId="2ACC544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1611F52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45FB59AA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0" w:type="dxa"/>
            <w:tcBorders>
              <w:top w:val="single" w:sz="2" w:space="0" w:color="000000"/>
            </w:tcBorders>
          </w:tcPr>
          <w:p w14:paraId="56ABB688" w14:textId="77777777" w:rsidR="005C4A5C" w:rsidRDefault="00FA161F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14866F34" w14:textId="77777777" w:rsidR="005C4A5C" w:rsidRDefault="00FA161F">
            <w:pPr>
              <w:pStyle w:val="TableParagraph"/>
              <w:spacing w:line="172" w:lineRule="exact"/>
              <w:ind w:left="2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0464D1AC" w14:textId="77777777" w:rsidR="005C4A5C" w:rsidRDefault="00FA161F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</w:tr>
    </w:tbl>
    <w:p w14:paraId="7BCAFD3D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C236BE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620340" w14:textId="77777777" w:rsidR="005C4A5C" w:rsidRDefault="00FA161F">
            <w:pPr>
              <w:pStyle w:val="TableParagraph"/>
              <w:tabs>
                <w:tab w:val="left" w:pos="10913"/>
                <w:tab w:val="left" w:pos="12470"/>
                <w:tab w:val="left" w:pos="13936"/>
              </w:tabs>
              <w:spacing w:before="47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Javna vatrogasna postaja Grada Daruvara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96.500,00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41.138,00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137.638,00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A100037</w:t>
            </w:r>
          </w:p>
        </w:tc>
      </w:tr>
      <w:tr w:rsidR="005C4A5C" w14:paraId="1DF0DB0C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EFDCA7" w14:textId="77777777" w:rsidR="005C4A5C" w:rsidRDefault="00FA161F">
            <w:pPr>
              <w:pStyle w:val="TableParagraph"/>
              <w:tabs>
                <w:tab w:val="left" w:pos="10915"/>
                <w:tab w:val="left" w:pos="12472"/>
                <w:tab w:val="left" w:pos="13938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68.122,00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41.138,00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109.260,00</w:t>
            </w:r>
          </w:p>
        </w:tc>
      </w:tr>
    </w:tbl>
    <w:p w14:paraId="3C100FCF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447"/>
        <w:gridCol w:w="4428"/>
        <w:gridCol w:w="1511"/>
        <w:gridCol w:w="1335"/>
      </w:tblGrid>
      <w:tr w:rsidR="005C4A5C" w14:paraId="12AE1D2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F3B57BB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7" w:type="dxa"/>
            <w:tcBorders>
              <w:bottom w:val="single" w:sz="2" w:space="0" w:color="000000"/>
            </w:tcBorders>
          </w:tcPr>
          <w:p w14:paraId="32A1917A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28" w:type="dxa"/>
            <w:tcBorders>
              <w:bottom w:val="single" w:sz="2" w:space="0" w:color="000000"/>
            </w:tcBorders>
          </w:tcPr>
          <w:p w14:paraId="7B56C86A" w14:textId="77777777" w:rsidR="005C4A5C" w:rsidRDefault="00FA161F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68.122,00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4B537535" w14:textId="77777777" w:rsidR="005C4A5C" w:rsidRDefault="00FA161F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41.138,00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5BC43EE7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109.260,00</w:t>
            </w:r>
          </w:p>
        </w:tc>
      </w:tr>
      <w:tr w:rsidR="005C4A5C" w14:paraId="3DBEF0E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CA136F6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7" w:type="dxa"/>
            <w:tcBorders>
              <w:top w:val="single" w:sz="2" w:space="0" w:color="000000"/>
              <w:bottom w:val="single" w:sz="2" w:space="0" w:color="000000"/>
            </w:tcBorders>
          </w:tcPr>
          <w:p w14:paraId="0FC65463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28" w:type="dxa"/>
            <w:tcBorders>
              <w:top w:val="single" w:sz="2" w:space="0" w:color="000000"/>
              <w:bottom w:val="single" w:sz="2" w:space="0" w:color="000000"/>
            </w:tcBorders>
          </w:tcPr>
          <w:p w14:paraId="46A00559" w14:textId="77777777" w:rsidR="005C4A5C" w:rsidRDefault="00FA161F">
            <w:pPr>
              <w:pStyle w:val="TableParagraph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68.122,00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03FA07B2" w14:textId="77777777" w:rsidR="005C4A5C" w:rsidRDefault="00FA161F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41.138,00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A05DB68" w14:textId="77777777" w:rsidR="005C4A5C" w:rsidRDefault="00FA161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109.260,00</w:t>
            </w:r>
          </w:p>
        </w:tc>
      </w:tr>
      <w:tr w:rsidR="005C4A5C" w14:paraId="6320B981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2CE319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4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1128BA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4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54179A" w14:textId="77777777" w:rsidR="005C4A5C" w:rsidRDefault="00FA161F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28.378,00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1A32FB" w14:textId="77777777" w:rsidR="005C4A5C" w:rsidRDefault="00FA161F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229E52" w14:textId="77777777" w:rsidR="005C4A5C" w:rsidRDefault="00FA161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28.378,00</w:t>
            </w:r>
          </w:p>
        </w:tc>
      </w:tr>
      <w:tr w:rsidR="005C4A5C" w14:paraId="66A911E2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7984AB" w14:textId="77777777" w:rsidR="005C4A5C" w:rsidRDefault="00FA161F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7" w:type="dxa"/>
            <w:tcBorders>
              <w:top w:val="single" w:sz="2" w:space="0" w:color="000000"/>
              <w:bottom w:val="single" w:sz="2" w:space="0" w:color="000000"/>
            </w:tcBorders>
          </w:tcPr>
          <w:p w14:paraId="45E38929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28" w:type="dxa"/>
            <w:tcBorders>
              <w:top w:val="single" w:sz="2" w:space="0" w:color="000000"/>
              <w:bottom w:val="single" w:sz="2" w:space="0" w:color="000000"/>
            </w:tcBorders>
          </w:tcPr>
          <w:p w14:paraId="4511B93E" w14:textId="77777777" w:rsidR="005C4A5C" w:rsidRDefault="00FA161F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28.378,00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3FC6713" w14:textId="77777777" w:rsidR="005C4A5C" w:rsidRDefault="00FA161F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50B1ECB" w14:textId="77777777" w:rsidR="005C4A5C" w:rsidRDefault="00FA161F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28.378,00</w:t>
            </w:r>
          </w:p>
        </w:tc>
      </w:tr>
      <w:tr w:rsidR="005C4A5C" w14:paraId="707B556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F1FF785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7" w:type="dxa"/>
            <w:tcBorders>
              <w:top w:val="single" w:sz="2" w:space="0" w:color="000000"/>
            </w:tcBorders>
          </w:tcPr>
          <w:p w14:paraId="0867A327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28" w:type="dxa"/>
            <w:tcBorders>
              <w:top w:val="single" w:sz="2" w:space="0" w:color="000000"/>
            </w:tcBorders>
          </w:tcPr>
          <w:p w14:paraId="0AEAD022" w14:textId="77777777" w:rsidR="005C4A5C" w:rsidRDefault="00FA161F"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28.378,00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6D3F6E55" w14:textId="77777777" w:rsidR="005C4A5C" w:rsidRDefault="00FA161F"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3578A5BF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28.378,00</w:t>
            </w:r>
          </w:p>
        </w:tc>
      </w:tr>
    </w:tbl>
    <w:p w14:paraId="4687E8B2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E697D78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F6C8CE" w14:textId="77777777" w:rsidR="005C4A5C" w:rsidRDefault="00FA161F">
            <w:pPr>
              <w:pStyle w:val="TableParagraph"/>
              <w:tabs>
                <w:tab w:val="left" w:pos="11004"/>
                <w:tab w:val="left" w:pos="12700"/>
                <w:tab w:val="left" w:pos="14118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7.890,00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486,00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8.376,00</w:t>
            </w:r>
          </w:p>
          <w:p w14:paraId="2482865E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A100038</w:t>
            </w:r>
          </w:p>
        </w:tc>
      </w:tr>
      <w:tr w:rsidR="005C4A5C" w14:paraId="2DC8DCF9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FF3CB5" w14:textId="77777777" w:rsidR="005C4A5C" w:rsidRDefault="00FA161F">
            <w:pPr>
              <w:pStyle w:val="TableParagraph"/>
              <w:tabs>
                <w:tab w:val="left" w:pos="11006"/>
                <w:tab w:val="left" w:pos="12700"/>
                <w:tab w:val="left" w:pos="14120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7.890,00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486,00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8.376,00</w:t>
            </w:r>
          </w:p>
        </w:tc>
      </w:tr>
    </w:tbl>
    <w:p w14:paraId="0DD2019F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1"/>
        <w:gridCol w:w="4380"/>
        <w:gridCol w:w="1488"/>
        <w:gridCol w:w="1246"/>
      </w:tblGrid>
      <w:tr w:rsidR="005C4A5C" w14:paraId="2A91CB0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94D6FA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1" w:type="dxa"/>
            <w:tcBorders>
              <w:bottom w:val="single" w:sz="2" w:space="0" w:color="000000"/>
            </w:tcBorders>
          </w:tcPr>
          <w:p w14:paraId="050800BA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80" w:type="dxa"/>
            <w:tcBorders>
              <w:bottom w:val="single" w:sz="2" w:space="0" w:color="000000"/>
            </w:tcBorders>
          </w:tcPr>
          <w:p w14:paraId="1F109320" w14:textId="77777777" w:rsidR="005C4A5C" w:rsidRDefault="00FA161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2.690,00</w:t>
            </w:r>
          </w:p>
        </w:tc>
        <w:tc>
          <w:tcPr>
            <w:tcW w:w="1488" w:type="dxa"/>
            <w:tcBorders>
              <w:bottom w:val="single" w:sz="2" w:space="0" w:color="000000"/>
            </w:tcBorders>
          </w:tcPr>
          <w:p w14:paraId="59E8E4E7" w14:textId="77777777" w:rsidR="005C4A5C" w:rsidRDefault="00FA161F">
            <w:pPr>
              <w:pStyle w:val="TableParagraph"/>
              <w:spacing w:before="0" w:line="183" w:lineRule="exact"/>
              <w:ind w:right="4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56A2472F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2.690,00</w:t>
            </w:r>
          </w:p>
        </w:tc>
      </w:tr>
      <w:tr w:rsidR="005C4A5C" w14:paraId="1AE50E0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62706DD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1" w:type="dxa"/>
            <w:tcBorders>
              <w:top w:val="single" w:sz="2" w:space="0" w:color="000000"/>
              <w:bottom w:val="single" w:sz="2" w:space="0" w:color="000000"/>
            </w:tcBorders>
          </w:tcPr>
          <w:p w14:paraId="123F2A06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1C3BE493" w14:textId="77777777" w:rsidR="005C4A5C" w:rsidRDefault="00FA161F">
            <w:pPr>
              <w:pStyle w:val="TableParagraph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2.690,00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40BC9E50" w14:textId="77777777" w:rsidR="005C4A5C" w:rsidRDefault="00FA161F"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14:paraId="1F1244C5" w14:textId="77777777" w:rsidR="005C4A5C" w:rsidRDefault="00FA161F">
            <w:pPr>
              <w:pStyle w:val="TableParagraph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2.690,00</w:t>
            </w:r>
          </w:p>
        </w:tc>
      </w:tr>
      <w:tr w:rsidR="005C4A5C" w14:paraId="4328624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05757C3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1" w:type="dxa"/>
            <w:tcBorders>
              <w:top w:val="single" w:sz="2" w:space="0" w:color="000000"/>
              <w:bottom w:val="single" w:sz="2" w:space="0" w:color="000000"/>
            </w:tcBorders>
          </w:tcPr>
          <w:p w14:paraId="11CEC968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45114E08" w14:textId="77777777" w:rsidR="005C4A5C" w:rsidRDefault="00FA161F">
            <w:pPr>
              <w:pStyle w:val="TableParagraph"/>
              <w:spacing w:before="14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43EB6C09" w14:textId="77777777" w:rsidR="005C4A5C" w:rsidRDefault="00FA161F">
            <w:pPr>
              <w:pStyle w:val="TableParagraph"/>
              <w:spacing w:before="14"/>
              <w:ind w:right="4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486,00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14:paraId="399C7B06" w14:textId="77777777" w:rsidR="005C4A5C" w:rsidRDefault="00FA161F">
            <w:pPr>
              <w:pStyle w:val="TableParagraph"/>
              <w:spacing w:before="14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5.686,00</w:t>
            </w:r>
          </w:p>
        </w:tc>
      </w:tr>
      <w:tr w:rsidR="005C4A5C" w14:paraId="0617A5A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F4F3A78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1" w:type="dxa"/>
            <w:tcBorders>
              <w:top w:val="single" w:sz="2" w:space="0" w:color="000000"/>
            </w:tcBorders>
          </w:tcPr>
          <w:p w14:paraId="1D831764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80" w:type="dxa"/>
            <w:tcBorders>
              <w:top w:val="single" w:sz="2" w:space="0" w:color="000000"/>
            </w:tcBorders>
          </w:tcPr>
          <w:p w14:paraId="49250C4D" w14:textId="77777777" w:rsidR="005C4A5C" w:rsidRDefault="00FA161F">
            <w:pPr>
              <w:pStyle w:val="TableParagraph"/>
              <w:spacing w:before="14" w:line="172" w:lineRule="exact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</w:tcPr>
          <w:p w14:paraId="2D55CFEC" w14:textId="77777777" w:rsidR="005C4A5C" w:rsidRDefault="00FA161F">
            <w:pPr>
              <w:pStyle w:val="TableParagraph"/>
              <w:spacing w:before="14" w:line="172" w:lineRule="exact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486,00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5016646E" w14:textId="77777777" w:rsidR="005C4A5C" w:rsidRDefault="00FA161F">
            <w:pPr>
              <w:pStyle w:val="TableParagraph"/>
              <w:spacing w:before="14"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5.686,00</w:t>
            </w:r>
          </w:p>
        </w:tc>
      </w:tr>
    </w:tbl>
    <w:p w14:paraId="543BD642" w14:textId="77777777" w:rsidR="005C4A5C" w:rsidRDefault="005C4A5C">
      <w:pPr>
        <w:spacing w:before="7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BDD7974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9777D9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9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Hrvatska gorska služba spašavanja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A100039</w:t>
            </w:r>
          </w:p>
        </w:tc>
      </w:tr>
      <w:tr w:rsidR="005C4A5C" w14:paraId="4A5453EF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8924C5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14:paraId="2024E4C6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38C3093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2693774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59812778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4AD407A0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3356795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72D38C87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5C4A5C" w14:paraId="079C8A6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D4615BE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4BCF6C8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105451EB" w14:textId="77777777" w:rsidR="005C4A5C" w:rsidRDefault="00FA161F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DD75035" w14:textId="77777777" w:rsidR="005C4A5C" w:rsidRDefault="00FA161F">
            <w:pPr>
              <w:pStyle w:val="TableParagraph"/>
              <w:spacing w:before="16" w:line="172" w:lineRule="exact"/>
              <w:ind w:left="19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182CBEB3" w14:textId="77777777" w:rsidR="005C4A5C" w:rsidRDefault="00FA161F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 w14:paraId="1B768629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864"/>
        <w:gridCol w:w="5400"/>
        <w:gridCol w:w="1350"/>
        <w:gridCol w:w="1280"/>
      </w:tblGrid>
      <w:tr w:rsidR="005C4A5C" w14:paraId="71058C85" w14:textId="77777777">
        <w:trPr>
          <w:trHeight w:val="444"/>
        </w:trPr>
        <w:tc>
          <w:tcPr>
            <w:tcW w:w="6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058639" w14:textId="77777777" w:rsidR="005C4A5C" w:rsidRDefault="00FA161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Jačanje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gospodarstva</w:t>
            </w:r>
          </w:p>
        </w:tc>
        <w:tc>
          <w:tcPr>
            <w:tcW w:w="54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FAFC71" w14:textId="77777777" w:rsidR="005C4A5C" w:rsidRDefault="00FA161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21.440,89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B35CB0" w14:textId="77777777" w:rsidR="005C4A5C" w:rsidRDefault="00FA161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5F7730D" w14:textId="77777777" w:rsidR="005C4A5C" w:rsidRDefault="00FA161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21.440,89</w:t>
            </w:r>
          </w:p>
        </w:tc>
      </w:tr>
      <w:tr w:rsidR="005C4A5C" w14:paraId="42ABC07D" w14:textId="77777777">
        <w:trPr>
          <w:trHeight w:val="506"/>
        </w:trPr>
        <w:tc>
          <w:tcPr>
            <w:tcW w:w="6864" w:type="dxa"/>
            <w:tcBorders>
              <w:top w:val="single" w:sz="2" w:space="0" w:color="000000"/>
            </w:tcBorders>
            <w:shd w:val="clear" w:color="auto" w:fill="F1F1F1"/>
          </w:tcPr>
          <w:p w14:paraId="7CECB024" w14:textId="77777777" w:rsidR="005C4A5C" w:rsidRDefault="00FA161F">
            <w:pPr>
              <w:pStyle w:val="TableParagraph"/>
              <w:spacing w:before="54" w:line="216" w:lineRule="exact"/>
              <w:ind w:left="467" w:right="357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LAG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Bilogora-Papuk </w:t>
            </w:r>
            <w:r>
              <w:rPr>
                <w:b/>
                <w:spacing w:val="-2"/>
                <w:sz w:val="18"/>
              </w:rPr>
              <w:t>A100041</w:t>
            </w:r>
          </w:p>
        </w:tc>
        <w:tc>
          <w:tcPr>
            <w:tcW w:w="5400" w:type="dxa"/>
            <w:tcBorders>
              <w:top w:val="single" w:sz="2" w:space="0" w:color="000000"/>
            </w:tcBorders>
            <w:shd w:val="clear" w:color="auto" w:fill="F1F1F1"/>
          </w:tcPr>
          <w:p w14:paraId="1F2E4F97" w14:textId="77777777" w:rsidR="005C4A5C" w:rsidRDefault="00FA161F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  <w:shd w:val="clear" w:color="auto" w:fill="F1F1F1"/>
          </w:tcPr>
          <w:p w14:paraId="4EB006BB" w14:textId="77777777" w:rsidR="005C4A5C" w:rsidRDefault="00FA161F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1F1F1"/>
          </w:tcPr>
          <w:p w14:paraId="51FF1A96" w14:textId="77777777" w:rsidR="005C4A5C" w:rsidRDefault="00FA161F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</w:tbl>
    <w:p w14:paraId="520446A3" w14:textId="77777777" w:rsidR="005C4A5C" w:rsidRDefault="005C4A5C">
      <w:pPr>
        <w:rPr>
          <w:sz w:val="18"/>
        </w:rPr>
        <w:sectPr w:rsidR="005C4A5C">
          <w:headerReference w:type="default" r:id="rId32"/>
          <w:footerReference w:type="default" r:id="rId33"/>
          <w:pgSz w:w="15850" w:h="12250" w:orient="landscape"/>
          <w:pgMar w:top="34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949137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16C325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14:paraId="137BCE50" w14:textId="77777777" w:rsidR="005C4A5C" w:rsidRDefault="005C4A5C">
      <w:pPr>
        <w:spacing w:before="7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562D3438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A69AFF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0594EA81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3CF4FD60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DA933A7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7F2F5718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5C4A5C" w14:paraId="7D0887B4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F3935F7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0D8149A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2C9B49EA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C6F541F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5FB195B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4B4B07D1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DE15F12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77A77B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Razvojna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agencija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Daruvara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530,89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530,89</w:t>
            </w:r>
          </w:p>
          <w:p w14:paraId="4160E942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A100087</w:t>
            </w:r>
          </w:p>
        </w:tc>
      </w:tr>
      <w:tr w:rsidR="005C4A5C" w14:paraId="16EDC171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090411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530,89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530,89</w:t>
            </w:r>
          </w:p>
        </w:tc>
      </w:tr>
    </w:tbl>
    <w:p w14:paraId="3A22C78B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2"/>
        <w:gridCol w:w="4518"/>
        <w:gridCol w:w="1466"/>
        <w:gridCol w:w="1175"/>
      </w:tblGrid>
      <w:tr w:rsidR="005C4A5C" w14:paraId="1BA4BCF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34E01E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2" w:type="dxa"/>
            <w:tcBorders>
              <w:bottom w:val="single" w:sz="2" w:space="0" w:color="000000"/>
            </w:tcBorders>
          </w:tcPr>
          <w:p w14:paraId="42AADB2C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2FA6F6EF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530,89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335C0165" w14:textId="77777777" w:rsidR="005C4A5C" w:rsidRDefault="00FA161F">
            <w:pPr>
              <w:pStyle w:val="TableParagraph"/>
              <w:spacing w:before="0" w:line="183" w:lineRule="exact"/>
              <w:ind w:left="120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6BAE5FF9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530,89</w:t>
            </w:r>
          </w:p>
        </w:tc>
      </w:tr>
      <w:tr w:rsidR="005C4A5C" w14:paraId="2E68FED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9F1D341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562" w:type="dxa"/>
            <w:tcBorders>
              <w:top w:val="single" w:sz="2" w:space="0" w:color="000000"/>
            </w:tcBorders>
          </w:tcPr>
          <w:p w14:paraId="6D422CB1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1EB97877" w14:textId="77777777" w:rsidR="005C4A5C" w:rsidRDefault="00FA161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530,89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4C4F31F0" w14:textId="77777777" w:rsidR="005C4A5C" w:rsidRDefault="00FA161F">
            <w:pPr>
              <w:pStyle w:val="TableParagraph"/>
              <w:spacing w:line="172" w:lineRule="exact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153BB3AF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530,89</w:t>
            </w:r>
          </w:p>
        </w:tc>
      </w:tr>
    </w:tbl>
    <w:p w14:paraId="0D0555C6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8CDED72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B85457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19.910,00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19.910,00</w:t>
            </w:r>
          </w:p>
          <w:p w14:paraId="5A88450D" w14:textId="77777777" w:rsidR="005C4A5C" w:rsidRDefault="00FA161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A100137</w:t>
            </w:r>
          </w:p>
        </w:tc>
      </w:tr>
      <w:tr w:rsidR="005C4A5C" w14:paraId="5CCA83C1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1B1391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19.910,00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19.910,00</w:t>
            </w:r>
          </w:p>
        </w:tc>
      </w:tr>
    </w:tbl>
    <w:p w14:paraId="602D7A66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470"/>
        <w:gridCol w:w="1351"/>
        <w:gridCol w:w="1291"/>
      </w:tblGrid>
      <w:tr w:rsidR="005C4A5C" w14:paraId="196658C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BBD7B7D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3F373B7C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0" w:type="dxa"/>
            <w:tcBorders>
              <w:bottom w:val="single" w:sz="2" w:space="0" w:color="000000"/>
            </w:tcBorders>
          </w:tcPr>
          <w:p w14:paraId="44F1CC0E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19.910,00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0B2DFDEB" w14:textId="77777777" w:rsidR="005C4A5C" w:rsidRDefault="00FA161F">
            <w:pPr>
              <w:pStyle w:val="TableParagraph"/>
              <w:spacing w:before="0" w:line="183" w:lineRule="exact"/>
              <w:ind w:left="23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7E72E91F" w14:textId="77777777" w:rsidR="005C4A5C" w:rsidRDefault="00FA161F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19.910,00</w:t>
            </w:r>
          </w:p>
        </w:tc>
      </w:tr>
      <w:tr w:rsidR="005C4A5C" w14:paraId="1AB24B13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668905B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7476A02A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470" w:type="dxa"/>
            <w:tcBorders>
              <w:top w:val="single" w:sz="2" w:space="0" w:color="000000"/>
            </w:tcBorders>
          </w:tcPr>
          <w:p w14:paraId="05EB5270" w14:textId="77777777" w:rsidR="005C4A5C" w:rsidRDefault="00FA161F">
            <w:pPr>
              <w:pStyle w:val="TableParagraph"/>
              <w:spacing w:before="14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19.910,00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2FC64ACF" w14:textId="77777777" w:rsidR="005C4A5C" w:rsidRDefault="00FA161F">
            <w:pPr>
              <w:pStyle w:val="TableParagraph"/>
              <w:spacing w:before="14" w:line="172" w:lineRule="exact"/>
              <w:ind w:left="231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6530C2E9" w14:textId="77777777" w:rsidR="005C4A5C" w:rsidRDefault="00FA161F">
            <w:pPr>
              <w:pStyle w:val="TableParagraph"/>
              <w:spacing w:before="14"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19.910,00</w:t>
            </w:r>
          </w:p>
        </w:tc>
      </w:tr>
    </w:tbl>
    <w:p w14:paraId="44F6D6FE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941"/>
        <w:gridCol w:w="5324"/>
        <w:gridCol w:w="1350"/>
        <w:gridCol w:w="1280"/>
      </w:tblGrid>
      <w:tr w:rsidR="005C4A5C" w14:paraId="2609FC4E" w14:textId="77777777">
        <w:trPr>
          <w:trHeight w:val="441"/>
        </w:trPr>
        <w:tc>
          <w:tcPr>
            <w:tcW w:w="69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CA2A5DD" w14:textId="77777777" w:rsidR="005C4A5C" w:rsidRDefault="00FA161F">
            <w:pPr>
              <w:pStyle w:val="TableParagraph"/>
              <w:spacing w:before="13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1014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poljoprivredi</w:t>
            </w:r>
          </w:p>
        </w:tc>
        <w:tc>
          <w:tcPr>
            <w:tcW w:w="5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C1F617" w14:textId="77777777" w:rsidR="005C4A5C" w:rsidRDefault="00FA161F">
            <w:pPr>
              <w:pStyle w:val="TableParagraph"/>
              <w:spacing w:before="13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0A8BED" w14:textId="77777777" w:rsidR="005C4A5C" w:rsidRDefault="00FA161F">
            <w:pPr>
              <w:pStyle w:val="TableParagraph"/>
              <w:spacing w:before="13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A6C615" w14:textId="77777777" w:rsidR="005C4A5C" w:rsidRDefault="00FA161F">
            <w:pPr>
              <w:pStyle w:val="TableParagraph"/>
              <w:spacing w:before="13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</w:tr>
      <w:tr w:rsidR="005C4A5C" w14:paraId="443983F1" w14:textId="77777777">
        <w:trPr>
          <w:trHeight w:val="503"/>
        </w:trPr>
        <w:tc>
          <w:tcPr>
            <w:tcW w:w="69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210CBB" w14:textId="77777777" w:rsidR="005C4A5C" w:rsidRDefault="00FA161F">
            <w:pPr>
              <w:pStyle w:val="TableParagraph"/>
              <w:spacing w:before="47" w:line="218" w:lineRule="exact"/>
              <w:ind w:left="467" w:right="338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poljoprivrede </w:t>
            </w:r>
            <w:r>
              <w:rPr>
                <w:b/>
                <w:spacing w:val="-2"/>
                <w:sz w:val="18"/>
              </w:rPr>
              <w:t>A100042</w:t>
            </w:r>
          </w:p>
        </w:tc>
        <w:tc>
          <w:tcPr>
            <w:tcW w:w="5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F25E50" w14:textId="77777777" w:rsidR="005C4A5C" w:rsidRDefault="00FA161F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1910FC" w14:textId="77777777" w:rsidR="005C4A5C" w:rsidRDefault="00FA161F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AD58ED" w14:textId="77777777" w:rsidR="005C4A5C" w:rsidRDefault="00FA161F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</w:tr>
      <w:tr w:rsidR="005C4A5C" w14:paraId="2692141E" w14:textId="77777777">
        <w:trPr>
          <w:trHeight w:val="337"/>
        </w:trPr>
        <w:tc>
          <w:tcPr>
            <w:tcW w:w="69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879A87" w14:textId="77777777" w:rsidR="005C4A5C" w:rsidRDefault="00FA161F">
            <w:pPr>
              <w:pStyle w:val="TableParagraph"/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400F0E" w14:textId="77777777" w:rsidR="005C4A5C" w:rsidRDefault="00FA161F">
            <w:pPr>
              <w:pStyle w:val="TableParagraph"/>
              <w:spacing w:before="13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34.366,13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8E2FAD" w14:textId="77777777" w:rsidR="005C4A5C" w:rsidRDefault="00FA161F">
            <w:pPr>
              <w:pStyle w:val="TableParagraph"/>
              <w:spacing w:before="13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C7E468" w14:textId="77777777" w:rsidR="005C4A5C" w:rsidRDefault="00FA161F">
            <w:pPr>
              <w:pStyle w:val="TableParagraph"/>
              <w:spacing w:before="13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34.366,13</w:t>
            </w:r>
          </w:p>
        </w:tc>
      </w:tr>
    </w:tbl>
    <w:p w14:paraId="4D1A8E6D" w14:textId="77777777" w:rsidR="005C4A5C" w:rsidRDefault="005C4A5C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89"/>
      </w:tblGrid>
      <w:tr w:rsidR="005C4A5C" w14:paraId="087B8934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D6C909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60EB252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37FD1C90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34.366,13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43DA086" w14:textId="77777777" w:rsidR="005C4A5C" w:rsidRDefault="00FA161F">
            <w:pPr>
              <w:pStyle w:val="TableParagraph"/>
              <w:spacing w:before="0" w:line="183" w:lineRule="exact"/>
              <w:ind w:left="2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4B43F0D9" w14:textId="77777777" w:rsidR="005C4A5C" w:rsidRDefault="00FA161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34.366,13</w:t>
            </w:r>
          </w:p>
        </w:tc>
      </w:tr>
      <w:tr w:rsidR="005C4A5C" w14:paraId="7A40EBC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4B579A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36C5BE8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3F0E8628" w14:textId="77777777" w:rsidR="005C4A5C" w:rsidRDefault="00FA161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34.366,13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B3D932F" w14:textId="77777777" w:rsidR="005C4A5C" w:rsidRDefault="00FA161F">
            <w:pPr>
              <w:pStyle w:val="TableParagraph"/>
              <w:ind w:left="23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4444611" w14:textId="77777777" w:rsidR="005C4A5C" w:rsidRDefault="00FA161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34.366,13</w:t>
            </w:r>
          </w:p>
        </w:tc>
      </w:tr>
      <w:tr w:rsidR="005C4A5C" w14:paraId="6A5E98BF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A1A621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6F176D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E2AFD3" w14:textId="77777777" w:rsidR="005C4A5C" w:rsidRDefault="00FA161F"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633,87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801BFB" w14:textId="77777777" w:rsidR="005C4A5C" w:rsidRDefault="00FA161F">
            <w:pPr>
              <w:pStyle w:val="TableParagraph"/>
              <w:ind w:left="23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BE15FE" w14:textId="77777777" w:rsidR="005C4A5C" w:rsidRDefault="00FA161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633,87</w:t>
            </w:r>
          </w:p>
        </w:tc>
      </w:tr>
      <w:tr w:rsidR="005C4A5C" w14:paraId="0B4E0D19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A16D1BF" w14:textId="77777777" w:rsidR="005C4A5C" w:rsidRDefault="00FA161F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879579D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122309F7" w14:textId="77777777" w:rsidR="005C4A5C" w:rsidRDefault="00FA161F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633,87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541F9BB" w14:textId="77777777" w:rsidR="005C4A5C" w:rsidRDefault="00FA161F">
            <w:pPr>
              <w:pStyle w:val="TableParagraph"/>
              <w:spacing w:before="14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F167332" w14:textId="77777777" w:rsidR="005C4A5C" w:rsidRDefault="00FA161F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633,87</w:t>
            </w:r>
          </w:p>
        </w:tc>
      </w:tr>
      <w:tr w:rsidR="005C4A5C" w14:paraId="3ECA7A6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C5939F2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1610C5CB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1C80BE29" w14:textId="77777777" w:rsidR="005C4A5C" w:rsidRDefault="00FA161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633,87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120BF454" w14:textId="77777777" w:rsidR="005C4A5C" w:rsidRDefault="00FA161F"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FA8EE4A" w14:textId="77777777" w:rsidR="005C4A5C" w:rsidRDefault="00FA161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633,87</w:t>
            </w:r>
          </w:p>
        </w:tc>
      </w:tr>
    </w:tbl>
    <w:p w14:paraId="78C79703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054"/>
        <w:gridCol w:w="5006"/>
        <w:gridCol w:w="1558"/>
        <w:gridCol w:w="1281"/>
      </w:tblGrid>
      <w:tr w:rsidR="005C4A5C" w14:paraId="14E0EF28" w14:textId="77777777">
        <w:trPr>
          <w:trHeight w:val="443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BF9521E" w14:textId="77777777" w:rsidR="005C4A5C" w:rsidRDefault="00FA161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Zaštita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5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CFFE79" w14:textId="77777777" w:rsidR="005C4A5C" w:rsidRDefault="00FA161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16.467,53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623CED" w14:textId="77777777" w:rsidR="005C4A5C" w:rsidRDefault="00FA161F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34.145,70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C82930" w14:textId="77777777" w:rsidR="005C4A5C" w:rsidRDefault="00FA161F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50.613,23</w:t>
            </w:r>
          </w:p>
        </w:tc>
      </w:tr>
      <w:tr w:rsidR="005C4A5C" w14:paraId="7B557F02" w14:textId="77777777">
        <w:trPr>
          <w:trHeight w:val="502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438768" w14:textId="77777777" w:rsidR="005C4A5C" w:rsidRDefault="00FA161F">
            <w:pPr>
              <w:pStyle w:val="TableParagraph"/>
              <w:spacing w:before="46" w:line="218" w:lineRule="exact"/>
              <w:ind w:left="467" w:right="381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aktivnosti </w:t>
            </w:r>
            <w:r>
              <w:rPr>
                <w:b/>
                <w:spacing w:val="-2"/>
                <w:sz w:val="18"/>
              </w:rPr>
              <w:t>A100058</w:t>
            </w:r>
          </w:p>
        </w:tc>
        <w:tc>
          <w:tcPr>
            <w:tcW w:w="5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AE6B42" w14:textId="77777777" w:rsidR="005C4A5C" w:rsidRDefault="00FA161F">
            <w:pPr>
              <w:pStyle w:val="TableParagraph"/>
              <w:spacing w:before="7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55B1F2" w14:textId="77777777" w:rsidR="005C4A5C" w:rsidRDefault="00FA161F">
            <w:pPr>
              <w:pStyle w:val="TableParagraph"/>
              <w:spacing w:before="74"/>
              <w:ind w:right="4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986B35" w14:textId="77777777" w:rsidR="005C4A5C" w:rsidRDefault="00FA161F">
            <w:pPr>
              <w:pStyle w:val="TableParagraph"/>
              <w:spacing w:before="74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</w:tr>
      <w:tr w:rsidR="005C4A5C" w14:paraId="0E80163A" w14:textId="77777777">
        <w:trPr>
          <w:trHeight w:val="340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F656C1" w14:textId="77777777" w:rsidR="005C4A5C" w:rsidRDefault="00FA161F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6AFAAA" w14:textId="77777777" w:rsidR="005C4A5C" w:rsidRDefault="00FA161F">
            <w:pPr>
              <w:pStyle w:val="TableParagraph"/>
              <w:spacing w:before="16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1F095A" w14:textId="77777777" w:rsidR="005C4A5C" w:rsidRDefault="00FA161F">
            <w:pPr>
              <w:pStyle w:val="TableParagraph"/>
              <w:spacing w:before="16"/>
              <w:ind w:right="4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B68102" w14:textId="77777777" w:rsidR="005C4A5C" w:rsidRDefault="00FA161F">
            <w:pPr>
              <w:pStyle w:val="TableParagraph"/>
              <w:spacing w:before="16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</w:tr>
    </w:tbl>
    <w:p w14:paraId="62E16325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1295B96F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BA5657E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133397ED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3D580A08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585B1D0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50381C2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</w:tr>
      <w:tr w:rsidR="005C4A5C" w14:paraId="65EB608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4F79585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92FB9A6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36F20732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E0AE699" w14:textId="77777777" w:rsidR="005C4A5C" w:rsidRDefault="00FA161F">
            <w:pPr>
              <w:pStyle w:val="TableParagraph"/>
              <w:spacing w:before="14"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33D68D5" w14:textId="77777777" w:rsidR="005C4A5C" w:rsidRDefault="00FA161F">
            <w:pPr>
              <w:pStyle w:val="TableParagraph"/>
              <w:spacing w:before="14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</w:tr>
    </w:tbl>
    <w:p w14:paraId="11E43C19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50A7D25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E25602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4" w:line="218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Nabava opreme za zaštitu okoliša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1.327,23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1.327,23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K100067</w:t>
            </w:r>
          </w:p>
        </w:tc>
      </w:tr>
      <w:tr w:rsidR="005C4A5C" w14:paraId="4EA61BBB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6FB600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1.327,23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1.327,23</w:t>
            </w:r>
          </w:p>
        </w:tc>
      </w:tr>
    </w:tbl>
    <w:p w14:paraId="5582A6FB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1"/>
        <w:gridCol w:w="4471"/>
        <w:gridCol w:w="1397"/>
        <w:gridCol w:w="1246"/>
      </w:tblGrid>
      <w:tr w:rsidR="005C4A5C" w14:paraId="4806E985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4CC10E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1" w:type="dxa"/>
            <w:tcBorders>
              <w:bottom w:val="single" w:sz="2" w:space="0" w:color="000000"/>
            </w:tcBorders>
          </w:tcPr>
          <w:p w14:paraId="6B96EFB4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1876C062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1EBF29F9" w14:textId="77777777" w:rsidR="005C4A5C" w:rsidRDefault="00FA161F">
            <w:pPr>
              <w:pStyle w:val="TableParagraph"/>
              <w:spacing w:before="0" w:line="183" w:lineRule="exact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26B9FC0B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</w:tr>
      <w:tr w:rsidR="005C4A5C" w14:paraId="692F4967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4C395DA5" w14:textId="77777777" w:rsidR="005C4A5C" w:rsidRDefault="00FA161F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1" w:type="dxa"/>
            <w:tcBorders>
              <w:top w:val="single" w:sz="2" w:space="0" w:color="000000"/>
            </w:tcBorders>
          </w:tcPr>
          <w:p w14:paraId="4FCA63F9" w14:textId="77777777" w:rsidR="005C4A5C" w:rsidRDefault="00FA161F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226A29EA" w14:textId="77777777" w:rsidR="005C4A5C" w:rsidRDefault="00FA161F">
            <w:pPr>
              <w:pStyle w:val="TableParagraph"/>
              <w:spacing w:before="13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1.327,23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5DD6C368" w14:textId="77777777" w:rsidR="005C4A5C" w:rsidRDefault="00FA161F">
            <w:pPr>
              <w:pStyle w:val="TableParagraph"/>
              <w:spacing w:before="13" w:line="172" w:lineRule="exact"/>
              <w:ind w:left="187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13135EFA" w14:textId="77777777" w:rsidR="005C4A5C" w:rsidRDefault="00FA161F">
            <w:pPr>
              <w:pStyle w:val="TableParagraph"/>
              <w:spacing w:before="13"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1.327,23</w:t>
            </w:r>
          </w:p>
        </w:tc>
      </w:tr>
    </w:tbl>
    <w:p w14:paraId="561FD12E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649"/>
        <w:gridCol w:w="4409"/>
        <w:gridCol w:w="1557"/>
        <w:gridCol w:w="1280"/>
      </w:tblGrid>
      <w:tr w:rsidR="005C4A5C" w14:paraId="6EB6919B" w14:textId="77777777">
        <w:trPr>
          <w:trHeight w:val="503"/>
        </w:trPr>
        <w:tc>
          <w:tcPr>
            <w:tcW w:w="76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A8A69B" w14:textId="77777777" w:rsidR="005C4A5C" w:rsidRDefault="00FA161F">
            <w:pPr>
              <w:pStyle w:val="TableParagraph"/>
              <w:spacing w:before="51" w:line="216" w:lineRule="exact"/>
              <w:ind w:left="486" w:right="2700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Odvojeno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sakupljanje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komunalnog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otpada </w:t>
            </w:r>
            <w:r>
              <w:rPr>
                <w:b/>
                <w:spacing w:val="-2"/>
                <w:sz w:val="18"/>
              </w:rPr>
              <w:t>T100168</w:t>
            </w:r>
          </w:p>
        </w:tc>
        <w:tc>
          <w:tcPr>
            <w:tcW w:w="4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0C5A6E" w14:textId="77777777" w:rsidR="005C4A5C" w:rsidRDefault="00FA161F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12.485,30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F60ACB" w14:textId="77777777" w:rsidR="005C4A5C" w:rsidRDefault="00FA161F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34.145,70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090FF8" w14:textId="77777777" w:rsidR="005C4A5C" w:rsidRDefault="00FA161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46.631,00</w:t>
            </w:r>
          </w:p>
        </w:tc>
      </w:tr>
      <w:tr w:rsidR="005C4A5C" w14:paraId="0425A942" w14:textId="77777777">
        <w:trPr>
          <w:trHeight w:val="339"/>
        </w:trPr>
        <w:tc>
          <w:tcPr>
            <w:tcW w:w="76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FCD274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22A2C1" w14:textId="77777777" w:rsidR="005C4A5C" w:rsidRDefault="00FA161F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2.489,70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CA8E45" w14:textId="77777777" w:rsidR="005C4A5C" w:rsidRDefault="00FA161F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7.047,30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C0C3D5" w14:textId="77777777" w:rsidR="005C4A5C" w:rsidRDefault="00FA161F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9.537,00</w:t>
            </w:r>
          </w:p>
        </w:tc>
      </w:tr>
    </w:tbl>
    <w:p w14:paraId="33DB0B84" w14:textId="77777777" w:rsidR="005C4A5C" w:rsidRDefault="00FA161F">
      <w:pPr>
        <w:tabs>
          <w:tab w:val="left" w:pos="11096"/>
          <w:tab w:val="left" w:pos="12653"/>
          <w:tab w:val="left" w:pos="14210"/>
        </w:tabs>
        <w:spacing w:before="14"/>
        <w:ind w:left="1133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2.489,70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2.244,30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4.734,00</w:t>
      </w:r>
    </w:p>
    <w:p w14:paraId="755585D1" w14:textId="77777777" w:rsidR="005C4A5C" w:rsidRDefault="005C4A5C">
      <w:pPr>
        <w:rPr>
          <w:sz w:val="18"/>
        </w:rPr>
        <w:sectPr w:rsidR="005C4A5C">
          <w:headerReference w:type="default" r:id="rId34"/>
          <w:footerReference w:type="default" r:id="rId35"/>
          <w:pgSz w:w="15850" w:h="12250" w:orient="landscape"/>
          <w:pgMar w:top="340" w:right="540" w:bottom="1000" w:left="180" w:header="0" w:footer="813" w:gutter="0"/>
          <w:cols w:space="720"/>
        </w:sectPr>
      </w:pPr>
    </w:p>
    <w:p w14:paraId="6CFB8BF9" w14:textId="77777777" w:rsidR="005C4A5C" w:rsidRDefault="005C4A5C">
      <w:pPr>
        <w:spacing w:before="12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0"/>
        <w:gridCol w:w="4264"/>
        <w:gridCol w:w="1557"/>
        <w:gridCol w:w="1289"/>
      </w:tblGrid>
      <w:tr w:rsidR="005C4A5C" w14:paraId="3506E793" w14:textId="77777777">
        <w:trPr>
          <w:trHeight w:val="21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35C2C6" w14:textId="77777777" w:rsidR="005C4A5C" w:rsidRDefault="00FA161F">
            <w:pPr>
              <w:pStyle w:val="TableParagraph"/>
              <w:spacing w:before="0" w:line="163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0" w:type="dxa"/>
            <w:tcBorders>
              <w:bottom w:val="single" w:sz="2" w:space="0" w:color="000000"/>
            </w:tcBorders>
          </w:tcPr>
          <w:p w14:paraId="6E7DEE62" w14:textId="77777777" w:rsidR="005C4A5C" w:rsidRDefault="00FA161F">
            <w:pPr>
              <w:pStyle w:val="TableParagraph"/>
              <w:spacing w:before="0" w:line="163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64" w:type="dxa"/>
            <w:tcBorders>
              <w:bottom w:val="single" w:sz="2" w:space="0" w:color="000000"/>
            </w:tcBorders>
          </w:tcPr>
          <w:p w14:paraId="702F183D" w14:textId="77777777" w:rsidR="005C4A5C" w:rsidRDefault="00FA161F">
            <w:pPr>
              <w:pStyle w:val="TableParagraph"/>
              <w:spacing w:before="0" w:line="163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2.489,70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9C1D910" w14:textId="77777777" w:rsidR="005C4A5C" w:rsidRDefault="00FA161F">
            <w:pPr>
              <w:pStyle w:val="TableParagraph"/>
              <w:spacing w:before="0" w:line="163" w:lineRule="exact"/>
              <w:ind w:left="15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2.244,30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CB13338" w14:textId="77777777" w:rsidR="005C4A5C" w:rsidRDefault="00FA161F">
            <w:pPr>
              <w:pStyle w:val="TableParagraph"/>
              <w:spacing w:before="0" w:line="163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4.734,00</w:t>
            </w:r>
          </w:p>
        </w:tc>
      </w:tr>
      <w:tr w:rsidR="005C4A5C" w14:paraId="7E1E868A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4EED289" w14:textId="77777777" w:rsidR="005C4A5C" w:rsidRDefault="00FA161F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390FAD55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</w:tcPr>
          <w:p w14:paraId="29796E5F" w14:textId="77777777" w:rsidR="005C4A5C" w:rsidRDefault="00FA161F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28BF9D8" w14:textId="77777777" w:rsidR="005C4A5C" w:rsidRDefault="00FA161F">
            <w:pPr>
              <w:pStyle w:val="TableParagraph"/>
              <w:spacing w:before="16"/>
              <w:ind w:left="15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4.803,00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EFCAA50" w14:textId="77777777" w:rsidR="005C4A5C" w:rsidRDefault="00FA161F">
            <w:pPr>
              <w:pStyle w:val="TableParagraph"/>
              <w:spacing w:before="16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4.803,00</w:t>
            </w:r>
          </w:p>
        </w:tc>
      </w:tr>
      <w:tr w:rsidR="005C4A5C" w14:paraId="1DD7B4C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41C6746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00B2CE1D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</w:tcPr>
          <w:p w14:paraId="6699CE61" w14:textId="77777777" w:rsidR="005C4A5C" w:rsidRDefault="00FA161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8F40A6" w14:textId="77777777" w:rsidR="005C4A5C" w:rsidRDefault="00FA161F">
            <w:pPr>
              <w:pStyle w:val="TableParagraph"/>
              <w:ind w:left="15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4.803,00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3AFE457" w14:textId="77777777" w:rsidR="005C4A5C" w:rsidRDefault="00FA161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4.803,00</w:t>
            </w:r>
          </w:p>
        </w:tc>
      </w:tr>
      <w:tr w:rsidR="005C4A5C" w14:paraId="358BDD06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3DE6BD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C9DB52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EF999B" w14:textId="77777777" w:rsidR="005C4A5C" w:rsidRDefault="00FA161F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9.995,60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E4875B" w14:textId="77777777" w:rsidR="005C4A5C" w:rsidRDefault="00FA161F">
            <w:pPr>
              <w:pStyle w:val="TableParagraph"/>
              <w:spacing w:before="14"/>
              <w:ind w:left="15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27.098,40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2982CD" w14:textId="77777777" w:rsidR="005C4A5C" w:rsidRDefault="00FA161F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37.094,00</w:t>
            </w:r>
          </w:p>
        </w:tc>
      </w:tr>
      <w:tr w:rsidR="005C4A5C" w14:paraId="191E5E81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AAEDE5" w14:textId="77777777" w:rsidR="005C4A5C" w:rsidRDefault="00FA161F">
            <w:pPr>
              <w:pStyle w:val="TableParagraph"/>
              <w:spacing w:before="13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2575454E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</w:tcPr>
          <w:p w14:paraId="1EF09662" w14:textId="77777777" w:rsidR="005C4A5C" w:rsidRDefault="00FA161F">
            <w:pPr>
              <w:pStyle w:val="TableParagraph"/>
              <w:spacing w:before="13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9.995,60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EC5E74D" w14:textId="77777777" w:rsidR="005C4A5C" w:rsidRDefault="00FA161F">
            <w:pPr>
              <w:pStyle w:val="TableParagraph"/>
              <w:spacing w:before="13"/>
              <w:ind w:left="15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8.000,40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9472334" w14:textId="77777777" w:rsidR="005C4A5C" w:rsidRDefault="00FA161F">
            <w:pPr>
              <w:pStyle w:val="TableParagraph"/>
              <w:spacing w:before="13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17.996,00</w:t>
            </w:r>
          </w:p>
        </w:tc>
      </w:tr>
      <w:tr w:rsidR="005C4A5C" w14:paraId="4283DBA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1C41D2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0015EFA8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</w:tcPr>
          <w:p w14:paraId="6497B5C1" w14:textId="77777777" w:rsidR="005C4A5C" w:rsidRDefault="00FA161F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9.995,60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B249006" w14:textId="77777777" w:rsidR="005C4A5C" w:rsidRDefault="00FA161F">
            <w:pPr>
              <w:pStyle w:val="TableParagraph"/>
              <w:spacing w:before="16"/>
              <w:ind w:left="15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8.000,40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4B5EE4D" w14:textId="77777777" w:rsidR="005C4A5C" w:rsidRDefault="00FA161F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17.996,00</w:t>
            </w:r>
          </w:p>
        </w:tc>
      </w:tr>
      <w:tr w:rsidR="005C4A5C" w14:paraId="39C3116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78FAF00" w14:textId="77777777" w:rsidR="005C4A5C" w:rsidRDefault="00FA161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3E397874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</w:tcPr>
          <w:p w14:paraId="3DCED1BB" w14:textId="77777777" w:rsidR="005C4A5C" w:rsidRDefault="00FA161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250D9BC" w14:textId="77777777" w:rsidR="005C4A5C" w:rsidRDefault="00FA161F">
            <w:pPr>
              <w:pStyle w:val="TableParagraph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19.098,00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2BDE33B" w14:textId="77777777" w:rsidR="005C4A5C" w:rsidRDefault="00FA161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19.098,00</w:t>
            </w:r>
          </w:p>
        </w:tc>
      </w:tr>
      <w:tr w:rsidR="005C4A5C" w14:paraId="7145A7B6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B801E8D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 w14:paraId="4D20B12F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64" w:type="dxa"/>
            <w:tcBorders>
              <w:top w:val="single" w:sz="2" w:space="0" w:color="000000"/>
            </w:tcBorders>
          </w:tcPr>
          <w:p w14:paraId="7A3A271F" w14:textId="77777777" w:rsidR="005C4A5C" w:rsidRDefault="00FA161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3FBC24E" w14:textId="77777777" w:rsidR="005C4A5C" w:rsidRDefault="00FA161F">
            <w:pPr>
              <w:pStyle w:val="TableParagraph"/>
              <w:spacing w:line="172" w:lineRule="exact"/>
              <w:ind w:left="15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19.098,00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0C59EF80" w14:textId="77777777" w:rsidR="005C4A5C" w:rsidRDefault="00FA161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19.098,00</w:t>
            </w:r>
          </w:p>
        </w:tc>
      </w:tr>
    </w:tbl>
    <w:p w14:paraId="183FE363" w14:textId="77777777" w:rsidR="005C4A5C" w:rsidRDefault="005C4A5C">
      <w:pPr>
        <w:spacing w:before="12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083"/>
        <w:gridCol w:w="5181"/>
        <w:gridCol w:w="1396"/>
        <w:gridCol w:w="1234"/>
      </w:tblGrid>
      <w:tr w:rsidR="005C4A5C" w14:paraId="09D6D0B1" w14:textId="77777777">
        <w:trPr>
          <w:trHeight w:val="442"/>
        </w:trPr>
        <w:tc>
          <w:tcPr>
            <w:tcW w:w="7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030097" w14:textId="77777777" w:rsidR="005C4A5C" w:rsidRDefault="00FA161F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1020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Poduzetnička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zona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Lanara</w:t>
            </w:r>
          </w:p>
        </w:tc>
        <w:tc>
          <w:tcPr>
            <w:tcW w:w="5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3A8077" w14:textId="77777777" w:rsidR="005C4A5C" w:rsidRDefault="00FA161F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5F2662" w14:textId="77777777" w:rsidR="005C4A5C" w:rsidRDefault="00FA161F">
            <w:pPr>
              <w:pStyle w:val="TableParagraph"/>
              <w:spacing w:before="14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502636" w14:textId="77777777" w:rsidR="005C4A5C" w:rsidRDefault="00FA161F"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</w:tr>
      <w:tr w:rsidR="005C4A5C" w14:paraId="65C86E32" w14:textId="77777777">
        <w:trPr>
          <w:trHeight w:val="504"/>
        </w:trPr>
        <w:tc>
          <w:tcPr>
            <w:tcW w:w="7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10DF6F" w14:textId="77777777" w:rsidR="005C4A5C" w:rsidRDefault="00FA161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Otkup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zemljišta</w:t>
            </w:r>
          </w:p>
          <w:p w14:paraId="4F586397" w14:textId="77777777" w:rsidR="005C4A5C" w:rsidRDefault="00FA161F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K100084</w:t>
            </w:r>
          </w:p>
        </w:tc>
        <w:tc>
          <w:tcPr>
            <w:tcW w:w="5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F16F86" w14:textId="77777777" w:rsidR="005C4A5C" w:rsidRDefault="00FA161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502F17" w14:textId="77777777" w:rsidR="005C4A5C" w:rsidRDefault="00FA161F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2B3CCE" w14:textId="77777777" w:rsidR="005C4A5C" w:rsidRDefault="00FA161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5C4A5C" w14:paraId="1C2D6D3C" w14:textId="77777777">
        <w:trPr>
          <w:trHeight w:val="339"/>
        </w:trPr>
        <w:tc>
          <w:tcPr>
            <w:tcW w:w="7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385951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C75A81" w14:textId="77777777" w:rsidR="005C4A5C" w:rsidRDefault="00FA161F">
            <w:pPr>
              <w:pStyle w:val="TableParagraph"/>
              <w:spacing w:before="14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E7FE27" w14:textId="77777777" w:rsidR="005C4A5C" w:rsidRDefault="00FA161F">
            <w:pPr>
              <w:pStyle w:val="TableParagraph"/>
              <w:spacing w:before="14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0DD83D" w14:textId="77777777" w:rsidR="005C4A5C" w:rsidRDefault="00FA161F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</w:tr>
    </w:tbl>
    <w:p w14:paraId="15C45ECE" w14:textId="77777777" w:rsidR="005C4A5C" w:rsidRDefault="005C4A5C">
      <w:pPr>
        <w:spacing w:before="1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461"/>
        <w:gridCol w:w="4619"/>
        <w:gridCol w:w="1395"/>
        <w:gridCol w:w="1244"/>
      </w:tblGrid>
      <w:tr w:rsidR="005C4A5C" w14:paraId="62EAD367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75CDAB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61" w:type="dxa"/>
            <w:tcBorders>
              <w:bottom w:val="single" w:sz="2" w:space="0" w:color="000000"/>
            </w:tcBorders>
          </w:tcPr>
          <w:p w14:paraId="275FE1E1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619" w:type="dxa"/>
            <w:tcBorders>
              <w:bottom w:val="single" w:sz="2" w:space="0" w:color="000000"/>
            </w:tcBorders>
          </w:tcPr>
          <w:p w14:paraId="24693687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735D9EF3" w14:textId="77777777" w:rsidR="005C4A5C" w:rsidRDefault="00FA161F">
            <w:pPr>
              <w:pStyle w:val="TableParagraph"/>
              <w:spacing w:before="0" w:line="183" w:lineRule="exact"/>
              <w:ind w:left="19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9A7BC2C" w14:textId="77777777" w:rsidR="005C4A5C" w:rsidRDefault="00FA161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5C4A5C" w14:paraId="48F22E56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5BCF414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461" w:type="dxa"/>
            <w:tcBorders>
              <w:top w:val="single" w:sz="2" w:space="0" w:color="000000"/>
            </w:tcBorders>
          </w:tcPr>
          <w:p w14:paraId="1CEC7F0E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619" w:type="dxa"/>
            <w:tcBorders>
              <w:top w:val="single" w:sz="2" w:space="0" w:color="000000"/>
            </w:tcBorders>
          </w:tcPr>
          <w:p w14:paraId="37D3031E" w14:textId="77777777" w:rsidR="005C4A5C" w:rsidRDefault="00FA161F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352B773B" w14:textId="77777777" w:rsidR="005C4A5C" w:rsidRDefault="00FA161F">
            <w:pPr>
              <w:pStyle w:val="TableParagraph"/>
              <w:spacing w:before="16" w:line="172" w:lineRule="exact"/>
              <w:ind w:left="19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F89EA66" w14:textId="77777777" w:rsidR="005C4A5C" w:rsidRDefault="00FA161F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</w:tbl>
    <w:p w14:paraId="0DE86692" w14:textId="77777777" w:rsidR="005C4A5C" w:rsidRDefault="005C4A5C">
      <w:pPr>
        <w:spacing w:before="8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409559F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B3B3E6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9" w:line="218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trafo-stanice u poduzetničkoj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K100090</w:t>
            </w:r>
          </w:p>
        </w:tc>
      </w:tr>
      <w:tr w:rsidR="005C4A5C" w14:paraId="139B3739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69125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</w:p>
        </w:tc>
      </w:tr>
    </w:tbl>
    <w:p w14:paraId="44A24612" w14:textId="77777777" w:rsidR="005C4A5C" w:rsidRDefault="005C4A5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1"/>
        <w:gridCol w:w="4471"/>
        <w:gridCol w:w="1397"/>
        <w:gridCol w:w="1246"/>
      </w:tblGrid>
      <w:tr w:rsidR="005C4A5C" w14:paraId="097FC847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66FB81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1" w:type="dxa"/>
            <w:tcBorders>
              <w:bottom w:val="single" w:sz="2" w:space="0" w:color="000000"/>
            </w:tcBorders>
          </w:tcPr>
          <w:p w14:paraId="29CB4AF9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7707F464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07379A8A" w14:textId="77777777" w:rsidR="005C4A5C" w:rsidRDefault="00FA161F">
            <w:pPr>
              <w:pStyle w:val="TableParagraph"/>
              <w:spacing w:before="0" w:line="183" w:lineRule="exact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7B305D7F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5C4A5C" w14:paraId="5BDC46C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632F814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1" w:type="dxa"/>
            <w:tcBorders>
              <w:top w:val="single" w:sz="2" w:space="0" w:color="000000"/>
            </w:tcBorders>
          </w:tcPr>
          <w:p w14:paraId="6C63D827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4D68358C" w14:textId="77777777" w:rsidR="005C4A5C" w:rsidRDefault="00FA161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31DB0C8F" w14:textId="77777777" w:rsidR="005C4A5C" w:rsidRDefault="00FA161F">
            <w:pPr>
              <w:pStyle w:val="TableParagraph"/>
              <w:spacing w:line="172" w:lineRule="exact"/>
              <w:ind w:left="187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3B7D957A" w14:textId="77777777" w:rsidR="005C4A5C" w:rsidRDefault="00FA161F"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</w:tbl>
    <w:p w14:paraId="2C93475C" w14:textId="77777777" w:rsidR="005C4A5C" w:rsidRDefault="005C4A5C">
      <w:pPr>
        <w:spacing w:before="10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502"/>
        <w:gridCol w:w="4762"/>
        <w:gridCol w:w="1304"/>
        <w:gridCol w:w="1325"/>
      </w:tblGrid>
      <w:tr w:rsidR="005C4A5C" w14:paraId="3F17EEAA" w14:textId="77777777">
        <w:trPr>
          <w:trHeight w:val="444"/>
        </w:trPr>
        <w:tc>
          <w:tcPr>
            <w:tcW w:w="7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92567D2" w14:textId="77777777" w:rsidR="005C4A5C" w:rsidRDefault="00FA161F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1021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Zaželi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učim,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radim,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pomažem</w:t>
            </w:r>
          </w:p>
        </w:tc>
        <w:tc>
          <w:tcPr>
            <w:tcW w:w="4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B0C9D23" w14:textId="77777777" w:rsidR="005C4A5C" w:rsidRDefault="00FA161F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276.400,00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DF503E2" w14:textId="77777777" w:rsidR="005C4A5C" w:rsidRDefault="00FA161F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A2C978" w14:textId="77777777" w:rsidR="005C4A5C" w:rsidRDefault="00FA161F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276.400,00</w:t>
            </w:r>
          </w:p>
        </w:tc>
      </w:tr>
      <w:tr w:rsidR="005C4A5C" w14:paraId="52BEEA71" w14:textId="77777777">
        <w:trPr>
          <w:trHeight w:val="501"/>
        </w:trPr>
        <w:tc>
          <w:tcPr>
            <w:tcW w:w="7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2BC315" w14:textId="77777777" w:rsidR="005C4A5C" w:rsidRDefault="00FA161F">
            <w:pPr>
              <w:pStyle w:val="TableParagraph"/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žena</w:t>
            </w:r>
          </w:p>
          <w:p w14:paraId="6DE7AF81" w14:textId="77777777" w:rsidR="005C4A5C" w:rsidRDefault="00FA161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A100093</w:t>
            </w:r>
          </w:p>
        </w:tc>
        <w:tc>
          <w:tcPr>
            <w:tcW w:w="4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44CE83" w14:textId="77777777" w:rsidR="005C4A5C" w:rsidRDefault="00FA161F">
            <w:pPr>
              <w:pStyle w:val="TableParagraph"/>
              <w:spacing w:before="7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217.675,00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B37219" w14:textId="77777777" w:rsidR="005C4A5C" w:rsidRDefault="00FA161F">
            <w:pPr>
              <w:pStyle w:val="TableParagraph"/>
              <w:spacing w:before="74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2D0252" w14:textId="77777777" w:rsidR="005C4A5C" w:rsidRDefault="00FA161F">
            <w:pPr>
              <w:pStyle w:val="TableParagraph"/>
              <w:spacing w:before="7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217.675,00</w:t>
            </w:r>
          </w:p>
        </w:tc>
      </w:tr>
      <w:tr w:rsidR="005C4A5C" w14:paraId="0545DC59" w14:textId="77777777">
        <w:trPr>
          <w:trHeight w:val="339"/>
        </w:trPr>
        <w:tc>
          <w:tcPr>
            <w:tcW w:w="7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34C50D" w14:textId="77777777" w:rsidR="005C4A5C" w:rsidRDefault="00FA161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782896" w14:textId="77777777" w:rsidR="005C4A5C" w:rsidRDefault="00FA161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2.300,00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B9EA6A" w14:textId="77777777" w:rsidR="005C4A5C" w:rsidRDefault="00FA161F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62EDB5" w14:textId="77777777" w:rsidR="005C4A5C" w:rsidRDefault="00FA161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2.300,00</w:t>
            </w:r>
          </w:p>
        </w:tc>
      </w:tr>
    </w:tbl>
    <w:p w14:paraId="64230085" w14:textId="77777777" w:rsidR="005C4A5C" w:rsidRDefault="005C4A5C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566"/>
        <w:gridCol w:w="5515"/>
        <w:gridCol w:w="1305"/>
        <w:gridCol w:w="1336"/>
      </w:tblGrid>
      <w:tr w:rsidR="005C4A5C" w14:paraId="44178F8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D7E561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bottom w:val="single" w:sz="2" w:space="0" w:color="000000"/>
            </w:tcBorders>
          </w:tcPr>
          <w:p w14:paraId="4E8785C4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515" w:type="dxa"/>
            <w:tcBorders>
              <w:bottom w:val="single" w:sz="2" w:space="0" w:color="000000"/>
            </w:tcBorders>
          </w:tcPr>
          <w:p w14:paraId="40238DA4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2EFD9376" w14:textId="77777777" w:rsidR="005C4A5C" w:rsidRDefault="00FA161F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6" w:type="dxa"/>
            <w:tcBorders>
              <w:bottom w:val="single" w:sz="2" w:space="0" w:color="000000"/>
            </w:tcBorders>
          </w:tcPr>
          <w:p w14:paraId="510EE943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</w:tr>
      <w:tr w:rsidR="005C4A5C" w14:paraId="3C5E9AF1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EAD064" w14:textId="77777777" w:rsidR="005C4A5C" w:rsidRDefault="00FA161F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094960B3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515" w:type="dxa"/>
            <w:tcBorders>
              <w:top w:val="single" w:sz="2" w:space="0" w:color="000000"/>
              <w:bottom w:val="single" w:sz="2" w:space="0" w:color="000000"/>
            </w:tcBorders>
          </w:tcPr>
          <w:p w14:paraId="5F0F7ABB" w14:textId="77777777" w:rsidR="005C4A5C" w:rsidRDefault="00FA161F">
            <w:pPr>
              <w:pStyle w:val="TableParagraph"/>
              <w:spacing w:before="13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14:paraId="6FE4519D" w14:textId="77777777" w:rsidR="005C4A5C" w:rsidRDefault="00FA161F">
            <w:pPr>
              <w:pStyle w:val="TableParagraph"/>
              <w:spacing w:before="13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251BF3A4" w14:textId="77777777" w:rsidR="005C4A5C" w:rsidRDefault="00FA161F">
            <w:pPr>
              <w:pStyle w:val="TableParagraph"/>
              <w:spacing w:before="13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</w:tr>
      <w:tr w:rsidR="005C4A5C" w14:paraId="0BB1622F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6AEA84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B3910F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D0D4C0" w14:textId="77777777" w:rsidR="005C4A5C" w:rsidRDefault="00FA161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215.375,00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7E9D99" w14:textId="77777777" w:rsidR="005C4A5C" w:rsidRDefault="00FA161F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70B3DF" w14:textId="77777777" w:rsidR="005C4A5C" w:rsidRDefault="00FA161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215.375,00</w:t>
            </w:r>
          </w:p>
        </w:tc>
      </w:tr>
      <w:tr w:rsidR="005C4A5C" w14:paraId="1A18C11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1060F1" w14:textId="77777777" w:rsidR="005C4A5C" w:rsidRDefault="00FA161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2263DC6A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515" w:type="dxa"/>
            <w:tcBorders>
              <w:top w:val="single" w:sz="2" w:space="0" w:color="000000"/>
              <w:bottom w:val="single" w:sz="2" w:space="0" w:color="000000"/>
            </w:tcBorders>
          </w:tcPr>
          <w:p w14:paraId="6C0B8055" w14:textId="77777777" w:rsidR="005C4A5C" w:rsidRDefault="00FA161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215.375,00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14:paraId="10473511" w14:textId="77777777" w:rsidR="005C4A5C" w:rsidRDefault="00FA161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16CB8E24" w14:textId="77777777" w:rsidR="005C4A5C" w:rsidRDefault="00FA161F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215.375,00</w:t>
            </w:r>
          </w:p>
        </w:tc>
      </w:tr>
      <w:tr w:rsidR="005C4A5C" w14:paraId="4D21442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B34F50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73F69B5B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515" w:type="dxa"/>
            <w:tcBorders>
              <w:top w:val="single" w:sz="2" w:space="0" w:color="000000"/>
              <w:bottom w:val="single" w:sz="2" w:space="0" w:color="000000"/>
            </w:tcBorders>
          </w:tcPr>
          <w:p w14:paraId="56B2F675" w14:textId="77777777" w:rsidR="005C4A5C" w:rsidRDefault="00FA161F">
            <w:pPr>
              <w:pStyle w:val="TableParagraph"/>
              <w:spacing w:before="14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207.200,00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14:paraId="2AA5BED9" w14:textId="77777777" w:rsidR="005C4A5C" w:rsidRDefault="00FA161F">
            <w:pPr>
              <w:pStyle w:val="TableParagraph"/>
              <w:spacing w:before="14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3397443A" w14:textId="77777777" w:rsidR="005C4A5C" w:rsidRDefault="00FA161F"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207.200,00</w:t>
            </w:r>
          </w:p>
        </w:tc>
      </w:tr>
      <w:tr w:rsidR="005C4A5C" w14:paraId="39EBE7C2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10407944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6" w:type="dxa"/>
            <w:tcBorders>
              <w:top w:val="single" w:sz="2" w:space="0" w:color="000000"/>
            </w:tcBorders>
          </w:tcPr>
          <w:p w14:paraId="1478EB2A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515" w:type="dxa"/>
            <w:tcBorders>
              <w:top w:val="single" w:sz="2" w:space="0" w:color="000000"/>
            </w:tcBorders>
          </w:tcPr>
          <w:p w14:paraId="7DE26C57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8.175,00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72634DBF" w14:textId="77777777" w:rsidR="005C4A5C" w:rsidRDefault="00FA161F">
            <w:pPr>
              <w:pStyle w:val="TableParagraph"/>
              <w:spacing w:before="14"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</w:tcBorders>
          </w:tcPr>
          <w:p w14:paraId="66AA9A3C" w14:textId="77777777" w:rsidR="005C4A5C" w:rsidRDefault="00FA161F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8.175,00</w:t>
            </w:r>
          </w:p>
        </w:tc>
      </w:tr>
    </w:tbl>
    <w:p w14:paraId="2A26CFE6" w14:textId="77777777" w:rsidR="005C4A5C" w:rsidRDefault="005C4A5C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7E66B41B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027CE7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Promidžba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vidljivost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6.900,00</w:t>
            </w:r>
          </w:p>
          <w:p w14:paraId="307E754C" w14:textId="77777777" w:rsidR="005C4A5C" w:rsidRDefault="00FA161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A100094</w:t>
            </w:r>
          </w:p>
        </w:tc>
      </w:tr>
      <w:tr w:rsidR="005C4A5C" w14:paraId="53F2E741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18654C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6.900,00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6.900,00</w:t>
            </w:r>
          </w:p>
        </w:tc>
      </w:tr>
    </w:tbl>
    <w:p w14:paraId="289E8FDE" w14:textId="77777777" w:rsidR="005C4A5C" w:rsidRDefault="005C4A5C">
      <w:pPr>
        <w:spacing w:before="1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2158CB1D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601F6A9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460A861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3B287C29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B301287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1E439285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</w:tr>
      <w:tr w:rsidR="005C4A5C" w14:paraId="75697FA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674E65C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2DB6348F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420B2352" w14:textId="77777777" w:rsidR="005C4A5C" w:rsidRDefault="00FA161F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6.900,00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056E4AB" w14:textId="77777777" w:rsidR="005C4A5C" w:rsidRDefault="00FA161F">
            <w:pPr>
              <w:pStyle w:val="TableParagraph"/>
              <w:spacing w:before="16"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608F52D4" w14:textId="77777777" w:rsidR="005C4A5C" w:rsidRDefault="00FA161F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6.900,00</w:t>
            </w:r>
          </w:p>
        </w:tc>
      </w:tr>
    </w:tbl>
    <w:p w14:paraId="6B5243EA" w14:textId="77777777" w:rsidR="005C4A5C" w:rsidRDefault="005C4A5C">
      <w:pPr>
        <w:rPr>
          <w:b/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503"/>
        <w:gridCol w:w="4761"/>
        <w:gridCol w:w="1349"/>
        <w:gridCol w:w="1279"/>
      </w:tblGrid>
      <w:tr w:rsidR="005C4A5C" w14:paraId="7F496386" w14:textId="77777777">
        <w:trPr>
          <w:trHeight w:val="502"/>
        </w:trPr>
        <w:tc>
          <w:tcPr>
            <w:tcW w:w="7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044EBC" w14:textId="77777777" w:rsidR="005C4A5C" w:rsidRDefault="00FA161F">
            <w:pPr>
              <w:pStyle w:val="TableParagraph"/>
              <w:spacing w:before="51" w:line="216" w:lineRule="exact"/>
              <w:ind w:left="467" w:right="282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projektom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administracija </w:t>
            </w:r>
            <w:r>
              <w:rPr>
                <w:b/>
                <w:spacing w:val="-2"/>
                <w:sz w:val="18"/>
              </w:rPr>
              <w:t>A100095</w:t>
            </w:r>
          </w:p>
        </w:tc>
        <w:tc>
          <w:tcPr>
            <w:tcW w:w="47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4D5D56" w14:textId="77777777" w:rsidR="005C4A5C" w:rsidRDefault="00FA161F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51.825,00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027A52" w14:textId="77777777" w:rsidR="005C4A5C" w:rsidRDefault="00FA161F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1B599B" w14:textId="77777777" w:rsidR="005C4A5C" w:rsidRDefault="00FA161F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51.825,00</w:t>
            </w:r>
          </w:p>
        </w:tc>
      </w:tr>
      <w:tr w:rsidR="005C4A5C" w14:paraId="08B4EB68" w14:textId="77777777">
        <w:trPr>
          <w:trHeight w:val="341"/>
        </w:trPr>
        <w:tc>
          <w:tcPr>
            <w:tcW w:w="7503" w:type="dxa"/>
            <w:tcBorders>
              <w:top w:val="single" w:sz="2" w:space="0" w:color="000000"/>
            </w:tcBorders>
            <w:shd w:val="clear" w:color="auto" w:fill="CCFFCC"/>
          </w:tcPr>
          <w:p w14:paraId="3D7C122D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61" w:type="dxa"/>
            <w:tcBorders>
              <w:top w:val="single" w:sz="2" w:space="0" w:color="000000"/>
            </w:tcBorders>
            <w:shd w:val="clear" w:color="auto" w:fill="CCFFCC"/>
          </w:tcPr>
          <w:p w14:paraId="5BD223FC" w14:textId="77777777" w:rsidR="005C4A5C" w:rsidRDefault="00FA161F">
            <w:pPr>
              <w:pStyle w:val="TableParagraph"/>
              <w:spacing w:before="14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16.700,00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  <w:shd w:val="clear" w:color="auto" w:fill="CCFFCC"/>
          </w:tcPr>
          <w:p w14:paraId="27BB5A02" w14:textId="77777777" w:rsidR="005C4A5C" w:rsidRDefault="00FA161F">
            <w:pPr>
              <w:pStyle w:val="TableParagraph"/>
              <w:spacing w:before="14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  <w:shd w:val="clear" w:color="auto" w:fill="CCFFCC"/>
          </w:tcPr>
          <w:p w14:paraId="5978C1F0" w14:textId="77777777" w:rsidR="005C4A5C" w:rsidRDefault="00FA161F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16.700,00</w:t>
            </w:r>
          </w:p>
        </w:tc>
      </w:tr>
    </w:tbl>
    <w:p w14:paraId="1FB7B8BE" w14:textId="77777777" w:rsidR="005C4A5C" w:rsidRDefault="005C4A5C">
      <w:pPr>
        <w:rPr>
          <w:sz w:val="18"/>
        </w:rPr>
        <w:sectPr w:rsidR="005C4A5C">
          <w:headerReference w:type="default" r:id="rId36"/>
          <w:footerReference w:type="default" r:id="rId37"/>
          <w:pgSz w:w="15850" w:h="12250" w:orient="landscape"/>
          <w:pgMar w:top="360" w:right="540" w:bottom="1000" w:left="180" w:header="162" w:footer="813" w:gutter="0"/>
          <w:cols w:space="720"/>
        </w:sectPr>
      </w:pPr>
    </w:p>
    <w:p w14:paraId="66372132" w14:textId="77777777" w:rsidR="005C4A5C" w:rsidRDefault="005C4A5C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5C4A5C" w14:paraId="556BB3B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0162A3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0C320180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75704FC2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70B0B185" w14:textId="77777777" w:rsidR="005C4A5C" w:rsidRDefault="00FA161F">
            <w:pPr>
              <w:pStyle w:val="TableParagraph"/>
              <w:spacing w:before="0" w:line="183" w:lineRule="exact"/>
              <w:ind w:left="2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59738D2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16.700,00</w:t>
            </w:r>
          </w:p>
        </w:tc>
      </w:tr>
      <w:tr w:rsidR="005C4A5C" w14:paraId="37168964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DA751C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ACB6FCB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098C7034" w14:textId="77777777" w:rsidR="005C4A5C" w:rsidRDefault="00FA161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BB929DE" w14:textId="77777777" w:rsidR="005C4A5C" w:rsidRDefault="00FA161F">
            <w:pPr>
              <w:pStyle w:val="TableParagraph"/>
              <w:ind w:left="23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9882595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16.700,00</w:t>
            </w:r>
          </w:p>
        </w:tc>
      </w:tr>
      <w:tr w:rsidR="005C4A5C" w14:paraId="30FE322F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A18702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C55515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5DDC20" w14:textId="77777777" w:rsidR="005C4A5C" w:rsidRDefault="00FA161F"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35.125,00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274C4" w14:textId="77777777" w:rsidR="005C4A5C" w:rsidRDefault="00FA161F">
            <w:pPr>
              <w:pStyle w:val="TableParagraph"/>
              <w:ind w:left="23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D6656E" w14:textId="77777777" w:rsidR="005C4A5C" w:rsidRDefault="00FA161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35.125,00</w:t>
            </w:r>
          </w:p>
        </w:tc>
      </w:tr>
      <w:tr w:rsidR="005C4A5C" w14:paraId="2F646183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2D80D6B" w14:textId="77777777" w:rsidR="005C4A5C" w:rsidRDefault="00FA161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5877B44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4990BEC9" w14:textId="77777777" w:rsidR="005C4A5C" w:rsidRDefault="00FA161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35.125,00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0F4121D" w14:textId="77777777" w:rsidR="005C4A5C" w:rsidRDefault="00FA161F">
            <w:pPr>
              <w:pStyle w:val="TableParagraph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E67CE5B" w14:textId="77777777" w:rsidR="005C4A5C" w:rsidRDefault="00FA161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35.125,00</w:t>
            </w:r>
          </w:p>
        </w:tc>
      </w:tr>
      <w:tr w:rsidR="005C4A5C" w14:paraId="588CC8B7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38FD9A02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740A1A23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4299A1A2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35.125,00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1ADA9381" w14:textId="77777777" w:rsidR="005C4A5C" w:rsidRDefault="00FA161F">
            <w:pPr>
              <w:pStyle w:val="TableParagraph"/>
              <w:spacing w:before="14"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4E59728F" w14:textId="77777777" w:rsidR="005C4A5C" w:rsidRDefault="00FA161F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35.125,00</w:t>
            </w:r>
          </w:p>
        </w:tc>
      </w:tr>
    </w:tbl>
    <w:p w14:paraId="2BFCFC7C" w14:textId="77777777" w:rsidR="005C4A5C" w:rsidRDefault="005C4A5C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33"/>
        <w:gridCol w:w="4431"/>
        <w:gridCol w:w="1350"/>
        <w:gridCol w:w="1280"/>
      </w:tblGrid>
      <w:tr w:rsidR="005C4A5C" w14:paraId="16C7141C" w14:textId="77777777">
        <w:trPr>
          <w:trHeight w:val="443"/>
        </w:trPr>
        <w:tc>
          <w:tcPr>
            <w:tcW w:w="78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6ED905" w14:textId="77777777" w:rsidR="005C4A5C" w:rsidRDefault="00FA161F"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1022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uređenja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kompleksa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Lanara</w:t>
            </w:r>
          </w:p>
        </w:tc>
        <w:tc>
          <w:tcPr>
            <w:tcW w:w="44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E886297" w14:textId="77777777" w:rsidR="005C4A5C" w:rsidRDefault="00FA161F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74.900,00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3B2987" w14:textId="77777777" w:rsidR="005C4A5C" w:rsidRDefault="00FA161F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B4DE75" w14:textId="77777777" w:rsidR="005C4A5C" w:rsidRDefault="00FA161F">
            <w:pPr>
              <w:pStyle w:val="TableParagraph"/>
              <w:spacing w:before="1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74.900,00</w:t>
            </w:r>
          </w:p>
        </w:tc>
      </w:tr>
      <w:tr w:rsidR="005C4A5C" w14:paraId="6CAD7821" w14:textId="77777777">
        <w:trPr>
          <w:trHeight w:val="504"/>
        </w:trPr>
        <w:tc>
          <w:tcPr>
            <w:tcW w:w="78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5B40CC" w14:textId="77777777" w:rsidR="005C4A5C" w:rsidRDefault="00FA161F">
            <w:pPr>
              <w:pStyle w:val="TableParagraph"/>
              <w:spacing w:before="48" w:line="218" w:lineRule="exact"/>
              <w:ind w:left="477" w:right="3039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Rasvjeta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nogometnom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terenu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Lanara </w:t>
            </w:r>
            <w:r>
              <w:rPr>
                <w:b/>
                <w:spacing w:val="-2"/>
                <w:sz w:val="18"/>
              </w:rPr>
              <w:t>K100181</w:t>
            </w:r>
          </w:p>
        </w:tc>
        <w:tc>
          <w:tcPr>
            <w:tcW w:w="44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D1CF04" w14:textId="77777777" w:rsidR="005C4A5C" w:rsidRDefault="00FA161F">
            <w:pPr>
              <w:pStyle w:val="TableParagraph"/>
              <w:spacing w:before="7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74.900,00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FF9E80" w14:textId="77777777" w:rsidR="005C4A5C" w:rsidRDefault="00FA161F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706A5E" w14:textId="77777777" w:rsidR="005C4A5C" w:rsidRDefault="00FA161F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74.900,00</w:t>
            </w:r>
          </w:p>
        </w:tc>
      </w:tr>
      <w:tr w:rsidR="005C4A5C" w14:paraId="415BB68E" w14:textId="77777777">
        <w:trPr>
          <w:trHeight w:val="337"/>
        </w:trPr>
        <w:tc>
          <w:tcPr>
            <w:tcW w:w="78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E67DFA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7BC08E" w14:textId="77777777" w:rsidR="005C4A5C" w:rsidRDefault="00FA161F">
            <w:pPr>
              <w:pStyle w:val="TableParagraph"/>
              <w:spacing w:before="14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41.100,00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96CE2B" w14:textId="77777777" w:rsidR="005C4A5C" w:rsidRDefault="00FA161F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702582" w14:textId="77777777" w:rsidR="005C4A5C" w:rsidRDefault="00FA161F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41.100,00</w:t>
            </w:r>
          </w:p>
        </w:tc>
      </w:tr>
    </w:tbl>
    <w:p w14:paraId="7677469D" w14:textId="77777777" w:rsidR="005C4A5C" w:rsidRDefault="005C4A5C">
      <w:pPr>
        <w:spacing w:before="5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516"/>
        <w:gridCol w:w="1350"/>
        <w:gridCol w:w="1290"/>
      </w:tblGrid>
      <w:tr w:rsidR="005C4A5C" w14:paraId="25AE6754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8DCFDDA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3103881C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 w14:paraId="6F8973EF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73188E5" w14:textId="77777777" w:rsidR="005C4A5C" w:rsidRDefault="00FA161F">
            <w:pPr>
              <w:pStyle w:val="TableParagraph"/>
              <w:spacing w:before="0" w:line="183" w:lineRule="exact"/>
              <w:ind w:left="236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25D706B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41.100,00</w:t>
            </w:r>
          </w:p>
        </w:tc>
      </w:tr>
      <w:tr w:rsidR="005C4A5C" w14:paraId="11B2A29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BECCAC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68BE9D13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739CE3C0" w14:textId="77777777" w:rsidR="005C4A5C" w:rsidRDefault="00FA161F">
            <w:pPr>
              <w:pStyle w:val="TableParagraph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41.100,00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4DA34A2" w14:textId="77777777" w:rsidR="005C4A5C" w:rsidRDefault="00FA161F">
            <w:pPr>
              <w:pStyle w:val="TableParagraph"/>
              <w:ind w:left="2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2221CAB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41.100,00</w:t>
            </w:r>
          </w:p>
        </w:tc>
      </w:tr>
      <w:tr w:rsidR="005C4A5C" w14:paraId="2B4B1610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1445DD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C8DBF1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AA9047" w14:textId="77777777" w:rsidR="005C4A5C" w:rsidRDefault="00FA161F">
            <w:pPr>
              <w:pStyle w:val="TableParagraph"/>
              <w:spacing w:before="14"/>
              <w:ind w:right="608"/>
              <w:rPr>
                <w:sz w:val="18"/>
              </w:rPr>
            </w:pPr>
            <w:r>
              <w:rPr>
                <w:spacing w:val="-2"/>
                <w:sz w:val="18"/>
              </w:rPr>
              <w:t>33.800,00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6DEAEF" w14:textId="77777777" w:rsidR="005C4A5C" w:rsidRDefault="00FA161F">
            <w:pPr>
              <w:pStyle w:val="TableParagraph"/>
              <w:spacing w:before="14"/>
              <w:ind w:left="236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DA7F1B" w14:textId="77777777" w:rsidR="005C4A5C" w:rsidRDefault="00FA161F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33.800,00</w:t>
            </w:r>
          </w:p>
        </w:tc>
      </w:tr>
      <w:tr w:rsidR="005C4A5C" w14:paraId="4A534253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9A22F9" w14:textId="77777777" w:rsidR="005C4A5C" w:rsidRDefault="00FA161F"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063CAF62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6120FF11" w14:textId="77777777" w:rsidR="005C4A5C" w:rsidRDefault="00FA161F">
            <w:pPr>
              <w:pStyle w:val="TableParagraph"/>
              <w:spacing w:before="13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9E61F6B" w14:textId="77777777" w:rsidR="005C4A5C" w:rsidRDefault="00FA161F">
            <w:pPr>
              <w:pStyle w:val="TableParagraph"/>
              <w:spacing w:before="13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C502976" w14:textId="77777777" w:rsidR="005C4A5C" w:rsidRDefault="00FA161F">
            <w:pPr>
              <w:pStyle w:val="TableParagraph"/>
              <w:spacing w:before="13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</w:tr>
      <w:tr w:rsidR="005C4A5C" w14:paraId="18CED5F9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7724354D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431DD24B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6A1962E2" w14:textId="77777777" w:rsidR="005C4A5C" w:rsidRDefault="00FA161F">
            <w:pPr>
              <w:pStyle w:val="TableParagraph"/>
              <w:spacing w:before="16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33.800,00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AF3578F" w14:textId="77777777" w:rsidR="005C4A5C" w:rsidRDefault="00FA161F">
            <w:pPr>
              <w:pStyle w:val="TableParagraph"/>
              <w:spacing w:before="16" w:line="172" w:lineRule="exact"/>
              <w:ind w:left="2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472F287" w14:textId="77777777" w:rsidR="005C4A5C" w:rsidRDefault="00FA161F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33.800,00</w:t>
            </w:r>
          </w:p>
        </w:tc>
      </w:tr>
    </w:tbl>
    <w:p w14:paraId="51F37C62" w14:textId="77777777" w:rsidR="005C4A5C" w:rsidRDefault="005C4A5C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476"/>
        <w:gridCol w:w="4789"/>
        <w:gridCol w:w="1350"/>
        <w:gridCol w:w="1280"/>
      </w:tblGrid>
      <w:tr w:rsidR="005C4A5C" w14:paraId="4849B7FB" w14:textId="77777777">
        <w:trPr>
          <w:trHeight w:val="444"/>
        </w:trPr>
        <w:tc>
          <w:tcPr>
            <w:tcW w:w="74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F7AE05" w14:textId="77777777" w:rsidR="005C4A5C" w:rsidRDefault="00FA161F">
            <w:pPr>
              <w:pStyle w:val="TableParagraph"/>
              <w:spacing w:before="14"/>
              <w:ind w:right="39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1024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ustanova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KOMUS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SIRAČ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DBB74E" w14:textId="77777777" w:rsidR="005C4A5C" w:rsidRDefault="00FA161F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13FBBD" w14:textId="77777777" w:rsidR="005C4A5C" w:rsidRDefault="00FA161F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AD3151" w14:textId="77777777" w:rsidR="005C4A5C" w:rsidRDefault="00FA161F"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5C4A5C" w14:paraId="24EBE333" w14:textId="77777777">
        <w:trPr>
          <w:trHeight w:val="501"/>
        </w:trPr>
        <w:tc>
          <w:tcPr>
            <w:tcW w:w="74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2403EE" w14:textId="77777777" w:rsidR="005C4A5C" w:rsidRDefault="00FA161F">
            <w:pPr>
              <w:pStyle w:val="TableParagraph"/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ustanove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KOMUS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Sirač</w:t>
            </w:r>
          </w:p>
          <w:p w14:paraId="33B7A2F2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A100136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F2DD75" w14:textId="77777777" w:rsidR="005C4A5C" w:rsidRDefault="00FA161F">
            <w:pPr>
              <w:pStyle w:val="TableParagraph"/>
              <w:spacing w:before="7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26862E" w14:textId="77777777" w:rsidR="005C4A5C" w:rsidRDefault="00FA161F">
            <w:pPr>
              <w:pStyle w:val="TableParagraph"/>
              <w:spacing w:before="7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F660C9" w14:textId="77777777" w:rsidR="005C4A5C" w:rsidRDefault="00FA161F">
            <w:pPr>
              <w:pStyle w:val="TableParagraph"/>
              <w:spacing w:before="7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5C4A5C" w14:paraId="07A31983" w14:textId="77777777">
        <w:trPr>
          <w:trHeight w:val="339"/>
        </w:trPr>
        <w:tc>
          <w:tcPr>
            <w:tcW w:w="74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77EFC0" w14:textId="77777777" w:rsidR="005C4A5C" w:rsidRDefault="00FA161F">
            <w:pPr>
              <w:pStyle w:val="TableParagraph"/>
              <w:ind w:right="4028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355284" w14:textId="77777777" w:rsidR="005C4A5C" w:rsidRDefault="00FA161F"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AB93E1" w14:textId="77777777" w:rsidR="005C4A5C" w:rsidRDefault="00FA161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54F760" w14:textId="77777777" w:rsidR="005C4A5C" w:rsidRDefault="00FA161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</w:tr>
    </w:tbl>
    <w:p w14:paraId="17165ED4" w14:textId="77777777" w:rsidR="005C4A5C" w:rsidRDefault="005C4A5C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89"/>
      </w:tblGrid>
      <w:tr w:rsidR="005C4A5C" w14:paraId="2BDD9CB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40B33F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D29559F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15C69785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7EAF8C39" w14:textId="77777777" w:rsidR="005C4A5C" w:rsidRDefault="00FA161F">
            <w:pPr>
              <w:pStyle w:val="TableParagraph"/>
              <w:spacing w:before="0" w:line="183" w:lineRule="exact"/>
              <w:ind w:left="2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FA36EC7" w14:textId="77777777" w:rsidR="005C4A5C" w:rsidRDefault="00FA161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  <w:tr w:rsidR="005C4A5C" w14:paraId="4153C2A6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D2CD55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51C2B72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24BB67BE" w14:textId="77777777" w:rsidR="005C4A5C" w:rsidRDefault="00FA161F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487A7C2" w14:textId="77777777" w:rsidR="005C4A5C" w:rsidRDefault="00FA161F">
            <w:pPr>
              <w:pStyle w:val="TableParagraph"/>
              <w:spacing w:before="14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33B9F1C" w14:textId="77777777" w:rsidR="005C4A5C" w:rsidRDefault="00FA161F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 w:rsidR="005C4A5C" w14:paraId="2FAA3FF2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5F2D1A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520D44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D3ED34" w14:textId="77777777" w:rsidR="005C4A5C" w:rsidRDefault="00FA161F">
            <w:pPr>
              <w:pStyle w:val="TableParagraph"/>
              <w:spacing w:before="16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3FB557" w14:textId="77777777" w:rsidR="005C4A5C" w:rsidRDefault="00FA161F">
            <w:pPr>
              <w:pStyle w:val="TableParagraph"/>
              <w:spacing w:before="16"/>
              <w:ind w:left="23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1C8F17" w14:textId="77777777" w:rsidR="005C4A5C" w:rsidRDefault="00FA161F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</w:tr>
      <w:tr w:rsidR="005C4A5C" w14:paraId="229555A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163F18B" w14:textId="77777777" w:rsidR="005C4A5C" w:rsidRDefault="00FA161F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2363809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 w14:paraId="5510A99A" w14:textId="77777777" w:rsidR="005C4A5C" w:rsidRDefault="00FA161F">
            <w:pPr>
              <w:pStyle w:val="TableParagraph"/>
              <w:spacing w:before="1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B476E34" w14:textId="77777777" w:rsidR="005C4A5C" w:rsidRDefault="00FA161F">
            <w:pPr>
              <w:pStyle w:val="TableParagraph"/>
              <w:spacing w:before="16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E5BCB5B" w14:textId="77777777" w:rsidR="005C4A5C" w:rsidRDefault="00FA161F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5C4A5C" w14:paraId="5FD739BF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6048BD0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07748CB9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1D4746BD" w14:textId="77777777" w:rsidR="005C4A5C" w:rsidRDefault="00FA161F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5271769C" w14:textId="77777777" w:rsidR="005C4A5C" w:rsidRDefault="00FA161F">
            <w:pPr>
              <w:pStyle w:val="TableParagraph"/>
              <w:spacing w:before="14"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5E0101E" w14:textId="77777777" w:rsidR="005C4A5C" w:rsidRDefault="00FA161F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5ECF2EF9" w14:textId="77777777" w:rsidR="005C4A5C" w:rsidRDefault="005C4A5C">
      <w:pPr>
        <w:spacing w:before="1"/>
        <w:rPr>
          <w:b/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5"/>
        <w:gridCol w:w="6177"/>
        <w:gridCol w:w="4708"/>
        <w:gridCol w:w="1512"/>
        <w:gridCol w:w="1325"/>
      </w:tblGrid>
      <w:tr w:rsidR="005C4A5C" w14:paraId="4E920D66" w14:textId="77777777">
        <w:trPr>
          <w:trHeight w:val="44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D49F773" w14:textId="77777777" w:rsidR="005C4A5C" w:rsidRDefault="00FA161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00202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9A6CD52" w14:textId="77777777" w:rsidR="005C4A5C" w:rsidRDefault="00FA161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KOMUNALNA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INFRASTRUKTURA</w:t>
            </w:r>
          </w:p>
        </w:tc>
        <w:tc>
          <w:tcPr>
            <w:tcW w:w="4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F1F94C2" w14:textId="77777777" w:rsidR="005C4A5C" w:rsidRDefault="00FA161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365.798,88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99ACBBC" w14:textId="77777777" w:rsidR="005C4A5C" w:rsidRDefault="00FA161F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83.393,69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286F5D7" w14:textId="77777777" w:rsidR="005C4A5C" w:rsidRDefault="00FA161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449.192,57</w:t>
            </w:r>
          </w:p>
        </w:tc>
      </w:tr>
      <w:tr w:rsidR="005C4A5C" w14:paraId="2338D652" w14:textId="77777777">
        <w:trPr>
          <w:trHeight w:val="44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418E928" w14:textId="77777777" w:rsidR="005C4A5C" w:rsidRDefault="00FA161F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1017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B57AF9" w14:textId="77777777" w:rsidR="005C4A5C" w:rsidRDefault="00FA161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Izgradnja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komunalne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F3B7B52" w14:textId="77777777" w:rsidR="005C4A5C" w:rsidRDefault="00FA161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364.338,88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F6E2F7" w14:textId="77777777" w:rsidR="005C4A5C" w:rsidRDefault="00FA161F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83.393,69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6DE00B" w14:textId="77777777" w:rsidR="005C4A5C" w:rsidRDefault="00FA161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447.732,57</w:t>
            </w:r>
          </w:p>
        </w:tc>
      </w:tr>
      <w:tr w:rsidR="005C4A5C" w14:paraId="42331AEE" w14:textId="77777777">
        <w:trPr>
          <w:trHeight w:val="50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82D6D6" w14:textId="77777777" w:rsidR="005C4A5C" w:rsidRDefault="00FA161F">
            <w:pPr>
              <w:pStyle w:val="TableParagraph"/>
              <w:spacing w:before="75" w:line="218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7478C1C8" w14:textId="77777777" w:rsidR="005C4A5C" w:rsidRDefault="00FA161F">
            <w:pPr>
              <w:pStyle w:val="TableParagraph"/>
              <w:spacing w:before="0" w:line="188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A100120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AF0107" w14:textId="77777777" w:rsidR="005C4A5C" w:rsidRDefault="00FA161F">
            <w:pPr>
              <w:pStyle w:val="TableParagraph"/>
              <w:spacing w:before="7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Sanacija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nogostupa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Kipu</w:t>
            </w:r>
          </w:p>
        </w:tc>
        <w:tc>
          <w:tcPr>
            <w:tcW w:w="4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C74E9E" w14:textId="77777777" w:rsidR="005C4A5C" w:rsidRDefault="00FA161F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85.686,30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2004E0" w14:textId="77777777" w:rsidR="005C4A5C" w:rsidRDefault="00FA161F">
            <w:pPr>
              <w:pStyle w:val="TableParagraph"/>
              <w:spacing w:before="75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67DA6C" w14:textId="77777777" w:rsidR="005C4A5C" w:rsidRDefault="00FA161F"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85.686,30</w:t>
            </w:r>
          </w:p>
        </w:tc>
      </w:tr>
      <w:tr w:rsidR="005C4A5C" w14:paraId="55EC3AD7" w14:textId="77777777">
        <w:trPr>
          <w:trHeight w:val="339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9CF10E" w14:textId="77777777" w:rsidR="005C4A5C" w:rsidRDefault="00FA161F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D882B2" w14:textId="77777777" w:rsidR="005C4A5C" w:rsidRDefault="00FA161F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1AD3FC" w14:textId="77777777" w:rsidR="005C4A5C" w:rsidRDefault="00FA161F">
            <w:pPr>
              <w:pStyle w:val="TableParagraph"/>
              <w:spacing w:before="16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16.975,32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4344E9" w14:textId="77777777" w:rsidR="005C4A5C" w:rsidRDefault="00FA161F">
            <w:pPr>
              <w:pStyle w:val="TableParagraph"/>
              <w:spacing w:before="16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B77ABB" w14:textId="77777777" w:rsidR="005C4A5C" w:rsidRDefault="00FA161F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16.975,32</w:t>
            </w:r>
          </w:p>
        </w:tc>
      </w:tr>
    </w:tbl>
    <w:p w14:paraId="629A1AF4" w14:textId="77777777" w:rsidR="005C4A5C" w:rsidRDefault="005C4A5C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516"/>
        <w:gridCol w:w="1350"/>
        <w:gridCol w:w="1290"/>
      </w:tblGrid>
      <w:tr w:rsidR="005C4A5C" w14:paraId="5D15185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08DC1B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67F0CD00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 w14:paraId="1BF566FF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16.975,32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07D10FD" w14:textId="77777777" w:rsidR="005C4A5C" w:rsidRDefault="00FA161F">
            <w:pPr>
              <w:pStyle w:val="TableParagraph"/>
              <w:spacing w:before="0" w:line="183" w:lineRule="exact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9019745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16.975,32</w:t>
            </w:r>
          </w:p>
        </w:tc>
      </w:tr>
      <w:tr w:rsidR="005C4A5C" w14:paraId="3B8D2B6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D53BF7D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60E5D7E1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6C97B8CA" w14:textId="77777777" w:rsidR="005C4A5C" w:rsidRDefault="00FA161F">
            <w:pPr>
              <w:pStyle w:val="TableParagraph"/>
              <w:spacing w:before="14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16.975,32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399065C" w14:textId="77777777" w:rsidR="005C4A5C" w:rsidRDefault="00FA161F">
            <w:pPr>
              <w:pStyle w:val="TableParagraph"/>
              <w:spacing w:before="14"/>
              <w:ind w:left="236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095BD54" w14:textId="77777777" w:rsidR="005C4A5C" w:rsidRDefault="00FA161F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16.975,32</w:t>
            </w:r>
          </w:p>
        </w:tc>
      </w:tr>
      <w:tr w:rsidR="005C4A5C" w14:paraId="300462DC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C74A90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8453F9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965340" w14:textId="77777777" w:rsidR="005C4A5C" w:rsidRDefault="00FA161F">
            <w:pPr>
              <w:pStyle w:val="TableParagraph"/>
              <w:spacing w:before="14"/>
              <w:ind w:right="608"/>
              <w:rPr>
                <w:sz w:val="18"/>
              </w:rPr>
            </w:pPr>
            <w:r>
              <w:rPr>
                <w:spacing w:val="-2"/>
                <w:sz w:val="18"/>
              </w:rPr>
              <w:t>32.710,98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045EEC" w14:textId="77777777" w:rsidR="005C4A5C" w:rsidRDefault="00FA161F">
            <w:pPr>
              <w:pStyle w:val="TableParagraph"/>
              <w:spacing w:before="14"/>
              <w:ind w:left="236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BA3EB5" w14:textId="77777777" w:rsidR="005C4A5C" w:rsidRDefault="00FA161F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32.710,98</w:t>
            </w:r>
          </w:p>
        </w:tc>
      </w:tr>
      <w:tr w:rsidR="005C4A5C" w14:paraId="437457C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515D7D" w14:textId="77777777" w:rsidR="005C4A5C" w:rsidRDefault="00FA161F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537C5226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636853CE" w14:textId="77777777" w:rsidR="005C4A5C" w:rsidRDefault="00FA161F">
            <w:pPr>
              <w:pStyle w:val="TableParagraph"/>
              <w:spacing w:before="1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32.710,98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463FFD2" w14:textId="77777777" w:rsidR="005C4A5C" w:rsidRDefault="00FA161F">
            <w:pPr>
              <w:pStyle w:val="TableParagraph"/>
              <w:spacing w:before="16"/>
              <w:ind w:left="236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B59EA09" w14:textId="77777777" w:rsidR="005C4A5C" w:rsidRDefault="00FA161F">
            <w:pPr>
              <w:pStyle w:val="TableParagraph"/>
              <w:spacing w:before="16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32.710,98</w:t>
            </w:r>
          </w:p>
        </w:tc>
      </w:tr>
      <w:tr w:rsidR="005C4A5C" w14:paraId="4033054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159291D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348B2EFA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5A9606CF" w14:textId="77777777" w:rsidR="005C4A5C" w:rsidRDefault="00FA161F">
            <w:pPr>
              <w:pStyle w:val="TableParagraph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32.710,98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89012CF" w14:textId="77777777" w:rsidR="005C4A5C" w:rsidRDefault="00FA161F">
            <w:pPr>
              <w:pStyle w:val="TableParagraph"/>
              <w:ind w:left="2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A2E6058" w14:textId="77777777" w:rsidR="005C4A5C" w:rsidRDefault="00FA161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32.710,98</w:t>
            </w:r>
          </w:p>
        </w:tc>
      </w:tr>
      <w:tr w:rsidR="005C4A5C" w14:paraId="62DE0828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5F6C6A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CEC146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D97F10" w14:textId="77777777" w:rsidR="005C4A5C" w:rsidRDefault="00FA161F"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EC4881" w14:textId="77777777" w:rsidR="005C4A5C" w:rsidRDefault="00FA161F">
            <w:pPr>
              <w:pStyle w:val="TableParagraph"/>
              <w:ind w:left="236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A63F79" w14:textId="77777777" w:rsidR="005C4A5C" w:rsidRDefault="00FA161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</w:tr>
      <w:tr w:rsidR="005C4A5C" w14:paraId="1C3CC2BE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7AEBC277" w14:textId="77777777" w:rsidR="005C4A5C" w:rsidRDefault="00FA161F">
            <w:pPr>
              <w:pStyle w:val="TableParagraph"/>
              <w:spacing w:before="14" w:line="196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41904A90" w14:textId="77777777" w:rsidR="005C4A5C" w:rsidRDefault="00FA161F">
            <w:pPr>
              <w:pStyle w:val="TableParagraph"/>
              <w:spacing w:before="14" w:line="196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57894F8D" w14:textId="77777777" w:rsidR="005C4A5C" w:rsidRDefault="00FA161F">
            <w:pPr>
              <w:pStyle w:val="TableParagraph"/>
              <w:spacing w:before="14" w:line="196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9BDBAE0" w14:textId="77777777" w:rsidR="005C4A5C" w:rsidRDefault="00FA161F">
            <w:pPr>
              <w:pStyle w:val="TableParagraph"/>
              <w:spacing w:before="14" w:line="196" w:lineRule="exact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0EB6F75F" w14:textId="77777777" w:rsidR="005C4A5C" w:rsidRDefault="00FA161F">
            <w:pPr>
              <w:pStyle w:val="TableParagraph"/>
              <w:spacing w:before="14" w:line="196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</w:tr>
    </w:tbl>
    <w:p w14:paraId="6207B495" w14:textId="77777777" w:rsidR="005C4A5C" w:rsidRDefault="005C4A5C">
      <w:pPr>
        <w:spacing w:line="196" w:lineRule="exact"/>
        <w:rPr>
          <w:sz w:val="18"/>
        </w:rPr>
        <w:sectPr w:rsidR="005C4A5C">
          <w:pgSz w:w="15850" w:h="12250" w:orient="landscape"/>
          <w:pgMar w:top="360" w:right="540" w:bottom="1000" w:left="180" w:header="162" w:footer="813" w:gutter="0"/>
          <w:cols w:space="720"/>
        </w:sectPr>
      </w:pPr>
    </w:p>
    <w:p w14:paraId="5CA7B5DB" w14:textId="77777777" w:rsidR="005C4A5C" w:rsidRDefault="00FA161F">
      <w:pPr>
        <w:tabs>
          <w:tab w:val="left" w:pos="11080"/>
          <w:tab w:val="left" w:pos="13006"/>
          <w:tab w:val="left" w:pos="14194"/>
        </w:tabs>
        <w:spacing w:before="16" w:after="55"/>
        <w:ind w:left="1059"/>
        <w:rPr>
          <w:sz w:val="16"/>
        </w:rPr>
      </w:pPr>
      <w:r>
        <w:rPr>
          <w:sz w:val="16"/>
        </w:rPr>
        <w:lastRenderedPageBreak/>
        <w:t>42</w:t>
      </w:r>
      <w:r>
        <w:rPr>
          <w:spacing w:val="54"/>
          <w:sz w:val="16"/>
        </w:rPr>
        <w:t xml:space="preserve"> </w:t>
      </w:r>
      <w:r>
        <w:rPr>
          <w:sz w:val="16"/>
        </w:rPr>
        <w:t>Rashodi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z w:val="16"/>
        </w:rPr>
        <w:t>nabavu</w:t>
      </w:r>
      <w:r>
        <w:rPr>
          <w:spacing w:val="-6"/>
          <w:sz w:val="16"/>
        </w:rPr>
        <w:t xml:space="preserve"> </w:t>
      </w:r>
      <w:r>
        <w:rPr>
          <w:sz w:val="16"/>
        </w:rPr>
        <w:t>proizvedene</w:t>
      </w:r>
      <w:r>
        <w:rPr>
          <w:spacing w:val="-5"/>
          <w:sz w:val="16"/>
        </w:rPr>
        <w:t xml:space="preserve"> </w:t>
      </w:r>
      <w:r>
        <w:rPr>
          <w:sz w:val="16"/>
        </w:rPr>
        <w:t>dugotrajne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imovine</w:t>
      </w:r>
      <w:r>
        <w:rPr>
          <w:sz w:val="16"/>
        </w:rPr>
        <w:tab/>
      </w:r>
      <w:r>
        <w:rPr>
          <w:spacing w:val="-2"/>
          <w:sz w:val="16"/>
        </w:rPr>
        <w:t>36.000,00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36.000,00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AAEE692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F88AD2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Stajalište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autobuse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27.191,74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27.191,74</w:t>
            </w:r>
          </w:p>
          <w:p w14:paraId="61F26238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A100163</w:t>
            </w:r>
          </w:p>
        </w:tc>
      </w:tr>
      <w:tr w:rsidR="005C4A5C" w14:paraId="599767C8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D03BEB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26.891,74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26.891,74</w:t>
            </w:r>
          </w:p>
        </w:tc>
      </w:tr>
    </w:tbl>
    <w:p w14:paraId="20755374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516"/>
        <w:gridCol w:w="1350"/>
        <w:gridCol w:w="1290"/>
      </w:tblGrid>
      <w:tr w:rsidR="005C4A5C" w14:paraId="0D4170AB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0F3CEA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73A0CA8D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 w14:paraId="7A87727D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26.891,74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9401B93" w14:textId="77777777" w:rsidR="005C4A5C" w:rsidRDefault="00FA161F">
            <w:pPr>
              <w:pStyle w:val="TableParagraph"/>
              <w:spacing w:before="0" w:line="183" w:lineRule="exact"/>
              <w:ind w:left="236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6B6E9B1C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26.891,74</w:t>
            </w:r>
          </w:p>
        </w:tc>
      </w:tr>
      <w:tr w:rsidR="005C4A5C" w14:paraId="1E69B212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28C0E63" w14:textId="77777777" w:rsidR="005C4A5C" w:rsidRDefault="00FA161F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7210C3A1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082DE543" w14:textId="77777777" w:rsidR="005C4A5C" w:rsidRDefault="00FA161F">
            <w:pPr>
              <w:pStyle w:val="TableParagraph"/>
              <w:spacing w:before="13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26.891,74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3C0F2DC" w14:textId="77777777" w:rsidR="005C4A5C" w:rsidRDefault="00FA161F">
            <w:pPr>
              <w:pStyle w:val="TableParagraph"/>
              <w:spacing w:before="13"/>
              <w:ind w:left="2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C31D29C" w14:textId="77777777" w:rsidR="005C4A5C" w:rsidRDefault="00FA161F">
            <w:pPr>
              <w:pStyle w:val="TableParagraph"/>
              <w:spacing w:before="13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26.891,74</w:t>
            </w:r>
          </w:p>
        </w:tc>
      </w:tr>
      <w:tr w:rsidR="005C4A5C" w14:paraId="23D2539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E118B5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7DAC1F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REZULTAT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410F54" w14:textId="77777777" w:rsidR="005C4A5C" w:rsidRDefault="00FA161F">
            <w:pPr>
              <w:pStyle w:val="TableParagraph"/>
              <w:spacing w:before="16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F60346" w14:textId="77777777" w:rsidR="005C4A5C" w:rsidRDefault="00FA161F">
            <w:pPr>
              <w:pStyle w:val="TableParagraph"/>
              <w:spacing w:before="16"/>
              <w:ind w:left="236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E874B6" w14:textId="77777777" w:rsidR="005C4A5C" w:rsidRDefault="00FA161F"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</w:tr>
      <w:tr w:rsidR="005C4A5C" w14:paraId="08CC9B7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DEA4A5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365F3C63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7E9C71C3" w14:textId="77777777" w:rsidR="005C4A5C" w:rsidRDefault="00FA161F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2C530D6" w14:textId="77777777" w:rsidR="005C4A5C" w:rsidRDefault="00FA161F">
            <w:pPr>
              <w:pStyle w:val="TableParagraph"/>
              <w:ind w:left="236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1EF6A44" w14:textId="77777777" w:rsidR="005C4A5C" w:rsidRDefault="00FA161F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</w:tr>
      <w:tr w:rsidR="005C4A5C" w14:paraId="4022965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C748895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0DA894FF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1768BE73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85F0404" w14:textId="77777777" w:rsidR="005C4A5C" w:rsidRDefault="00FA161F">
            <w:pPr>
              <w:pStyle w:val="TableParagraph"/>
              <w:spacing w:before="14" w:line="172" w:lineRule="exact"/>
              <w:ind w:left="2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029D6CE" w14:textId="77777777" w:rsidR="005C4A5C" w:rsidRDefault="00FA161F">
            <w:pPr>
              <w:pStyle w:val="TableParagraph"/>
              <w:spacing w:before="14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</w:tbl>
    <w:p w14:paraId="09EF85D1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63403ABF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ED6B75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6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Postavljanje uređaja za mjerenje brzine u Branimirovoj ulici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A100185</w:t>
            </w:r>
          </w:p>
        </w:tc>
      </w:tr>
      <w:tr w:rsidR="005C4A5C" w14:paraId="43F96C97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1AAA06" w14:textId="77777777" w:rsidR="005C4A5C" w:rsidRDefault="00FA161F">
            <w:pPr>
              <w:pStyle w:val="TableParagraph"/>
              <w:tabs>
                <w:tab w:val="left" w:pos="11006"/>
                <w:tab w:val="left" w:pos="12508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-1.225,00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6.975,00</w:t>
            </w:r>
          </w:p>
        </w:tc>
      </w:tr>
    </w:tbl>
    <w:p w14:paraId="52C7B07A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0"/>
        <w:gridCol w:w="4283"/>
        <w:gridCol w:w="1585"/>
        <w:gridCol w:w="1244"/>
      </w:tblGrid>
      <w:tr w:rsidR="005C4A5C" w14:paraId="608432CF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1CA0712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0" w:type="dxa"/>
            <w:tcBorders>
              <w:bottom w:val="single" w:sz="2" w:space="0" w:color="000000"/>
            </w:tcBorders>
          </w:tcPr>
          <w:p w14:paraId="4E7E13B5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3" w:type="dxa"/>
            <w:tcBorders>
              <w:bottom w:val="single" w:sz="2" w:space="0" w:color="000000"/>
            </w:tcBorders>
          </w:tcPr>
          <w:p w14:paraId="55C6DC3F" w14:textId="77777777" w:rsidR="005C4A5C" w:rsidRDefault="00FA161F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1.225,00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48FC4064" w14:textId="77777777" w:rsidR="005C4A5C" w:rsidRDefault="00FA161F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-1.225,00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103F1E90" w14:textId="77777777" w:rsidR="005C4A5C" w:rsidRDefault="00FA161F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C4A5C" w14:paraId="764FEB51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A9E0764" w14:textId="77777777" w:rsidR="005C4A5C" w:rsidRDefault="00FA161F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2B8E5927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3" w:type="dxa"/>
            <w:tcBorders>
              <w:top w:val="single" w:sz="2" w:space="0" w:color="000000"/>
              <w:bottom w:val="single" w:sz="2" w:space="0" w:color="000000"/>
            </w:tcBorders>
          </w:tcPr>
          <w:p w14:paraId="0EFEEE22" w14:textId="77777777" w:rsidR="005C4A5C" w:rsidRDefault="00FA161F">
            <w:pPr>
              <w:pStyle w:val="TableParagraph"/>
              <w:spacing w:before="1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1.225,00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5025455" w14:textId="77777777" w:rsidR="005C4A5C" w:rsidRDefault="00FA161F">
            <w:pPr>
              <w:pStyle w:val="TableParagraph"/>
              <w:spacing w:before="13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-1.225,00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256A33BF" w14:textId="77777777" w:rsidR="005C4A5C" w:rsidRDefault="00FA161F">
            <w:pPr>
              <w:pStyle w:val="TableParagraph"/>
              <w:spacing w:before="13"/>
              <w:ind w:right="1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C4A5C" w14:paraId="7649AA2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0386D2" w14:textId="77777777" w:rsidR="005C4A5C" w:rsidRDefault="00FA161F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695824FE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3" w:type="dxa"/>
            <w:tcBorders>
              <w:top w:val="single" w:sz="2" w:space="0" w:color="000000"/>
              <w:bottom w:val="single" w:sz="2" w:space="0" w:color="000000"/>
            </w:tcBorders>
          </w:tcPr>
          <w:p w14:paraId="7590041B" w14:textId="77777777" w:rsidR="005C4A5C" w:rsidRDefault="00FA161F">
            <w:pPr>
              <w:pStyle w:val="TableParagraph"/>
              <w:spacing w:before="16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6.975,00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0FA65DD" w14:textId="77777777" w:rsidR="005C4A5C" w:rsidRDefault="00FA161F">
            <w:pPr>
              <w:pStyle w:val="TableParagraph"/>
              <w:spacing w:before="16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122920D" w14:textId="77777777" w:rsidR="005C4A5C" w:rsidRDefault="00FA161F">
            <w:pPr>
              <w:pStyle w:val="TableParagraph"/>
              <w:spacing w:before="16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6.975,00</w:t>
            </w:r>
          </w:p>
        </w:tc>
      </w:tr>
      <w:tr w:rsidR="005C4A5C" w14:paraId="1A2EB48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31090AE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2D8B0AD9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3" w:type="dxa"/>
            <w:tcBorders>
              <w:top w:val="single" w:sz="2" w:space="0" w:color="000000"/>
              <w:bottom w:val="single" w:sz="2" w:space="0" w:color="000000"/>
            </w:tcBorders>
          </w:tcPr>
          <w:p w14:paraId="4A2C040B" w14:textId="77777777" w:rsidR="005C4A5C" w:rsidRDefault="00FA161F">
            <w:pPr>
              <w:pStyle w:val="TableParagraph"/>
              <w:spacing w:before="14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6.975,00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5A40958" w14:textId="77777777" w:rsidR="005C4A5C" w:rsidRDefault="00FA161F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5107254C" w14:textId="77777777" w:rsidR="005C4A5C" w:rsidRDefault="00FA161F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6.975,00</w:t>
            </w:r>
          </w:p>
        </w:tc>
      </w:tr>
      <w:tr w:rsidR="005C4A5C" w14:paraId="5F6F4DFC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D018FA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5AED50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4EDC46" w14:textId="77777777" w:rsidR="005C4A5C" w:rsidRDefault="00FA161F">
            <w:pPr>
              <w:pStyle w:val="TableParagraph"/>
              <w:spacing w:before="14"/>
              <w:ind w:right="4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652479" w14:textId="77777777" w:rsidR="005C4A5C" w:rsidRDefault="00FA161F">
            <w:pPr>
              <w:pStyle w:val="TableParagraph"/>
              <w:spacing w:before="14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1.225,00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3514E5" w14:textId="77777777" w:rsidR="005C4A5C" w:rsidRDefault="00FA161F"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1.225,00</w:t>
            </w:r>
          </w:p>
        </w:tc>
      </w:tr>
      <w:tr w:rsidR="005C4A5C" w14:paraId="105A1BA8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0FB09C" w14:textId="77777777" w:rsidR="005C4A5C" w:rsidRDefault="00FA161F">
            <w:pPr>
              <w:pStyle w:val="TableParagraph"/>
              <w:spacing w:before="13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10F73860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3" w:type="dxa"/>
            <w:tcBorders>
              <w:top w:val="single" w:sz="2" w:space="0" w:color="000000"/>
              <w:bottom w:val="single" w:sz="2" w:space="0" w:color="000000"/>
            </w:tcBorders>
          </w:tcPr>
          <w:p w14:paraId="773A7D55" w14:textId="77777777" w:rsidR="005C4A5C" w:rsidRDefault="00FA161F">
            <w:pPr>
              <w:pStyle w:val="TableParagraph"/>
              <w:spacing w:before="13"/>
              <w:ind w:right="4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9E72A81" w14:textId="77777777" w:rsidR="005C4A5C" w:rsidRDefault="00FA161F">
            <w:pPr>
              <w:pStyle w:val="TableParagraph"/>
              <w:spacing w:before="13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1.225,00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54565DD2" w14:textId="77777777" w:rsidR="005C4A5C" w:rsidRDefault="00FA161F">
            <w:pPr>
              <w:pStyle w:val="TableParagraph"/>
              <w:spacing w:before="13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1.225,00</w:t>
            </w:r>
          </w:p>
        </w:tc>
      </w:tr>
      <w:tr w:rsidR="005C4A5C" w14:paraId="3C60BFA0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BE3B1C1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 w14:paraId="19271C05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3" w:type="dxa"/>
            <w:tcBorders>
              <w:top w:val="single" w:sz="2" w:space="0" w:color="000000"/>
            </w:tcBorders>
          </w:tcPr>
          <w:p w14:paraId="0C6ABCAB" w14:textId="77777777" w:rsidR="005C4A5C" w:rsidRDefault="00FA161F">
            <w:pPr>
              <w:pStyle w:val="TableParagraph"/>
              <w:spacing w:before="16" w:line="172" w:lineRule="exact"/>
              <w:ind w:right="4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75D49F38" w14:textId="77777777" w:rsidR="005C4A5C" w:rsidRDefault="00FA161F">
            <w:pPr>
              <w:pStyle w:val="TableParagraph"/>
              <w:spacing w:before="16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1.225,00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8ED22E6" w14:textId="77777777" w:rsidR="005C4A5C" w:rsidRDefault="00FA161F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1.225,00</w:t>
            </w:r>
          </w:p>
        </w:tc>
      </w:tr>
    </w:tbl>
    <w:p w14:paraId="66A43085" w14:textId="77777777" w:rsidR="005C4A5C" w:rsidRDefault="005C4A5C">
      <w:pPr>
        <w:spacing w:after="1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684554FC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E63E86" w14:textId="77777777" w:rsidR="005C4A5C" w:rsidRDefault="00FA161F">
            <w:pPr>
              <w:pStyle w:val="TableParagraph"/>
              <w:tabs>
                <w:tab w:val="left" w:pos="10913"/>
                <w:tab w:val="left" w:pos="12415"/>
                <w:tab w:val="left" w:pos="14027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59.890,59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-29.890,59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</w:p>
          <w:p w14:paraId="72F97D35" w14:textId="77777777" w:rsidR="005C4A5C" w:rsidRDefault="00FA161F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K100051</w:t>
            </w:r>
          </w:p>
        </w:tc>
      </w:tr>
      <w:tr w:rsidR="005C4A5C" w14:paraId="3C4D8176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DA35C4" w14:textId="77777777" w:rsidR="005C4A5C" w:rsidRDefault="00FA161F">
            <w:pPr>
              <w:pStyle w:val="TableParagraph"/>
              <w:tabs>
                <w:tab w:val="left" w:pos="10915"/>
                <w:tab w:val="left" w:pos="12508"/>
                <w:tab w:val="left" w:pos="1402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21.890,59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-6.890,59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</w:p>
        </w:tc>
      </w:tr>
    </w:tbl>
    <w:p w14:paraId="046C5CDE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282"/>
        <w:gridCol w:w="1584"/>
        <w:gridCol w:w="1289"/>
      </w:tblGrid>
      <w:tr w:rsidR="005C4A5C" w14:paraId="6111487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3371B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6C9D39E3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66C2A835" w14:textId="77777777" w:rsidR="005C4A5C" w:rsidRDefault="00FA161F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21.890,59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14:paraId="54BBE513" w14:textId="77777777" w:rsidR="005C4A5C" w:rsidRDefault="00FA161F">
            <w:pPr>
              <w:pStyle w:val="TableParagraph"/>
              <w:spacing w:before="0" w:line="18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-6.890,59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474FF25A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5C4A5C" w14:paraId="58028633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164BBB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456435DA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072BBD8" w14:textId="77777777" w:rsidR="005C4A5C" w:rsidRDefault="00FA161F"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21.890,59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3C9D2A88" w14:textId="77777777" w:rsidR="005C4A5C" w:rsidRDefault="00FA161F">
            <w:pPr>
              <w:pStyle w:val="TableParagraph"/>
              <w:ind w:left="154" w:righ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6.890,59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4756DCF" w14:textId="77777777" w:rsidR="005C4A5C" w:rsidRDefault="00FA161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5C4A5C" w14:paraId="6DFBC8B5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E330DC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D65C0F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969A44" w14:textId="77777777" w:rsidR="005C4A5C" w:rsidRDefault="00FA161F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A9156B" w14:textId="77777777" w:rsidR="005C4A5C" w:rsidRDefault="00FA161F">
            <w:pPr>
              <w:pStyle w:val="TableParagraph"/>
              <w:ind w:left="129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A7873C" w14:textId="77777777" w:rsidR="005C4A5C" w:rsidRDefault="00FA161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 w:rsidR="005C4A5C" w14:paraId="5D8034EC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4FC5A2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625DB7AF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05C9AB4" w14:textId="77777777" w:rsidR="005C4A5C" w:rsidRDefault="00FA161F">
            <w:pPr>
              <w:pStyle w:val="TableParagraph"/>
              <w:spacing w:before="14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3BA7B4F9" w14:textId="77777777" w:rsidR="005C4A5C" w:rsidRDefault="00FA161F">
            <w:pPr>
              <w:pStyle w:val="TableParagraph"/>
              <w:spacing w:before="14"/>
              <w:ind w:left="129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BD6762C" w14:textId="77777777" w:rsidR="005C4A5C" w:rsidRDefault="00FA161F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5C4A5C" w14:paraId="143124A6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A7B31C1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033081CC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76F029ED" w14:textId="77777777" w:rsidR="005C4A5C" w:rsidRDefault="00FA161F">
            <w:pPr>
              <w:pStyle w:val="TableParagraph"/>
              <w:spacing w:before="16" w:line="172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14:paraId="7685597D" w14:textId="77777777" w:rsidR="005C4A5C" w:rsidRDefault="00FA161F">
            <w:pPr>
              <w:pStyle w:val="TableParagraph"/>
              <w:spacing w:before="16" w:line="172" w:lineRule="exact"/>
              <w:ind w:left="129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-23.000,00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4C71302" w14:textId="77777777" w:rsidR="005C4A5C" w:rsidRDefault="00FA161F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14:paraId="3C579D97" w14:textId="77777777" w:rsidR="005C4A5C" w:rsidRDefault="005C4A5C">
      <w:pPr>
        <w:spacing w:before="1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684526EE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4586EC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plinovoda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</w:p>
          <w:p w14:paraId="6E55AFC6" w14:textId="77777777" w:rsidR="005C4A5C" w:rsidRDefault="00FA161F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K100052</w:t>
            </w:r>
          </w:p>
        </w:tc>
      </w:tr>
      <w:tr w:rsidR="005C4A5C" w14:paraId="75559DE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356CC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2"/>
                <w:sz w:val="18"/>
              </w:rPr>
              <w:t xml:space="preserve"> POSLOVANJA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7096D5C5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681474F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93CB58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1ECD4A5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25A6AA71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5E56521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C655FAE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C4A5C" w14:paraId="3089CDCE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3D92BDB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D746CDD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26814150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7B36A9C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90DC6A0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31A91DF8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77AF6A7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EF8D88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kanalizacije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6.500,00</w:t>
            </w:r>
          </w:p>
          <w:p w14:paraId="64157D76" w14:textId="77777777" w:rsidR="005C4A5C" w:rsidRDefault="00FA161F">
            <w:pPr>
              <w:pStyle w:val="TableParagraph"/>
              <w:spacing w:before="0" w:line="188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K100053</w:t>
            </w:r>
          </w:p>
        </w:tc>
      </w:tr>
      <w:tr w:rsidR="005C4A5C" w14:paraId="670141C5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535E4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793,52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793,52</w:t>
            </w:r>
          </w:p>
        </w:tc>
      </w:tr>
    </w:tbl>
    <w:p w14:paraId="36450985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823"/>
        <w:gridCol w:w="5262"/>
        <w:gridCol w:w="1402"/>
        <w:gridCol w:w="1233"/>
      </w:tblGrid>
      <w:tr w:rsidR="005C4A5C" w14:paraId="2AE1492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8AFCD3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23" w:type="dxa"/>
            <w:tcBorders>
              <w:bottom w:val="single" w:sz="2" w:space="0" w:color="000000"/>
            </w:tcBorders>
          </w:tcPr>
          <w:p w14:paraId="1C11E56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bottom w:val="single" w:sz="2" w:space="0" w:color="000000"/>
            </w:tcBorders>
          </w:tcPr>
          <w:p w14:paraId="759A3D1D" w14:textId="77777777" w:rsidR="005C4A5C" w:rsidRDefault="00FA161F">
            <w:pPr>
              <w:pStyle w:val="TableParagraph"/>
              <w:spacing w:before="0" w:line="183" w:lineRule="exact"/>
              <w:ind w:righ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793,52</w:t>
            </w:r>
          </w:p>
        </w:tc>
        <w:tc>
          <w:tcPr>
            <w:tcW w:w="1402" w:type="dxa"/>
            <w:tcBorders>
              <w:bottom w:val="single" w:sz="2" w:space="0" w:color="000000"/>
            </w:tcBorders>
          </w:tcPr>
          <w:p w14:paraId="3927712E" w14:textId="77777777" w:rsidR="005C4A5C" w:rsidRDefault="00FA161F">
            <w:pPr>
              <w:pStyle w:val="TableParagraph"/>
              <w:spacing w:before="0" w:line="183" w:lineRule="exact"/>
              <w:ind w:left="174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92DBE10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793,52</w:t>
            </w:r>
          </w:p>
        </w:tc>
      </w:tr>
      <w:tr w:rsidR="005C4A5C" w14:paraId="40FCE3D1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C10344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823" w:type="dxa"/>
            <w:tcBorders>
              <w:top w:val="single" w:sz="2" w:space="0" w:color="000000"/>
              <w:bottom w:val="single" w:sz="2" w:space="0" w:color="000000"/>
            </w:tcBorders>
          </w:tcPr>
          <w:p w14:paraId="4AA6F8DB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14:paraId="02A5C965" w14:textId="77777777" w:rsidR="005C4A5C" w:rsidRDefault="00FA161F">
            <w:pPr>
              <w:pStyle w:val="TableParagraph"/>
              <w:spacing w:before="14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793,52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2D2BE762" w14:textId="77777777" w:rsidR="005C4A5C" w:rsidRDefault="00FA161F">
            <w:pPr>
              <w:pStyle w:val="TableParagraph"/>
              <w:spacing w:before="14"/>
              <w:ind w:left="17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</w:tcPr>
          <w:p w14:paraId="08585D38" w14:textId="77777777" w:rsidR="005C4A5C" w:rsidRDefault="00FA161F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793,52</w:t>
            </w:r>
          </w:p>
        </w:tc>
      </w:tr>
      <w:tr w:rsidR="005C4A5C" w14:paraId="5B87A2E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40BCA4CA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823" w:type="dxa"/>
            <w:tcBorders>
              <w:top w:val="single" w:sz="2" w:space="0" w:color="000000"/>
            </w:tcBorders>
            <w:shd w:val="clear" w:color="auto" w:fill="CCFFCC"/>
          </w:tcPr>
          <w:p w14:paraId="200AA763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top w:val="single" w:sz="2" w:space="0" w:color="000000"/>
            </w:tcBorders>
            <w:shd w:val="clear" w:color="auto" w:fill="CCFFCC"/>
          </w:tcPr>
          <w:p w14:paraId="53C437D0" w14:textId="77777777" w:rsidR="005C4A5C" w:rsidRDefault="00FA161F">
            <w:pPr>
              <w:pStyle w:val="TableParagraph"/>
              <w:spacing w:before="14"/>
              <w:ind w:right="612"/>
              <w:rPr>
                <w:sz w:val="18"/>
              </w:rPr>
            </w:pPr>
            <w:r>
              <w:rPr>
                <w:spacing w:val="-2"/>
                <w:sz w:val="18"/>
              </w:rPr>
              <w:t>5.706,48</w:t>
            </w:r>
          </w:p>
        </w:tc>
        <w:tc>
          <w:tcPr>
            <w:tcW w:w="1402" w:type="dxa"/>
            <w:tcBorders>
              <w:top w:val="single" w:sz="2" w:space="0" w:color="000000"/>
            </w:tcBorders>
            <w:shd w:val="clear" w:color="auto" w:fill="CCFFCC"/>
          </w:tcPr>
          <w:p w14:paraId="299DFEE8" w14:textId="77777777" w:rsidR="005C4A5C" w:rsidRDefault="00FA161F">
            <w:pPr>
              <w:pStyle w:val="TableParagraph"/>
              <w:spacing w:before="14"/>
              <w:ind w:left="174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  <w:shd w:val="clear" w:color="auto" w:fill="CCFFCC"/>
          </w:tcPr>
          <w:p w14:paraId="2D48C3AE" w14:textId="77777777" w:rsidR="005C4A5C" w:rsidRDefault="00FA161F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5.706,48</w:t>
            </w:r>
          </w:p>
        </w:tc>
      </w:tr>
    </w:tbl>
    <w:p w14:paraId="7D82718E" w14:textId="77777777" w:rsidR="005C4A5C" w:rsidRDefault="005C4A5C">
      <w:pPr>
        <w:rPr>
          <w:sz w:val="18"/>
        </w:rPr>
        <w:sectPr w:rsidR="005C4A5C">
          <w:pgSz w:w="15850" w:h="12250" w:orient="landscape"/>
          <w:pgMar w:top="360" w:right="540" w:bottom="1000" w:left="180" w:header="162" w:footer="813" w:gutter="0"/>
          <w:cols w:space="720"/>
        </w:sectPr>
      </w:pPr>
    </w:p>
    <w:p w14:paraId="104B4069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7F5E88D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1F2BE4F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487B9F1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4992E649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5.706,48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3994973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4AA38CD4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5.706,48</w:t>
            </w:r>
          </w:p>
        </w:tc>
      </w:tr>
      <w:tr w:rsidR="005C4A5C" w14:paraId="266F2BE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8B57D0B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158B0B74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12432FAB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5.706,48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6887462" w14:textId="77777777" w:rsidR="005C4A5C" w:rsidRDefault="00FA161F">
            <w:pPr>
              <w:pStyle w:val="TableParagraph"/>
              <w:spacing w:line="172" w:lineRule="exact"/>
              <w:ind w:left="19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2BE5B576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5.706,48</w:t>
            </w:r>
          </w:p>
        </w:tc>
      </w:tr>
    </w:tbl>
    <w:p w14:paraId="11F369E7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02E8799C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326C81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vodovoda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</w:p>
          <w:p w14:paraId="23796370" w14:textId="77777777" w:rsidR="005C4A5C" w:rsidRDefault="00FA161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K100054</w:t>
            </w:r>
          </w:p>
        </w:tc>
      </w:tr>
      <w:tr w:rsidR="005C4A5C" w14:paraId="055A8D7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8E18CF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2"/>
                <w:sz w:val="18"/>
              </w:rPr>
              <w:t xml:space="preserve"> POSLOVANJA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7DF153DC" w14:textId="77777777" w:rsidR="005C4A5C" w:rsidRDefault="005C4A5C">
      <w:pPr>
        <w:spacing w:before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7009805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E2B0C05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4478E14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6C6722E1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BB1F385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4D810CF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C4A5C" w14:paraId="6250775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78E14E0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0C3ABEA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4DA72858" w14:textId="77777777" w:rsidR="005C4A5C" w:rsidRDefault="00FA161F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0C386DF" w14:textId="77777777" w:rsidR="005C4A5C" w:rsidRDefault="00FA161F">
            <w:pPr>
              <w:pStyle w:val="TableParagraph"/>
              <w:spacing w:before="16"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819D6C2" w14:textId="77777777" w:rsidR="005C4A5C" w:rsidRDefault="00FA161F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44000F0A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819DEE9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4DCDD2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</w:p>
          <w:p w14:paraId="30DDCD4D" w14:textId="77777777" w:rsidR="005C4A5C" w:rsidRDefault="00FA161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K100055</w:t>
            </w:r>
          </w:p>
        </w:tc>
      </w:tr>
      <w:tr w:rsidR="005C4A5C" w14:paraId="690C111F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89659E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</w:p>
        </w:tc>
      </w:tr>
    </w:tbl>
    <w:p w14:paraId="0EF9D158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1"/>
        <w:gridCol w:w="4471"/>
        <w:gridCol w:w="1397"/>
        <w:gridCol w:w="1246"/>
      </w:tblGrid>
      <w:tr w:rsidR="005C4A5C" w14:paraId="011B6D72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E0D2D8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1" w:type="dxa"/>
            <w:tcBorders>
              <w:bottom w:val="single" w:sz="2" w:space="0" w:color="000000"/>
            </w:tcBorders>
          </w:tcPr>
          <w:p w14:paraId="6C0572F2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28179CE2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2CEA6464" w14:textId="77777777" w:rsidR="005C4A5C" w:rsidRDefault="00FA161F">
            <w:pPr>
              <w:pStyle w:val="TableParagraph"/>
              <w:spacing w:before="0" w:line="183" w:lineRule="exact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371A2573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5C4A5C" w14:paraId="74DC3BF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4425887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1" w:type="dxa"/>
            <w:tcBorders>
              <w:top w:val="single" w:sz="2" w:space="0" w:color="000000"/>
            </w:tcBorders>
          </w:tcPr>
          <w:p w14:paraId="504AE9AB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64F3140E" w14:textId="77777777" w:rsidR="005C4A5C" w:rsidRDefault="00FA161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5C5557D1" w14:textId="77777777" w:rsidR="005C4A5C" w:rsidRDefault="00FA161F">
            <w:pPr>
              <w:pStyle w:val="TableParagraph"/>
              <w:spacing w:line="172" w:lineRule="exact"/>
              <w:ind w:left="187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5116DAFF" w14:textId="77777777" w:rsidR="005C4A5C" w:rsidRDefault="00FA161F"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</w:tbl>
    <w:p w14:paraId="3FF4FF3E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0C2E316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F0D440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4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</w:p>
          <w:p w14:paraId="160B7637" w14:textId="77777777" w:rsidR="005C4A5C" w:rsidRDefault="00FA161F">
            <w:pPr>
              <w:pStyle w:val="TableParagraph"/>
              <w:spacing w:before="0" w:line="188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K100057</w:t>
            </w:r>
          </w:p>
        </w:tc>
      </w:tr>
      <w:tr w:rsidR="005C4A5C" w14:paraId="7F4E3016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8EAB4A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</w:p>
        </w:tc>
      </w:tr>
    </w:tbl>
    <w:p w14:paraId="7597C602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83"/>
        <w:gridCol w:w="4399"/>
        <w:gridCol w:w="1397"/>
        <w:gridCol w:w="1246"/>
      </w:tblGrid>
      <w:tr w:rsidR="005C4A5C" w14:paraId="234BF6A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942B0B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bottom w:val="single" w:sz="2" w:space="0" w:color="000000"/>
            </w:tcBorders>
          </w:tcPr>
          <w:p w14:paraId="014429A1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99" w:type="dxa"/>
            <w:tcBorders>
              <w:bottom w:val="single" w:sz="2" w:space="0" w:color="000000"/>
            </w:tcBorders>
          </w:tcPr>
          <w:p w14:paraId="2EFDB6CB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565A5127" w14:textId="77777777" w:rsidR="005C4A5C" w:rsidRDefault="00FA161F">
            <w:pPr>
              <w:pStyle w:val="TableParagraph"/>
              <w:spacing w:before="0" w:line="183" w:lineRule="exact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61E82E7A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</w:tr>
      <w:tr w:rsidR="005C4A5C" w14:paraId="536D5D27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344259EF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83" w:type="dxa"/>
            <w:tcBorders>
              <w:top w:val="single" w:sz="2" w:space="0" w:color="000000"/>
            </w:tcBorders>
          </w:tcPr>
          <w:p w14:paraId="7080E390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399" w:type="dxa"/>
            <w:tcBorders>
              <w:top w:val="single" w:sz="2" w:space="0" w:color="000000"/>
            </w:tcBorders>
          </w:tcPr>
          <w:p w14:paraId="1BA6FEEE" w14:textId="77777777" w:rsidR="005C4A5C" w:rsidRDefault="00FA161F">
            <w:pPr>
              <w:pStyle w:val="TableParagraph"/>
              <w:spacing w:before="14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708EAE6D" w14:textId="77777777" w:rsidR="005C4A5C" w:rsidRDefault="00FA161F">
            <w:pPr>
              <w:pStyle w:val="TableParagraph"/>
              <w:spacing w:before="14" w:line="172" w:lineRule="exact"/>
              <w:ind w:left="187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2CC66DC1" w14:textId="77777777" w:rsidR="005C4A5C" w:rsidRDefault="00FA161F">
            <w:pPr>
              <w:pStyle w:val="TableParagraph"/>
              <w:spacing w:before="14"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</w:tr>
    </w:tbl>
    <w:p w14:paraId="259B8B6B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D733180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405113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49" w:line="216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Ulaganja na tuđu imovinu - Semaforizacija pješačkog prijelaza u ulici S.Radića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76.145,00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76.145,00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K100077</w:t>
            </w:r>
          </w:p>
        </w:tc>
      </w:tr>
      <w:tr w:rsidR="005C4A5C" w14:paraId="1F99C725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3ECF0B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23.281,00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23.281,00</w:t>
            </w:r>
          </w:p>
        </w:tc>
      </w:tr>
    </w:tbl>
    <w:p w14:paraId="69798A5D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416"/>
        <w:gridCol w:w="4666"/>
        <w:gridCol w:w="1351"/>
        <w:gridCol w:w="1291"/>
      </w:tblGrid>
      <w:tr w:rsidR="005C4A5C" w14:paraId="77E6AB36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6BE0D44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16" w:type="dxa"/>
            <w:tcBorders>
              <w:bottom w:val="single" w:sz="2" w:space="0" w:color="000000"/>
            </w:tcBorders>
          </w:tcPr>
          <w:p w14:paraId="740FD0BA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666" w:type="dxa"/>
            <w:tcBorders>
              <w:bottom w:val="single" w:sz="2" w:space="0" w:color="000000"/>
            </w:tcBorders>
          </w:tcPr>
          <w:p w14:paraId="1DC7667C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23.281,00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05B360B7" w14:textId="77777777" w:rsidR="005C4A5C" w:rsidRDefault="00FA161F">
            <w:pPr>
              <w:pStyle w:val="TableParagraph"/>
              <w:spacing w:before="0" w:line="183" w:lineRule="exact"/>
              <w:ind w:left="231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4D9212C3" w14:textId="77777777" w:rsidR="005C4A5C" w:rsidRDefault="00FA161F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23.281,00</w:t>
            </w:r>
          </w:p>
        </w:tc>
      </w:tr>
      <w:tr w:rsidR="005C4A5C" w14:paraId="14C55335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4337CB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416" w:type="dxa"/>
            <w:tcBorders>
              <w:top w:val="single" w:sz="2" w:space="0" w:color="000000"/>
              <w:bottom w:val="single" w:sz="2" w:space="0" w:color="000000"/>
            </w:tcBorders>
          </w:tcPr>
          <w:p w14:paraId="18C04648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666" w:type="dxa"/>
            <w:tcBorders>
              <w:top w:val="single" w:sz="2" w:space="0" w:color="000000"/>
              <w:bottom w:val="single" w:sz="2" w:space="0" w:color="000000"/>
            </w:tcBorders>
          </w:tcPr>
          <w:p w14:paraId="23550256" w14:textId="77777777" w:rsidR="005C4A5C" w:rsidRDefault="00FA161F">
            <w:pPr>
              <w:pStyle w:val="TableParagraph"/>
              <w:spacing w:before="14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23.281,00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0F477057" w14:textId="77777777" w:rsidR="005C4A5C" w:rsidRDefault="00FA161F">
            <w:pPr>
              <w:pStyle w:val="TableParagraph"/>
              <w:spacing w:before="14"/>
              <w:ind w:left="2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2AD7DF1" w14:textId="77777777" w:rsidR="005C4A5C" w:rsidRDefault="00FA161F">
            <w:pPr>
              <w:pStyle w:val="TableParagraph"/>
              <w:spacing w:before="14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23.281,00</w:t>
            </w:r>
          </w:p>
        </w:tc>
      </w:tr>
      <w:tr w:rsidR="005C4A5C" w14:paraId="28AD50EC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15C4C2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2A42A1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B19F1" w14:textId="77777777" w:rsidR="005C4A5C" w:rsidRDefault="00FA161F">
            <w:pPr>
              <w:pStyle w:val="TableParagraph"/>
              <w:spacing w:before="16"/>
              <w:ind w:right="608"/>
              <w:rPr>
                <w:sz w:val="18"/>
              </w:rPr>
            </w:pPr>
            <w:r>
              <w:rPr>
                <w:spacing w:val="-2"/>
                <w:sz w:val="18"/>
              </w:rPr>
              <w:t>52.864,00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2F0B58" w14:textId="77777777" w:rsidR="005C4A5C" w:rsidRDefault="00FA161F">
            <w:pPr>
              <w:pStyle w:val="TableParagraph"/>
              <w:spacing w:before="16"/>
              <w:ind w:left="231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D2EBD0" w14:textId="77777777" w:rsidR="005C4A5C" w:rsidRDefault="00FA161F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52.864,00</w:t>
            </w:r>
          </w:p>
        </w:tc>
      </w:tr>
      <w:tr w:rsidR="005C4A5C" w14:paraId="42C55E2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0636B8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16" w:type="dxa"/>
            <w:tcBorders>
              <w:top w:val="single" w:sz="2" w:space="0" w:color="000000"/>
              <w:bottom w:val="single" w:sz="2" w:space="0" w:color="000000"/>
            </w:tcBorders>
          </w:tcPr>
          <w:p w14:paraId="356DE12C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666" w:type="dxa"/>
            <w:tcBorders>
              <w:top w:val="single" w:sz="2" w:space="0" w:color="000000"/>
              <w:bottom w:val="single" w:sz="2" w:space="0" w:color="000000"/>
            </w:tcBorders>
          </w:tcPr>
          <w:p w14:paraId="536434E4" w14:textId="77777777" w:rsidR="005C4A5C" w:rsidRDefault="00FA161F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52.864,00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64DFBD9" w14:textId="77777777" w:rsidR="005C4A5C" w:rsidRDefault="00FA161F">
            <w:pPr>
              <w:pStyle w:val="TableParagraph"/>
              <w:ind w:left="23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38C398B0" w14:textId="77777777" w:rsidR="005C4A5C" w:rsidRDefault="00FA161F">
            <w:pPr>
              <w:pStyle w:val="TableParagraph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52.864,00</w:t>
            </w:r>
          </w:p>
        </w:tc>
      </w:tr>
      <w:tr w:rsidR="005C4A5C" w14:paraId="333FFFFE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8B992DA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416" w:type="dxa"/>
            <w:tcBorders>
              <w:top w:val="single" w:sz="2" w:space="0" w:color="000000"/>
            </w:tcBorders>
          </w:tcPr>
          <w:p w14:paraId="72436DC3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666" w:type="dxa"/>
            <w:tcBorders>
              <w:top w:val="single" w:sz="2" w:space="0" w:color="000000"/>
            </w:tcBorders>
          </w:tcPr>
          <w:p w14:paraId="1FD6D75D" w14:textId="77777777" w:rsidR="005C4A5C" w:rsidRDefault="00FA161F">
            <w:pPr>
              <w:pStyle w:val="TableParagraph"/>
              <w:spacing w:before="14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52.864,00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1010D8A4" w14:textId="77777777" w:rsidR="005C4A5C" w:rsidRDefault="00FA161F">
            <w:pPr>
              <w:pStyle w:val="TableParagraph"/>
              <w:spacing w:before="14" w:line="172" w:lineRule="exact"/>
              <w:ind w:left="2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7153B47C" w14:textId="77777777" w:rsidR="005C4A5C" w:rsidRDefault="00FA161F">
            <w:pPr>
              <w:pStyle w:val="TableParagraph"/>
              <w:spacing w:before="14"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52.864,00</w:t>
            </w:r>
          </w:p>
        </w:tc>
      </w:tr>
    </w:tbl>
    <w:p w14:paraId="394C925C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801B5FD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979A27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45" w:line="218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i sanacija ceste Pakrani - Bijela - Borki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1.914,00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1.914,00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K100106</w:t>
            </w:r>
          </w:p>
        </w:tc>
      </w:tr>
      <w:tr w:rsidR="005C4A5C" w14:paraId="6EB51233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AF935C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1.250,00</w:t>
            </w:r>
          </w:p>
        </w:tc>
      </w:tr>
    </w:tbl>
    <w:p w14:paraId="3388304E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83"/>
        <w:gridCol w:w="4398"/>
        <w:gridCol w:w="1397"/>
        <w:gridCol w:w="1245"/>
      </w:tblGrid>
      <w:tr w:rsidR="005C4A5C" w14:paraId="3DF24BC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AB1EAE5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bottom w:val="single" w:sz="2" w:space="0" w:color="000000"/>
            </w:tcBorders>
          </w:tcPr>
          <w:p w14:paraId="668CFC6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98" w:type="dxa"/>
            <w:tcBorders>
              <w:bottom w:val="single" w:sz="2" w:space="0" w:color="000000"/>
            </w:tcBorders>
          </w:tcPr>
          <w:p w14:paraId="49BBD183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45615D1D" w14:textId="77777777" w:rsidR="005C4A5C" w:rsidRDefault="00FA161F">
            <w:pPr>
              <w:pStyle w:val="TableParagraph"/>
              <w:spacing w:before="0" w:line="183" w:lineRule="exact"/>
              <w:ind w:left="187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433E0929" w14:textId="77777777" w:rsidR="005C4A5C" w:rsidRDefault="00FA161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</w:tr>
      <w:tr w:rsidR="005C4A5C" w14:paraId="01DCB623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50E722" w14:textId="77777777" w:rsidR="005C4A5C" w:rsidRDefault="00FA161F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 w14:paraId="21BFC9C9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398" w:type="dxa"/>
            <w:tcBorders>
              <w:top w:val="single" w:sz="2" w:space="0" w:color="000000"/>
              <w:bottom w:val="single" w:sz="2" w:space="0" w:color="000000"/>
            </w:tcBorders>
          </w:tcPr>
          <w:p w14:paraId="55ACF3F8" w14:textId="77777777" w:rsidR="005C4A5C" w:rsidRDefault="00FA161F">
            <w:pPr>
              <w:pStyle w:val="TableParagraph"/>
              <w:spacing w:before="13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671843AA" w14:textId="77777777" w:rsidR="005C4A5C" w:rsidRDefault="00FA161F">
            <w:pPr>
              <w:pStyle w:val="TableParagraph"/>
              <w:spacing w:before="13"/>
              <w:ind w:left="187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28E8B10B" w14:textId="77777777" w:rsidR="005C4A5C" w:rsidRDefault="00FA161F">
            <w:pPr>
              <w:pStyle w:val="TableParagraph"/>
              <w:spacing w:before="13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</w:tr>
      <w:tr w:rsidR="005C4A5C" w14:paraId="012FB6DD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44069A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BE0A07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939556" w14:textId="77777777" w:rsidR="005C4A5C" w:rsidRDefault="00FA161F">
            <w:pPr>
              <w:pStyle w:val="TableParagraph"/>
              <w:ind w:right="608"/>
              <w:rPr>
                <w:sz w:val="18"/>
              </w:rPr>
            </w:pPr>
            <w:r>
              <w:rPr>
                <w:spacing w:val="-2"/>
                <w:sz w:val="18"/>
              </w:rPr>
              <w:t>664,00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D4D6E3" w14:textId="77777777" w:rsidR="005C4A5C" w:rsidRDefault="00FA161F">
            <w:pPr>
              <w:pStyle w:val="TableParagraph"/>
              <w:ind w:left="187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44A9B7" w14:textId="77777777" w:rsidR="005C4A5C" w:rsidRDefault="00FA161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664,00</w:t>
            </w:r>
          </w:p>
        </w:tc>
      </w:tr>
      <w:tr w:rsidR="005C4A5C" w14:paraId="6BE1DD3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86E68C" w14:textId="77777777" w:rsidR="005C4A5C" w:rsidRDefault="00FA161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 w14:paraId="38474D6C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98" w:type="dxa"/>
            <w:tcBorders>
              <w:top w:val="single" w:sz="2" w:space="0" w:color="000000"/>
              <w:bottom w:val="single" w:sz="2" w:space="0" w:color="000000"/>
            </w:tcBorders>
          </w:tcPr>
          <w:p w14:paraId="2271EEEE" w14:textId="77777777" w:rsidR="005C4A5C" w:rsidRDefault="00FA161F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14:paraId="07E7F595" w14:textId="77777777" w:rsidR="005C4A5C" w:rsidRDefault="00FA161F">
            <w:pPr>
              <w:pStyle w:val="TableParagraph"/>
              <w:ind w:left="187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68C515CA" w14:textId="77777777" w:rsidR="005C4A5C" w:rsidRDefault="00FA161F">
            <w:pPr>
              <w:pStyle w:val="TableParagraph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</w:tr>
      <w:tr w:rsidR="005C4A5C" w14:paraId="01A9711C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2F08A54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83" w:type="dxa"/>
            <w:tcBorders>
              <w:top w:val="single" w:sz="2" w:space="0" w:color="000000"/>
            </w:tcBorders>
          </w:tcPr>
          <w:p w14:paraId="70F7A263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398" w:type="dxa"/>
            <w:tcBorders>
              <w:top w:val="single" w:sz="2" w:space="0" w:color="000000"/>
            </w:tcBorders>
          </w:tcPr>
          <w:p w14:paraId="671DA30D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770529EC" w14:textId="77777777" w:rsidR="005C4A5C" w:rsidRDefault="00FA161F">
            <w:pPr>
              <w:pStyle w:val="TableParagraph"/>
              <w:spacing w:before="14" w:line="172" w:lineRule="exact"/>
              <w:ind w:left="18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1C263AC6" w14:textId="77777777" w:rsidR="005C4A5C" w:rsidRDefault="00FA161F">
            <w:pPr>
              <w:pStyle w:val="TableParagraph"/>
              <w:spacing w:before="14"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</w:tr>
    </w:tbl>
    <w:p w14:paraId="5C64F4F8" w14:textId="77777777" w:rsidR="005C4A5C" w:rsidRDefault="005C4A5C">
      <w:pPr>
        <w:spacing w:before="1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07F2B58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16B7F8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Ulica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Nikole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12.347,50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12.347,50</w:t>
            </w:r>
          </w:p>
          <w:p w14:paraId="0A9C7D4A" w14:textId="77777777" w:rsidR="005C4A5C" w:rsidRDefault="00FA161F">
            <w:pPr>
              <w:pStyle w:val="TableParagraph"/>
              <w:spacing w:before="0" w:line="188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K100113</w:t>
            </w:r>
          </w:p>
        </w:tc>
      </w:tr>
      <w:tr w:rsidR="005C4A5C" w14:paraId="58D489CE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AE8FEF" w14:textId="77777777" w:rsidR="005C4A5C" w:rsidRDefault="00FA161F">
            <w:pPr>
              <w:pStyle w:val="TableParagraph"/>
              <w:tabs>
                <w:tab w:val="left" w:pos="11143"/>
                <w:tab w:val="left" w:pos="12645"/>
                <w:tab w:val="left" w:pos="1443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625,00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625,00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CB796B3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80"/>
        <w:gridCol w:w="4281"/>
        <w:gridCol w:w="1676"/>
        <w:gridCol w:w="1083"/>
      </w:tblGrid>
      <w:tr w:rsidR="005C4A5C" w14:paraId="1BCE91B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1D3C53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0" w:type="dxa"/>
            <w:tcBorders>
              <w:bottom w:val="single" w:sz="2" w:space="0" w:color="000000"/>
            </w:tcBorders>
          </w:tcPr>
          <w:p w14:paraId="2EA01A30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1" w:type="dxa"/>
            <w:tcBorders>
              <w:bottom w:val="single" w:sz="2" w:space="0" w:color="000000"/>
            </w:tcBorders>
          </w:tcPr>
          <w:p w14:paraId="4F197BB4" w14:textId="77777777" w:rsidR="005C4A5C" w:rsidRDefault="00FA161F">
            <w:pPr>
              <w:pStyle w:val="TableParagraph"/>
              <w:spacing w:before="0" w:line="183" w:lineRule="exact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625,00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</w:tcPr>
          <w:p w14:paraId="1FAB812F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-625,00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1187A4EB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C4A5C" w14:paraId="2537E25D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EB97BEA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80" w:type="dxa"/>
            <w:tcBorders>
              <w:top w:val="single" w:sz="2" w:space="0" w:color="000000"/>
            </w:tcBorders>
          </w:tcPr>
          <w:p w14:paraId="0CD396B4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1" w:type="dxa"/>
            <w:tcBorders>
              <w:top w:val="single" w:sz="2" w:space="0" w:color="000000"/>
            </w:tcBorders>
          </w:tcPr>
          <w:p w14:paraId="2C4930F0" w14:textId="77777777" w:rsidR="005C4A5C" w:rsidRDefault="00FA161F">
            <w:pPr>
              <w:pStyle w:val="TableParagraph"/>
              <w:spacing w:before="14" w:line="172" w:lineRule="exact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625,00</w:t>
            </w:r>
          </w:p>
        </w:tc>
        <w:tc>
          <w:tcPr>
            <w:tcW w:w="1676" w:type="dxa"/>
            <w:tcBorders>
              <w:top w:val="single" w:sz="2" w:space="0" w:color="000000"/>
            </w:tcBorders>
          </w:tcPr>
          <w:p w14:paraId="0EE72DD9" w14:textId="77777777" w:rsidR="005C4A5C" w:rsidRDefault="00FA161F">
            <w:pPr>
              <w:pStyle w:val="TableParagraph"/>
              <w:spacing w:before="14"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625,00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55D69C52" w14:textId="77777777" w:rsidR="005C4A5C" w:rsidRDefault="00FA161F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BF3C4D4" w14:textId="77777777" w:rsidR="005C4A5C" w:rsidRDefault="005C4A5C">
      <w:pPr>
        <w:spacing w:line="172" w:lineRule="exact"/>
        <w:rPr>
          <w:sz w:val="16"/>
        </w:rPr>
        <w:sectPr w:rsidR="005C4A5C">
          <w:pgSz w:w="15850" w:h="12250" w:orient="landscape"/>
          <w:pgMar w:top="360" w:right="540" w:bottom="1000" w:left="180" w:header="162" w:footer="813" w:gutter="0"/>
          <w:cols w:space="720"/>
        </w:sectPr>
      </w:pPr>
    </w:p>
    <w:p w14:paraId="01D2D7F4" w14:textId="77777777" w:rsidR="005C4A5C" w:rsidRDefault="00FA161F">
      <w:pPr>
        <w:ind w:left="10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2240512" behindDoc="1" locked="0" layoutInCell="1" allowOverlap="1" wp14:anchorId="4DB57298" wp14:editId="44FA0284">
                <wp:simplePos x="0" y="0"/>
                <wp:positionH relativeFrom="page">
                  <wp:posOffset>179260</wp:posOffset>
                </wp:positionH>
                <wp:positionV relativeFrom="page">
                  <wp:posOffset>227863</wp:posOffset>
                </wp:positionV>
                <wp:extent cx="9458325" cy="21971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8325" cy="219710"/>
                          <a:chOff x="0" y="0"/>
                          <a:chExt cx="9458325" cy="21971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4583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219710">
                                <a:moveTo>
                                  <a:pt x="945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303"/>
                                </a:lnTo>
                                <a:lnTo>
                                  <a:pt x="9458198" y="219303"/>
                                </a:lnTo>
                                <a:lnTo>
                                  <a:pt x="945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09" y="545"/>
                            <a:ext cx="945388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18440">
                                <a:moveTo>
                                  <a:pt x="9453880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18376"/>
                                </a:lnTo>
                                <a:lnTo>
                                  <a:pt x="9453880" y="218376"/>
                                </a:lnTo>
                                <a:lnTo>
                                  <a:pt x="9453880" y="217170"/>
                                </a:lnTo>
                                <a:close/>
                              </a:path>
                              <a:path w="9453880" h="21844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9453880" y="120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9B7B2" id="Group 37" o:spid="_x0000_s1026" style="position:absolute;margin-left:14.1pt;margin-top:17.95pt;width:744.75pt;height:17.3pt;z-index:-21075968;mso-wrap-distance-left:0;mso-wrap-distance-right:0;mso-position-horizontal-relative:page;mso-position-vertical-relative:page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">
                <v:shape id="Graphic 38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" path="m9458198,l,,,219303r9458198,l9458198,xe" fillcolor="#cfc" stroked="f">
                  <v:path arrowok="t"/>
                </v:shape>
                <v:shape id="Graphic 39" o:spid="_x0000_s1028" style="position:absolute;left:6;top:5;width:94538;height:2184;visibility:visible;mso-wrap-style:square;v-text-anchor:top" coordsize="945388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" path="m9453880,217170l,217170r,1206l9453880,218376r,-1206xem9453880,l,,,1206r9453880,l945388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63F5EDD" wp14:editId="0827271F">
                <wp:extent cx="9458325" cy="216535"/>
                <wp:effectExtent l="0" t="0" r="0" b="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832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298E4B" w14:textId="77777777" w:rsidR="005C4A5C" w:rsidRDefault="00FA161F">
                            <w:pPr>
                              <w:tabs>
                                <w:tab w:val="left" w:pos="11006"/>
                                <w:tab w:val="left" w:pos="12882"/>
                                <w:tab w:val="left" w:pos="14120"/>
                              </w:tabs>
                              <w:spacing w:before="16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41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1.472,50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1.472,50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3F5EDD" id="Textbox 40" o:spid="_x0000_s1034" type="#_x0000_t202" style="width:744.7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ComQEAACIDAAAOAAAAZHJzL2Uyb0RvYy54bWysUsGO0zAQvSPxD5bvNG2XVkv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" filled="f" stroked="f">
                <v:textbox inset="0,0,0,0">
                  <w:txbxContent>
                    <w:p w14:paraId="54298E4B" w14:textId="77777777" w:rsidR="005C4A5C" w:rsidRDefault="00FA161F">
                      <w:pPr>
                        <w:tabs>
                          <w:tab w:val="left" w:pos="11006"/>
                          <w:tab w:val="left" w:pos="12882"/>
                          <w:tab w:val="left" w:pos="14120"/>
                        </w:tabs>
                        <w:spacing w:before="16"/>
                        <w:ind w:left="49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41</w:t>
                      </w:r>
                      <w:r>
                        <w:rPr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KOMUNALNA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DJELATNOST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1.472,50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4"/>
                          <w:sz w:val="18"/>
                        </w:rPr>
                        <w:t>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1.472,50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36484" w14:textId="77777777" w:rsidR="005C4A5C" w:rsidRDefault="005C4A5C">
      <w:pPr>
        <w:rPr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425"/>
        <w:gridCol w:w="1442"/>
        <w:gridCol w:w="1290"/>
      </w:tblGrid>
      <w:tr w:rsidR="005C4A5C" w14:paraId="5C346D78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23CA43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7113408E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25" w:type="dxa"/>
            <w:tcBorders>
              <w:bottom w:val="single" w:sz="2" w:space="0" w:color="000000"/>
            </w:tcBorders>
          </w:tcPr>
          <w:p w14:paraId="0AA08E16" w14:textId="77777777" w:rsidR="005C4A5C" w:rsidRDefault="00FA161F">
            <w:pPr>
              <w:pStyle w:val="TableParagraph"/>
              <w:spacing w:before="0" w:line="183" w:lineRule="exact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1.472,50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</w:tcPr>
          <w:p w14:paraId="4C779744" w14:textId="77777777" w:rsidR="005C4A5C" w:rsidRDefault="00FA161F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2F2EB2A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1.472,50</w:t>
            </w:r>
          </w:p>
        </w:tc>
      </w:tr>
      <w:tr w:rsidR="005C4A5C" w14:paraId="0F5763D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586BCF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752CCE85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</w:tcPr>
          <w:p w14:paraId="52FBBADA" w14:textId="77777777" w:rsidR="005C4A5C" w:rsidRDefault="00FA161F">
            <w:pPr>
              <w:pStyle w:val="TableParagraph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1.472,50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1E3C24D3" w14:textId="77777777" w:rsidR="005C4A5C" w:rsidRDefault="00FA161F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45D6E26" w14:textId="77777777" w:rsidR="005C4A5C" w:rsidRDefault="00FA161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1.472,50</w:t>
            </w:r>
          </w:p>
        </w:tc>
      </w:tr>
      <w:tr w:rsidR="005C4A5C" w14:paraId="1DBAB78A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9D5C16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E287F0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85FB1E" w14:textId="77777777" w:rsidR="005C4A5C" w:rsidRDefault="00FA161F">
            <w:pPr>
              <w:pStyle w:val="TableParagraph"/>
              <w:ind w:right="516"/>
              <w:rPr>
                <w:sz w:val="18"/>
              </w:rPr>
            </w:pPr>
            <w:r>
              <w:rPr>
                <w:spacing w:val="-2"/>
                <w:sz w:val="18"/>
              </w:rPr>
              <w:t>10.250,00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FFB4B3" w14:textId="77777777" w:rsidR="005C4A5C" w:rsidRDefault="00FA161F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C3E1D0" w14:textId="77777777" w:rsidR="005C4A5C" w:rsidRDefault="00FA161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10.250,00</w:t>
            </w:r>
          </w:p>
        </w:tc>
      </w:tr>
      <w:tr w:rsidR="005C4A5C" w14:paraId="2DC5DDFC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1FEDD8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26F4409A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</w:tcPr>
          <w:p w14:paraId="035F1237" w14:textId="77777777" w:rsidR="005C4A5C" w:rsidRDefault="00FA161F">
            <w:pPr>
              <w:pStyle w:val="TableParagraph"/>
              <w:spacing w:before="14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714A7948" w14:textId="77777777" w:rsidR="005C4A5C" w:rsidRDefault="00FA161F">
            <w:pPr>
              <w:pStyle w:val="TableParagraph"/>
              <w:spacing w:before="14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11BACED" w14:textId="77777777" w:rsidR="005C4A5C" w:rsidRDefault="00FA161F"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10.250,00</w:t>
            </w:r>
          </w:p>
        </w:tc>
      </w:tr>
      <w:tr w:rsidR="005C4A5C" w14:paraId="5548D90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E1D6E1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64FD3068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</w:tcPr>
          <w:p w14:paraId="6036E83C" w14:textId="77777777" w:rsidR="005C4A5C" w:rsidRDefault="00FA161F">
            <w:pPr>
              <w:pStyle w:val="TableParagraph"/>
              <w:spacing w:before="16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10.250,00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35783990" w14:textId="77777777" w:rsidR="005C4A5C" w:rsidRDefault="00FA161F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0451523" w14:textId="77777777" w:rsidR="005C4A5C" w:rsidRDefault="00FA161F"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10.250,00</w:t>
            </w:r>
          </w:p>
        </w:tc>
      </w:tr>
      <w:tr w:rsidR="005C4A5C" w14:paraId="1381C7FD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BA97F0" w14:textId="77777777" w:rsidR="005C4A5C" w:rsidRDefault="00FA16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63CD72" w14:textId="77777777" w:rsidR="005C4A5C" w:rsidRDefault="00FA161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CD6089" w14:textId="77777777" w:rsidR="005C4A5C" w:rsidRDefault="00FA161F">
            <w:pPr>
              <w:pStyle w:val="TableParagraph"/>
              <w:ind w:right="5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FD449B" w14:textId="77777777" w:rsidR="005C4A5C" w:rsidRDefault="00FA161F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625,00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3DCA2C" w14:textId="77777777" w:rsidR="005C4A5C" w:rsidRDefault="00FA161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625,00</w:t>
            </w:r>
          </w:p>
        </w:tc>
      </w:tr>
      <w:tr w:rsidR="005C4A5C" w14:paraId="4CB8DFA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4E1EBC1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1A1E49D2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</w:tcPr>
          <w:p w14:paraId="1702B6C3" w14:textId="77777777" w:rsidR="005C4A5C" w:rsidRDefault="00FA161F">
            <w:pPr>
              <w:pStyle w:val="TableParagraph"/>
              <w:spacing w:before="14"/>
              <w:ind w:right="5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5E2A1687" w14:textId="77777777" w:rsidR="005C4A5C" w:rsidRDefault="00FA161F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625,00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FAF2205" w14:textId="77777777" w:rsidR="005C4A5C" w:rsidRDefault="00FA161F"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625,00</w:t>
            </w:r>
          </w:p>
        </w:tc>
      </w:tr>
      <w:tr w:rsidR="005C4A5C" w14:paraId="0E178AD2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B68C83B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2DD672F9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25" w:type="dxa"/>
            <w:tcBorders>
              <w:top w:val="single" w:sz="2" w:space="0" w:color="000000"/>
            </w:tcBorders>
          </w:tcPr>
          <w:p w14:paraId="170597E5" w14:textId="77777777" w:rsidR="005C4A5C" w:rsidRDefault="00FA161F">
            <w:pPr>
              <w:pStyle w:val="TableParagraph"/>
              <w:spacing w:before="14" w:line="172" w:lineRule="exact"/>
              <w:ind w:right="5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2" w:type="dxa"/>
            <w:tcBorders>
              <w:top w:val="single" w:sz="2" w:space="0" w:color="000000"/>
            </w:tcBorders>
          </w:tcPr>
          <w:p w14:paraId="4CA0F313" w14:textId="77777777" w:rsidR="005C4A5C" w:rsidRDefault="00FA161F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625,00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599F34C" w14:textId="77777777" w:rsidR="005C4A5C" w:rsidRDefault="00FA161F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625,00</w:t>
            </w:r>
          </w:p>
        </w:tc>
      </w:tr>
    </w:tbl>
    <w:p w14:paraId="38355675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B193806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429ADF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Groblje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Miljanovac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</w:p>
          <w:p w14:paraId="233C4B15" w14:textId="77777777" w:rsidR="005C4A5C" w:rsidRDefault="00FA161F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K100147</w:t>
            </w:r>
          </w:p>
        </w:tc>
      </w:tr>
      <w:tr w:rsidR="005C4A5C" w14:paraId="67A59E7E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871E63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</w:p>
        </w:tc>
      </w:tr>
    </w:tbl>
    <w:p w14:paraId="57BE4294" w14:textId="77777777" w:rsidR="005C4A5C" w:rsidRDefault="005C4A5C">
      <w:pPr>
        <w:spacing w:before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0"/>
        <w:gridCol w:w="4470"/>
        <w:gridCol w:w="1396"/>
        <w:gridCol w:w="1244"/>
      </w:tblGrid>
      <w:tr w:rsidR="005C4A5C" w14:paraId="56EF248A" w14:textId="77777777">
        <w:trPr>
          <w:trHeight w:val="209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90D1CCE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0" w:type="dxa"/>
            <w:tcBorders>
              <w:bottom w:val="single" w:sz="2" w:space="0" w:color="000000"/>
            </w:tcBorders>
          </w:tcPr>
          <w:p w14:paraId="4716DA09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0" w:type="dxa"/>
            <w:tcBorders>
              <w:bottom w:val="single" w:sz="2" w:space="0" w:color="000000"/>
            </w:tcBorders>
          </w:tcPr>
          <w:p w14:paraId="52B764E2" w14:textId="77777777" w:rsidR="005C4A5C" w:rsidRDefault="00FA161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0A6153B" w14:textId="77777777" w:rsidR="005C4A5C" w:rsidRDefault="00FA161F">
            <w:pPr>
              <w:pStyle w:val="TableParagraph"/>
              <w:spacing w:before="0" w:line="183" w:lineRule="exact"/>
              <w:ind w:left="190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E895E2F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</w:tr>
      <w:tr w:rsidR="005C4A5C" w14:paraId="7353EDEB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2F599874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 w14:paraId="1B3A5736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0" w:type="dxa"/>
            <w:tcBorders>
              <w:top w:val="single" w:sz="2" w:space="0" w:color="000000"/>
            </w:tcBorders>
          </w:tcPr>
          <w:p w14:paraId="28306785" w14:textId="77777777" w:rsidR="005C4A5C" w:rsidRDefault="00FA161F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40015EE" w14:textId="77777777" w:rsidR="005C4A5C" w:rsidRDefault="00FA161F">
            <w:pPr>
              <w:pStyle w:val="TableParagraph"/>
              <w:spacing w:before="16" w:line="172" w:lineRule="exact"/>
              <w:ind w:left="19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25649A3" w14:textId="77777777" w:rsidR="005C4A5C" w:rsidRDefault="00FA161F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</w:tr>
    </w:tbl>
    <w:p w14:paraId="75DB4C60" w14:textId="77777777" w:rsidR="005C4A5C" w:rsidRDefault="005C4A5C">
      <w:pPr>
        <w:spacing w:before="11" w:after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7D2964F3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0DF063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Groblje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Šibovac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</w:p>
          <w:p w14:paraId="26CC0D5D" w14:textId="77777777" w:rsidR="005C4A5C" w:rsidRDefault="00FA161F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K100148</w:t>
            </w:r>
          </w:p>
        </w:tc>
      </w:tr>
      <w:tr w:rsidR="005C4A5C" w14:paraId="41506FF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12B903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</w:p>
        </w:tc>
      </w:tr>
    </w:tbl>
    <w:p w14:paraId="45E3782C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1"/>
        <w:gridCol w:w="4471"/>
        <w:gridCol w:w="1397"/>
        <w:gridCol w:w="1246"/>
      </w:tblGrid>
      <w:tr w:rsidR="005C4A5C" w14:paraId="43F12A62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28600FB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1" w:type="dxa"/>
            <w:tcBorders>
              <w:bottom w:val="single" w:sz="2" w:space="0" w:color="000000"/>
            </w:tcBorders>
          </w:tcPr>
          <w:p w14:paraId="29E0849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254B3B72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52344CCB" w14:textId="77777777" w:rsidR="005C4A5C" w:rsidRDefault="00FA161F">
            <w:pPr>
              <w:pStyle w:val="TableParagraph"/>
              <w:spacing w:before="0" w:line="183" w:lineRule="exact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3B72F36B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</w:tr>
      <w:tr w:rsidR="005C4A5C" w14:paraId="478CBC7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5F3DBA1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1" w:type="dxa"/>
            <w:tcBorders>
              <w:top w:val="single" w:sz="2" w:space="0" w:color="000000"/>
            </w:tcBorders>
          </w:tcPr>
          <w:p w14:paraId="473D63CA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192A0DFB" w14:textId="77777777" w:rsidR="005C4A5C" w:rsidRDefault="00FA161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7D67289A" w14:textId="77777777" w:rsidR="005C4A5C" w:rsidRDefault="00FA161F">
            <w:pPr>
              <w:pStyle w:val="TableParagraph"/>
              <w:spacing w:line="172" w:lineRule="exact"/>
              <w:ind w:left="187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 w14:paraId="798D94A7" w14:textId="77777777" w:rsidR="005C4A5C" w:rsidRDefault="00FA161F"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</w:tr>
    </w:tbl>
    <w:p w14:paraId="7D27B796" w14:textId="77777777" w:rsidR="005C4A5C" w:rsidRDefault="005C4A5C">
      <w:pPr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6DF630ED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BAEDD3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Groblje</w:t>
            </w:r>
            <w:r>
              <w:rPr>
                <w:b/>
                <w:spacing w:val="-5"/>
                <w:sz w:val="18"/>
              </w:rPr>
              <w:t xml:space="preserve"> Kip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</w:p>
          <w:p w14:paraId="5942AD10" w14:textId="77777777" w:rsidR="005C4A5C" w:rsidRDefault="00FA161F">
            <w:pPr>
              <w:pStyle w:val="TableParagraph"/>
              <w:spacing w:before="0" w:line="190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K100149</w:t>
            </w:r>
          </w:p>
        </w:tc>
      </w:tr>
      <w:tr w:rsidR="005C4A5C" w14:paraId="14F837B9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BFE671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</w:p>
        </w:tc>
      </w:tr>
    </w:tbl>
    <w:p w14:paraId="117E704D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10"/>
        <w:gridCol w:w="4471"/>
        <w:gridCol w:w="1396"/>
        <w:gridCol w:w="1245"/>
      </w:tblGrid>
      <w:tr w:rsidR="005C4A5C" w14:paraId="31A6AA2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AA7076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0" w:type="dxa"/>
            <w:tcBorders>
              <w:bottom w:val="single" w:sz="2" w:space="0" w:color="000000"/>
            </w:tcBorders>
          </w:tcPr>
          <w:p w14:paraId="34D2B9B4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132B0157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3DF1D00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51688442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</w:tr>
      <w:tr w:rsidR="005C4A5C" w14:paraId="58E4A5E6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1DB3DCA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 w14:paraId="32DE4620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14350801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180C1B0" w14:textId="77777777" w:rsidR="005C4A5C" w:rsidRDefault="00FA161F">
            <w:pPr>
              <w:pStyle w:val="TableParagraph"/>
              <w:spacing w:before="14" w:line="172" w:lineRule="exact"/>
              <w:ind w:left="19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53936709" w14:textId="77777777" w:rsidR="005C4A5C" w:rsidRDefault="00FA161F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</w:tr>
    </w:tbl>
    <w:p w14:paraId="56BD5C65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63EC73D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8E617D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51" w:line="216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i sanacija ceste Sirač - Bijela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1.328,00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K100153</w:t>
            </w:r>
          </w:p>
        </w:tc>
      </w:tr>
      <w:tr w:rsidR="005C4A5C" w14:paraId="09B21333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6E25EF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1.328,00</w:t>
            </w:r>
          </w:p>
        </w:tc>
      </w:tr>
    </w:tbl>
    <w:p w14:paraId="0F97490C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683"/>
        <w:gridCol w:w="4398"/>
        <w:gridCol w:w="1396"/>
        <w:gridCol w:w="1244"/>
      </w:tblGrid>
      <w:tr w:rsidR="005C4A5C" w14:paraId="65B7735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9DA09B5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bottom w:val="single" w:sz="2" w:space="0" w:color="000000"/>
            </w:tcBorders>
          </w:tcPr>
          <w:p w14:paraId="7CB32F01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98" w:type="dxa"/>
            <w:tcBorders>
              <w:bottom w:val="single" w:sz="2" w:space="0" w:color="000000"/>
            </w:tcBorders>
          </w:tcPr>
          <w:p w14:paraId="011F39CB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5F8E11D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7E0CA23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1.328,00</w:t>
            </w:r>
          </w:p>
        </w:tc>
      </w:tr>
      <w:tr w:rsidR="005C4A5C" w14:paraId="40F812A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9D007C6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83" w:type="dxa"/>
            <w:tcBorders>
              <w:top w:val="single" w:sz="2" w:space="0" w:color="000000"/>
            </w:tcBorders>
          </w:tcPr>
          <w:p w14:paraId="4CC721DA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398" w:type="dxa"/>
            <w:tcBorders>
              <w:top w:val="single" w:sz="2" w:space="0" w:color="000000"/>
            </w:tcBorders>
          </w:tcPr>
          <w:p w14:paraId="0E6A89C1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833779F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980E5AD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</w:tr>
    </w:tbl>
    <w:p w14:paraId="07F0BE0E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5DE75B08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B7DEB3" w14:textId="77777777" w:rsidR="005C4A5C" w:rsidRDefault="00FA161F">
            <w:pPr>
              <w:pStyle w:val="TableParagraph"/>
              <w:tabs>
                <w:tab w:val="left" w:pos="10913"/>
                <w:tab w:val="left" w:pos="12882"/>
                <w:tab w:val="left" w:pos="14027"/>
              </w:tabs>
              <w:spacing w:before="45" w:line="218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odvodnih kanala u ulici Ljudevita Gaja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67.323,75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67.323,75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K100179</w:t>
            </w:r>
          </w:p>
        </w:tc>
      </w:tr>
      <w:tr w:rsidR="005C4A5C" w14:paraId="763F9942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C323A" w14:textId="77777777" w:rsidR="005C4A5C" w:rsidRDefault="00FA161F">
            <w:pPr>
              <w:pStyle w:val="TableParagraph"/>
              <w:tabs>
                <w:tab w:val="left" w:pos="10915"/>
                <w:tab w:val="left" w:pos="12882"/>
                <w:tab w:val="left" w:pos="14029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24.352,60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24.352,60</w:t>
            </w:r>
          </w:p>
        </w:tc>
      </w:tr>
    </w:tbl>
    <w:p w14:paraId="00E7700B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520"/>
        <w:gridCol w:w="1351"/>
        <w:gridCol w:w="1286"/>
      </w:tblGrid>
      <w:tr w:rsidR="005C4A5C" w14:paraId="0AE7DCD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9C1FB3C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31D01134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20" w:type="dxa"/>
            <w:tcBorders>
              <w:bottom w:val="single" w:sz="2" w:space="0" w:color="000000"/>
            </w:tcBorders>
          </w:tcPr>
          <w:p w14:paraId="1630C61E" w14:textId="77777777" w:rsidR="005C4A5C" w:rsidRDefault="00FA161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24.352,60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82D38A6" w14:textId="77777777" w:rsidR="005C4A5C" w:rsidRDefault="00FA161F">
            <w:pPr>
              <w:pStyle w:val="TableParagraph"/>
              <w:spacing w:before="0" w:line="183" w:lineRule="exact"/>
              <w:ind w:left="231" w:right="3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29E32AA6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24.352,60</w:t>
            </w:r>
          </w:p>
        </w:tc>
      </w:tr>
      <w:tr w:rsidR="005C4A5C" w14:paraId="2E45914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C0F5F2B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74C2F0A0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20" w:type="dxa"/>
            <w:tcBorders>
              <w:top w:val="single" w:sz="2" w:space="0" w:color="000000"/>
              <w:bottom w:val="single" w:sz="2" w:space="0" w:color="000000"/>
            </w:tcBorders>
          </w:tcPr>
          <w:p w14:paraId="75961BA3" w14:textId="77777777" w:rsidR="005C4A5C" w:rsidRDefault="00FA161F">
            <w:pPr>
              <w:pStyle w:val="TableParagraph"/>
              <w:spacing w:before="14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24.352,60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1AAF439D" w14:textId="77777777" w:rsidR="005C4A5C" w:rsidRDefault="00FA161F">
            <w:pPr>
              <w:pStyle w:val="TableParagraph"/>
              <w:spacing w:before="14"/>
              <w:ind w:left="231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0C19A34" w14:textId="77777777" w:rsidR="005C4A5C" w:rsidRDefault="00FA161F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24.352,60</w:t>
            </w:r>
          </w:p>
        </w:tc>
      </w:tr>
      <w:tr w:rsidR="005C4A5C" w14:paraId="7552E53B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E27F0C" w14:textId="77777777" w:rsidR="005C4A5C" w:rsidRDefault="00FA161F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30C2AE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A96674" w14:textId="77777777" w:rsidR="005C4A5C" w:rsidRDefault="00FA161F">
            <w:pPr>
              <w:pStyle w:val="TableParagraph"/>
              <w:spacing w:before="16"/>
              <w:ind w:right="612"/>
              <w:rPr>
                <w:sz w:val="18"/>
              </w:rPr>
            </w:pPr>
            <w:r>
              <w:rPr>
                <w:spacing w:val="-2"/>
                <w:sz w:val="18"/>
              </w:rPr>
              <w:t>12.221,15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CC306E" w14:textId="77777777" w:rsidR="005C4A5C" w:rsidRDefault="00FA161F">
            <w:pPr>
              <w:pStyle w:val="TableParagraph"/>
              <w:spacing w:before="16"/>
              <w:ind w:left="231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6ABFF5" w14:textId="77777777" w:rsidR="005C4A5C" w:rsidRDefault="00FA161F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12.221,15</w:t>
            </w:r>
          </w:p>
        </w:tc>
      </w:tr>
      <w:tr w:rsidR="005C4A5C" w14:paraId="1C16D19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30F05D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5881D0DD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20" w:type="dxa"/>
            <w:tcBorders>
              <w:top w:val="single" w:sz="2" w:space="0" w:color="000000"/>
              <w:bottom w:val="single" w:sz="2" w:space="0" w:color="000000"/>
            </w:tcBorders>
          </w:tcPr>
          <w:p w14:paraId="07368727" w14:textId="77777777" w:rsidR="005C4A5C" w:rsidRDefault="00FA161F">
            <w:pPr>
              <w:pStyle w:val="TableParagraph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12.221,15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51EBA6FA" w14:textId="77777777" w:rsidR="005C4A5C" w:rsidRDefault="00FA161F">
            <w:pPr>
              <w:pStyle w:val="TableParagraph"/>
              <w:ind w:left="231" w:right="3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871AD6B" w14:textId="77777777" w:rsidR="005C4A5C" w:rsidRDefault="00FA161F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12.221,15</w:t>
            </w:r>
          </w:p>
        </w:tc>
      </w:tr>
      <w:tr w:rsidR="005C4A5C" w14:paraId="53C86A1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736107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0F5E14D9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20" w:type="dxa"/>
            <w:tcBorders>
              <w:top w:val="single" w:sz="2" w:space="0" w:color="000000"/>
              <w:bottom w:val="single" w:sz="2" w:space="0" w:color="000000"/>
            </w:tcBorders>
          </w:tcPr>
          <w:p w14:paraId="2752915D" w14:textId="77777777" w:rsidR="005C4A5C" w:rsidRDefault="00FA161F">
            <w:pPr>
              <w:pStyle w:val="TableParagraph"/>
              <w:spacing w:before="14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12.221,15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59F7008" w14:textId="77777777" w:rsidR="005C4A5C" w:rsidRDefault="00FA161F">
            <w:pPr>
              <w:pStyle w:val="TableParagraph"/>
              <w:spacing w:before="14"/>
              <w:ind w:left="231" w:righ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7099B52D" w14:textId="77777777" w:rsidR="005C4A5C" w:rsidRDefault="00FA161F"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12.221,15</w:t>
            </w:r>
          </w:p>
        </w:tc>
      </w:tr>
      <w:tr w:rsidR="005C4A5C" w14:paraId="2982A3C0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4A9BFAF5" w14:textId="77777777" w:rsidR="005C4A5C" w:rsidRDefault="00FA161F"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</w:tcBorders>
            <w:shd w:val="clear" w:color="auto" w:fill="CCFFCC"/>
          </w:tcPr>
          <w:p w14:paraId="5CF75EB8" w14:textId="77777777" w:rsidR="005C4A5C" w:rsidRDefault="00FA161F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20" w:type="dxa"/>
            <w:tcBorders>
              <w:top w:val="single" w:sz="2" w:space="0" w:color="000000"/>
            </w:tcBorders>
            <w:shd w:val="clear" w:color="auto" w:fill="CCFFCC"/>
          </w:tcPr>
          <w:p w14:paraId="18F9B142" w14:textId="77777777" w:rsidR="005C4A5C" w:rsidRDefault="00FA161F">
            <w:pPr>
              <w:pStyle w:val="TableParagraph"/>
              <w:spacing w:before="13"/>
              <w:ind w:right="612"/>
              <w:rPr>
                <w:sz w:val="18"/>
              </w:rPr>
            </w:pPr>
            <w:r>
              <w:rPr>
                <w:spacing w:val="-2"/>
                <w:sz w:val="18"/>
              </w:rPr>
              <w:t>30.750,00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  <w:shd w:val="clear" w:color="auto" w:fill="CCFFCC"/>
          </w:tcPr>
          <w:p w14:paraId="3E11E07B" w14:textId="77777777" w:rsidR="005C4A5C" w:rsidRDefault="00FA161F">
            <w:pPr>
              <w:pStyle w:val="TableParagraph"/>
              <w:spacing w:before="13"/>
              <w:ind w:left="231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  <w:shd w:val="clear" w:color="auto" w:fill="CCFFCC"/>
          </w:tcPr>
          <w:p w14:paraId="4EDDAEAB" w14:textId="77777777" w:rsidR="005C4A5C" w:rsidRDefault="00FA161F">
            <w:pPr>
              <w:pStyle w:val="TableParagraph"/>
              <w:spacing w:before="13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30.750,00</w:t>
            </w:r>
          </w:p>
        </w:tc>
      </w:tr>
    </w:tbl>
    <w:p w14:paraId="13D0B71F" w14:textId="77777777" w:rsidR="005C4A5C" w:rsidRDefault="005C4A5C">
      <w:pPr>
        <w:rPr>
          <w:sz w:val="18"/>
        </w:rPr>
        <w:sectPr w:rsidR="005C4A5C">
          <w:headerReference w:type="default" r:id="rId38"/>
          <w:footerReference w:type="default" r:id="rId39"/>
          <w:pgSz w:w="15850" w:h="12250" w:orient="landscape"/>
          <w:pgMar w:top="34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173"/>
        <w:gridCol w:w="6564"/>
        <w:gridCol w:w="4516"/>
        <w:gridCol w:w="1350"/>
        <w:gridCol w:w="1287"/>
      </w:tblGrid>
      <w:tr w:rsidR="005C4A5C" w14:paraId="2BFA6C1F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90DE6D8" w14:textId="77777777" w:rsidR="005C4A5C" w:rsidRDefault="00FA161F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355DCA5B" w14:textId="77777777" w:rsidR="005C4A5C" w:rsidRDefault="00FA161F">
            <w:pPr>
              <w:pStyle w:val="TableParagraph"/>
              <w:spacing w:before="14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6A28CF63" w14:textId="77777777" w:rsidR="005C4A5C" w:rsidRDefault="00FA161F">
            <w:pPr>
              <w:pStyle w:val="TableParagraph"/>
              <w:spacing w:before="14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30.750,00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AA8E9FF" w14:textId="77777777" w:rsidR="005C4A5C" w:rsidRDefault="00FA161F">
            <w:pPr>
              <w:pStyle w:val="TableParagraph"/>
              <w:spacing w:before="14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D25BE17" w14:textId="77777777" w:rsidR="005C4A5C" w:rsidRDefault="00FA161F">
            <w:pPr>
              <w:pStyle w:val="TableParagraph"/>
              <w:spacing w:before="14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30.750,00</w:t>
            </w:r>
          </w:p>
        </w:tc>
      </w:tr>
      <w:tr w:rsidR="005C4A5C" w14:paraId="0879A77B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4112AD2A" w14:textId="77777777" w:rsidR="005C4A5C" w:rsidRDefault="00FA161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0489FE2D" w14:textId="77777777" w:rsidR="005C4A5C" w:rsidRDefault="00FA161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3CE8B6A0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30.750,00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6B2ED65" w14:textId="77777777" w:rsidR="005C4A5C" w:rsidRDefault="00FA161F"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594A0A4A" w14:textId="77777777" w:rsidR="005C4A5C" w:rsidRDefault="00FA161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30.750,00</w:t>
            </w:r>
          </w:p>
        </w:tc>
      </w:tr>
    </w:tbl>
    <w:p w14:paraId="3E1AD10E" w14:textId="77777777" w:rsidR="005C4A5C" w:rsidRDefault="005C4A5C">
      <w:pPr>
        <w:spacing w:before="11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273B6962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D2E8D8" w14:textId="77777777" w:rsidR="005C4A5C" w:rsidRDefault="00FA161F">
            <w:pPr>
              <w:pStyle w:val="TableParagraph"/>
              <w:tabs>
                <w:tab w:val="left" w:pos="11325"/>
                <w:tab w:val="left" w:pos="12379"/>
                <w:tab w:val="left" w:pos="13936"/>
              </w:tabs>
              <w:spacing w:before="49" w:line="218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Sekundarni kan.vod i rek.Frankopanske ulice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113.284,28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113.284,28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K100186</w:t>
            </w:r>
          </w:p>
        </w:tc>
      </w:tr>
      <w:tr w:rsidR="005C4A5C" w14:paraId="070D0B5D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468FF2" w14:textId="77777777" w:rsidR="005C4A5C" w:rsidRDefault="00FA161F">
            <w:pPr>
              <w:pStyle w:val="TableParagraph"/>
              <w:tabs>
                <w:tab w:val="left" w:pos="11325"/>
                <w:tab w:val="left" w:pos="12472"/>
                <w:tab w:val="left" w:pos="1402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33.284,28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33.284,28</w:t>
            </w:r>
          </w:p>
        </w:tc>
      </w:tr>
    </w:tbl>
    <w:p w14:paraId="1A799719" w14:textId="77777777" w:rsidR="005C4A5C" w:rsidRDefault="005C4A5C">
      <w:pPr>
        <w:spacing w:before="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771"/>
        <w:gridCol w:w="4103"/>
        <w:gridCol w:w="1557"/>
        <w:gridCol w:w="1289"/>
      </w:tblGrid>
      <w:tr w:rsidR="005C4A5C" w14:paraId="234579C7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5A66948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1" w:type="dxa"/>
            <w:tcBorders>
              <w:bottom w:val="single" w:sz="2" w:space="0" w:color="000000"/>
            </w:tcBorders>
          </w:tcPr>
          <w:p w14:paraId="1C21C8C6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3" w:type="dxa"/>
            <w:tcBorders>
              <w:bottom w:val="single" w:sz="2" w:space="0" w:color="000000"/>
            </w:tcBorders>
          </w:tcPr>
          <w:p w14:paraId="572010B2" w14:textId="77777777" w:rsidR="005C4A5C" w:rsidRDefault="00FA161F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42D626C" w14:textId="77777777" w:rsidR="005C4A5C" w:rsidRDefault="00FA161F">
            <w:pPr>
              <w:pStyle w:val="TableParagraph"/>
              <w:spacing w:before="0" w:line="183" w:lineRule="exact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33.284,28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C256FF9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33.284,28</w:t>
            </w:r>
          </w:p>
        </w:tc>
      </w:tr>
      <w:tr w:rsidR="005C4A5C" w14:paraId="2316BD6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5D845C" w14:textId="77777777" w:rsidR="005C4A5C" w:rsidRDefault="00FA161F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</w:tcPr>
          <w:p w14:paraId="0DAB98B0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103" w:type="dxa"/>
            <w:tcBorders>
              <w:top w:val="single" w:sz="2" w:space="0" w:color="000000"/>
              <w:bottom w:val="single" w:sz="2" w:space="0" w:color="000000"/>
            </w:tcBorders>
          </w:tcPr>
          <w:p w14:paraId="0B0D548F" w14:textId="77777777" w:rsidR="005C4A5C" w:rsidRDefault="00FA161F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971A368" w14:textId="77777777" w:rsidR="005C4A5C" w:rsidRDefault="00FA161F">
            <w:pPr>
              <w:pStyle w:val="TableParagraph"/>
              <w:spacing w:before="16"/>
              <w:ind w:left="15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33.284,28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7967BC3" w14:textId="77777777" w:rsidR="005C4A5C" w:rsidRDefault="00FA161F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33.284,28</w:t>
            </w:r>
          </w:p>
        </w:tc>
      </w:tr>
      <w:tr w:rsidR="005C4A5C" w14:paraId="7630896E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6D2941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D480BA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5B1871" w14:textId="77777777" w:rsidR="005C4A5C" w:rsidRDefault="00FA161F"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C57BB8" w14:textId="77777777" w:rsidR="005C4A5C" w:rsidRDefault="00FA161F">
            <w:pPr>
              <w:pStyle w:val="TableParagraph"/>
              <w:spacing w:before="14"/>
              <w:ind w:left="15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28256C" w14:textId="77777777" w:rsidR="005C4A5C" w:rsidRDefault="00FA161F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  <w:tr w:rsidR="005C4A5C" w14:paraId="3FDC1B2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F154210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</w:tcPr>
          <w:p w14:paraId="2D943874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3" w:type="dxa"/>
            <w:tcBorders>
              <w:top w:val="single" w:sz="2" w:space="0" w:color="000000"/>
              <w:bottom w:val="single" w:sz="2" w:space="0" w:color="000000"/>
            </w:tcBorders>
          </w:tcPr>
          <w:p w14:paraId="2A468F69" w14:textId="77777777" w:rsidR="005C4A5C" w:rsidRDefault="00FA161F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FF87DBE" w14:textId="77777777" w:rsidR="005C4A5C" w:rsidRDefault="00FA161F">
            <w:pPr>
              <w:pStyle w:val="TableParagraph"/>
              <w:spacing w:before="14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AFCD09F" w14:textId="77777777" w:rsidR="005C4A5C" w:rsidRDefault="00FA161F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</w:tr>
      <w:tr w:rsidR="005C4A5C" w14:paraId="6D67356F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7A09CA1B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1" w:type="dxa"/>
            <w:tcBorders>
              <w:top w:val="single" w:sz="2" w:space="0" w:color="000000"/>
            </w:tcBorders>
          </w:tcPr>
          <w:p w14:paraId="649B5715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103" w:type="dxa"/>
            <w:tcBorders>
              <w:top w:val="single" w:sz="2" w:space="0" w:color="000000"/>
            </w:tcBorders>
          </w:tcPr>
          <w:p w14:paraId="3668A269" w14:textId="77777777" w:rsidR="005C4A5C" w:rsidRDefault="00FA161F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72B718E" w14:textId="77777777" w:rsidR="005C4A5C" w:rsidRDefault="00FA161F">
            <w:pPr>
              <w:pStyle w:val="TableParagraph"/>
              <w:spacing w:before="16" w:line="172" w:lineRule="exact"/>
              <w:ind w:left="15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08B04582" w14:textId="77777777" w:rsidR="005C4A5C" w:rsidRDefault="00FA161F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</w:tbl>
    <w:p w14:paraId="2B79DFC8" w14:textId="77777777" w:rsidR="005C4A5C" w:rsidRDefault="005C4A5C">
      <w:pPr>
        <w:spacing w:before="8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520"/>
        <w:gridCol w:w="4744"/>
        <w:gridCol w:w="1396"/>
        <w:gridCol w:w="1235"/>
      </w:tblGrid>
      <w:tr w:rsidR="005C4A5C" w14:paraId="6FB48308" w14:textId="77777777">
        <w:trPr>
          <w:trHeight w:val="445"/>
        </w:trPr>
        <w:tc>
          <w:tcPr>
            <w:tcW w:w="7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8ACA41" w14:textId="77777777" w:rsidR="005C4A5C" w:rsidRDefault="00FA161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1035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Legalizacija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7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7E0E35" w14:textId="77777777" w:rsidR="005C4A5C" w:rsidRDefault="00FA161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F3E4FE" w14:textId="77777777" w:rsidR="005C4A5C" w:rsidRDefault="00FA161F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A4A0AB" w14:textId="77777777" w:rsidR="005C4A5C" w:rsidRDefault="00FA161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</w:tr>
      <w:tr w:rsidR="005C4A5C" w14:paraId="67DD9644" w14:textId="77777777">
        <w:trPr>
          <w:trHeight w:val="499"/>
        </w:trPr>
        <w:tc>
          <w:tcPr>
            <w:tcW w:w="7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13AB9C" w14:textId="77777777" w:rsidR="005C4A5C" w:rsidRDefault="00FA161F">
            <w:pPr>
              <w:pStyle w:val="TableParagraph"/>
              <w:spacing w:before="44" w:line="218" w:lineRule="exact"/>
              <w:ind w:left="467" w:right="290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Legalizacija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infrastrukture </w:t>
            </w:r>
            <w:r>
              <w:rPr>
                <w:b/>
                <w:spacing w:val="-2"/>
                <w:sz w:val="18"/>
              </w:rPr>
              <w:t>A100142</w:t>
            </w:r>
          </w:p>
        </w:tc>
        <w:tc>
          <w:tcPr>
            <w:tcW w:w="47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AB7A7B" w14:textId="77777777" w:rsidR="005C4A5C" w:rsidRDefault="00FA161F">
            <w:pPr>
              <w:pStyle w:val="TableParagraph"/>
              <w:spacing w:before="7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868F70" w14:textId="77777777" w:rsidR="005C4A5C" w:rsidRDefault="00FA161F">
            <w:pPr>
              <w:pStyle w:val="TableParagraph"/>
              <w:spacing w:before="74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396B7E" w14:textId="77777777" w:rsidR="005C4A5C" w:rsidRDefault="00FA161F">
            <w:pPr>
              <w:pStyle w:val="TableParagraph"/>
              <w:spacing w:before="7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</w:tr>
      <w:tr w:rsidR="005C4A5C" w14:paraId="4F9FFB85" w14:textId="77777777">
        <w:trPr>
          <w:trHeight w:val="339"/>
        </w:trPr>
        <w:tc>
          <w:tcPr>
            <w:tcW w:w="7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DA9235" w14:textId="77777777" w:rsidR="005C4A5C" w:rsidRDefault="00FA161F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7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27DD7B" w14:textId="77777777" w:rsidR="005C4A5C" w:rsidRDefault="00FA161F">
            <w:pPr>
              <w:pStyle w:val="TableParagraph"/>
              <w:spacing w:before="16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1.460,00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68BCE9" w14:textId="77777777" w:rsidR="005C4A5C" w:rsidRDefault="00FA161F">
            <w:pPr>
              <w:pStyle w:val="TableParagraph"/>
              <w:spacing w:before="16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23E89F" w14:textId="77777777" w:rsidR="005C4A5C" w:rsidRDefault="00FA161F"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1.460,00</w:t>
            </w:r>
          </w:p>
        </w:tc>
      </w:tr>
    </w:tbl>
    <w:p w14:paraId="4780FC8D" w14:textId="77777777" w:rsidR="005C4A5C" w:rsidRDefault="005C4A5C">
      <w:pPr>
        <w:spacing w:before="5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55D9C4A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A6581E4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6334EB68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0037DDFC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A4BC0EB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4734F64D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</w:tr>
      <w:tr w:rsidR="005C4A5C" w14:paraId="31B47B6E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E5A5553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0A880109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1E9C6C5F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1.460,00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1F63188" w14:textId="77777777" w:rsidR="005C4A5C" w:rsidRDefault="00FA161F">
            <w:pPr>
              <w:pStyle w:val="TableParagraph"/>
              <w:spacing w:before="14"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0CD71104" w14:textId="77777777" w:rsidR="005C4A5C" w:rsidRDefault="00FA161F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1.460,00</w:t>
            </w:r>
          </w:p>
        </w:tc>
      </w:tr>
    </w:tbl>
    <w:p w14:paraId="73EFEE8B" w14:textId="77777777" w:rsidR="005C4A5C" w:rsidRDefault="005C4A5C">
      <w:pPr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5"/>
        <w:gridCol w:w="6020"/>
        <w:gridCol w:w="4864"/>
        <w:gridCol w:w="1511"/>
        <w:gridCol w:w="1324"/>
      </w:tblGrid>
      <w:tr w:rsidR="005C4A5C" w14:paraId="1838F9C3" w14:textId="77777777">
        <w:trPr>
          <w:trHeight w:val="44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69F448E" w14:textId="77777777" w:rsidR="005C4A5C" w:rsidRDefault="00FA161F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00203</w:t>
            </w:r>
          </w:p>
        </w:tc>
        <w:tc>
          <w:tcPr>
            <w:tcW w:w="6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715D161" w14:textId="77777777" w:rsidR="005C4A5C" w:rsidRDefault="00FA161F"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KOMUNALNE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DJELATNOSTI</w:t>
            </w:r>
          </w:p>
        </w:tc>
        <w:tc>
          <w:tcPr>
            <w:tcW w:w="4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B0E4F40" w14:textId="77777777" w:rsidR="005C4A5C" w:rsidRDefault="00FA161F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251.485,00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F03425C" w14:textId="77777777" w:rsidR="005C4A5C" w:rsidRDefault="00FA161F">
            <w:pPr>
              <w:pStyle w:val="TableParagraph"/>
              <w:spacing w:before="14"/>
              <w:ind w:left="4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B15A3C8" w14:textId="77777777" w:rsidR="005C4A5C" w:rsidRDefault="00FA161F"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294.985,00</w:t>
            </w:r>
          </w:p>
        </w:tc>
      </w:tr>
      <w:tr w:rsidR="005C4A5C" w14:paraId="0D146516" w14:textId="77777777">
        <w:trPr>
          <w:trHeight w:val="44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D279F7" w14:textId="77777777" w:rsidR="005C4A5C" w:rsidRDefault="00FA161F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1026</w:t>
            </w:r>
          </w:p>
        </w:tc>
        <w:tc>
          <w:tcPr>
            <w:tcW w:w="6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9DE78D" w14:textId="77777777" w:rsidR="005C4A5C" w:rsidRDefault="00FA161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Održavanje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nerazvrstanih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</w:tc>
        <w:tc>
          <w:tcPr>
            <w:tcW w:w="4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C8D87F" w14:textId="77777777" w:rsidR="005C4A5C" w:rsidRDefault="00FA161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81.902,00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1267CE5" w14:textId="77777777" w:rsidR="005C4A5C" w:rsidRDefault="00FA161F">
            <w:pPr>
              <w:pStyle w:val="TableParagraph"/>
              <w:ind w:left="4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92214C" w14:textId="77777777" w:rsidR="005C4A5C" w:rsidRDefault="00FA161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106.902,00</w:t>
            </w:r>
          </w:p>
        </w:tc>
      </w:tr>
      <w:tr w:rsidR="005C4A5C" w14:paraId="28461F4A" w14:textId="77777777">
        <w:trPr>
          <w:trHeight w:val="50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76B5DC" w14:textId="77777777" w:rsidR="005C4A5C" w:rsidRDefault="00FA161F">
            <w:pPr>
              <w:pStyle w:val="TableParagraph"/>
              <w:spacing w:before="75"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7F2BB3F3" w14:textId="77777777" w:rsidR="005C4A5C" w:rsidRDefault="00FA161F">
            <w:pPr>
              <w:pStyle w:val="TableParagraph"/>
              <w:spacing w:before="0" w:line="188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A100128</w:t>
            </w:r>
          </w:p>
        </w:tc>
        <w:tc>
          <w:tcPr>
            <w:tcW w:w="6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A37B38" w14:textId="77777777" w:rsidR="005C4A5C" w:rsidRDefault="00FA161F">
            <w:pPr>
              <w:pStyle w:val="TableParagraph"/>
              <w:spacing w:before="7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</w:tc>
        <w:tc>
          <w:tcPr>
            <w:tcW w:w="4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BAFC9D" w14:textId="77777777" w:rsidR="005C4A5C" w:rsidRDefault="00FA161F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7A1B1B" w14:textId="77777777" w:rsidR="005C4A5C" w:rsidRDefault="00FA161F">
            <w:pPr>
              <w:pStyle w:val="TableParagraph"/>
              <w:spacing w:before="75"/>
              <w:ind w:left="4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6EAF40" w14:textId="77777777" w:rsidR="005C4A5C" w:rsidRDefault="00FA161F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5C4A5C" w14:paraId="7861564C" w14:textId="77777777">
        <w:trPr>
          <w:trHeight w:val="339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2B2915" w14:textId="77777777" w:rsidR="005C4A5C" w:rsidRDefault="00FA161F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3E43F" w14:textId="77777777" w:rsidR="005C4A5C" w:rsidRDefault="00FA161F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OPĆI PRIHODI I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E801A7" w14:textId="77777777" w:rsidR="005C4A5C" w:rsidRDefault="00FA161F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94496C" w14:textId="77777777" w:rsidR="005C4A5C" w:rsidRDefault="00FA161F">
            <w:pPr>
              <w:pStyle w:val="TableParagraph"/>
              <w:spacing w:before="16"/>
              <w:ind w:lef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D1817C" w14:textId="77777777" w:rsidR="005C4A5C" w:rsidRDefault="00FA161F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</w:tr>
    </w:tbl>
    <w:p w14:paraId="4938A329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2"/>
        <w:gridCol w:w="5264"/>
        <w:gridCol w:w="1558"/>
        <w:gridCol w:w="1291"/>
      </w:tblGrid>
      <w:tr w:rsidR="005C4A5C" w14:paraId="16BF9B3F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CD837FC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 w14:paraId="2DE87B17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4" w:type="dxa"/>
            <w:tcBorders>
              <w:bottom w:val="single" w:sz="2" w:space="0" w:color="000000"/>
            </w:tcBorders>
          </w:tcPr>
          <w:p w14:paraId="4AC6F234" w14:textId="77777777" w:rsidR="005C4A5C" w:rsidRDefault="00FA161F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D468E5B" w14:textId="77777777" w:rsidR="005C4A5C" w:rsidRDefault="00FA161F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6D00E41" w14:textId="77777777" w:rsidR="005C4A5C" w:rsidRDefault="00FA161F">
            <w:pPr>
              <w:pStyle w:val="TableParagraph"/>
              <w:spacing w:before="0" w:line="183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</w:tr>
      <w:tr w:rsidR="005C4A5C" w14:paraId="5A0AD30A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FB38C3D" w14:textId="77777777" w:rsidR="005C4A5C" w:rsidRDefault="00FA161F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3617DD86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4" w:type="dxa"/>
            <w:tcBorders>
              <w:top w:val="single" w:sz="2" w:space="0" w:color="000000"/>
              <w:bottom w:val="single" w:sz="2" w:space="0" w:color="000000"/>
            </w:tcBorders>
          </w:tcPr>
          <w:p w14:paraId="4C9A1D98" w14:textId="77777777" w:rsidR="005C4A5C" w:rsidRDefault="00FA161F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F6E27BC" w14:textId="77777777" w:rsidR="005C4A5C" w:rsidRDefault="00FA161F">
            <w:pPr>
              <w:pStyle w:val="TableParagraph"/>
              <w:spacing w:before="14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FF73721" w14:textId="77777777" w:rsidR="005C4A5C" w:rsidRDefault="00FA161F">
            <w:pPr>
              <w:pStyle w:val="TableParagraph"/>
              <w:spacing w:before="14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5C4A5C" w14:paraId="52CCCBDE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4F0F9B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169982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2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0BCECA" w14:textId="77777777" w:rsidR="005C4A5C" w:rsidRDefault="00FA161F">
            <w:pPr>
              <w:pStyle w:val="TableParagraph"/>
              <w:spacing w:before="14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75.000,00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090EEC" w14:textId="77777777" w:rsidR="005C4A5C" w:rsidRDefault="00FA161F">
            <w:pPr>
              <w:pStyle w:val="TableParagraph"/>
              <w:spacing w:before="14"/>
              <w:ind w:right="40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8E512C" w14:textId="77777777" w:rsidR="005C4A5C" w:rsidRDefault="00FA161F">
            <w:pPr>
              <w:pStyle w:val="TableParagraph"/>
              <w:spacing w:before="14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75.000,00</w:t>
            </w:r>
          </w:p>
        </w:tc>
      </w:tr>
      <w:tr w:rsidR="005C4A5C" w14:paraId="6943BDA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B5D70C" w14:textId="77777777" w:rsidR="005C4A5C" w:rsidRDefault="00FA161F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 w14:paraId="7C07A133" w14:textId="77777777" w:rsidR="005C4A5C" w:rsidRDefault="00FA161F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4" w:type="dxa"/>
            <w:tcBorders>
              <w:top w:val="single" w:sz="2" w:space="0" w:color="000000"/>
              <w:bottom w:val="single" w:sz="2" w:space="0" w:color="000000"/>
            </w:tcBorders>
          </w:tcPr>
          <w:p w14:paraId="4BC02A6C" w14:textId="77777777" w:rsidR="005C4A5C" w:rsidRDefault="00FA161F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62845AE" w14:textId="77777777" w:rsidR="005C4A5C" w:rsidRDefault="00FA161F">
            <w:pPr>
              <w:pStyle w:val="TableParagraph"/>
              <w:spacing w:before="16"/>
              <w:ind w:right="4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205F2E2" w14:textId="77777777" w:rsidR="005C4A5C" w:rsidRDefault="00FA161F">
            <w:pPr>
              <w:pStyle w:val="TableParagraph"/>
              <w:spacing w:before="16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</w:tr>
      <w:tr w:rsidR="005C4A5C" w14:paraId="419AA4D6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6CFFC72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 w14:paraId="54148B83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4" w:type="dxa"/>
            <w:tcBorders>
              <w:top w:val="single" w:sz="2" w:space="0" w:color="000000"/>
            </w:tcBorders>
          </w:tcPr>
          <w:p w14:paraId="33390239" w14:textId="77777777" w:rsidR="005C4A5C" w:rsidRDefault="00FA161F">
            <w:pPr>
              <w:pStyle w:val="TableParagraph"/>
              <w:spacing w:before="14" w:line="172" w:lineRule="exact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2D17122F" w14:textId="77777777" w:rsidR="005C4A5C" w:rsidRDefault="00FA161F">
            <w:pPr>
              <w:pStyle w:val="TableParagraph"/>
              <w:spacing w:before="14" w:line="172" w:lineRule="exact"/>
              <w:ind w:right="4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692167DE" w14:textId="77777777" w:rsidR="005C4A5C" w:rsidRDefault="00FA161F">
            <w:pPr>
              <w:pStyle w:val="TableParagraph"/>
              <w:spacing w:before="14"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</w:tbl>
    <w:p w14:paraId="64B282E0" w14:textId="77777777" w:rsidR="005C4A5C" w:rsidRDefault="005C4A5C">
      <w:pPr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7642EA6E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53C31D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Zimska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služba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6.637,00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6.637,00</w:t>
            </w:r>
          </w:p>
          <w:p w14:paraId="3B70ED0D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A100140</w:t>
            </w:r>
          </w:p>
        </w:tc>
      </w:tr>
      <w:tr w:rsidR="005C4A5C" w14:paraId="2A26FDE8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286E95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NAMJENSKE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6.637,00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6.637,00</w:t>
            </w:r>
          </w:p>
        </w:tc>
      </w:tr>
    </w:tbl>
    <w:p w14:paraId="34E77477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5F1D1BB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E6BD086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92B6F9B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12657FBA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6.637,00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AE1C422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22E23B8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6.637,00</w:t>
            </w:r>
          </w:p>
        </w:tc>
      </w:tr>
      <w:tr w:rsidR="005C4A5C" w14:paraId="2D49743E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ABE0FF4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876EBDD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3543709A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6.637,00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7438C53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56B37D2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6.637,00</w:t>
            </w:r>
          </w:p>
        </w:tc>
      </w:tr>
    </w:tbl>
    <w:p w14:paraId="75FD3939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42F278F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894396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spacing w:before="47" w:line="218" w:lineRule="exact"/>
              <w:ind w:left="467" w:right="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Horizontalna i vertikalna signalizacija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A100144</w:t>
            </w:r>
          </w:p>
        </w:tc>
      </w:tr>
      <w:tr w:rsidR="005C4A5C" w14:paraId="136FDD17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180475" w14:textId="77777777" w:rsidR="005C4A5C" w:rsidRDefault="00FA161F">
            <w:pPr>
              <w:pStyle w:val="TableParagraph"/>
              <w:tabs>
                <w:tab w:val="left" w:pos="11143"/>
                <w:tab w:val="left" w:pos="12882"/>
                <w:tab w:val="left" w:pos="14257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265,00</w:t>
            </w:r>
          </w:p>
        </w:tc>
      </w:tr>
    </w:tbl>
    <w:p w14:paraId="45817414" w14:textId="77777777" w:rsidR="005C4A5C" w:rsidRDefault="005C4A5C">
      <w:pPr>
        <w:spacing w:before="2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727"/>
        <w:gridCol w:w="5354"/>
        <w:gridCol w:w="1466"/>
        <w:gridCol w:w="1175"/>
      </w:tblGrid>
      <w:tr w:rsidR="005C4A5C" w14:paraId="746649C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4EEA0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7873C775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 w14:paraId="0CB7BBF5" w14:textId="77777777" w:rsidR="005C4A5C" w:rsidRDefault="00FA161F">
            <w:pPr>
              <w:pStyle w:val="TableParagraph"/>
              <w:spacing w:before="0"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7FB26191" w14:textId="77777777" w:rsidR="005C4A5C" w:rsidRDefault="00FA161F">
            <w:pPr>
              <w:pStyle w:val="TableParagraph"/>
              <w:spacing w:before="0" w:line="183" w:lineRule="exact"/>
              <w:ind w:left="12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79560763" w14:textId="77777777" w:rsidR="005C4A5C" w:rsidRDefault="00FA161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265,00</w:t>
            </w:r>
          </w:p>
        </w:tc>
      </w:tr>
      <w:tr w:rsidR="005C4A5C" w14:paraId="45D95F88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329A8B8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403A68B2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 w14:paraId="1BCF43F1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265,00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796E2EC4" w14:textId="77777777" w:rsidR="005C4A5C" w:rsidRDefault="00FA161F">
            <w:pPr>
              <w:pStyle w:val="TableParagraph"/>
              <w:spacing w:line="172" w:lineRule="exact"/>
              <w:ind w:left="12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13051A94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265,00</w:t>
            </w:r>
          </w:p>
        </w:tc>
      </w:tr>
    </w:tbl>
    <w:p w14:paraId="3F32ADFC" w14:textId="77777777" w:rsidR="005C4A5C" w:rsidRDefault="005C4A5C">
      <w:pPr>
        <w:spacing w:line="172" w:lineRule="exact"/>
        <w:rPr>
          <w:sz w:val="16"/>
        </w:rPr>
        <w:sectPr w:rsidR="005C4A5C">
          <w:headerReference w:type="default" r:id="rId40"/>
          <w:footerReference w:type="default" r:id="rId41"/>
          <w:pgSz w:w="15850" w:h="12250" w:orient="landscape"/>
          <w:pgMar w:top="34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070"/>
        <w:gridCol w:w="3193"/>
        <w:gridCol w:w="1395"/>
        <w:gridCol w:w="1234"/>
      </w:tblGrid>
      <w:tr w:rsidR="005C4A5C" w14:paraId="122FA2A2" w14:textId="77777777">
        <w:trPr>
          <w:trHeight w:val="442"/>
        </w:trPr>
        <w:tc>
          <w:tcPr>
            <w:tcW w:w="9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4984A0" w14:textId="77777777" w:rsidR="005C4A5C" w:rsidRDefault="00FA161F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1027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kojima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nije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dopušten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promet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motornim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vozilima</w:t>
            </w:r>
          </w:p>
        </w:tc>
        <w:tc>
          <w:tcPr>
            <w:tcW w:w="31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D71AD11" w14:textId="77777777" w:rsidR="005C4A5C" w:rsidRDefault="00FA161F">
            <w:pPr>
              <w:pStyle w:val="TableParagraph"/>
              <w:spacing w:before="14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092ED5" w14:textId="77777777" w:rsidR="005C4A5C" w:rsidRDefault="00FA161F">
            <w:pPr>
              <w:pStyle w:val="TableParagraph"/>
              <w:spacing w:before="14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4566A0F" w14:textId="77777777" w:rsidR="005C4A5C" w:rsidRDefault="00FA161F">
            <w:pPr>
              <w:pStyle w:val="TableParagraph"/>
              <w:spacing w:before="1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</w:tr>
      <w:tr w:rsidR="005C4A5C" w14:paraId="6408E19B" w14:textId="77777777">
        <w:trPr>
          <w:trHeight w:val="502"/>
        </w:trPr>
        <w:tc>
          <w:tcPr>
            <w:tcW w:w="9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7EEAE1" w14:textId="77777777" w:rsidR="005C4A5C" w:rsidRDefault="00FA161F">
            <w:pPr>
              <w:pStyle w:val="TableParagraph"/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kojima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nije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dopušten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promet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motornim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vozilima</w:t>
            </w:r>
          </w:p>
          <w:p w14:paraId="4805A543" w14:textId="77777777" w:rsidR="005C4A5C" w:rsidRDefault="00FA161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A100129</w:t>
            </w:r>
          </w:p>
        </w:tc>
        <w:tc>
          <w:tcPr>
            <w:tcW w:w="31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A1C7EB" w14:textId="77777777" w:rsidR="005C4A5C" w:rsidRDefault="00FA161F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7F4E46" w14:textId="77777777" w:rsidR="005C4A5C" w:rsidRDefault="00FA161F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EAAD58" w14:textId="77777777" w:rsidR="005C4A5C" w:rsidRDefault="00FA161F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</w:tr>
      <w:tr w:rsidR="005C4A5C" w14:paraId="3173C424" w14:textId="77777777">
        <w:trPr>
          <w:trHeight w:val="339"/>
        </w:trPr>
        <w:tc>
          <w:tcPr>
            <w:tcW w:w="9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C3F2F1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31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BD626" w14:textId="77777777" w:rsidR="005C4A5C" w:rsidRDefault="00FA161F">
            <w:pPr>
              <w:pStyle w:val="TableParagraph"/>
              <w:spacing w:before="14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1.460,00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635E67" w14:textId="77777777" w:rsidR="005C4A5C" w:rsidRDefault="00FA161F"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294CCB" w14:textId="77777777" w:rsidR="005C4A5C" w:rsidRDefault="00FA161F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1.460,00</w:t>
            </w:r>
          </w:p>
        </w:tc>
      </w:tr>
    </w:tbl>
    <w:p w14:paraId="41385BFD" w14:textId="77777777" w:rsidR="005C4A5C" w:rsidRDefault="005C4A5C">
      <w:pPr>
        <w:spacing w:before="7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40FE8D6E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A2DDA9E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3C28B3D8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00883426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4453EA5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6F80F331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</w:tr>
      <w:tr w:rsidR="005C4A5C" w14:paraId="1ADB63F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0847B79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5818182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04524D0B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1.460,00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46264E7" w14:textId="77777777" w:rsidR="005C4A5C" w:rsidRDefault="00FA161F">
            <w:pPr>
              <w:pStyle w:val="TableParagraph"/>
              <w:spacing w:line="172" w:lineRule="exact"/>
              <w:ind w:left="19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2DC5DDD1" w14:textId="77777777" w:rsidR="005C4A5C" w:rsidRDefault="00FA161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1.460,00</w:t>
            </w:r>
          </w:p>
        </w:tc>
      </w:tr>
    </w:tbl>
    <w:p w14:paraId="6D9771D7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47"/>
        <w:gridCol w:w="4118"/>
        <w:gridCol w:w="1396"/>
        <w:gridCol w:w="1235"/>
      </w:tblGrid>
      <w:tr w:rsidR="005C4A5C" w14:paraId="4518DCFE" w14:textId="77777777">
        <w:trPr>
          <w:trHeight w:val="443"/>
        </w:trPr>
        <w:tc>
          <w:tcPr>
            <w:tcW w:w="8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5F74741" w14:textId="77777777" w:rsidR="005C4A5C" w:rsidRDefault="00FA161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1028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građevina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oborinskih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voda</w:t>
            </w:r>
          </w:p>
        </w:tc>
        <w:tc>
          <w:tcPr>
            <w:tcW w:w="4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757615" w14:textId="77777777" w:rsidR="005C4A5C" w:rsidRDefault="00FA161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3FEBED" w14:textId="77777777" w:rsidR="005C4A5C" w:rsidRDefault="00FA161F"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4ADD4F" w14:textId="77777777" w:rsidR="005C4A5C" w:rsidRDefault="00FA161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6.630,00</w:t>
            </w:r>
          </w:p>
        </w:tc>
      </w:tr>
      <w:tr w:rsidR="005C4A5C" w14:paraId="24D94B9E" w14:textId="77777777">
        <w:trPr>
          <w:trHeight w:val="501"/>
        </w:trPr>
        <w:tc>
          <w:tcPr>
            <w:tcW w:w="8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E2C613" w14:textId="77777777" w:rsidR="005C4A5C" w:rsidRDefault="00FA161F">
            <w:pPr>
              <w:pStyle w:val="TableParagraph"/>
              <w:spacing w:before="73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kanala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oborinskih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voda</w:t>
            </w:r>
          </w:p>
          <w:p w14:paraId="47D5C3E2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A100130</w:t>
            </w:r>
          </w:p>
        </w:tc>
        <w:tc>
          <w:tcPr>
            <w:tcW w:w="4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C88E0A" w14:textId="77777777" w:rsidR="005C4A5C" w:rsidRDefault="00FA161F">
            <w:pPr>
              <w:pStyle w:val="TableParagraph"/>
              <w:spacing w:before="73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FE06C7" w14:textId="77777777" w:rsidR="005C4A5C" w:rsidRDefault="00FA161F">
            <w:pPr>
              <w:pStyle w:val="TableParagraph"/>
              <w:spacing w:before="73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56BE90" w14:textId="77777777" w:rsidR="005C4A5C" w:rsidRDefault="00FA161F">
            <w:pPr>
              <w:pStyle w:val="TableParagraph"/>
              <w:spacing w:before="73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6.630,00</w:t>
            </w:r>
          </w:p>
        </w:tc>
      </w:tr>
      <w:tr w:rsidR="005C4A5C" w14:paraId="055FBCBB" w14:textId="77777777">
        <w:trPr>
          <w:trHeight w:val="340"/>
        </w:trPr>
        <w:tc>
          <w:tcPr>
            <w:tcW w:w="8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36B3CE" w14:textId="77777777" w:rsidR="005C4A5C" w:rsidRDefault="00FA161F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9CC3A6" w14:textId="77777777" w:rsidR="005C4A5C" w:rsidRDefault="00FA161F">
            <w:pPr>
              <w:pStyle w:val="TableParagraph"/>
              <w:spacing w:before="16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6.630,00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0A7AAB" w14:textId="77777777" w:rsidR="005C4A5C" w:rsidRDefault="00FA161F">
            <w:pPr>
              <w:pStyle w:val="TableParagraph"/>
              <w:spacing w:before="16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10B0E9" w14:textId="77777777" w:rsidR="005C4A5C" w:rsidRDefault="00FA161F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6.630,00</w:t>
            </w:r>
          </w:p>
        </w:tc>
      </w:tr>
    </w:tbl>
    <w:p w14:paraId="44D7FC91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5"/>
      </w:tblGrid>
      <w:tr w:rsidR="005C4A5C" w14:paraId="294D4D4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012E14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1518238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4EFD66B9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A5AB2E0" w14:textId="77777777" w:rsidR="005C4A5C" w:rsidRDefault="00FA161F">
            <w:pPr>
              <w:pStyle w:val="TableParagraph"/>
              <w:spacing w:before="0" w:line="183" w:lineRule="exact"/>
              <w:ind w:left="190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348D3C41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6.630,00</w:t>
            </w:r>
          </w:p>
        </w:tc>
      </w:tr>
      <w:tr w:rsidR="005C4A5C" w14:paraId="6075D0DA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159A5119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5C25D750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32C210D9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6.630,00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A0D272D" w14:textId="77777777" w:rsidR="005C4A5C" w:rsidRDefault="00FA161F">
            <w:pPr>
              <w:pStyle w:val="TableParagraph"/>
              <w:spacing w:before="14" w:line="172" w:lineRule="exact"/>
              <w:ind w:left="19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45A4DB17" w14:textId="77777777" w:rsidR="005C4A5C" w:rsidRDefault="00FA161F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6.630,00</w:t>
            </w:r>
          </w:p>
        </w:tc>
      </w:tr>
    </w:tbl>
    <w:p w14:paraId="22DA30AF" w14:textId="77777777" w:rsidR="005C4A5C" w:rsidRDefault="005C4A5C">
      <w:pPr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370"/>
        <w:gridCol w:w="4689"/>
        <w:gridCol w:w="1557"/>
        <w:gridCol w:w="1280"/>
      </w:tblGrid>
      <w:tr w:rsidR="005C4A5C" w14:paraId="39387AD0" w14:textId="77777777">
        <w:trPr>
          <w:trHeight w:val="440"/>
        </w:trPr>
        <w:tc>
          <w:tcPr>
            <w:tcW w:w="7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8A7C39" w14:textId="77777777" w:rsidR="005C4A5C" w:rsidRDefault="00FA161F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1029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zelenih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</w:tc>
        <w:tc>
          <w:tcPr>
            <w:tcW w:w="4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CC5799" w14:textId="77777777" w:rsidR="005C4A5C" w:rsidRDefault="00FA161F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494798" w14:textId="77777777" w:rsidR="005C4A5C" w:rsidRDefault="00FA161F">
            <w:pPr>
              <w:pStyle w:val="TableParagraph"/>
              <w:spacing w:before="14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E4C8934" w14:textId="77777777" w:rsidR="005C4A5C" w:rsidRDefault="00FA161F">
            <w:pPr>
              <w:pStyle w:val="TableParagraph"/>
              <w:spacing w:before="14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</w:tr>
      <w:tr w:rsidR="005C4A5C" w14:paraId="28DF6EBA" w14:textId="77777777">
        <w:trPr>
          <w:trHeight w:val="505"/>
        </w:trPr>
        <w:tc>
          <w:tcPr>
            <w:tcW w:w="7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CC5F1E" w14:textId="77777777" w:rsidR="005C4A5C" w:rsidRDefault="00FA161F">
            <w:pPr>
              <w:pStyle w:val="TableParagraph"/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zelenih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2969EEC5" w14:textId="77777777" w:rsidR="005C4A5C" w:rsidRDefault="00FA161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A100131</w:t>
            </w:r>
          </w:p>
        </w:tc>
        <w:tc>
          <w:tcPr>
            <w:tcW w:w="4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F9D27B" w14:textId="77777777" w:rsidR="005C4A5C" w:rsidRDefault="00FA161F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0CAD80" w14:textId="77777777" w:rsidR="005C4A5C" w:rsidRDefault="00FA161F">
            <w:pPr>
              <w:pStyle w:val="TableParagraph"/>
              <w:spacing w:before="75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68C1CC" w14:textId="77777777" w:rsidR="005C4A5C" w:rsidRDefault="00FA161F">
            <w:pPr>
              <w:pStyle w:val="TableParagraph"/>
              <w:spacing w:before="75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</w:tr>
      <w:tr w:rsidR="005C4A5C" w14:paraId="293AB8B8" w14:textId="77777777">
        <w:trPr>
          <w:trHeight w:val="336"/>
        </w:trPr>
        <w:tc>
          <w:tcPr>
            <w:tcW w:w="7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A79137" w14:textId="77777777" w:rsidR="005C4A5C" w:rsidRDefault="00FA161F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7AB4F0" w14:textId="77777777" w:rsidR="005C4A5C" w:rsidRDefault="00FA161F"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7C1962" w14:textId="77777777" w:rsidR="005C4A5C" w:rsidRDefault="00FA161F">
            <w:pPr>
              <w:pStyle w:val="TableParagraph"/>
              <w:spacing w:before="14"/>
              <w:ind w:left="15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18.500,00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E66EF0" w14:textId="77777777" w:rsidR="005C4A5C" w:rsidRDefault="00FA161F"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18.500,00</w:t>
            </w:r>
          </w:p>
        </w:tc>
      </w:tr>
    </w:tbl>
    <w:p w14:paraId="4CCD21EA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263"/>
        <w:gridCol w:w="1556"/>
        <w:gridCol w:w="1289"/>
      </w:tblGrid>
      <w:tr w:rsidR="005C4A5C" w14:paraId="728E5FC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49AFB40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78A5C001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3" w:type="dxa"/>
            <w:tcBorders>
              <w:bottom w:val="single" w:sz="2" w:space="0" w:color="000000"/>
            </w:tcBorders>
          </w:tcPr>
          <w:p w14:paraId="09C3ED03" w14:textId="77777777" w:rsidR="005C4A5C" w:rsidRDefault="00FA161F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C684F4D" w14:textId="77777777" w:rsidR="005C4A5C" w:rsidRDefault="00FA161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08B71431" w14:textId="77777777" w:rsidR="005C4A5C" w:rsidRDefault="00FA161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</w:tr>
      <w:tr w:rsidR="005C4A5C" w14:paraId="131C46E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FC8C03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59436B8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3" w:type="dxa"/>
            <w:tcBorders>
              <w:top w:val="single" w:sz="2" w:space="0" w:color="000000"/>
              <w:bottom w:val="single" w:sz="2" w:space="0" w:color="000000"/>
            </w:tcBorders>
          </w:tcPr>
          <w:p w14:paraId="4203EC56" w14:textId="77777777" w:rsidR="005C4A5C" w:rsidRDefault="00FA161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B8E81A0" w14:textId="77777777" w:rsidR="005C4A5C" w:rsidRDefault="00FA161F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18.500,00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50F9D8F" w14:textId="77777777" w:rsidR="005C4A5C" w:rsidRDefault="00FA161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18.500,00</w:t>
            </w:r>
          </w:p>
        </w:tc>
      </w:tr>
      <w:tr w:rsidR="005C4A5C" w14:paraId="0579F796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D8B820" w14:textId="77777777" w:rsidR="005C4A5C" w:rsidRDefault="00FA161F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1C83E9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FD44C8" w14:textId="77777777" w:rsidR="005C4A5C" w:rsidRDefault="00FA161F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41.900,00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447CE8" w14:textId="77777777" w:rsidR="005C4A5C" w:rsidRDefault="00FA161F"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78985D" w14:textId="77777777" w:rsidR="005C4A5C" w:rsidRDefault="00FA161F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41.900,00</w:t>
            </w:r>
          </w:p>
        </w:tc>
      </w:tr>
      <w:tr w:rsidR="005C4A5C" w14:paraId="41529C2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1BFA21" w14:textId="77777777" w:rsidR="005C4A5C" w:rsidRDefault="00FA161F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3578626" w14:textId="77777777" w:rsidR="005C4A5C" w:rsidRDefault="00FA161F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3" w:type="dxa"/>
            <w:tcBorders>
              <w:top w:val="single" w:sz="2" w:space="0" w:color="000000"/>
              <w:bottom w:val="single" w:sz="2" w:space="0" w:color="000000"/>
            </w:tcBorders>
          </w:tcPr>
          <w:p w14:paraId="5FC2488E" w14:textId="77777777" w:rsidR="005C4A5C" w:rsidRDefault="00FA161F"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41.900,00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B6646E1" w14:textId="77777777" w:rsidR="005C4A5C" w:rsidRDefault="00FA161F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DB9F0AA" w14:textId="77777777" w:rsidR="005C4A5C" w:rsidRDefault="00FA161F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41.900,00</w:t>
            </w:r>
          </w:p>
        </w:tc>
      </w:tr>
      <w:tr w:rsidR="005C4A5C" w14:paraId="169EF0C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93E2BD6" w14:textId="77777777" w:rsidR="005C4A5C" w:rsidRDefault="00FA161F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01248125" w14:textId="77777777" w:rsidR="005C4A5C" w:rsidRDefault="00FA161F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3" w:type="dxa"/>
            <w:tcBorders>
              <w:top w:val="single" w:sz="2" w:space="0" w:color="000000"/>
            </w:tcBorders>
          </w:tcPr>
          <w:p w14:paraId="707B1818" w14:textId="77777777" w:rsidR="005C4A5C" w:rsidRDefault="00FA161F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41.900,00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D583EA4" w14:textId="77777777" w:rsidR="005C4A5C" w:rsidRDefault="00FA161F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D67EA92" w14:textId="77777777" w:rsidR="005C4A5C" w:rsidRDefault="00FA161F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41.900,00</w:t>
            </w:r>
          </w:p>
        </w:tc>
      </w:tr>
    </w:tbl>
    <w:p w14:paraId="6A88DBC9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223"/>
        <w:gridCol w:w="4042"/>
        <w:gridCol w:w="1350"/>
        <w:gridCol w:w="1280"/>
      </w:tblGrid>
      <w:tr w:rsidR="005C4A5C" w14:paraId="76DB7541" w14:textId="77777777">
        <w:trPr>
          <w:trHeight w:val="445"/>
        </w:trPr>
        <w:tc>
          <w:tcPr>
            <w:tcW w:w="8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649CC4" w14:textId="77777777" w:rsidR="005C4A5C" w:rsidRDefault="00FA161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1030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građevina,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predmeta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4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DED082" w14:textId="77777777" w:rsidR="005C4A5C" w:rsidRDefault="00FA161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F20C1B" w14:textId="77777777" w:rsidR="005C4A5C" w:rsidRDefault="00FA161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C72B78" w14:textId="77777777" w:rsidR="005C4A5C" w:rsidRDefault="00FA161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47.250,00</w:t>
            </w:r>
          </w:p>
        </w:tc>
      </w:tr>
      <w:tr w:rsidR="005C4A5C" w14:paraId="580E9006" w14:textId="77777777">
        <w:trPr>
          <w:trHeight w:val="500"/>
        </w:trPr>
        <w:tc>
          <w:tcPr>
            <w:tcW w:w="8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2E3692" w14:textId="77777777" w:rsidR="005C4A5C" w:rsidRDefault="00FA161F">
            <w:pPr>
              <w:pStyle w:val="TableParagraph"/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građevina,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predmeta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  <w:p w14:paraId="73F077E5" w14:textId="77777777" w:rsidR="005C4A5C" w:rsidRDefault="00FA161F">
            <w:pPr>
              <w:pStyle w:val="TableParagraph"/>
              <w:spacing w:before="0" w:line="18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A100132</w:t>
            </w:r>
          </w:p>
        </w:tc>
        <w:tc>
          <w:tcPr>
            <w:tcW w:w="4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348BDE" w14:textId="77777777" w:rsidR="005C4A5C" w:rsidRDefault="00FA161F">
            <w:pPr>
              <w:pStyle w:val="TableParagraph"/>
              <w:spacing w:before="7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E6B144" w14:textId="77777777" w:rsidR="005C4A5C" w:rsidRDefault="00FA161F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2B7405" w14:textId="77777777" w:rsidR="005C4A5C" w:rsidRDefault="00FA161F">
            <w:pPr>
              <w:pStyle w:val="TableParagraph"/>
              <w:spacing w:before="7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47.250,00</w:t>
            </w:r>
          </w:p>
        </w:tc>
      </w:tr>
      <w:tr w:rsidR="005C4A5C" w14:paraId="7FB7EDD6" w14:textId="77777777">
        <w:trPr>
          <w:trHeight w:val="339"/>
        </w:trPr>
        <w:tc>
          <w:tcPr>
            <w:tcW w:w="8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B81677" w14:textId="77777777" w:rsidR="005C4A5C" w:rsidRDefault="00FA161F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42AD5E" w14:textId="77777777" w:rsidR="005C4A5C" w:rsidRDefault="00FA161F">
            <w:pPr>
              <w:pStyle w:val="TableParagraph"/>
              <w:spacing w:before="16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47.250,00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01DCB1" w14:textId="77777777" w:rsidR="005C4A5C" w:rsidRDefault="00FA161F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7C6192" w14:textId="77777777" w:rsidR="005C4A5C" w:rsidRDefault="00FA161F">
            <w:pPr>
              <w:pStyle w:val="TableParagraph"/>
              <w:spacing w:before="16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47.250,00</w:t>
            </w:r>
          </w:p>
        </w:tc>
      </w:tr>
    </w:tbl>
    <w:p w14:paraId="4E2C15BD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5C4A5C" w14:paraId="48D16E3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C4ADC30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EEDDFD3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76B078F1" w14:textId="77777777" w:rsidR="005C4A5C" w:rsidRDefault="00FA161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47.250,00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B1CA6D7" w14:textId="77777777" w:rsidR="005C4A5C" w:rsidRDefault="00FA161F">
            <w:pPr>
              <w:pStyle w:val="TableParagraph"/>
              <w:spacing w:before="0" w:line="183" w:lineRule="exact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5397885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47.250,00</w:t>
            </w:r>
          </w:p>
        </w:tc>
      </w:tr>
      <w:tr w:rsidR="005C4A5C" w14:paraId="1E6B093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57F17E4" w14:textId="77777777" w:rsidR="005C4A5C" w:rsidRDefault="00FA161F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17C457BA" w14:textId="77777777" w:rsidR="005C4A5C" w:rsidRDefault="00FA161F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62664280" w14:textId="77777777" w:rsidR="005C4A5C" w:rsidRDefault="00FA161F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47.250,00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81210BB" w14:textId="77777777" w:rsidR="005C4A5C" w:rsidRDefault="00FA161F">
            <w:pPr>
              <w:pStyle w:val="TableParagraph"/>
              <w:spacing w:before="14"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38187C73" w14:textId="77777777" w:rsidR="005C4A5C" w:rsidRDefault="00FA161F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47.250,00</w:t>
            </w:r>
          </w:p>
        </w:tc>
      </w:tr>
    </w:tbl>
    <w:p w14:paraId="0B4C663C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48"/>
        <w:gridCol w:w="4416"/>
        <w:gridCol w:w="1396"/>
        <w:gridCol w:w="1234"/>
      </w:tblGrid>
      <w:tr w:rsidR="005C4A5C" w14:paraId="5242FE52" w14:textId="77777777">
        <w:trPr>
          <w:trHeight w:val="441"/>
        </w:trPr>
        <w:tc>
          <w:tcPr>
            <w:tcW w:w="78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CFABF93" w14:textId="77777777" w:rsidR="005C4A5C" w:rsidRDefault="00FA161F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1031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mrtvačnica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943196" w14:textId="77777777" w:rsidR="005C4A5C" w:rsidRDefault="00FA161F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3F1065" w14:textId="77777777" w:rsidR="005C4A5C" w:rsidRDefault="00FA161F">
            <w:pPr>
              <w:pStyle w:val="TableParagraph"/>
              <w:spacing w:before="14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64E8C6" w14:textId="77777777" w:rsidR="005C4A5C" w:rsidRDefault="00FA161F"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5C4A5C" w14:paraId="3A6777E2" w14:textId="77777777">
        <w:trPr>
          <w:trHeight w:val="504"/>
        </w:trPr>
        <w:tc>
          <w:tcPr>
            <w:tcW w:w="78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237C82" w14:textId="77777777" w:rsidR="005C4A5C" w:rsidRDefault="00FA161F">
            <w:pPr>
              <w:pStyle w:val="TableParagraph"/>
              <w:spacing w:before="74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mrtvačnica</w:t>
            </w:r>
          </w:p>
          <w:p w14:paraId="3F6C7692" w14:textId="77777777" w:rsidR="005C4A5C" w:rsidRDefault="00FA161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A100133</w:t>
            </w: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0D95E2" w14:textId="77777777" w:rsidR="005C4A5C" w:rsidRDefault="00FA161F">
            <w:pPr>
              <w:pStyle w:val="TableParagraph"/>
              <w:spacing w:before="7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3BC696" w14:textId="77777777" w:rsidR="005C4A5C" w:rsidRDefault="00FA161F">
            <w:pPr>
              <w:pStyle w:val="TableParagraph"/>
              <w:spacing w:before="74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3E26E9" w14:textId="77777777" w:rsidR="005C4A5C" w:rsidRDefault="00FA161F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5C4A5C" w14:paraId="254DB9E3" w14:textId="77777777">
        <w:trPr>
          <w:trHeight w:val="338"/>
        </w:trPr>
        <w:tc>
          <w:tcPr>
            <w:tcW w:w="78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6EFEA1" w14:textId="77777777" w:rsidR="005C4A5C" w:rsidRDefault="00FA161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2B450C" w14:textId="77777777" w:rsidR="005C4A5C" w:rsidRDefault="00FA161F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04C00A" w14:textId="77777777" w:rsidR="005C4A5C" w:rsidRDefault="00FA161F"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482203" w14:textId="77777777" w:rsidR="005C4A5C" w:rsidRDefault="00FA161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</w:tr>
    </w:tbl>
    <w:p w14:paraId="31E1096A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6227"/>
        <w:gridCol w:w="4859"/>
        <w:gridCol w:w="1396"/>
        <w:gridCol w:w="1240"/>
      </w:tblGrid>
      <w:tr w:rsidR="005C4A5C" w14:paraId="2350367A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32FA15" w14:textId="77777777" w:rsidR="005C4A5C" w:rsidRDefault="00FA161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227" w:type="dxa"/>
            <w:tcBorders>
              <w:bottom w:val="single" w:sz="2" w:space="0" w:color="000000"/>
            </w:tcBorders>
          </w:tcPr>
          <w:p w14:paraId="3BB0B18D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859" w:type="dxa"/>
            <w:tcBorders>
              <w:bottom w:val="single" w:sz="2" w:space="0" w:color="000000"/>
            </w:tcBorders>
          </w:tcPr>
          <w:p w14:paraId="0498315D" w14:textId="77777777" w:rsidR="005C4A5C" w:rsidRDefault="00FA161F">
            <w:pPr>
              <w:pStyle w:val="TableParagraph"/>
              <w:spacing w:before="0" w:line="183" w:lineRule="exact"/>
              <w:ind w:righ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DAA66AB" w14:textId="77777777" w:rsidR="005C4A5C" w:rsidRDefault="00FA161F">
            <w:pPr>
              <w:pStyle w:val="TableParagraph"/>
              <w:spacing w:before="0" w:line="183" w:lineRule="exact"/>
              <w:ind w:left="190" w:right="4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6D319C90" w14:textId="77777777" w:rsidR="005C4A5C" w:rsidRDefault="00FA161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5C4A5C" w14:paraId="6332436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746AB07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227" w:type="dxa"/>
            <w:tcBorders>
              <w:top w:val="single" w:sz="2" w:space="0" w:color="000000"/>
              <w:bottom w:val="single" w:sz="2" w:space="0" w:color="000000"/>
            </w:tcBorders>
          </w:tcPr>
          <w:p w14:paraId="4D1C1B09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859" w:type="dxa"/>
            <w:tcBorders>
              <w:top w:val="single" w:sz="2" w:space="0" w:color="000000"/>
              <w:bottom w:val="single" w:sz="2" w:space="0" w:color="000000"/>
            </w:tcBorders>
          </w:tcPr>
          <w:p w14:paraId="4A460CE6" w14:textId="77777777" w:rsidR="005C4A5C" w:rsidRDefault="00FA161F">
            <w:pPr>
              <w:pStyle w:val="TableParagraph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C69AB38" w14:textId="77777777" w:rsidR="005C4A5C" w:rsidRDefault="00FA161F">
            <w:pPr>
              <w:pStyle w:val="TableParagraph"/>
              <w:ind w:left="190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</w:tcBorders>
          </w:tcPr>
          <w:p w14:paraId="7CDA711C" w14:textId="77777777" w:rsidR="005C4A5C" w:rsidRDefault="00FA161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  <w:tr w:rsidR="005C4A5C" w14:paraId="5AE003DE" w14:textId="77777777">
        <w:trPr>
          <w:trHeight w:val="446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 w14:paraId="1A5150A4" w14:textId="77777777" w:rsidR="005C4A5C" w:rsidRDefault="00FA161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1032</w:t>
            </w:r>
          </w:p>
        </w:tc>
        <w:tc>
          <w:tcPr>
            <w:tcW w:w="6227" w:type="dxa"/>
            <w:tcBorders>
              <w:top w:val="single" w:sz="2" w:space="0" w:color="000000"/>
            </w:tcBorders>
            <w:shd w:val="clear" w:color="auto" w:fill="BEBEBE"/>
          </w:tcPr>
          <w:p w14:paraId="3C8F6537" w14:textId="77777777" w:rsidR="005C4A5C" w:rsidRDefault="00FA161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Održavanje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čistoće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javnih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</w:tc>
        <w:tc>
          <w:tcPr>
            <w:tcW w:w="4859" w:type="dxa"/>
            <w:tcBorders>
              <w:top w:val="single" w:sz="2" w:space="0" w:color="000000"/>
            </w:tcBorders>
            <w:shd w:val="clear" w:color="auto" w:fill="BEBEBE"/>
          </w:tcPr>
          <w:p w14:paraId="642ACD50" w14:textId="77777777" w:rsidR="005C4A5C" w:rsidRDefault="00FA161F">
            <w:pPr>
              <w:pStyle w:val="TableParagraph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BEBEBE"/>
          </w:tcPr>
          <w:p w14:paraId="59136A33" w14:textId="77777777" w:rsidR="005C4A5C" w:rsidRDefault="00FA161F">
            <w:pPr>
              <w:pStyle w:val="TableParagraph"/>
              <w:ind w:left="190" w:right="2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  <w:shd w:val="clear" w:color="auto" w:fill="BEBEBE"/>
          </w:tcPr>
          <w:p w14:paraId="58DE1532" w14:textId="77777777" w:rsidR="005C4A5C" w:rsidRDefault="00FA161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4.650,00</w:t>
            </w:r>
          </w:p>
        </w:tc>
      </w:tr>
    </w:tbl>
    <w:p w14:paraId="5F013A48" w14:textId="77777777" w:rsidR="005C4A5C" w:rsidRDefault="005C4A5C">
      <w:pPr>
        <w:rPr>
          <w:sz w:val="18"/>
        </w:rPr>
        <w:sectPr w:rsidR="005C4A5C">
          <w:headerReference w:type="default" r:id="rId42"/>
          <w:footerReference w:type="default" r:id="rId43"/>
          <w:pgSz w:w="15850" w:h="12250" w:orient="landscape"/>
          <w:pgMar w:top="340" w:right="540" w:bottom="1000" w:left="180" w:header="0" w:footer="813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5C4A5C" w14:paraId="3D224E05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25C5CE" w14:textId="77777777" w:rsidR="005C4A5C" w:rsidRDefault="00FA161F">
            <w:pPr>
              <w:pStyle w:val="TableParagraph"/>
              <w:tabs>
                <w:tab w:val="left" w:pos="11004"/>
                <w:tab w:val="left" w:pos="12882"/>
                <w:tab w:val="left" w:pos="14118"/>
              </w:tabs>
              <w:spacing w:before="51" w:line="216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čistoće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4.650,00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4.650,00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A100134</w:t>
            </w:r>
          </w:p>
        </w:tc>
      </w:tr>
      <w:tr w:rsidR="005C4A5C" w14:paraId="7B2C1C5C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17FC04" w14:textId="77777777" w:rsidR="005C4A5C" w:rsidRDefault="00FA161F">
            <w:pPr>
              <w:pStyle w:val="TableParagraph"/>
              <w:tabs>
                <w:tab w:val="left" w:pos="11006"/>
                <w:tab w:val="left" w:pos="12882"/>
                <w:tab w:val="left" w:pos="14120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4.650,00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4.650,00</w:t>
            </w:r>
          </w:p>
        </w:tc>
      </w:tr>
    </w:tbl>
    <w:p w14:paraId="6648FFBD" w14:textId="77777777" w:rsidR="005C4A5C" w:rsidRDefault="005C4A5C">
      <w:pPr>
        <w:spacing w:before="5"/>
        <w:rPr>
          <w:sz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0562DF8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87DB7E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0BFC1E7C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622A26E1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4.650,00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622698C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7137D13C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4.650,00</w:t>
            </w:r>
          </w:p>
        </w:tc>
      </w:tr>
      <w:tr w:rsidR="005C4A5C" w14:paraId="29D1A96E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D26649C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04EE8659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4DA4B75C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4.650,00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31B12A6" w14:textId="77777777" w:rsidR="005C4A5C" w:rsidRDefault="00FA161F">
            <w:pPr>
              <w:pStyle w:val="TableParagraph"/>
              <w:spacing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0A73610" w14:textId="77777777" w:rsidR="005C4A5C" w:rsidRDefault="00FA161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4.650,00</w:t>
            </w:r>
          </w:p>
        </w:tc>
      </w:tr>
    </w:tbl>
    <w:p w14:paraId="6B5D9B7B" w14:textId="77777777" w:rsidR="005C4A5C" w:rsidRDefault="005C4A5C">
      <w:pPr>
        <w:spacing w:before="11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054"/>
        <w:gridCol w:w="5212"/>
        <w:gridCol w:w="1351"/>
        <w:gridCol w:w="1281"/>
      </w:tblGrid>
      <w:tr w:rsidR="005C4A5C" w14:paraId="227DB967" w14:textId="77777777">
        <w:trPr>
          <w:trHeight w:val="441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229DB5" w14:textId="77777777" w:rsidR="005C4A5C" w:rsidRDefault="00FA161F">
            <w:pPr>
              <w:pStyle w:val="TableParagraph"/>
              <w:spacing w:before="13"/>
              <w:ind w:right="388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1033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rasvjete</w:t>
            </w:r>
          </w:p>
        </w:tc>
        <w:tc>
          <w:tcPr>
            <w:tcW w:w="5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08E6B9" w14:textId="77777777" w:rsidR="005C4A5C" w:rsidRDefault="00FA161F">
            <w:pPr>
              <w:pStyle w:val="TableParagraph"/>
              <w:spacing w:before="13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8802FF" w14:textId="77777777" w:rsidR="005C4A5C" w:rsidRDefault="00FA161F">
            <w:pPr>
              <w:pStyle w:val="TableParagraph"/>
              <w:spacing w:before="13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4E7FA65" w14:textId="77777777" w:rsidR="005C4A5C" w:rsidRDefault="00FA161F">
            <w:pPr>
              <w:pStyle w:val="TableParagraph"/>
              <w:spacing w:before="13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45.100,00</w:t>
            </w:r>
          </w:p>
        </w:tc>
      </w:tr>
      <w:tr w:rsidR="005C4A5C" w14:paraId="59B707F8" w14:textId="77777777">
        <w:trPr>
          <w:trHeight w:val="503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E6D8C" w14:textId="77777777" w:rsidR="005C4A5C" w:rsidRDefault="00FA161F">
            <w:pPr>
              <w:pStyle w:val="TableParagraph"/>
              <w:spacing w:before="75" w:line="218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rasvjete</w:t>
            </w:r>
          </w:p>
          <w:p w14:paraId="11FD787E" w14:textId="77777777" w:rsidR="005C4A5C" w:rsidRDefault="00FA161F">
            <w:pPr>
              <w:pStyle w:val="TableParagraph"/>
              <w:spacing w:before="0"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A100135</w:t>
            </w:r>
          </w:p>
        </w:tc>
        <w:tc>
          <w:tcPr>
            <w:tcW w:w="5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042B14" w14:textId="77777777" w:rsidR="005C4A5C" w:rsidRDefault="00FA161F">
            <w:pPr>
              <w:pStyle w:val="TableParagraph"/>
              <w:spacing w:before="75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F565AB" w14:textId="77777777" w:rsidR="005C4A5C" w:rsidRDefault="00FA161F">
            <w:pPr>
              <w:pStyle w:val="TableParagraph"/>
              <w:spacing w:before="75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4A554B" w14:textId="77777777" w:rsidR="005C4A5C" w:rsidRDefault="00FA161F">
            <w:pPr>
              <w:pStyle w:val="TableParagraph"/>
              <w:spacing w:before="75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45.100,00</w:t>
            </w:r>
          </w:p>
        </w:tc>
      </w:tr>
      <w:tr w:rsidR="005C4A5C" w14:paraId="73933189" w14:textId="77777777">
        <w:trPr>
          <w:trHeight w:val="337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B99A3F" w14:textId="77777777" w:rsidR="005C4A5C" w:rsidRDefault="00FA161F">
            <w:pPr>
              <w:pStyle w:val="TableParagraph"/>
              <w:spacing w:before="14"/>
              <w:ind w:right="385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5F44F8" w14:textId="77777777" w:rsidR="005C4A5C" w:rsidRDefault="00FA161F">
            <w:pPr>
              <w:pStyle w:val="TableParagraph"/>
              <w:spacing w:before="14"/>
              <w:ind w:right="619"/>
              <w:rPr>
                <w:sz w:val="18"/>
              </w:rPr>
            </w:pPr>
            <w:r>
              <w:rPr>
                <w:spacing w:val="-2"/>
                <w:sz w:val="18"/>
              </w:rPr>
              <w:t>45.100,00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E5AF04" w14:textId="77777777" w:rsidR="005C4A5C" w:rsidRDefault="00FA161F">
            <w:pPr>
              <w:pStyle w:val="TableParagraph"/>
              <w:spacing w:before="14"/>
              <w:ind w:right="4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780CE3" w14:textId="77777777" w:rsidR="005C4A5C" w:rsidRDefault="00FA161F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45.100,00</w:t>
            </w:r>
          </w:p>
        </w:tc>
      </w:tr>
    </w:tbl>
    <w:p w14:paraId="70E04323" w14:textId="77777777" w:rsidR="005C4A5C" w:rsidRDefault="005C4A5C">
      <w:pPr>
        <w:spacing w:before="4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5C4A5C" w14:paraId="69DF1A1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67C84FB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2068758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5F8325F7" w14:textId="77777777" w:rsidR="005C4A5C" w:rsidRDefault="00FA161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45.100,00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45545D41" w14:textId="77777777" w:rsidR="005C4A5C" w:rsidRDefault="00FA161F">
            <w:pPr>
              <w:pStyle w:val="TableParagraph"/>
              <w:spacing w:before="0" w:line="183" w:lineRule="exact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508A6F5D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45.100,00</w:t>
            </w:r>
          </w:p>
        </w:tc>
      </w:tr>
      <w:tr w:rsidR="005C4A5C" w14:paraId="503D4E9E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EF83C32" w14:textId="77777777" w:rsidR="005C4A5C" w:rsidRDefault="00FA161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042A1638" w14:textId="77777777" w:rsidR="005C4A5C" w:rsidRDefault="00FA161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5DA323D4" w14:textId="77777777" w:rsidR="005C4A5C" w:rsidRDefault="00FA161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45.100,00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56A272C7" w14:textId="77777777" w:rsidR="005C4A5C" w:rsidRDefault="00FA161F"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311A1250" w14:textId="77777777" w:rsidR="005C4A5C" w:rsidRDefault="00FA161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45.100,00</w:t>
            </w:r>
          </w:p>
        </w:tc>
      </w:tr>
    </w:tbl>
    <w:p w14:paraId="5AFDEF25" w14:textId="77777777" w:rsidR="005C4A5C" w:rsidRDefault="005C4A5C">
      <w:pPr>
        <w:spacing w:before="9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552"/>
        <w:gridCol w:w="4712"/>
        <w:gridCol w:w="1396"/>
        <w:gridCol w:w="1234"/>
      </w:tblGrid>
      <w:tr w:rsidR="005C4A5C" w14:paraId="7CC9091D" w14:textId="77777777">
        <w:trPr>
          <w:trHeight w:val="445"/>
        </w:trPr>
        <w:tc>
          <w:tcPr>
            <w:tcW w:w="7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CC3FEC" w14:textId="77777777" w:rsidR="005C4A5C" w:rsidRDefault="00FA161F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1034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Dezinfekcija,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dezinsekcija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deratizacija</w:t>
            </w:r>
          </w:p>
        </w:tc>
        <w:tc>
          <w:tcPr>
            <w:tcW w:w="47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BD26A2" w14:textId="77777777" w:rsidR="005C4A5C" w:rsidRDefault="00FA161F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801641" w14:textId="77777777" w:rsidR="005C4A5C" w:rsidRDefault="00FA161F"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E289B0" w14:textId="77777777" w:rsidR="005C4A5C" w:rsidRDefault="00FA161F"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7.990,00</w:t>
            </w:r>
          </w:p>
        </w:tc>
      </w:tr>
      <w:tr w:rsidR="005C4A5C" w14:paraId="37EC0853" w14:textId="77777777">
        <w:trPr>
          <w:trHeight w:val="500"/>
        </w:trPr>
        <w:tc>
          <w:tcPr>
            <w:tcW w:w="7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6F981E" w14:textId="77777777" w:rsidR="005C4A5C" w:rsidRDefault="00FA161F">
            <w:pPr>
              <w:pStyle w:val="TableParagraph"/>
              <w:spacing w:before="44" w:line="218" w:lineRule="exact"/>
              <w:ind w:left="467" w:right="286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Dezinfekcija,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dezinsekcija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deratizacija </w:t>
            </w:r>
            <w:r>
              <w:rPr>
                <w:b/>
                <w:spacing w:val="-2"/>
                <w:sz w:val="18"/>
              </w:rPr>
              <w:t>A100143</w:t>
            </w:r>
          </w:p>
        </w:tc>
        <w:tc>
          <w:tcPr>
            <w:tcW w:w="47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2B9709" w14:textId="77777777" w:rsidR="005C4A5C" w:rsidRDefault="00FA161F">
            <w:pPr>
              <w:pStyle w:val="TableParagraph"/>
              <w:spacing w:before="73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4DE977" w14:textId="77777777" w:rsidR="005C4A5C" w:rsidRDefault="00FA161F">
            <w:pPr>
              <w:pStyle w:val="TableParagraph"/>
              <w:spacing w:before="73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027915" w14:textId="77777777" w:rsidR="005C4A5C" w:rsidRDefault="00FA161F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7.990,00</w:t>
            </w:r>
          </w:p>
        </w:tc>
      </w:tr>
      <w:tr w:rsidR="005C4A5C" w14:paraId="5A4D7E16" w14:textId="77777777">
        <w:trPr>
          <w:trHeight w:val="339"/>
        </w:trPr>
        <w:tc>
          <w:tcPr>
            <w:tcW w:w="7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082EFE" w14:textId="77777777" w:rsidR="005C4A5C" w:rsidRDefault="00FA161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7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FFB41E" w14:textId="77777777" w:rsidR="005C4A5C" w:rsidRDefault="00FA161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7.990,00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ADC7D4" w14:textId="77777777" w:rsidR="005C4A5C" w:rsidRDefault="00FA161F"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D7DD32" w14:textId="77777777" w:rsidR="005C4A5C" w:rsidRDefault="00FA161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7.990,00</w:t>
            </w:r>
          </w:p>
        </w:tc>
      </w:tr>
    </w:tbl>
    <w:p w14:paraId="69EAF14C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4"/>
        <w:gridCol w:w="1396"/>
        <w:gridCol w:w="1244"/>
      </w:tblGrid>
      <w:tr w:rsidR="005C4A5C" w14:paraId="32D3F59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37F29B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E632A21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 w14:paraId="3D541DB6" w14:textId="77777777" w:rsidR="005C4A5C" w:rsidRDefault="00FA161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F04B458" w14:textId="77777777" w:rsidR="005C4A5C" w:rsidRDefault="00FA161F">
            <w:pPr>
              <w:pStyle w:val="TableParagraph"/>
              <w:spacing w:before="0" w:line="183" w:lineRule="exact"/>
              <w:ind w:left="19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2877D04" w14:textId="77777777" w:rsidR="005C4A5C" w:rsidRDefault="00FA161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7.990,00</w:t>
            </w:r>
          </w:p>
        </w:tc>
      </w:tr>
      <w:tr w:rsidR="005C4A5C" w14:paraId="7DDD2FC6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08828F36" w14:textId="77777777" w:rsidR="005C4A5C" w:rsidRDefault="00FA161F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13BCB1CF" w14:textId="77777777" w:rsidR="005C4A5C" w:rsidRDefault="00FA161F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 w14:paraId="48FE059A" w14:textId="77777777" w:rsidR="005C4A5C" w:rsidRDefault="00FA161F">
            <w:pPr>
              <w:pStyle w:val="TableParagraph"/>
              <w:spacing w:before="13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7.990,00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429AFA6" w14:textId="77777777" w:rsidR="005C4A5C" w:rsidRDefault="00FA161F">
            <w:pPr>
              <w:pStyle w:val="TableParagraph"/>
              <w:spacing w:before="13" w:line="172" w:lineRule="exact"/>
              <w:ind w:left="190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E4450D0" w14:textId="77777777" w:rsidR="005C4A5C" w:rsidRDefault="00FA161F">
            <w:pPr>
              <w:pStyle w:val="TableParagraph"/>
              <w:spacing w:before="13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7.990,00</w:t>
            </w:r>
          </w:p>
        </w:tc>
      </w:tr>
    </w:tbl>
    <w:p w14:paraId="297EB492" w14:textId="77777777" w:rsidR="005C4A5C" w:rsidRDefault="005C4A5C">
      <w:pPr>
        <w:spacing w:before="10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120"/>
        <w:gridCol w:w="5144"/>
        <w:gridCol w:w="1350"/>
        <w:gridCol w:w="1280"/>
      </w:tblGrid>
      <w:tr w:rsidR="005C4A5C" w14:paraId="70A78831" w14:textId="77777777">
        <w:trPr>
          <w:trHeight w:val="444"/>
        </w:trPr>
        <w:tc>
          <w:tcPr>
            <w:tcW w:w="7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E1FF68" w14:textId="77777777" w:rsidR="005C4A5C" w:rsidRDefault="00FA161F"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1036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kamenog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materijala</w:t>
            </w:r>
          </w:p>
        </w:tc>
        <w:tc>
          <w:tcPr>
            <w:tcW w:w="51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1025BB" w14:textId="77777777" w:rsidR="005C4A5C" w:rsidRDefault="00FA161F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13.273,00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842E9B" w14:textId="77777777" w:rsidR="005C4A5C" w:rsidRDefault="00FA161F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FCC894" w14:textId="77777777" w:rsidR="005C4A5C" w:rsidRDefault="00FA161F">
            <w:pPr>
              <w:pStyle w:val="TableParagraph"/>
              <w:spacing w:before="1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13.273,00</w:t>
            </w:r>
          </w:p>
        </w:tc>
      </w:tr>
      <w:tr w:rsidR="005C4A5C" w14:paraId="41CBE2B7" w14:textId="77777777">
        <w:trPr>
          <w:trHeight w:val="502"/>
        </w:trPr>
        <w:tc>
          <w:tcPr>
            <w:tcW w:w="7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20A301" w14:textId="77777777" w:rsidR="005C4A5C" w:rsidRDefault="00FA161F">
            <w:pPr>
              <w:pStyle w:val="TableParagraph"/>
              <w:spacing w:before="46" w:line="218" w:lineRule="exact"/>
              <w:ind w:left="467" w:right="320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kamenog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materijala </w:t>
            </w:r>
            <w:r>
              <w:rPr>
                <w:b/>
                <w:spacing w:val="-2"/>
                <w:sz w:val="18"/>
              </w:rPr>
              <w:t>A100141</w:t>
            </w:r>
          </w:p>
        </w:tc>
        <w:tc>
          <w:tcPr>
            <w:tcW w:w="51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1A4A16" w14:textId="77777777" w:rsidR="005C4A5C" w:rsidRDefault="00FA161F">
            <w:pPr>
              <w:pStyle w:val="TableParagraph"/>
              <w:spacing w:before="7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13.273,00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98F6F9" w14:textId="77777777" w:rsidR="005C4A5C" w:rsidRDefault="00FA161F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478526" w14:textId="77777777" w:rsidR="005C4A5C" w:rsidRDefault="00FA161F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13.273,00</w:t>
            </w:r>
          </w:p>
        </w:tc>
      </w:tr>
      <w:tr w:rsidR="005C4A5C" w14:paraId="42A1912E" w14:textId="77777777">
        <w:trPr>
          <w:trHeight w:val="339"/>
        </w:trPr>
        <w:tc>
          <w:tcPr>
            <w:tcW w:w="7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C54D23" w14:textId="77777777" w:rsidR="005C4A5C" w:rsidRDefault="00FA161F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1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2D1C92" w14:textId="77777777" w:rsidR="005C4A5C" w:rsidRDefault="00FA161F">
            <w:pPr>
              <w:pStyle w:val="TableParagraph"/>
              <w:spacing w:before="16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13.273,00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ADD340" w14:textId="77777777" w:rsidR="005C4A5C" w:rsidRDefault="00FA161F"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8DF94B" w14:textId="77777777" w:rsidR="005C4A5C" w:rsidRDefault="00FA161F"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13.273,00</w:t>
            </w:r>
          </w:p>
        </w:tc>
      </w:tr>
    </w:tbl>
    <w:p w14:paraId="4B4B70DF" w14:textId="77777777" w:rsidR="005C4A5C" w:rsidRDefault="005C4A5C">
      <w:pPr>
        <w:spacing w:before="3"/>
        <w:rPr>
          <w:sz w:val="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4"/>
        <w:gridCol w:w="4679"/>
        <w:gridCol w:w="4247"/>
        <w:gridCol w:w="1976"/>
        <w:gridCol w:w="1487"/>
        <w:gridCol w:w="1331"/>
      </w:tblGrid>
      <w:tr w:rsidR="005C4A5C" w14:paraId="7A29788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35E8B7" w14:textId="77777777" w:rsidR="005C4A5C" w:rsidRDefault="00FA161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679" w:type="dxa"/>
            <w:tcBorders>
              <w:bottom w:val="single" w:sz="2" w:space="0" w:color="000000"/>
            </w:tcBorders>
          </w:tcPr>
          <w:p w14:paraId="372D75D2" w14:textId="77777777" w:rsidR="005C4A5C" w:rsidRDefault="00FA161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47" w:type="dxa"/>
            <w:tcBorders>
              <w:bottom w:val="single" w:sz="2" w:space="0" w:color="000000"/>
            </w:tcBorders>
          </w:tcPr>
          <w:p w14:paraId="660DBBC0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bottom w:val="single" w:sz="2" w:space="0" w:color="000000"/>
            </w:tcBorders>
          </w:tcPr>
          <w:p w14:paraId="37E89303" w14:textId="77777777" w:rsidR="005C4A5C" w:rsidRDefault="00FA161F">
            <w:pPr>
              <w:pStyle w:val="TableParagraph"/>
              <w:spacing w:before="0" w:line="183" w:lineRule="exact"/>
              <w:ind w:right="4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13.273,00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705CA0E5" w14:textId="77777777" w:rsidR="005C4A5C" w:rsidRDefault="00FA161F">
            <w:pPr>
              <w:pStyle w:val="TableParagraph"/>
              <w:spacing w:before="0" w:line="183" w:lineRule="exact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2C9563FC" w14:textId="77777777" w:rsidR="005C4A5C" w:rsidRDefault="00FA161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13.273,00</w:t>
            </w:r>
          </w:p>
        </w:tc>
      </w:tr>
      <w:tr w:rsidR="005C4A5C" w14:paraId="3EA924F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011BBF" w14:textId="77777777" w:rsidR="005C4A5C" w:rsidRDefault="00FA161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679" w:type="dxa"/>
            <w:tcBorders>
              <w:top w:val="single" w:sz="2" w:space="0" w:color="000000"/>
              <w:bottom w:val="single" w:sz="2" w:space="0" w:color="000000"/>
            </w:tcBorders>
          </w:tcPr>
          <w:p w14:paraId="5992466D" w14:textId="77777777" w:rsidR="005C4A5C" w:rsidRDefault="00FA161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47" w:type="dxa"/>
            <w:tcBorders>
              <w:top w:val="single" w:sz="2" w:space="0" w:color="000000"/>
              <w:bottom w:val="single" w:sz="2" w:space="0" w:color="000000"/>
            </w:tcBorders>
          </w:tcPr>
          <w:p w14:paraId="5BA4ADD8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  <w:tcBorders>
              <w:top w:val="single" w:sz="2" w:space="0" w:color="000000"/>
              <w:bottom w:val="single" w:sz="2" w:space="0" w:color="000000"/>
            </w:tcBorders>
          </w:tcPr>
          <w:p w14:paraId="57AE2709" w14:textId="77777777" w:rsidR="005C4A5C" w:rsidRDefault="00FA161F">
            <w:pPr>
              <w:pStyle w:val="TableParagraph"/>
              <w:ind w:right="443"/>
              <w:rPr>
                <w:sz w:val="16"/>
              </w:rPr>
            </w:pPr>
            <w:r>
              <w:rPr>
                <w:spacing w:val="-2"/>
                <w:sz w:val="16"/>
              </w:rPr>
              <w:t>13.273,00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4F1C6FDE" w14:textId="77777777" w:rsidR="005C4A5C" w:rsidRDefault="00FA161F">
            <w:pPr>
              <w:pStyle w:val="TableParagraph"/>
              <w:ind w:right="3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0FC6B32" w14:textId="77777777" w:rsidR="005C4A5C" w:rsidRDefault="00FA161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13.273,00</w:t>
            </w:r>
          </w:p>
        </w:tc>
      </w:tr>
      <w:tr w:rsidR="005C4A5C" w14:paraId="35893505" w14:textId="77777777">
        <w:trPr>
          <w:trHeight w:val="446"/>
        </w:trPr>
        <w:tc>
          <w:tcPr>
            <w:tcW w:w="1174" w:type="dxa"/>
            <w:tcBorders>
              <w:top w:val="single" w:sz="2" w:space="0" w:color="000000"/>
            </w:tcBorders>
          </w:tcPr>
          <w:p w14:paraId="79FB3233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79" w:type="dxa"/>
            <w:tcBorders>
              <w:top w:val="single" w:sz="2" w:space="0" w:color="000000"/>
            </w:tcBorders>
          </w:tcPr>
          <w:p w14:paraId="34C1CA03" w14:textId="77777777" w:rsidR="005C4A5C" w:rsidRDefault="005C4A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  <w:tcBorders>
              <w:top w:val="single" w:sz="2" w:space="0" w:color="000000"/>
              <w:right w:val="single" w:sz="2" w:space="0" w:color="000000"/>
            </w:tcBorders>
          </w:tcPr>
          <w:p w14:paraId="096F95C2" w14:textId="77777777" w:rsidR="005C4A5C" w:rsidRDefault="00FA161F">
            <w:pPr>
              <w:pStyle w:val="TableParagraph"/>
              <w:spacing w:before="12"/>
              <w:ind w:righ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</w:tcBorders>
          </w:tcPr>
          <w:p w14:paraId="18D0DD97" w14:textId="77777777" w:rsidR="005C4A5C" w:rsidRDefault="00FA161F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2.296.721,37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1FD1A07B" w14:textId="77777777" w:rsidR="005C4A5C" w:rsidRDefault="00FA161F">
            <w:pPr>
              <w:pStyle w:val="TableParagraph"/>
              <w:spacing w:before="14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270.255,98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4806521E" w14:textId="77777777" w:rsidR="005C4A5C" w:rsidRDefault="00FA161F">
            <w:pPr>
              <w:pStyle w:val="TableParagraph"/>
              <w:spacing w:before="14"/>
              <w:ind w:righ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2.566.977,35</w:t>
            </w:r>
          </w:p>
        </w:tc>
      </w:tr>
    </w:tbl>
    <w:p w14:paraId="6BC3DEC6" w14:textId="77777777" w:rsidR="00FA161F" w:rsidRDefault="00FA161F"/>
    <w:p w14:paraId="68AAE90B" w14:textId="77777777" w:rsidR="004860F5" w:rsidRPr="00045D88" w:rsidRDefault="004860F5" w:rsidP="004860F5">
      <w:pPr>
        <w:ind w:left="7289"/>
        <w:rPr>
          <w:b/>
          <w:sz w:val="20"/>
          <w:szCs w:val="20"/>
        </w:rPr>
      </w:pPr>
      <w:r w:rsidRPr="00045D88">
        <w:rPr>
          <w:b/>
          <w:sz w:val="20"/>
          <w:szCs w:val="20"/>
        </w:rPr>
        <w:t>Članak</w:t>
      </w:r>
      <w:r w:rsidRPr="00045D88">
        <w:rPr>
          <w:b/>
          <w:spacing w:val="-2"/>
          <w:sz w:val="20"/>
          <w:szCs w:val="20"/>
        </w:rPr>
        <w:t xml:space="preserve"> </w:t>
      </w:r>
      <w:r w:rsidRPr="00045D88">
        <w:rPr>
          <w:b/>
          <w:sz w:val="20"/>
          <w:szCs w:val="20"/>
        </w:rPr>
        <w:t>4.</w:t>
      </w:r>
    </w:p>
    <w:p w14:paraId="7FBB2CEC" w14:textId="5489E05C" w:rsidR="004860F5" w:rsidRPr="00045D88" w:rsidRDefault="004860F5" w:rsidP="00FA161F">
      <w:pPr>
        <w:ind w:left="119"/>
        <w:rPr>
          <w:spacing w:val="15"/>
          <w:sz w:val="20"/>
          <w:szCs w:val="20"/>
        </w:rPr>
      </w:pPr>
      <w:r w:rsidRPr="00045D88">
        <w:rPr>
          <w:sz w:val="20"/>
          <w:szCs w:val="20"/>
        </w:rPr>
        <w:t>Članak</w:t>
      </w:r>
      <w:r w:rsidRPr="00045D88">
        <w:rPr>
          <w:spacing w:val="15"/>
          <w:sz w:val="20"/>
          <w:szCs w:val="20"/>
        </w:rPr>
        <w:t xml:space="preserve"> </w:t>
      </w:r>
      <w:r w:rsidRPr="00045D88">
        <w:rPr>
          <w:sz w:val="20"/>
          <w:szCs w:val="20"/>
        </w:rPr>
        <w:t>4.</w:t>
      </w:r>
      <w:r w:rsidRPr="00045D88">
        <w:rPr>
          <w:spacing w:val="15"/>
          <w:sz w:val="20"/>
          <w:szCs w:val="20"/>
        </w:rPr>
        <w:t xml:space="preserve"> </w:t>
      </w:r>
      <w:r w:rsidRPr="00045D88">
        <w:rPr>
          <w:sz w:val="20"/>
          <w:szCs w:val="20"/>
        </w:rPr>
        <w:t>mijenja</w:t>
      </w:r>
      <w:r w:rsidRPr="00045D88">
        <w:rPr>
          <w:spacing w:val="15"/>
          <w:sz w:val="20"/>
          <w:szCs w:val="20"/>
        </w:rPr>
        <w:t xml:space="preserve"> </w:t>
      </w:r>
      <w:r w:rsidRPr="00045D88">
        <w:rPr>
          <w:sz w:val="20"/>
          <w:szCs w:val="20"/>
        </w:rPr>
        <w:t>se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i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glasi: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Sastavni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dio</w:t>
      </w:r>
      <w:r w:rsidRPr="00045D88">
        <w:rPr>
          <w:spacing w:val="17"/>
          <w:sz w:val="20"/>
          <w:szCs w:val="20"/>
        </w:rPr>
        <w:t xml:space="preserve"> </w:t>
      </w:r>
      <w:r w:rsidRPr="00045D88">
        <w:rPr>
          <w:sz w:val="20"/>
          <w:szCs w:val="20"/>
        </w:rPr>
        <w:t>proračuna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čini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obrazloženje</w:t>
      </w:r>
      <w:r w:rsidRPr="00045D88">
        <w:rPr>
          <w:spacing w:val="14"/>
          <w:sz w:val="20"/>
          <w:szCs w:val="20"/>
        </w:rPr>
        <w:t xml:space="preserve"> </w:t>
      </w:r>
      <w:r w:rsidRPr="00045D88">
        <w:rPr>
          <w:sz w:val="20"/>
          <w:szCs w:val="20"/>
        </w:rPr>
        <w:t>Proračuna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Općine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Sirač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za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2024.</w:t>
      </w:r>
      <w:r w:rsidRPr="00045D88">
        <w:rPr>
          <w:spacing w:val="15"/>
          <w:sz w:val="20"/>
          <w:szCs w:val="20"/>
        </w:rPr>
        <w:t xml:space="preserve"> </w:t>
      </w:r>
      <w:r w:rsidRPr="00045D88">
        <w:rPr>
          <w:sz w:val="20"/>
          <w:szCs w:val="20"/>
        </w:rPr>
        <w:t>godinu.</w:t>
      </w:r>
      <w:r w:rsidRPr="00045D88">
        <w:rPr>
          <w:spacing w:val="15"/>
          <w:sz w:val="20"/>
          <w:szCs w:val="20"/>
        </w:rPr>
        <w:t xml:space="preserve"> </w:t>
      </w:r>
      <w:r w:rsidRPr="00045D88">
        <w:rPr>
          <w:sz w:val="20"/>
          <w:szCs w:val="20"/>
        </w:rPr>
        <w:t>Obrazloženje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proračuna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sastoji</w:t>
      </w:r>
      <w:r w:rsidRPr="00045D88">
        <w:rPr>
          <w:spacing w:val="15"/>
          <w:sz w:val="20"/>
          <w:szCs w:val="20"/>
        </w:rPr>
        <w:t xml:space="preserve"> </w:t>
      </w:r>
      <w:r w:rsidRPr="00045D88">
        <w:rPr>
          <w:sz w:val="20"/>
          <w:szCs w:val="20"/>
        </w:rPr>
        <w:t>se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od</w:t>
      </w:r>
      <w:r w:rsidRPr="00045D88">
        <w:rPr>
          <w:spacing w:val="12"/>
          <w:sz w:val="20"/>
          <w:szCs w:val="20"/>
        </w:rPr>
        <w:t xml:space="preserve"> </w:t>
      </w:r>
      <w:r w:rsidRPr="00045D88">
        <w:rPr>
          <w:sz w:val="20"/>
          <w:szCs w:val="20"/>
        </w:rPr>
        <w:t>obrazloženja</w:t>
      </w:r>
      <w:r w:rsidRPr="00045D88">
        <w:rPr>
          <w:spacing w:val="16"/>
          <w:sz w:val="20"/>
          <w:szCs w:val="20"/>
        </w:rPr>
        <w:t xml:space="preserve"> </w:t>
      </w:r>
      <w:r w:rsidRPr="00045D88">
        <w:rPr>
          <w:sz w:val="20"/>
          <w:szCs w:val="20"/>
        </w:rPr>
        <w:t>općeg</w:t>
      </w:r>
      <w:r w:rsidRPr="00045D88">
        <w:rPr>
          <w:spacing w:val="1"/>
          <w:sz w:val="20"/>
          <w:szCs w:val="20"/>
        </w:rPr>
        <w:t xml:space="preserve"> </w:t>
      </w:r>
      <w:r w:rsidRPr="00045D88">
        <w:rPr>
          <w:sz w:val="20"/>
          <w:szCs w:val="20"/>
        </w:rPr>
        <w:t>dijela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proračuna</w:t>
      </w:r>
      <w:r w:rsidRPr="00045D88">
        <w:rPr>
          <w:spacing w:val="-3"/>
          <w:sz w:val="20"/>
          <w:szCs w:val="20"/>
        </w:rPr>
        <w:t xml:space="preserve"> </w:t>
      </w:r>
      <w:r w:rsidRPr="00045D88">
        <w:rPr>
          <w:sz w:val="20"/>
          <w:szCs w:val="20"/>
        </w:rPr>
        <w:t>i obrazloženja posebnog</w:t>
      </w:r>
      <w:r w:rsidRPr="00045D88">
        <w:rPr>
          <w:spacing w:val="-1"/>
          <w:sz w:val="20"/>
          <w:szCs w:val="20"/>
        </w:rPr>
        <w:t xml:space="preserve"> </w:t>
      </w:r>
      <w:r w:rsidRPr="00045D88">
        <w:rPr>
          <w:sz w:val="20"/>
          <w:szCs w:val="20"/>
        </w:rPr>
        <w:t>dijela</w:t>
      </w:r>
      <w:r w:rsidRPr="00045D88">
        <w:rPr>
          <w:spacing w:val="-4"/>
          <w:sz w:val="20"/>
          <w:szCs w:val="20"/>
        </w:rPr>
        <w:t xml:space="preserve"> </w:t>
      </w:r>
      <w:r w:rsidRPr="00045D88">
        <w:rPr>
          <w:sz w:val="20"/>
          <w:szCs w:val="20"/>
        </w:rPr>
        <w:t>proračuna kako</w:t>
      </w:r>
      <w:r w:rsidRPr="00045D88">
        <w:rPr>
          <w:spacing w:val="1"/>
          <w:sz w:val="20"/>
          <w:szCs w:val="20"/>
        </w:rPr>
        <w:t xml:space="preserve"> </w:t>
      </w:r>
      <w:r w:rsidRPr="00045D88">
        <w:rPr>
          <w:sz w:val="20"/>
          <w:szCs w:val="20"/>
        </w:rPr>
        <w:t>slijedi:</w:t>
      </w:r>
    </w:p>
    <w:p w14:paraId="67F0F4F0" w14:textId="77777777" w:rsidR="004860F5" w:rsidRDefault="004860F5"/>
    <w:p w14:paraId="4BCC498B" w14:textId="77777777" w:rsidR="004860F5" w:rsidRDefault="004860F5"/>
    <w:p w14:paraId="44CD00E3" w14:textId="77777777" w:rsidR="004860F5" w:rsidRDefault="004860F5"/>
    <w:p w14:paraId="4B61C687" w14:textId="77777777" w:rsidR="004860F5" w:rsidRDefault="004860F5"/>
    <w:p w14:paraId="7A119344" w14:textId="77777777" w:rsidR="004860F5" w:rsidRDefault="004860F5"/>
    <w:p w14:paraId="63C468E8" w14:textId="77777777" w:rsidR="004860F5" w:rsidRDefault="004860F5"/>
    <w:p w14:paraId="7F7E2F00" w14:textId="77777777" w:rsidR="004860F5" w:rsidRDefault="004860F5"/>
    <w:p w14:paraId="31B0224D" w14:textId="77777777" w:rsidR="004860F5" w:rsidRDefault="004860F5"/>
    <w:p w14:paraId="0629351A" w14:textId="77777777" w:rsidR="009F65D8" w:rsidRDefault="009F65D8"/>
    <w:p w14:paraId="22438909" w14:textId="77777777" w:rsidR="009F65D8" w:rsidRDefault="009F65D8" w:rsidP="009F65D8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9F65D8" w:rsidSect="00E14CBE">
          <w:headerReference w:type="default" r:id="rId44"/>
          <w:footerReference w:type="default" r:id="rId45"/>
          <w:pgSz w:w="15850" w:h="12250" w:orient="landscape"/>
          <w:pgMar w:top="340" w:right="540" w:bottom="1000" w:left="180" w:header="0" w:footer="813" w:gutter="0"/>
          <w:lnNumType w:countBy="1"/>
          <w:cols w:space="720"/>
          <w:docGrid w:linePitch="299"/>
        </w:sectPr>
      </w:pPr>
    </w:p>
    <w:p w14:paraId="213FA8F3" w14:textId="1A821124" w:rsidR="009F65D8" w:rsidRPr="00FA161F" w:rsidRDefault="009F65D8" w:rsidP="00FA161F">
      <w:pPr>
        <w:pStyle w:val="Naslov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OBRAZLOŽENJE IZMJENA I DOPUNA</w:t>
      </w:r>
    </w:p>
    <w:p w14:paraId="22412C20" w14:textId="539A2FD5" w:rsidR="009F65D8" w:rsidRPr="00FA161F" w:rsidRDefault="009F65D8" w:rsidP="009F65D8">
      <w:pPr>
        <w:pStyle w:val="Naslov1"/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A161F">
        <w:rPr>
          <w:rFonts w:asciiTheme="minorHAnsi" w:hAnsiTheme="minorHAnsi" w:cstheme="minorHAnsi"/>
          <w:color w:val="auto"/>
          <w:sz w:val="24"/>
          <w:szCs w:val="24"/>
        </w:rPr>
        <w:t>Sukladno članku 31. Zakona o proračunu (»Narodne novine«, broj 144/21) u nastavku se daje pregled obrazloženja općeg i posebnog dijela proračuna.</w:t>
      </w:r>
    </w:p>
    <w:p w14:paraId="394683CB" w14:textId="77777777" w:rsidR="009F65D8" w:rsidRPr="00FA161F" w:rsidRDefault="009F65D8" w:rsidP="009F65D8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Predloženim izmjenama i dopuna Proračuna Općine Sirač za 2024. godinu prihodi i primici iznose 2.455.380,43 €, a rashodi i izdaci iznose 2.566.977,35 €, razlika je manjak prihoda i primitaka u iznosu od 117.096,92 € koji se planira pokriti u 2024. godini. </w:t>
      </w:r>
    </w:p>
    <w:p w14:paraId="613AD71D" w14:textId="77777777" w:rsidR="009F65D8" w:rsidRPr="00FA161F" w:rsidRDefault="009F65D8" w:rsidP="009F65D8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Četvrte Izmjene i dopune Proračuna Općine Sirač za 2024. godinu potrebne su zbog realizacije investicijskih projekata i povećanja troškova.</w:t>
      </w:r>
    </w:p>
    <w:p w14:paraId="295B619B" w14:textId="77777777" w:rsidR="009F65D8" w:rsidRPr="00FA161F" w:rsidRDefault="009F65D8" w:rsidP="009F65D8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1BC4AA1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Izmjene i dopune Proračuna Općine Sirač za 2024. godinu sadrže:</w:t>
      </w:r>
    </w:p>
    <w:p w14:paraId="1F87DBBB" w14:textId="77777777" w:rsidR="009F65D8" w:rsidRPr="00FA161F" w:rsidRDefault="009F65D8" w:rsidP="009F65D8">
      <w:pPr>
        <w:pStyle w:val="Odlomakpopisa"/>
        <w:widowControl/>
        <w:numPr>
          <w:ilvl w:val="0"/>
          <w:numId w:val="5"/>
        </w:numPr>
        <w:autoSpaceDE/>
        <w:autoSpaceDN/>
        <w:spacing w:after="160"/>
        <w:ind w:left="714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Opći dio proračuna koji sadrži:</w:t>
      </w:r>
    </w:p>
    <w:p w14:paraId="3A055539" w14:textId="77777777" w:rsidR="009F65D8" w:rsidRPr="00FA161F" w:rsidRDefault="009F65D8" w:rsidP="009F65D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ab/>
        <w:t xml:space="preserve">a) sažetak računa prihoda i rashoda </w:t>
      </w:r>
    </w:p>
    <w:p w14:paraId="79A33FB3" w14:textId="77777777" w:rsidR="009F65D8" w:rsidRPr="00FA161F" w:rsidRDefault="009F65D8" w:rsidP="009F65D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ab/>
        <w:t>b) sažetak računa financiranja</w:t>
      </w:r>
    </w:p>
    <w:p w14:paraId="06CFA79F" w14:textId="77777777" w:rsidR="009F65D8" w:rsidRPr="00FA161F" w:rsidRDefault="009F65D8" w:rsidP="009F65D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ab/>
        <w:t>c) račun prihoda i rashoda</w:t>
      </w:r>
    </w:p>
    <w:p w14:paraId="675E4052" w14:textId="77777777" w:rsidR="009F65D8" w:rsidRPr="00FA161F" w:rsidRDefault="009F65D8" w:rsidP="009F65D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ab/>
        <w:t>d) račun financiranja</w:t>
      </w:r>
    </w:p>
    <w:p w14:paraId="25D68785" w14:textId="77777777" w:rsidR="009F65D8" w:rsidRPr="00FA161F" w:rsidRDefault="009F65D8" w:rsidP="009F65D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ab/>
        <w:t>e) preneseni višak/manjak prihoda nad rashodima</w:t>
      </w:r>
    </w:p>
    <w:p w14:paraId="3219CB37" w14:textId="77777777" w:rsidR="009F65D8" w:rsidRPr="00FA161F" w:rsidRDefault="009F65D8" w:rsidP="009F65D8">
      <w:pPr>
        <w:pStyle w:val="Odlomakpopis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Posebni dio proračuna sadrži </w:t>
      </w:r>
    </w:p>
    <w:p w14:paraId="2295C4EA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a) plan rashoda i izdataka proračuna Općine i proračunskih korisnika iskazanih po organizacijskoj klasifikaciji, izvorima financiranja i ekonomskoj klasifikaciji, raspoređenih u programe koji se sastoje od aktivnosti i projekata.</w:t>
      </w:r>
    </w:p>
    <w:p w14:paraId="66B006DE" w14:textId="77777777" w:rsidR="009F65D8" w:rsidRPr="00FA161F" w:rsidRDefault="009F65D8" w:rsidP="009F65D8">
      <w:pPr>
        <w:pStyle w:val="Odlomakpopis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Obrazloženje proračuna sadrži: </w:t>
      </w:r>
    </w:p>
    <w:p w14:paraId="0A0465E4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a) obrazloženje općeg dijela proračuna </w:t>
      </w:r>
    </w:p>
    <w:p w14:paraId="65C59D3D" w14:textId="77777777" w:rsidR="009F65D8" w:rsidRPr="00FA161F" w:rsidRDefault="009F65D8" w:rsidP="009F65D8">
      <w:pPr>
        <w:ind w:left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b) obrazloženje posebnog dijela proračuna koje se temelji na obrazloženjima financijskih planova proračunskih korisnika, a sastoji se od obrazloženja programa koje se daje kroz obrazloženje aktivnosti i projekata zajedno s ciljevima i pokazateljima uspješnosti iz akta strateškog planiranja.</w:t>
      </w:r>
    </w:p>
    <w:p w14:paraId="692E1CF3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91996C8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Uz izmjene i dopune proračuna za 2024. godinu donosi se i Odluka o izmjeni i dopuni Odluke o izvršenju proračuna za 2024. godinu.</w:t>
      </w:r>
    </w:p>
    <w:p w14:paraId="55BA3DD6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U sažetku Računu prihoda i rashoda planirani su prihodi poslovanja i prihodi od prodaje nefinancijske imovine, te rashodi poslovanja i rashodi za nabavu nefinancijske imovine. </w:t>
      </w:r>
    </w:p>
    <w:p w14:paraId="64E32A02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U računu prihoda i rashoda prihodi i rashodi iskazani su prema izvorima financiranja i ekonomskoj klasifikaciji na razini skupine, a rashodi se još iskazuju i prema funkcijskoj klasifikaciji.</w:t>
      </w:r>
    </w:p>
    <w:p w14:paraId="79CF84CF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U sažetku Računu financiranja iskazani su primici od financijske imovine i zaduživanja, te izdaci za financijsku imovinu i otplatu kredita i zajmova. </w:t>
      </w:r>
    </w:p>
    <w:p w14:paraId="29270398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Račun financiranja sadrži ukupne primitke od financijske imovine i zaduživanja i izdatke za financijsku imovinu i otplate zaduživanja prema izvorima financiranja i ekonomskoj klasifikaciji na razini skupine.</w:t>
      </w:r>
    </w:p>
    <w:p w14:paraId="3ED295D0" w14:textId="77777777" w:rsidR="00E14CBE" w:rsidRDefault="00E14CBE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8C1A493" w14:textId="00B870F8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Posebni dio proračuna sadrži plan rashoda i izdatka koji su raspoređeni po programima, odnosno njihovim sastavnim dijelovima (aktivnosti, tekući i kapitalni projekti). Rashodi su iskazani </w:t>
      </w:r>
      <w:r w:rsidRPr="00FA161F">
        <w:rPr>
          <w:rFonts w:asciiTheme="minorHAnsi" w:hAnsiTheme="minorHAnsi" w:cstheme="minorHAnsi"/>
          <w:sz w:val="24"/>
          <w:szCs w:val="24"/>
        </w:rPr>
        <w:lastRenderedPageBreak/>
        <w:t>prema organizacijskoj klasifikaciji, izvorima financiranja  i ekonomskoj klasifikaciji na razini skupine.</w:t>
      </w:r>
    </w:p>
    <w:p w14:paraId="17D38AC0" w14:textId="77777777" w:rsidR="009F65D8" w:rsidRPr="00FA161F" w:rsidRDefault="009F65D8" w:rsidP="009F65D8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97E9815" w14:textId="77777777" w:rsidR="009F65D8" w:rsidRPr="00FA161F" w:rsidRDefault="009F65D8" w:rsidP="009F65D8">
      <w:pPr>
        <w:pStyle w:val="Naslov2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color w:val="auto"/>
          <w:sz w:val="24"/>
          <w:szCs w:val="24"/>
        </w:rPr>
        <w:t>OBRAZLOŽENJE OPĆEG DIJELA</w:t>
      </w:r>
    </w:p>
    <w:p w14:paraId="789D172C" w14:textId="77777777" w:rsidR="009F65D8" w:rsidRPr="00FA161F" w:rsidRDefault="009F65D8" w:rsidP="009F65D8">
      <w:pPr>
        <w:rPr>
          <w:rFonts w:asciiTheme="minorHAnsi" w:hAnsiTheme="minorHAnsi" w:cstheme="minorHAnsi"/>
        </w:rPr>
      </w:pPr>
    </w:p>
    <w:p w14:paraId="3D8EE001" w14:textId="77777777" w:rsidR="009F65D8" w:rsidRPr="00FA161F" w:rsidRDefault="009F65D8" w:rsidP="009F65D8">
      <w:pPr>
        <w:rPr>
          <w:rFonts w:asciiTheme="minorHAnsi" w:hAnsiTheme="minorHAnsi" w:cstheme="minorHAnsi"/>
          <w:b/>
          <w:bCs/>
        </w:rPr>
      </w:pPr>
      <w:r w:rsidRPr="00FA161F">
        <w:rPr>
          <w:rFonts w:asciiTheme="minorHAnsi" w:hAnsiTheme="minorHAnsi" w:cstheme="minorHAnsi"/>
          <w:b/>
          <w:bCs/>
        </w:rPr>
        <w:t>OBRAZLOŽENJE PRIHODA I RASHODA, PRIMITAKA I IZDATAKA</w:t>
      </w:r>
    </w:p>
    <w:p w14:paraId="2D346B4B" w14:textId="77777777" w:rsidR="009F65D8" w:rsidRPr="00FA161F" w:rsidRDefault="009F65D8" w:rsidP="009F65D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Izmjenama i dopunama Proračuna Općine Sirač za 2024. godinu planiraju se prihodi i primici u iznosu od 2.455.380,43 €. </w:t>
      </w:r>
    </w:p>
    <w:p w14:paraId="4F04E96C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Prihodi poslovanja  povećani su u odnosu na plan za 270.255,98 € te sada iznose 2.440.880,43 €.</w:t>
      </w:r>
    </w:p>
    <w:p w14:paraId="0A7BB186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Konto 63 Pomoći iz inozemstva (darovnice) i od subjekata unutar općeg proračuna</w:t>
      </w:r>
      <w:r w:rsidRPr="00FA161F">
        <w:rPr>
          <w:rFonts w:asciiTheme="minorHAnsi" w:hAnsiTheme="minorHAnsi" w:cstheme="minorHAnsi"/>
          <w:sz w:val="24"/>
          <w:szCs w:val="24"/>
        </w:rPr>
        <w:t xml:space="preserve"> povećani su u iznosu od 269.455,98 € te sada iznose 974.213,74 €. Unutar te skupine došlo je do povećanja pomoći iz proračuna koje se odnose na sljedeće:</w:t>
      </w:r>
    </w:p>
    <w:p w14:paraId="46561AA0" w14:textId="77777777" w:rsidR="009F65D8" w:rsidRPr="00FA161F" w:rsidRDefault="009F65D8" w:rsidP="009F65D8">
      <w:pPr>
        <w:pStyle w:val="Odlomakpopisa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Tekuće pomoći iz državnog proračuna u iznosu od 184.507,00 € odnose se na:</w:t>
      </w:r>
    </w:p>
    <w:p w14:paraId="704847C2" w14:textId="77777777" w:rsidR="009F65D8" w:rsidRPr="00FA161F" w:rsidRDefault="009F65D8" w:rsidP="009F65D8">
      <w:pPr>
        <w:pStyle w:val="Odlomakpopisa"/>
        <w:widowControl/>
        <w:numPr>
          <w:ilvl w:val="1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Projekt Programa Zaželi (Učim, radim, pomažem IV. faza) koji se povećava za 160.362,58 €.</w:t>
      </w:r>
    </w:p>
    <w:p w14:paraId="1FF5E34D" w14:textId="77777777" w:rsidR="009F65D8" w:rsidRPr="00FA161F" w:rsidRDefault="009F65D8" w:rsidP="009F65D8">
      <w:pPr>
        <w:pStyle w:val="Odlomakpopisa"/>
        <w:widowControl/>
        <w:numPr>
          <w:ilvl w:val="1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Projekt pod nazivom Mjera odvojenog sakupljanja komunalnog otpada koja se odnosi na kupnju senzora za upravljanje otpadom u iznosu 19.098,00 €. </w:t>
      </w:r>
    </w:p>
    <w:p w14:paraId="371DC456" w14:textId="77777777" w:rsidR="009F65D8" w:rsidRPr="00FA161F" w:rsidRDefault="009F65D8" w:rsidP="009F65D8">
      <w:pPr>
        <w:pStyle w:val="Odlomakpopisa"/>
        <w:widowControl/>
        <w:numPr>
          <w:ilvl w:val="1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Projekt Provedbe edukacije odnosno edukativno-kreativna radionica sa promidžbenim materijalima u iznosu od 8.000,00 €</w:t>
      </w:r>
      <w:r w:rsidRPr="00FA161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A161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C01D609" w14:textId="77777777" w:rsidR="009F65D8" w:rsidRPr="00FA161F" w:rsidRDefault="009F65D8" w:rsidP="009F65D8">
      <w:pPr>
        <w:pStyle w:val="Odlomakpopisa"/>
        <w:widowControl/>
        <w:numPr>
          <w:ilvl w:val="1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Pozicija Izbori se povećava za 1.501,00 € zbog izvršenja Izbora za europski parlament. Pomoći iz županijskog proračuna se povećavaju za 500,00 € a odnose se na sredstva koja su dodijeljena Vijeću srpske nacionalne manjine.</w:t>
      </w:r>
    </w:p>
    <w:p w14:paraId="3D7CD2FD" w14:textId="77777777" w:rsidR="009F65D8" w:rsidRPr="00FA161F" w:rsidRDefault="009F65D8" w:rsidP="009F65D8">
      <w:pPr>
        <w:pStyle w:val="Odlomakpopisa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Kapitalne pomoći iz državnog proračuna u iznosu od 80.000,00 € za Frankopansku ulicu a riječ je o </w:t>
      </w:r>
      <w:bookmarkStart w:id="0" w:name="_Hlk177976536"/>
      <w:r w:rsidRPr="00FA161F">
        <w:rPr>
          <w:rFonts w:asciiTheme="minorHAnsi" w:hAnsiTheme="minorHAnsi" w:cstheme="minorHAnsi"/>
          <w:sz w:val="24"/>
          <w:szCs w:val="24"/>
        </w:rPr>
        <w:t>Projektu Izvedba sekundarnoj kanalizacijskog voda duž cca 300m ceste te isto toliko i asfaltiranje nakon postavljenje kanalizacije.</w:t>
      </w:r>
      <w:bookmarkEnd w:id="0"/>
    </w:p>
    <w:p w14:paraId="78B704D4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Konto 64 Prihodi od imovine</w:t>
      </w:r>
      <w:r w:rsidRPr="00FA161F">
        <w:rPr>
          <w:rFonts w:asciiTheme="minorHAnsi" w:hAnsiTheme="minorHAnsi" w:cstheme="minorHAnsi"/>
          <w:sz w:val="24"/>
          <w:szCs w:val="24"/>
        </w:rPr>
        <w:t xml:space="preserve"> povećani su za 800,00 € jer bi do kraja godine trebala još jedna osoba izvršiti uplatu za Zakup državnog zemljišta.</w:t>
      </w:r>
    </w:p>
    <w:p w14:paraId="20413FD0" w14:textId="77777777" w:rsidR="009F65D8" w:rsidRPr="00FA161F" w:rsidRDefault="009F65D8" w:rsidP="009F65D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Ostale skupine konta prihoda i primitaka se nisu mijenjale.</w:t>
      </w:r>
    </w:p>
    <w:p w14:paraId="0239DFB7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Izmjenama i dopunama Proračuna Općine Sirač 2024. godinu planiraju se rashodi i izdaci u iznosu od 2.566.977,35 €.</w:t>
      </w:r>
    </w:p>
    <w:p w14:paraId="01481819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U strukturi rashoda i izdataka najveći je udio rashoda poslovanja u iznosu od 1.720.143,45 € te ih slijede rashodi za nabavu nefinancijske imovine u iznosu od 846.833,90 €.</w:t>
      </w:r>
    </w:p>
    <w:p w14:paraId="45D1156E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Najveći dio rashoda poslovanja čine materijalni rashodi, rashodi za zaposlene, pomoći dane u inozemstvo i unutar opće države, ostali rashodi, naknade građanima i kućanstvima na temelju osiguranja i druge naknade, subvencije te financijski rashodi. </w:t>
      </w:r>
    </w:p>
    <w:p w14:paraId="012FFD18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Slijede ih sljedeća skupina konta rashodi za nabavu nefinancijske imovine, odnosno rashodi za nabavu proizvedene dugotrajne imovine, rashodi za nabavu neproizvedene imovine te rashodi za dodatna ulaganja na nefinancijskoj imovini.</w:t>
      </w:r>
    </w:p>
    <w:p w14:paraId="290D23D0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Konto 32 Materijalni rashodi</w:t>
      </w:r>
      <w:r w:rsidRPr="00FA161F">
        <w:rPr>
          <w:rFonts w:asciiTheme="minorHAnsi" w:hAnsiTheme="minorHAnsi" w:cstheme="minorHAnsi"/>
          <w:sz w:val="24"/>
          <w:szCs w:val="24"/>
        </w:rPr>
        <w:t xml:space="preserve"> povećani su za 64.070,46 € te sada iznose 757.339,52 €, a odnose se na rashode za usluge, intelektualne usluge, usluge promidžbe i informiranja (edukacijsko-informacijska radionica), usluge održavanja nerazvrstanih cesta (povećanje za 25.000,00 €), usluge održavanja javnih zelenih površina (povećanje za 18.500,00 €), kupnja mreže za odbojku i linija za pijesak u svrhu održavanja turnira u odbojci na pijesku, kupnja sklopivih štandova i </w:t>
      </w:r>
      <w:r w:rsidRPr="00FA161F">
        <w:rPr>
          <w:rFonts w:asciiTheme="minorHAnsi" w:hAnsiTheme="minorHAnsi" w:cstheme="minorHAnsi"/>
          <w:sz w:val="24"/>
          <w:szCs w:val="24"/>
        </w:rPr>
        <w:lastRenderedPageBreak/>
        <w:t>potrošni materijal za Dane šljiva i rakije.</w:t>
      </w:r>
    </w:p>
    <w:p w14:paraId="7823AED6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Konto 36 Pomoći dane u inozemstvo i unutar opće države</w:t>
      </w:r>
      <w:r w:rsidRPr="00FA161F">
        <w:rPr>
          <w:rFonts w:asciiTheme="minorHAnsi" w:hAnsiTheme="minorHAnsi" w:cstheme="minorHAnsi"/>
          <w:sz w:val="24"/>
          <w:szCs w:val="24"/>
        </w:rPr>
        <w:t xml:space="preserve"> povećani su za 41.139,83 € te sada iznose 251.470,72 € a odnose se na povećanje troškova za Javnu vatrogasnu postaju Grada Daruvara (prilog 1.).</w:t>
      </w:r>
    </w:p>
    <w:p w14:paraId="0BF75001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Konto 37 Naknade građanima i kućanstvima na temelju osiguranja i druge naknade</w:t>
      </w:r>
      <w:r w:rsidRPr="00FA161F">
        <w:rPr>
          <w:rFonts w:asciiTheme="minorHAnsi" w:hAnsiTheme="minorHAnsi" w:cstheme="minorHAnsi"/>
          <w:sz w:val="24"/>
          <w:szCs w:val="24"/>
        </w:rPr>
        <w:t xml:space="preserve"> povećane su za 40.090,00 € te sada iznose 98.385,00 € a odnose se na Potpore mladim obiteljima za kupnju ili adaptaciju stambenog prostora.</w:t>
      </w:r>
    </w:p>
    <w:p w14:paraId="29C4E2CC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Konto 41 Rashodi za nabavu neproizvedene imovine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povećavaju za 10.475,00 € te sada iznose 129.920,00 €. Odnose se na sanaciju vanjskog pročelja katoličke crkve u Siraču.</w:t>
      </w:r>
    </w:p>
    <w:p w14:paraId="013D7AF0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Konto 42 Rashodi za nabavu proizvedene dugotrajne imovine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povećavaju za 114.480,69 € te sada iznose 625.816,80 €, a odnose se na smanjenje troška za izgradnju nerazvrstanih cesta za 29.890,59 €. Prijavljen je novi Projekt Izvedbe sekundarnoj kanalizacijskog voda u Frankopanskoj ulici u vrijednosti od 113.284,28 €  i kupnju senzora za upravljanje otpadom u iznosu 23.901,00 €. </w:t>
      </w:r>
    </w:p>
    <w:p w14:paraId="2EA1FFF6" w14:textId="77777777" w:rsidR="009F65D8" w:rsidRPr="00FA161F" w:rsidRDefault="009F65D8" w:rsidP="009F65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E551BE" w14:textId="77777777" w:rsidR="009F65D8" w:rsidRPr="00FA161F" w:rsidRDefault="009F65D8" w:rsidP="009F65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OBRAZLOŽENJE VIŠKOVA I MANJKOVA</w:t>
      </w:r>
    </w:p>
    <w:p w14:paraId="537DAF0A" w14:textId="77777777" w:rsidR="009F65D8" w:rsidRPr="00FA161F" w:rsidRDefault="009F65D8" w:rsidP="009F65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B0FFFE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Općina Sirač je u IV. Izmjenama i dopuna Proračuna planirala preneseni višak prihoda poslovanja iz 2023. godine u iznosu od 111.596,92 € te se isti ne mijenja, a iskoristit će se za redovno poslovanje.</w:t>
      </w:r>
    </w:p>
    <w:p w14:paraId="103FDD77" w14:textId="77777777" w:rsidR="009F65D8" w:rsidRPr="00FA161F" w:rsidRDefault="009F65D8" w:rsidP="009F65D8">
      <w:pPr>
        <w:pStyle w:val="Naslov1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color w:val="auto"/>
          <w:sz w:val="24"/>
          <w:szCs w:val="24"/>
        </w:rPr>
        <w:t>OBRAZLOŽENJE POSEBNOG DIJELA</w:t>
      </w:r>
    </w:p>
    <w:p w14:paraId="7D1FC9E9" w14:textId="77777777" w:rsidR="009F65D8" w:rsidRPr="00FA161F" w:rsidRDefault="009F65D8" w:rsidP="009F65D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791EBE0" w14:textId="77777777" w:rsidR="009F65D8" w:rsidRPr="00FA161F" w:rsidRDefault="009F65D8" w:rsidP="009F65D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Obrazloženje posebnog dijela proračuna temelji se na obrazloženju proračuna i financijskih planova proračunskih korisnika, a sadrži obrazloženje programa koje se daje kroz obrazloženje aktivnosti i projekata zajedno s ciljevima i pokazateljima uspješnosti realizacije tih ciljeva.</w:t>
      </w:r>
    </w:p>
    <w:p w14:paraId="4412D082" w14:textId="77777777" w:rsidR="009F65D8" w:rsidRPr="00FA161F" w:rsidRDefault="009F65D8" w:rsidP="009F65D8">
      <w:pPr>
        <w:pStyle w:val="Naslov2"/>
        <w:spacing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20D5E6CB" w14:textId="77777777" w:rsidR="009F65D8" w:rsidRPr="00FA161F" w:rsidRDefault="009F65D8" w:rsidP="009F65D8">
      <w:pPr>
        <w:pStyle w:val="Naslov2"/>
        <w:spacing w:line="240" w:lineRule="auto"/>
        <w:rPr>
          <w:rFonts w:asciiTheme="minorHAnsi" w:hAnsiTheme="minorHAnsi" w:cstheme="minorHAnsi"/>
          <w:b/>
          <w:bCs/>
          <w:color w:val="auto"/>
        </w:rPr>
      </w:pPr>
      <w:r w:rsidRPr="00FA161F">
        <w:rPr>
          <w:rFonts w:asciiTheme="minorHAnsi" w:hAnsiTheme="minorHAnsi" w:cstheme="minorHAnsi"/>
          <w:b/>
          <w:bCs/>
          <w:color w:val="auto"/>
        </w:rPr>
        <w:t>RAZDJEL 002.JEDINSTVENI UPRAVNI ODJEL</w:t>
      </w:r>
    </w:p>
    <w:p w14:paraId="4903ABDF" w14:textId="77777777" w:rsidR="009F65D8" w:rsidRPr="00FA161F" w:rsidRDefault="009F65D8" w:rsidP="009F65D8">
      <w:pPr>
        <w:pStyle w:val="Naslov2"/>
        <w:spacing w:line="240" w:lineRule="auto"/>
        <w:rPr>
          <w:rFonts w:asciiTheme="minorHAnsi" w:hAnsiTheme="minorHAnsi" w:cstheme="minorHAnsi"/>
          <w:b/>
          <w:bCs/>
          <w:color w:val="auto"/>
        </w:rPr>
      </w:pPr>
      <w:r w:rsidRPr="00FA161F">
        <w:rPr>
          <w:rFonts w:asciiTheme="minorHAnsi" w:hAnsiTheme="minorHAnsi" w:cstheme="minorHAnsi"/>
          <w:b/>
          <w:bCs/>
          <w:color w:val="auto"/>
        </w:rPr>
        <w:t>GLAVA 00201 JEDINSTVENI UPRAVNI ODJEL</w:t>
      </w:r>
    </w:p>
    <w:p w14:paraId="2CE577B5" w14:textId="77777777" w:rsidR="009F65D8" w:rsidRPr="00FA161F" w:rsidRDefault="009F65D8" w:rsidP="009F65D8">
      <w:pPr>
        <w:rPr>
          <w:rFonts w:asciiTheme="minorHAnsi" w:hAnsiTheme="minorHAnsi" w:cstheme="minorHAnsi"/>
        </w:rPr>
      </w:pPr>
    </w:p>
    <w:p w14:paraId="7A2E3198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 xml:space="preserve">Program 1005 Javna uprava i administracija </w:t>
      </w:r>
      <w:r w:rsidRPr="00FA161F">
        <w:rPr>
          <w:rFonts w:asciiTheme="minorHAnsi" w:hAnsiTheme="minorHAnsi" w:cstheme="minorHAnsi"/>
          <w:sz w:val="24"/>
          <w:szCs w:val="24"/>
        </w:rPr>
        <w:t>se povećava za 523,60 € te sada iznosi 50.674,12 €, a odnosi se na:</w:t>
      </w:r>
    </w:p>
    <w:p w14:paraId="59318210" w14:textId="77777777" w:rsidR="009F65D8" w:rsidRPr="00FA161F" w:rsidRDefault="009F65D8" w:rsidP="009F65D8">
      <w:pPr>
        <w:pStyle w:val="Odlomakpopisa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Aktivnost A100001 koja se povećava za 523,60 € a odnosi se na troškove reprezentacije za Dane Općine. </w:t>
      </w:r>
    </w:p>
    <w:p w14:paraId="5B5784BD" w14:textId="77777777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 xml:space="preserve">Program 1002 Program Izbori </w:t>
      </w:r>
      <w:r w:rsidRPr="00FA161F">
        <w:rPr>
          <w:rFonts w:asciiTheme="minorHAnsi" w:hAnsiTheme="minorHAnsi" w:cstheme="minorHAnsi"/>
          <w:sz w:val="24"/>
          <w:szCs w:val="24"/>
        </w:rPr>
        <w:t>se povećava za 1.502,01 € te sada iznosi 27.039,91 € a odnosi se na:</w:t>
      </w:r>
    </w:p>
    <w:p w14:paraId="478C3A33" w14:textId="77777777" w:rsidR="009F65D8" w:rsidRPr="00FA161F" w:rsidRDefault="009F65D8" w:rsidP="009F65D8">
      <w:pPr>
        <w:pStyle w:val="Odlomakpopisa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A100062 Izbori za EU parlament koji se povećavaju za 1.501,00 € a odnosi se na naknade za članove povjerenstva.</w:t>
      </w:r>
    </w:p>
    <w:p w14:paraId="69A193D0" w14:textId="77777777" w:rsidR="009F65D8" w:rsidRPr="00FA161F" w:rsidRDefault="009F65D8" w:rsidP="009F65D8">
      <w:pPr>
        <w:pStyle w:val="Odlomakpopisa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A100063  Izbori za mjesne odbore se povećavaju za 1,01 € zbog većeg izvršenja u odnosu na planirano.</w:t>
      </w:r>
    </w:p>
    <w:p w14:paraId="4A0E6671" w14:textId="77777777" w:rsidR="00E14CBE" w:rsidRDefault="00E14CBE" w:rsidP="009F65D8">
      <w:pPr>
        <w:pStyle w:val="Naslov2"/>
        <w:spacing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6A0D53A6" w14:textId="327EEB1C" w:rsidR="009F65D8" w:rsidRPr="00FA161F" w:rsidRDefault="009F65D8" w:rsidP="009F65D8">
      <w:pPr>
        <w:pStyle w:val="Naslov2"/>
        <w:spacing w:line="240" w:lineRule="auto"/>
        <w:rPr>
          <w:rFonts w:asciiTheme="minorHAnsi" w:hAnsiTheme="minorHAnsi" w:cstheme="minorHAnsi"/>
          <w:b/>
          <w:bCs/>
          <w:color w:val="auto"/>
        </w:rPr>
      </w:pPr>
      <w:r w:rsidRPr="00FA161F">
        <w:rPr>
          <w:rFonts w:asciiTheme="minorHAnsi" w:hAnsiTheme="minorHAnsi" w:cstheme="minorHAnsi"/>
          <w:b/>
          <w:bCs/>
          <w:color w:val="auto"/>
        </w:rPr>
        <w:t>GLAVA 00103 VJEĆE NACIONALNIH MANJINA</w:t>
      </w:r>
    </w:p>
    <w:p w14:paraId="1C4EE6D7" w14:textId="77777777" w:rsidR="009F65D8" w:rsidRPr="00FA161F" w:rsidRDefault="009F65D8" w:rsidP="009F65D8">
      <w:pPr>
        <w:rPr>
          <w:rFonts w:asciiTheme="minorHAnsi" w:hAnsiTheme="minorHAnsi" w:cstheme="minorHAnsi"/>
        </w:rPr>
      </w:pPr>
    </w:p>
    <w:p w14:paraId="19FA904A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1004 Nacionalne manjine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 za 500,00 € te sada iznosi 1.850,00 € a odnosi se na:</w:t>
      </w:r>
    </w:p>
    <w:p w14:paraId="3C7E139E" w14:textId="77777777" w:rsidR="009F65D8" w:rsidRPr="00FA161F" w:rsidRDefault="009F65D8" w:rsidP="009F65D8">
      <w:pPr>
        <w:pStyle w:val="Odlomakpopisa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A100007 Vijeće srpske nacionalne manjine povećava se za 500,00 € a odnosi se na povećanje troškova reprezentacije za svetkovinu “ Hramovna slava – slava vjeća“.</w:t>
      </w:r>
    </w:p>
    <w:p w14:paraId="4BC358BC" w14:textId="77777777" w:rsidR="009F65D8" w:rsidRPr="00FA161F" w:rsidRDefault="009F65D8" w:rsidP="009F65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2FF0F3" w14:textId="77777777" w:rsidR="009F65D8" w:rsidRPr="00FA161F" w:rsidRDefault="009F65D8" w:rsidP="009F65D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RAZDJEL 002 JEDINSTVENI UPRAVNI ODJEL</w:t>
      </w:r>
    </w:p>
    <w:p w14:paraId="6A3B6D25" w14:textId="77777777" w:rsidR="009F65D8" w:rsidRPr="00FA161F" w:rsidRDefault="009F65D8" w:rsidP="009F65D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GLAVA 00201 JEDINSTVENI UPRAVNI ODJEL</w:t>
      </w:r>
    </w:p>
    <w:p w14:paraId="04D7209A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1005 Javna uprava i administracija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 za 10.286,91 € te sada iznosi 389.558,86 € a odnosi se na:</w:t>
      </w:r>
    </w:p>
    <w:p w14:paraId="4C0A6699" w14:textId="77777777" w:rsidR="009F65D8" w:rsidRPr="00FA161F" w:rsidRDefault="009F65D8" w:rsidP="009F65D8">
      <w:pPr>
        <w:pStyle w:val="Odlomakpopis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A100010 Zajednički troškovi službi se povećava za 3.586,91 € a odnosi se na stručnu literaturu i intelektualne usluge.</w:t>
      </w:r>
    </w:p>
    <w:p w14:paraId="460ECD54" w14:textId="77777777" w:rsidR="009F65D8" w:rsidRPr="00FA161F" w:rsidRDefault="009F65D8" w:rsidP="009F65D8">
      <w:pPr>
        <w:pStyle w:val="Odlomakpopis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A100012 Nabava opreme koja se povećava za 6.700,00 € a odnosi se na opremu (baterijski čistač i sklopivi štandovi) i uređaje (punjač i klima uređaj).</w:t>
      </w:r>
    </w:p>
    <w:p w14:paraId="40E7EFE0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1006 Upravljanje imovinom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 za 10.610,59 € te iznosi 263.898,69 € a odnosi se na:</w:t>
      </w:r>
    </w:p>
    <w:p w14:paraId="1CEA2E7B" w14:textId="77777777" w:rsidR="009F65D8" w:rsidRPr="00FA161F" w:rsidRDefault="009F65D8" w:rsidP="009F65D8">
      <w:pPr>
        <w:pStyle w:val="Odlomakpopisa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K100187 Sanacija Crkve PBDM se povećava za 10.475,00 € a odnosi se na sanaciju kapilarne vlage  i kompletno obnavljanje pročelja te ostale poprane radove.</w:t>
      </w:r>
    </w:p>
    <w:p w14:paraId="5F05F0CF" w14:textId="77777777" w:rsidR="009F65D8" w:rsidRPr="00FA161F" w:rsidRDefault="009F65D8" w:rsidP="009F65D8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T100176 Održavanje strojeva i opreme koja se povećava za 135,59 € a tiče se povećanih troškova Premije osiguranja prijevoznih sredstava.</w:t>
      </w:r>
    </w:p>
    <w:p w14:paraId="01F42406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1007 Javne potrebe u školstvu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povećavaju za 599,83 € a iznose 115.234,83 € te se odnose na:</w:t>
      </w:r>
    </w:p>
    <w:p w14:paraId="0E16A019" w14:textId="77777777" w:rsidR="009F65D8" w:rsidRPr="00FA161F" w:rsidRDefault="009F65D8" w:rsidP="009F65D8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A100018 Predškolsko obrazovanje se povećava za 599,83 € a odnosi se na naknade roditeljima za troškove prijevoza djece.</w:t>
      </w:r>
    </w:p>
    <w:p w14:paraId="15088F1E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1008 Socijalna skrb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 za 40.090,00 € i iznosi 84.497,15 € a odnosi se na:</w:t>
      </w:r>
    </w:p>
    <w:p w14:paraId="04672694" w14:textId="77777777" w:rsidR="009F65D8" w:rsidRPr="00FA161F" w:rsidRDefault="009F65D8" w:rsidP="009F65D8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A100146 Potpore mladim obiteljima se povećava za 40.090,00 € te sada iznosi 60.000,00 €.</w:t>
      </w:r>
    </w:p>
    <w:p w14:paraId="043FA37B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1009 Promicanje kulture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 za 3.479,65 € te sada iznosi 72.030,64 € a odnosi se na:</w:t>
      </w:r>
    </w:p>
    <w:p w14:paraId="186F6381" w14:textId="77777777" w:rsidR="009F65D8" w:rsidRPr="00FA161F" w:rsidRDefault="009F65D8" w:rsidP="009F65D8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A100029 Dani šljiva i rakije koji se povećava za 3.235,65 € zbog povećanih troškova materijala za slikarsku koloniju i općinski štand, naknade za najam šatora i ugostiteljske usluge.</w:t>
      </w:r>
    </w:p>
    <w:p w14:paraId="0448F9B9" w14:textId="77777777" w:rsidR="009F65D8" w:rsidRPr="00FA161F" w:rsidRDefault="009F65D8" w:rsidP="009F65D8">
      <w:pPr>
        <w:pStyle w:val="Odlomakpopis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A100082 Dan kulture nacionalnih manjina se povećava za 244,00 € a odnosi se na povećan trošak reprezentacije.</w:t>
      </w:r>
    </w:p>
    <w:p w14:paraId="77DA09F1" w14:textId="77777777" w:rsidR="00E14CBE" w:rsidRDefault="00E14CBE" w:rsidP="009F65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A174D5" w14:textId="77777777" w:rsidR="00E14CBE" w:rsidRDefault="00E14CBE" w:rsidP="009F65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9544D9" w14:textId="77777777" w:rsidR="00E14CBE" w:rsidRDefault="00E14CBE" w:rsidP="009F65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A0E7F9" w14:textId="060BCBC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lastRenderedPageBreak/>
        <w:t>Program 1012 Organiziranje i provođenje zaštite i spašavanja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 za 41.624,00 € te sada iznosi 181.514,00 € a odnosi se na:</w:t>
      </w:r>
    </w:p>
    <w:p w14:paraId="7DF03D61" w14:textId="77777777" w:rsidR="009F65D8" w:rsidRPr="00FA161F" w:rsidRDefault="009F65D8" w:rsidP="009F65D8">
      <w:pPr>
        <w:pStyle w:val="Odlomakpopis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A100037 Javna vatrogasna postrojba Grada Daruvara se povećava za 41.138,00 € zbog povećavanja troškova plaća (Prilog ).</w:t>
      </w:r>
    </w:p>
    <w:p w14:paraId="046FB13F" w14:textId="77777777" w:rsidR="009F65D8" w:rsidRPr="00FA161F" w:rsidRDefault="009F65D8" w:rsidP="009F65D8">
      <w:pPr>
        <w:pStyle w:val="Odlomakpopis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A100038 Civilna zaštita se povećava za 486,00 € a odnosi se na nabavu drona.</w:t>
      </w:r>
    </w:p>
    <w:p w14:paraId="4BEF6CDE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1019 Zaštita okoliša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 za 34.145,70 € te sada iznosi 46.613 € a odnosi se na:</w:t>
      </w:r>
    </w:p>
    <w:p w14:paraId="3B305638" w14:textId="77777777" w:rsidR="009F65D8" w:rsidRPr="00FA161F" w:rsidRDefault="009F65D8" w:rsidP="009F65D8">
      <w:pPr>
        <w:pStyle w:val="Odlomakpopis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T100168 Odvojeno sakupljanje komunalnog otpada se povećava za 34.145,70 € zbog provedbe projekta Edukacijsko-informativne radionice.</w:t>
      </w:r>
    </w:p>
    <w:p w14:paraId="682F4E40" w14:textId="77777777" w:rsidR="009F65D8" w:rsidRPr="00FA161F" w:rsidRDefault="009F65D8" w:rsidP="009F65D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GLAVA 00202 KOMUNALNA INFRASTRUKTURA</w:t>
      </w:r>
    </w:p>
    <w:p w14:paraId="79D9CC7B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1017 Izgradnja komunalne infrastrukture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 za 83.393,69 € te sada iznosi 447.732,57 € a odnosi se na:</w:t>
      </w:r>
    </w:p>
    <w:p w14:paraId="338685B8" w14:textId="77777777" w:rsidR="009F65D8" w:rsidRPr="00FA161F" w:rsidRDefault="009F65D8" w:rsidP="009F65D8">
      <w:pPr>
        <w:pStyle w:val="Odlomakpopis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K100051 Izgradnja nerazvrstanih cesta se smanjuje za 29.890,59 €.</w:t>
      </w:r>
    </w:p>
    <w:p w14:paraId="4AC4A136" w14:textId="77777777" w:rsidR="009F65D8" w:rsidRPr="00FA161F" w:rsidRDefault="009F65D8" w:rsidP="009F65D8">
      <w:pPr>
        <w:pStyle w:val="Odlomakpopis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K100186 Sekundarni kanalizacijski vod i rekonstrukcija Frankopanske ulice u iznosu od 113.284,28 €.</w:t>
      </w:r>
    </w:p>
    <w:p w14:paraId="0A637FD4" w14:textId="77777777" w:rsidR="009F65D8" w:rsidRPr="00FA161F" w:rsidRDefault="009F65D8" w:rsidP="009F65D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 xml:space="preserve">GLAVA 00203 KOMUNALNE DJELATNOSTI </w:t>
      </w:r>
    </w:p>
    <w:p w14:paraId="262B9B0B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1026 Održavanje nerazvrstanih cesta</w:t>
      </w:r>
      <w:r w:rsidRPr="00FA161F">
        <w:rPr>
          <w:rFonts w:asciiTheme="minorHAnsi" w:hAnsiTheme="minorHAnsi" w:cstheme="minorHAnsi"/>
          <w:sz w:val="24"/>
          <w:szCs w:val="24"/>
        </w:rPr>
        <w:t xml:space="preserve"> se povećava za 25.000,00 € te sada iznosi 106.902,00 € a odnosi se na:</w:t>
      </w:r>
    </w:p>
    <w:p w14:paraId="71E7C338" w14:textId="77777777" w:rsidR="009F65D8" w:rsidRPr="00FA161F" w:rsidRDefault="009F65D8" w:rsidP="009F65D8">
      <w:pPr>
        <w:pStyle w:val="Odlomakpopis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A100128 Održavanje nerazvrstanih cesta koji se povećava za 25.000,00 € radi povećanih troškova održavanja istih.</w:t>
      </w:r>
    </w:p>
    <w:p w14:paraId="63392D75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b/>
          <w:bCs/>
          <w:sz w:val="24"/>
          <w:szCs w:val="24"/>
        </w:rPr>
        <w:t>Program 1029 Održavanje javnih zelenih</w:t>
      </w:r>
      <w:r w:rsidRPr="00FA161F">
        <w:rPr>
          <w:rFonts w:asciiTheme="minorHAnsi" w:hAnsiTheme="minorHAnsi" w:cstheme="minorHAnsi"/>
          <w:sz w:val="24"/>
          <w:szCs w:val="24"/>
        </w:rPr>
        <w:t xml:space="preserve"> površina se povećava za 18.500,00 € te sada iznosi 60.400,00 € a odnosi se na:</w:t>
      </w:r>
    </w:p>
    <w:p w14:paraId="2391D3EC" w14:textId="77777777" w:rsidR="009F65D8" w:rsidRPr="00FA161F" w:rsidRDefault="009F65D8" w:rsidP="009F65D8">
      <w:pPr>
        <w:pStyle w:val="Odlomakpopis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Aktivnost A100131 Održavanje javnih zelenih površina koji se povećava za 18.500,00 radi povećanih troškova održavanja istih.</w:t>
      </w:r>
    </w:p>
    <w:p w14:paraId="2370491B" w14:textId="77777777" w:rsidR="009F65D8" w:rsidRPr="00FA161F" w:rsidRDefault="009F65D8" w:rsidP="009F65D8">
      <w:pPr>
        <w:pStyle w:val="Tijeloteksta"/>
        <w:spacing w:before="179"/>
        <w:jc w:val="both"/>
        <w:rPr>
          <w:rFonts w:asciiTheme="minorHAnsi" w:hAnsiTheme="minorHAnsi" w:cstheme="minorHAnsi"/>
        </w:rPr>
      </w:pPr>
      <w:r w:rsidRPr="00FA161F">
        <w:rPr>
          <w:rFonts w:asciiTheme="minorHAnsi" w:hAnsiTheme="minorHAnsi" w:cstheme="minorHAnsi"/>
        </w:rPr>
        <w:t>Bilješke</w:t>
      </w:r>
      <w:r w:rsidRPr="00FA161F">
        <w:rPr>
          <w:rFonts w:asciiTheme="minorHAnsi" w:hAnsiTheme="minorHAnsi" w:cstheme="minorHAnsi"/>
          <w:spacing w:val="-5"/>
        </w:rPr>
        <w:t xml:space="preserve"> </w:t>
      </w:r>
      <w:r w:rsidRPr="00FA161F">
        <w:rPr>
          <w:rFonts w:asciiTheme="minorHAnsi" w:hAnsiTheme="minorHAnsi" w:cstheme="minorHAnsi"/>
        </w:rPr>
        <w:t>su</w:t>
      </w:r>
      <w:r w:rsidRPr="00FA161F">
        <w:rPr>
          <w:rFonts w:asciiTheme="minorHAnsi" w:hAnsiTheme="minorHAnsi" w:cstheme="minorHAnsi"/>
          <w:spacing w:val="-3"/>
        </w:rPr>
        <w:t xml:space="preserve"> </w:t>
      </w:r>
      <w:r w:rsidRPr="00FA161F">
        <w:rPr>
          <w:rFonts w:asciiTheme="minorHAnsi" w:hAnsiTheme="minorHAnsi" w:cstheme="minorHAnsi"/>
        </w:rPr>
        <w:t>sastavni</w:t>
      </w:r>
      <w:r w:rsidRPr="00FA161F">
        <w:rPr>
          <w:rFonts w:asciiTheme="minorHAnsi" w:hAnsiTheme="minorHAnsi" w:cstheme="minorHAnsi"/>
          <w:spacing w:val="-3"/>
        </w:rPr>
        <w:t xml:space="preserve"> </w:t>
      </w:r>
      <w:r w:rsidRPr="00FA161F">
        <w:rPr>
          <w:rFonts w:asciiTheme="minorHAnsi" w:hAnsiTheme="minorHAnsi" w:cstheme="minorHAnsi"/>
        </w:rPr>
        <w:t>dio</w:t>
      </w:r>
      <w:r w:rsidRPr="00FA161F">
        <w:rPr>
          <w:rFonts w:asciiTheme="minorHAnsi" w:hAnsiTheme="minorHAnsi" w:cstheme="minorHAnsi"/>
          <w:spacing w:val="-1"/>
        </w:rPr>
        <w:t xml:space="preserve"> </w:t>
      </w:r>
      <w:r w:rsidRPr="00FA161F">
        <w:rPr>
          <w:rFonts w:asciiTheme="minorHAnsi" w:hAnsiTheme="minorHAnsi" w:cstheme="minorHAnsi"/>
        </w:rPr>
        <w:t>Proračuna.</w:t>
      </w:r>
    </w:p>
    <w:p w14:paraId="25B166D4" w14:textId="77777777" w:rsidR="009F65D8" w:rsidRPr="00FA161F" w:rsidRDefault="009F65D8" w:rsidP="009F65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21C29A93" w14:textId="77777777" w:rsidR="009F65D8" w:rsidRPr="00FA161F" w:rsidRDefault="009F65D8" w:rsidP="009F65D8">
      <w:pPr>
        <w:pStyle w:val="Bezproreda"/>
        <w:jc w:val="center"/>
        <w:rPr>
          <w:rFonts w:asciiTheme="minorHAnsi" w:hAnsiTheme="minorHAnsi" w:cstheme="minorHAnsi"/>
          <w:b/>
          <w:bCs/>
        </w:rPr>
      </w:pPr>
      <w:r w:rsidRPr="00FA161F">
        <w:rPr>
          <w:rFonts w:asciiTheme="minorHAnsi" w:hAnsiTheme="minorHAnsi" w:cstheme="minorHAnsi"/>
          <w:b/>
          <w:bCs/>
        </w:rPr>
        <w:t>Članak 5.</w:t>
      </w:r>
    </w:p>
    <w:p w14:paraId="3F9D8DE6" w14:textId="77777777" w:rsidR="00E14CBE" w:rsidRDefault="00E14CBE" w:rsidP="009F65D8">
      <w:pPr>
        <w:tabs>
          <w:tab w:val="left" w:pos="90"/>
        </w:tabs>
        <w:spacing w:before="15"/>
        <w:jc w:val="both"/>
        <w:rPr>
          <w:rFonts w:asciiTheme="minorHAnsi" w:hAnsiTheme="minorHAnsi" w:cstheme="minorHAnsi"/>
          <w:sz w:val="24"/>
        </w:rPr>
      </w:pPr>
    </w:p>
    <w:p w14:paraId="34940681" w14:textId="257CCBA7" w:rsidR="009F65D8" w:rsidRPr="00FA161F" w:rsidRDefault="009F65D8" w:rsidP="009F65D8">
      <w:pPr>
        <w:tabs>
          <w:tab w:val="left" w:pos="90"/>
        </w:tabs>
        <w:spacing w:before="15"/>
        <w:jc w:val="both"/>
        <w:rPr>
          <w:rFonts w:asciiTheme="minorHAnsi" w:hAnsiTheme="minorHAnsi" w:cstheme="minorHAnsi"/>
          <w:color w:val="000000"/>
          <w:sz w:val="24"/>
        </w:rPr>
      </w:pPr>
      <w:r w:rsidRPr="00FA161F">
        <w:rPr>
          <w:rFonts w:asciiTheme="minorHAnsi" w:hAnsiTheme="minorHAnsi" w:cstheme="minorHAnsi"/>
          <w:sz w:val="24"/>
        </w:rPr>
        <w:t xml:space="preserve">Odluka o </w:t>
      </w:r>
      <w:r w:rsidR="00FA161F">
        <w:rPr>
          <w:rFonts w:asciiTheme="minorHAnsi" w:hAnsiTheme="minorHAnsi" w:cstheme="minorHAnsi"/>
          <w:sz w:val="24"/>
        </w:rPr>
        <w:t>I</w:t>
      </w:r>
      <w:r w:rsidRPr="00FA161F">
        <w:rPr>
          <w:rFonts w:asciiTheme="minorHAnsi" w:hAnsiTheme="minorHAnsi" w:cstheme="minorHAnsi"/>
          <w:sz w:val="24"/>
        </w:rPr>
        <w:t>V. Izmjenama i dopunama Proračuna Općine Sirač za 2024. godinu stupa na snagu osmog dana od dana objave u »Županijskom glasniku Bjelovarsko-bilogorske županije«, a objavit će se i na Internet stranicama Općine Sirač.</w:t>
      </w:r>
    </w:p>
    <w:p w14:paraId="0488E20A" w14:textId="77777777" w:rsidR="00FA161F" w:rsidRDefault="00FA161F" w:rsidP="009F65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27CF1F23" w14:textId="22146C3B" w:rsidR="009F65D8" w:rsidRPr="00FA161F" w:rsidRDefault="009F65D8" w:rsidP="009F65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KLASA: 400-01/24-01/6</w:t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</w:p>
    <w:p w14:paraId="4FEA3B7C" w14:textId="5834EBAE" w:rsidR="009F65D8" w:rsidRPr="00FA161F" w:rsidRDefault="009F65D8" w:rsidP="009F65D8">
      <w:pPr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>URBROJ:</w:t>
      </w:r>
      <w:r w:rsidR="00FA161F">
        <w:rPr>
          <w:rFonts w:asciiTheme="minorHAnsi" w:hAnsiTheme="minorHAnsi" w:cstheme="minorHAnsi"/>
          <w:sz w:val="24"/>
          <w:szCs w:val="24"/>
        </w:rPr>
        <w:t xml:space="preserve"> </w:t>
      </w:r>
      <w:r w:rsidR="00FA161F" w:rsidRPr="00F70403">
        <w:rPr>
          <w:sz w:val="24"/>
          <w:szCs w:val="24"/>
        </w:rPr>
        <w:t>2103-17-01-24-1</w:t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7F8DF9B" w14:textId="6516FD7F" w:rsidR="009F65D8" w:rsidRPr="00FA161F" w:rsidRDefault="009F65D8" w:rsidP="009F65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Sirač, </w:t>
      </w:r>
      <w:r w:rsidR="00FA161F">
        <w:rPr>
          <w:rFonts w:asciiTheme="minorHAnsi" w:hAnsiTheme="minorHAnsi" w:cstheme="minorHAnsi"/>
          <w:sz w:val="24"/>
          <w:szCs w:val="24"/>
        </w:rPr>
        <w:t>30</w:t>
      </w:r>
      <w:r w:rsidRPr="00FA161F">
        <w:rPr>
          <w:rFonts w:asciiTheme="minorHAnsi" w:hAnsiTheme="minorHAnsi" w:cstheme="minorHAnsi"/>
          <w:sz w:val="24"/>
          <w:szCs w:val="24"/>
        </w:rPr>
        <w:t>. rujan 2024. godine</w:t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</w:p>
    <w:p w14:paraId="51A73C29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14:paraId="17BBDE98" w14:textId="77777777" w:rsidR="009F65D8" w:rsidRPr="00FA161F" w:rsidRDefault="009F65D8" w:rsidP="009F65D8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 xml:space="preserve">       Predsjednik Općinskog Vijeća</w:t>
      </w:r>
    </w:p>
    <w:p w14:paraId="1D571DB3" w14:textId="77777777" w:rsidR="009F65D8" w:rsidRPr="00FA161F" w:rsidRDefault="009F65D8" w:rsidP="009F65D8">
      <w:pPr>
        <w:ind w:left="4956" w:firstLine="708"/>
        <w:rPr>
          <w:rFonts w:asciiTheme="minorHAnsi" w:hAnsiTheme="minorHAnsi" w:cstheme="minorHAnsi"/>
          <w:sz w:val="24"/>
          <w:szCs w:val="24"/>
        </w:rPr>
      </w:pPr>
    </w:p>
    <w:p w14:paraId="321B2383" w14:textId="77777777" w:rsidR="009F65D8" w:rsidRPr="00FA161F" w:rsidRDefault="009F65D8" w:rsidP="009F65D8">
      <w:pPr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  <w:t xml:space="preserve">      _________________________</w:t>
      </w:r>
    </w:p>
    <w:p w14:paraId="562E1701" w14:textId="77777777" w:rsidR="009F65D8" w:rsidRPr="00FA161F" w:rsidRDefault="009F65D8" w:rsidP="009F65D8">
      <w:pPr>
        <w:contextualSpacing/>
        <w:rPr>
          <w:rFonts w:asciiTheme="minorHAnsi" w:hAnsiTheme="minorHAnsi" w:cstheme="minorHAnsi"/>
          <w:sz w:val="24"/>
          <w:szCs w:val="24"/>
        </w:rPr>
      </w:pP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</w:r>
      <w:r w:rsidRPr="00FA161F">
        <w:rPr>
          <w:rFonts w:asciiTheme="minorHAnsi" w:hAnsiTheme="minorHAnsi" w:cstheme="minorHAnsi"/>
          <w:sz w:val="24"/>
          <w:szCs w:val="24"/>
        </w:rPr>
        <w:tab/>
        <w:t xml:space="preserve">               Branimir Miler, oec.</w:t>
      </w:r>
    </w:p>
    <w:p w14:paraId="4BD4436D" w14:textId="77777777" w:rsidR="004860F5" w:rsidRPr="00FA161F" w:rsidRDefault="004860F5">
      <w:pPr>
        <w:rPr>
          <w:rFonts w:asciiTheme="minorHAnsi" w:hAnsiTheme="minorHAnsi" w:cstheme="minorHAnsi"/>
        </w:rPr>
      </w:pPr>
    </w:p>
    <w:sectPr w:rsidR="004860F5" w:rsidRPr="00FA161F" w:rsidSect="00E14CBE">
      <w:footerReference w:type="default" r:id="rId46"/>
      <w:pgSz w:w="12250" w:h="15850"/>
      <w:pgMar w:top="1418" w:right="1418" w:bottom="1418" w:left="1418" w:header="0" w:footer="8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EBDB" w14:textId="77777777" w:rsidR="00FA161F" w:rsidRDefault="00FA161F">
      <w:r>
        <w:separator/>
      </w:r>
    </w:p>
  </w:endnote>
  <w:endnote w:type="continuationSeparator" w:id="0">
    <w:p w14:paraId="464E2862" w14:textId="77777777" w:rsidR="00FA161F" w:rsidRDefault="00FA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992B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39488" behindDoc="1" locked="0" layoutInCell="1" allowOverlap="1" wp14:anchorId="49F97C50" wp14:editId="0322DC29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CED58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97C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14.15pt;margin-top:560.55pt;width:39.7pt;height:12.65pt;z-index:-210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" filled="f" stroked="f">
              <v:textbox inset="0,0,0,0">
                <w:txbxContent>
                  <w:p w14:paraId="68ECED58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DEF3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9216" behindDoc="1" locked="0" layoutInCell="1" allowOverlap="1" wp14:anchorId="5EE9B1ED" wp14:editId="465BC96F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6AB91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9B1ED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3" type="#_x0000_t202" style="position:absolute;margin-left:14.15pt;margin-top:560.55pt;width:44.05pt;height:12.65pt;z-index:-210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" filled="f" stroked="f">
              <v:textbox inset="0,0,0,0">
                <w:txbxContent>
                  <w:p w14:paraId="6306AB91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07C55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0240" behindDoc="1" locked="0" layoutInCell="1" allowOverlap="1" wp14:anchorId="35A694D1" wp14:editId="52A7D3D1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566A1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694D1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54" type="#_x0000_t202" style="position:absolute;margin-left:14.15pt;margin-top:560.55pt;width:44.05pt;height:12.65pt;z-index:-210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" filled="f" stroked="f">
              <v:textbox inset="0,0,0,0">
                <w:txbxContent>
                  <w:p w14:paraId="5C6566A1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82E4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0752" behindDoc="1" locked="0" layoutInCell="1" allowOverlap="1" wp14:anchorId="0B75D41E" wp14:editId="4257388C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6D5EE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5D41E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5" type="#_x0000_t202" style="position:absolute;margin-left:14.15pt;margin-top:560.55pt;width:44.05pt;height:12.65pt;z-index:-210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" filled="f" stroked="f">
              <v:textbox inset="0,0,0,0">
                <w:txbxContent>
                  <w:p w14:paraId="78D6D5EE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90BCD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1264" behindDoc="1" locked="0" layoutInCell="1" allowOverlap="1" wp14:anchorId="27212ECC" wp14:editId="3F0D1D14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99E68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12ECC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56" type="#_x0000_t202" style="position:absolute;margin-left:14.15pt;margin-top:560.55pt;width:44.05pt;height:12.65pt;z-index:-210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CR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" filled="f" stroked="f">
              <v:textbox inset="0,0,0,0">
                <w:txbxContent>
                  <w:p w14:paraId="1D099E68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9B11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1776" behindDoc="1" locked="0" layoutInCell="1" allowOverlap="1" wp14:anchorId="7521615A" wp14:editId="1CA0B8C7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368C6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1615A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7" type="#_x0000_t202" style="position:absolute;margin-left:14.15pt;margin-top:560.55pt;width:44.05pt;height:12.65pt;z-index:-210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UD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" filled="f" stroked="f">
              <v:textbox inset="0,0,0,0">
                <w:txbxContent>
                  <w:p w14:paraId="6F6368C6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74DD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2800" behindDoc="1" locked="0" layoutInCell="1" allowOverlap="1" wp14:anchorId="45A5DA0D" wp14:editId="06AAFEF1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BE7B0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5DA0D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58" type="#_x0000_t202" style="position:absolute;margin-left:14.15pt;margin-top:560.55pt;width:44.05pt;height:12.65pt;z-index:-210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lymQEAACIDAAAOAAAAZHJzL2Uyb0RvYy54bWysUtGuEyEQfTfxHwjvlm2v2+im2xv1RmNy&#10;oze5+gGUhS5xYZCh3e3fO9Bta/TN+DIMw3A45wyb+8kN7KgjWvAtXy4qzrRX0Fm/b/n3bx9fveE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" filled="f" stroked="f">
              <v:textbox inset="0,0,0,0">
                <w:txbxContent>
                  <w:p w14:paraId="407BE7B0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692BC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3312" behindDoc="1" locked="0" layoutInCell="1" allowOverlap="1" wp14:anchorId="69030B56" wp14:editId="34D6CD64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E6A33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30B56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9" type="#_x0000_t202" style="position:absolute;margin-left:14.15pt;margin-top:560.55pt;width:44.05pt;height:12.65pt;z-index:-210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79mQEAACIDAAAOAAAAZHJzL2Uyb0RvYy54bWysUtGuEyEQfTfxHwjvlm292+im2xv1RmNy&#10;oze5+gGUhS5xYZCh3e3fO9Bta/TN+DIMw3A45wyb+8kN7KgjWvAtXy4qzrRX0Fm/b/n3bx9fveE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" filled="f" stroked="f">
              <v:textbox inset="0,0,0,0">
                <w:txbxContent>
                  <w:p w14:paraId="3D1E6A33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62A9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3824" behindDoc="1" locked="0" layoutInCell="1" allowOverlap="1" wp14:anchorId="2F92456E" wp14:editId="197E471C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2D1EC5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2456E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60" type="#_x0000_t202" style="position:absolute;margin-left:14.15pt;margin-top:560.55pt;width:44.05pt;height:12.65pt;z-index:-210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KM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" filled="f" stroked="f">
              <v:textbox inset="0,0,0,0">
                <w:txbxContent>
                  <w:p w14:paraId="042D1EC5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498F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4336" behindDoc="1" locked="0" layoutInCell="1" allowOverlap="1" wp14:anchorId="1C7AAEDA" wp14:editId="2992A515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F9BA1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AAEDA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61" type="#_x0000_t202" style="position:absolute;margin-left:14.15pt;margin-top:560.55pt;width:44.05pt;height:12.65pt;z-index:-210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ce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" filled="f" stroked="f">
              <v:textbox inset="0,0,0,0">
                <w:txbxContent>
                  <w:p w14:paraId="391F9BA1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29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8C69" w14:textId="3984F919" w:rsidR="005C4A5C" w:rsidRDefault="00E14CBE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6384" behindDoc="1" locked="0" layoutInCell="1" allowOverlap="1" wp14:anchorId="3F5CCA64" wp14:editId="65CD408F">
              <wp:simplePos x="0" y="0"/>
              <wp:positionH relativeFrom="page">
                <wp:posOffset>114300</wp:posOffset>
              </wp:positionH>
              <wp:positionV relativeFrom="page">
                <wp:posOffset>7252335</wp:posOffset>
              </wp:positionV>
              <wp:extent cx="559435" cy="160655"/>
              <wp:effectExtent l="0" t="0" r="0" b="0"/>
              <wp:wrapNone/>
              <wp:docPr id="214623917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74DB5" w14:textId="77777777" w:rsidR="00E14CBE" w:rsidRDefault="00E14CBE" w:rsidP="00E14CBE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CCA64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9pt;margin-top:571.05pt;width:44.05pt;height:12.65pt;z-index:-210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" filled="f" stroked="f">
              <v:textbox inset="0,0,0,0">
                <w:txbxContent>
                  <w:p w14:paraId="45574DB5" w14:textId="77777777" w:rsidR="00E14CBE" w:rsidRDefault="00E14CBE" w:rsidP="00E14CBE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29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B65D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1024" behindDoc="1" locked="0" layoutInCell="1" allowOverlap="1" wp14:anchorId="0DC91FB8" wp14:editId="77D28126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84DFE8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91FB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9" type="#_x0000_t202" style="position:absolute;margin-left:14.15pt;margin-top:560.55pt;width:39.7pt;height:12.65pt;z-index:-210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" filled="f" stroked="f">
              <v:textbox inset="0,0,0,0">
                <w:txbxContent>
                  <w:p w14:paraId="0C84DFE8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9E2F" w14:textId="7C0544E7" w:rsidR="00E14CBE" w:rsidRDefault="00E14CBE">
    <w:pPr>
      <w:pStyle w:val="Podnoje"/>
    </w:pPr>
    <w:r>
      <w:t xml:space="preserve">Stranica </w:t>
    </w:r>
    <w:sdt>
      <w:sdtPr>
        <w:id w:val="-12854133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sdtContent>
    </w:sdt>
  </w:p>
  <w:p w14:paraId="21C73243" w14:textId="55F41E54" w:rsidR="00E14CBE" w:rsidRPr="00E14CBE" w:rsidRDefault="00E14CBE" w:rsidP="00E14C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4916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2560" behindDoc="1" locked="0" layoutInCell="1" allowOverlap="1" wp14:anchorId="3F9B2152" wp14:editId="3D5A17C9">
              <wp:simplePos x="0" y="0"/>
              <wp:positionH relativeFrom="page">
                <wp:posOffset>179870</wp:posOffset>
              </wp:positionH>
              <wp:positionV relativeFrom="page">
                <wp:posOffset>5602998</wp:posOffset>
              </wp:positionV>
              <wp:extent cx="9453880" cy="28765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287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287655">
                            <a:moveTo>
                              <a:pt x="9453880" y="50"/>
                            </a:moveTo>
                            <a:lnTo>
                              <a:pt x="6482296" y="50"/>
                            </a:lnTo>
                            <a:lnTo>
                              <a:pt x="6480772" y="0"/>
                            </a:lnTo>
                            <a:lnTo>
                              <a:pt x="0" y="50"/>
                            </a:lnTo>
                            <a:lnTo>
                              <a:pt x="0" y="1257"/>
                            </a:lnTo>
                            <a:lnTo>
                              <a:pt x="6480772" y="1257"/>
                            </a:lnTo>
                            <a:lnTo>
                              <a:pt x="6480772" y="287134"/>
                            </a:lnTo>
                            <a:lnTo>
                              <a:pt x="6482296" y="287134"/>
                            </a:lnTo>
                            <a:lnTo>
                              <a:pt x="6482296" y="1257"/>
                            </a:lnTo>
                            <a:lnTo>
                              <a:pt x="9453880" y="1257"/>
                            </a:lnTo>
                            <a:lnTo>
                              <a:pt x="9453880" y="5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3EB3C" id="Graphic 14" o:spid="_x0000_s1026" style="position:absolute;margin-left:14.15pt;margin-top:441.2pt;width:744.4pt;height:22.65pt;z-index:-210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" path="m9453880,50r-2971584,l6480772,,,50,,1257r6480772,l6480772,287134r1524,l6482296,1257r2971584,l9453880,50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243072" behindDoc="1" locked="0" layoutInCell="1" allowOverlap="1" wp14:anchorId="444F616C" wp14:editId="34593930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039955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F616C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2" type="#_x0000_t202" style="position:absolute;margin-left:14.15pt;margin-top:560.55pt;width:39.7pt;height:12.65pt;z-index:-210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" filled="f" stroked="f">
              <v:textbox inset="0,0,0,0">
                <w:txbxContent>
                  <w:p w14:paraId="4B039955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086B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4608" behindDoc="1" locked="0" layoutInCell="1" allowOverlap="1" wp14:anchorId="32ACD4B0" wp14:editId="2B683589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B79BE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CD4B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5" type="#_x0000_t202" style="position:absolute;margin-left:14.15pt;margin-top:560.55pt;width:39.7pt;height:12.65pt;z-index:-210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" filled="f" stroked="f">
              <v:textbox inset="0,0,0,0">
                <w:txbxContent>
                  <w:p w14:paraId="022B79BE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FF4C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5120" behindDoc="1" locked="0" layoutInCell="1" allowOverlap="1" wp14:anchorId="57DA9B31" wp14:editId="78807925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220582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A9B31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6" type="#_x0000_t202" style="position:absolute;margin-left:14.15pt;margin-top:560.55pt;width:39.7pt;height:12.65pt;z-index:-210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" filled="f" stroked="f">
              <v:textbox inset="0,0,0,0">
                <w:txbxContent>
                  <w:p w14:paraId="2B220582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42C5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6656" behindDoc="1" locked="0" layoutInCell="1" allowOverlap="1" wp14:anchorId="0B33445D" wp14:editId="48D248A6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05238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3445D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9" type="#_x0000_t202" style="position:absolute;margin-left:14.15pt;margin-top:560.55pt;width:44.05pt;height:12.65pt;z-index:-210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" filled="f" stroked="f">
              <v:textbox inset="0,0,0,0">
                <w:txbxContent>
                  <w:p w14:paraId="44105238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3824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7168" behindDoc="1" locked="0" layoutInCell="1" allowOverlap="1" wp14:anchorId="4639F03B" wp14:editId="37C1DECD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14017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9F03B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50" type="#_x0000_t202" style="position:absolute;margin-left:14.15pt;margin-top:560.55pt;width:44.05pt;height:12.65pt;z-index:-210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" filled="f" stroked="f">
              <v:textbox inset="0,0,0,0">
                <w:txbxContent>
                  <w:p w14:paraId="44C14017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6916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8192" behindDoc="1" locked="0" layoutInCell="1" allowOverlap="1" wp14:anchorId="6CD0FB46" wp14:editId="28449FBF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F563D1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0FB46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1" type="#_x0000_t202" style="position:absolute;margin-left:14.15pt;margin-top:560.55pt;width:44.05pt;height:12.65pt;z-index:-210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" filled="f" stroked="f">
              <v:textbox inset="0,0,0,0">
                <w:txbxContent>
                  <w:p w14:paraId="43F563D1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9F63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8704" behindDoc="1" locked="0" layoutInCell="1" allowOverlap="1" wp14:anchorId="6BB12AD7" wp14:editId="06C56CC0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C7525" w14:textId="77777777" w:rsidR="005C4A5C" w:rsidRDefault="00FA161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12AD7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52" type="#_x0000_t202" style="position:absolute;margin-left:14.15pt;margin-top:560.55pt;width:44.05pt;height:12.65pt;z-index:-210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" filled="f" stroked="f">
              <v:textbox inset="0,0,0,0">
                <w:txbxContent>
                  <w:p w14:paraId="6D3C7525" w14:textId="77777777" w:rsidR="005C4A5C" w:rsidRDefault="00FA161F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A76E0" w14:textId="77777777" w:rsidR="00FA161F" w:rsidRDefault="00FA161F">
      <w:r>
        <w:separator/>
      </w:r>
    </w:p>
  </w:footnote>
  <w:footnote w:type="continuationSeparator" w:id="0">
    <w:p w14:paraId="74C7BB19" w14:textId="77777777" w:rsidR="00FA161F" w:rsidRDefault="00FA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D8F9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38976" behindDoc="1" locked="0" layoutInCell="1" allowOverlap="1" wp14:anchorId="04D756F6" wp14:editId="542FD489">
              <wp:simplePos x="0" y="0"/>
              <wp:positionH relativeFrom="page">
                <wp:posOffset>179984</wp:posOffset>
              </wp:positionH>
              <wp:positionV relativeFrom="page">
                <wp:posOffset>258263</wp:posOffset>
              </wp:positionV>
              <wp:extent cx="2387600" cy="9131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0" cy="913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3B93C" w14:textId="77777777" w:rsidR="005C4A5C" w:rsidRDefault="00FA161F">
                          <w:pPr>
                            <w:spacing w:line="259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7A860D15" w14:textId="77777777" w:rsidR="005C4A5C" w:rsidRDefault="00FA161F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BILOGORSKA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03B0DA1D" w14:textId="77777777" w:rsidR="005C4A5C" w:rsidRDefault="00FA161F">
                          <w:pPr>
                            <w:spacing w:before="101"/>
                            <w:ind w:left="12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SIRAČ</w:t>
                          </w:r>
                        </w:p>
                        <w:p w14:paraId="32AC4B33" w14:textId="77777777" w:rsidR="005C4A5C" w:rsidRDefault="00FA161F">
                          <w:pPr>
                            <w:spacing w:before="41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Stjepana</w:t>
                          </w:r>
                          <w:r>
                            <w:rPr>
                              <w:color w:val="212A35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Radića</w:t>
                          </w:r>
                          <w:r>
                            <w:rPr>
                              <w:color w:val="212A35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120/I,</w:t>
                          </w:r>
                          <w:r>
                            <w:rPr>
                              <w:color w:val="212A35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Sirač</w:t>
                          </w:r>
                        </w:p>
                        <w:p w14:paraId="16CDB401" w14:textId="77777777" w:rsidR="005C4A5C" w:rsidRDefault="00FA161F">
                          <w:pPr>
                            <w:spacing w:before="48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93565930259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756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14.15pt;margin-top:20.35pt;width:188pt;height:71.9pt;z-index:-210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" filled="f" stroked="f">
              <v:textbox inset="0,0,0,0">
                <w:txbxContent>
                  <w:p w14:paraId="4923B93C" w14:textId="77777777" w:rsidR="005C4A5C" w:rsidRDefault="00FA161F">
                    <w:pPr>
                      <w:spacing w:line="259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7A860D15" w14:textId="77777777" w:rsidR="005C4A5C" w:rsidRDefault="00FA161F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BILOGORSKA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03B0DA1D" w14:textId="77777777" w:rsidR="005C4A5C" w:rsidRDefault="00FA161F">
                    <w:pPr>
                      <w:spacing w:before="101"/>
                      <w:ind w:left="1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SIRAČ</w:t>
                    </w:r>
                  </w:p>
                  <w:p w14:paraId="32AC4B33" w14:textId="77777777" w:rsidR="005C4A5C" w:rsidRDefault="00FA161F">
                    <w:pPr>
                      <w:spacing w:before="41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Stjepana</w:t>
                    </w:r>
                    <w:r>
                      <w:rPr>
                        <w:color w:val="212A35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Radića</w:t>
                    </w:r>
                    <w:r>
                      <w:rPr>
                        <w:color w:val="212A35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120/I,</w:t>
                    </w:r>
                    <w:r>
                      <w:rPr>
                        <w:color w:val="212A35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Sirač</w:t>
                    </w:r>
                  </w:p>
                  <w:p w14:paraId="16CDB401" w14:textId="77777777" w:rsidR="005C4A5C" w:rsidRDefault="00FA161F">
                    <w:pPr>
                      <w:spacing w:before="48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93565930259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08C1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7E52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9728" behindDoc="1" locked="0" layoutInCell="1" allowOverlap="1" wp14:anchorId="4A4B7639" wp14:editId="4C034CD0">
              <wp:simplePos x="0" y="0"/>
              <wp:positionH relativeFrom="page">
                <wp:posOffset>179870</wp:posOffset>
              </wp:positionH>
              <wp:positionV relativeFrom="page">
                <wp:posOffset>228399</wp:posOffset>
              </wp:positionV>
              <wp:extent cx="9453880" cy="127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34A16" id="Graphic 29" o:spid="_x0000_s1026" style="position:absolute;margin-left:14.15pt;margin-top:18pt;width:744.4pt;height:.1pt;z-index:-210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" path="m9453880,l,,,1216r9453880,l945388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27F5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C972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E044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F636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52288" behindDoc="1" locked="0" layoutInCell="1" allowOverlap="1" wp14:anchorId="5CDD602A" wp14:editId="33BF1C1A">
              <wp:simplePos x="0" y="0"/>
              <wp:positionH relativeFrom="page">
                <wp:posOffset>179870</wp:posOffset>
              </wp:positionH>
              <wp:positionV relativeFrom="page">
                <wp:posOffset>228399</wp:posOffset>
              </wp:positionV>
              <wp:extent cx="9453880" cy="127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0A5364" id="Graphic 34" o:spid="_x0000_s1026" style="position:absolute;margin-left:14.15pt;margin-top:18pt;width:744.4pt;height:.1pt;z-index:-210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" path="m9453880,l,,,1216r9453880,l945388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1702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8A49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559D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F3E4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59C2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0000" behindDoc="1" locked="0" layoutInCell="1" allowOverlap="1" wp14:anchorId="6B64D53A" wp14:editId="16550517">
              <wp:simplePos x="0" y="0"/>
              <wp:positionH relativeFrom="page">
                <wp:posOffset>179984</wp:posOffset>
              </wp:positionH>
              <wp:positionV relativeFrom="page">
                <wp:posOffset>329764</wp:posOffset>
              </wp:positionV>
              <wp:extent cx="2387600" cy="9131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0" cy="913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39150" w14:textId="77777777" w:rsidR="005C4A5C" w:rsidRDefault="00FA161F">
                          <w:pPr>
                            <w:spacing w:line="259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4ADAA1B9" w14:textId="77777777" w:rsidR="005C4A5C" w:rsidRDefault="00FA161F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BILOGORSKA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407B1331" w14:textId="77777777" w:rsidR="005C4A5C" w:rsidRDefault="00FA161F">
                          <w:pPr>
                            <w:spacing w:before="101"/>
                            <w:ind w:left="12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SIRAČ</w:t>
                          </w:r>
                        </w:p>
                        <w:p w14:paraId="4C9C2899" w14:textId="77777777" w:rsidR="005C4A5C" w:rsidRDefault="00FA161F">
                          <w:pPr>
                            <w:spacing w:before="40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Stjepana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Radića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120/I,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Sirač</w:t>
                          </w:r>
                        </w:p>
                        <w:p w14:paraId="1DCE61B5" w14:textId="77777777" w:rsidR="005C4A5C" w:rsidRDefault="00FA161F">
                          <w:pPr>
                            <w:spacing w:before="49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93565930259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4D53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14.15pt;margin-top:25.95pt;width:188pt;height:71.9pt;z-index:-210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" filled="f" stroked="f">
              <v:textbox inset="0,0,0,0">
                <w:txbxContent>
                  <w:p w14:paraId="73B39150" w14:textId="77777777" w:rsidR="005C4A5C" w:rsidRDefault="00FA161F">
                    <w:pPr>
                      <w:spacing w:line="259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4ADAA1B9" w14:textId="77777777" w:rsidR="005C4A5C" w:rsidRDefault="00FA161F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BILOGORSKA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407B1331" w14:textId="77777777" w:rsidR="005C4A5C" w:rsidRDefault="00FA161F">
                    <w:pPr>
                      <w:spacing w:before="101"/>
                      <w:ind w:left="1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SIRAČ</w:t>
                    </w:r>
                  </w:p>
                  <w:p w14:paraId="4C9C2899" w14:textId="77777777" w:rsidR="005C4A5C" w:rsidRDefault="00FA161F">
                    <w:pPr>
                      <w:spacing w:before="40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Stjepana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Radića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120/I,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Sirač</w:t>
                    </w:r>
                  </w:p>
                  <w:p w14:paraId="1DCE61B5" w14:textId="77777777" w:rsidR="005C4A5C" w:rsidRDefault="00FA161F">
                    <w:pPr>
                      <w:spacing w:before="49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93565930259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240512" behindDoc="1" locked="0" layoutInCell="1" allowOverlap="1" wp14:anchorId="56B106DD" wp14:editId="60613F60">
              <wp:simplePos x="0" y="0"/>
              <wp:positionH relativeFrom="page">
                <wp:posOffset>179374</wp:posOffset>
              </wp:positionH>
              <wp:positionV relativeFrom="page">
                <wp:posOffset>1377667</wp:posOffset>
              </wp:positionV>
              <wp:extent cx="9072880" cy="3295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288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491FF" w14:textId="77777777" w:rsidR="005C4A5C" w:rsidRDefault="00FA161F">
                          <w:pPr>
                            <w:spacing w:before="19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ODLUKA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IV.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IZMJENAMA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DOPUNAMA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OPĆINE</w:t>
                          </w:r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SIRAČ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GODINU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B106DD" id="Textbox 4" o:spid="_x0000_s1038" type="#_x0000_t202" style="position:absolute;margin-left:14.1pt;margin-top:108.5pt;width:714.4pt;height:25.95pt;z-index:-210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" filled="f" stroked="f">
              <v:textbox inset="0,0,0,0">
                <w:txbxContent>
                  <w:p w14:paraId="062491FF" w14:textId="77777777" w:rsidR="005C4A5C" w:rsidRDefault="00FA161F">
                    <w:pPr>
                      <w:spacing w:before="19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ODLUKA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IV.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IZMJENAMA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DOPUNAMA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OPĆINE</w:t>
                    </w:r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SIRAČ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GODINU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737F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1536" behindDoc="1" locked="0" layoutInCell="1" allowOverlap="1" wp14:anchorId="61B18E8E" wp14:editId="73B6D23F">
              <wp:simplePos x="0" y="0"/>
              <wp:positionH relativeFrom="page">
                <wp:posOffset>179984</wp:posOffset>
              </wp:positionH>
              <wp:positionV relativeFrom="page">
                <wp:posOffset>373833</wp:posOffset>
              </wp:positionV>
              <wp:extent cx="2387600" cy="912494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0" cy="9124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3AF7B" w14:textId="77777777" w:rsidR="005C4A5C" w:rsidRDefault="00FA161F">
                          <w:pPr>
                            <w:spacing w:line="259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034FD682" w14:textId="77777777" w:rsidR="005C4A5C" w:rsidRDefault="00FA161F">
                          <w:pPr>
                            <w:spacing w:line="28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BILOGORSKA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28E4DE05" w14:textId="77777777" w:rsidR="005C4A5C" w:rsidRDefault="00FA161F">
                          <w:pPr>
                            <w:spacing w:before="102"/>
                            <w:ind w:left="12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SIRAČ</w:t>
                          </w:r>
                        </w:p>
                        <w:p w14:paraId="6F262069" w14:textId="77777777" w:rsidR="005C4A5C" w:rsidRDefault="00FA161F">
                          <w:pPr>
                            <w:spacing w:before="39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Stjepana</w:t>
                          </w:r>
                          <w:r>
                            <w:rPr>
                              <w:color w:val="212A35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Radića</w:t>
                          </w:r>
                          <w:r>
                            <w:rPr>
                              <w:color w:val="212A35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120/I,</w:t>
                          </w:r>
                          <w:r>
                            <w:rPr>
                              <w:color w:val="212A35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Sirač</w:t>
                          </w:r>
                        </w:p>
                        <w:p w14:paraId="24B64EA3" w14:textId="77777777" w:rsidR="005C4A5C" w:rsidRDefault="00FA161F">
                          <w:pPr>
                            <w:spacing w:before="49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93565930259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18E8E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0" type="#_x0000_t202" style="position:absolute;margin-left:14.15pt;margin-top:29.45pt;width:188pt;height:71.85pt;z-index:-210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" filled="f" stroked="f">
              <v:textbox inset="0,0,0,0">
                <w:txbxContent>
                  <w:p w14:paraId="5863AF7B" w14:textId="77777777" w:rsidR="005C4A5C" w:rsidRDefault="00FA161F">
                    <w:pPr>
                      <w:spacing w:line="259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034FD682" w14:textId="77777777" w:rsidR="005C4A5C" w:rsidRDefault="00FA161F">
                    <w:pPr>
                      <w:spacing w:line="28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BILOGORSKA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28E4DE05" w14:textId="77777777" w:rsidR="005C4A5C" w:rsidRDefault="00FA161F">
                    <w:pPr>
                      <w:spacing w:before="102"/>
                      <w:ind w:left="1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SIRAČ</w:t>
                    </w:r>
                  </w:p>
                  <w:p w14:paraId="6F262069" w14:textId="77777777" w:rsidR="005C4A5C" w:rsidRDefault="00FA161F">
                    <w:pPr>
                      <w:spacing w:before="39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Stjepana</w:t>
                    </w:r>
                    <w:r>
                      <w:rPr>
                        <w:color w:val="212A35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Radića</w:t>
                    </w:r>
                    <w:r>
                      <w:rPr>
                        <w:color w:val="212A35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120/I,</w:t>
                    </w:r>
                    <w:r>
                      <w:rPr>
                        <w:color w:val="212A35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Sirač</w:t>
                    </w:r>
                  </w:p>
                  <w:p w14:paraId="24B64EA3" w14:textId="77777777" w:rsidR="005C4A5C" w:rsidRDefault="00FA161F">
                    <w:pPr>
                      <w:spacing w:before="49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93565930259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242048" behindDoc="1" locked="0" layoutInCell="1" allowOverlap="1" wp14:anchorId="47ACB3F8" wp14:editId="47811F50">
              <wp:simplePos x="0" y="0"/>
              <wp:positionH relativeFrom="page">
                <wp:posOffset>179374</wp:posOffset>
              </wp:positionH>
              <wp:positionV relativeFrom="page">
                <wp:posOffset>1421736</wp:posOffset>
              </wp:positionV>
              <wp:extent cx="9072880" cy="3295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288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211C4" w14:textId="77777777" w:rsidR="005C4A5C" w:rsidRDefault="00FA161F">
                          <w:pPr>
                            <w:spacing w:before="19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ODLUKA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IV.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IZMJENAMA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DOPUNAMA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OPĆINE</w:t>
                          </w:r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SIRAČ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GODINU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ACB3F8" id="Textbox 13" o:spid="_x0000_s1041" type="#_x0000_t202" style="position:absolute;margin-left:14.1pt;margin-top:111.95pt;width:714.4pt;height:25.95pt;z-index:-210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" filled="f" stroked="f">
              <v:textbox inset="0,0,0,0">
                <w:txbxContent>
                  <w:p w14:paraId="1A4211C4" w14:textId="77777777" w:rsidR="005C4A5C" w:rsidRDefault="00FA161F">
                    <w:pPr>
                      <w:spacing w:before="19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ODLUKA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IV.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IZMJENAMA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DOPUNAMA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OPĆINE</w:t>
                    </w:r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SIRAČ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GODINU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6CCB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3584" behindDoc="1" locked="0" layoutInCell="1" allowOverlap="1" wp14:anchorId="5DF3AED1" wp14:editId="68867398">
              <wp:simplePos x="0" y="0"/>
              <wp:positionH relativeFrom="page">
                <wp:posOffset>179984</wp:posOffset>
              </wp:positionH>
              <wp:positionV relativeFrom="page">
                <wp:posOffset>381453</wp:posOffset>
              </wp:positionV>
              <wp:extent cx="2387600" cy="912494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0" cy="9124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BEED2" w14:textId="77777777" w:rsidR="005C4A5C" w:rsidRDefault="00FA161F">
                          <w:pPr>
                            <w:spacing w:line="25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5A15E6D9" w14:textId="77777777" w:rsidR="005C4A5C" w:rsidRDefault="00FA161F">
                          <w:pPr>
                            <w:spacing w:line="28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BILOGORSKA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1545F6B7" w14:textId="77777777" w:rsidR="005C4A5C" w:rsidRDefault="00FA161F">
                          <w:pPr>
                            <w:spacing w:before="102"/>
                            <w:ind w:left="12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SIRAČ</w:t>
                          </w:r>
                        </w:p>
                        <w:p w14:paraId="381682D4" w14:textId="77777777" w:rsidR="005C4A5C" w:rsidRDefault="00FA161F">
                          <w:pPr>
                            <w:spacing w:before="40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Stjepana</w:t>
                          </w:r>
                          <w:r>
                            <w:rPr>
                              <w:color w:val="212A35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Radića</w:t>
                          </w:r>
                          <w:r>
                            <w:rPr>
                              <w:color w:val="212A35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120/I,</w:t>
                          </w:r>
                          <w:r>
                            <w:rPr>
                              <w:color w:val="212A35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Sirač</w:t>
                          </w:r>
                        </w:p>
                        <w:p w14:paraId="52A5C945" w14:textId="77777777" w:rsidR="005C4A5C" w:rsidRDefault="00FA161F">
                          <w:pPr>
                            <w:spacing w:before="49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93565930259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3AED1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3" type="#_x0000_t202" style="position:absolute;margin-left:14.15pt;margin-top:30.05pt;width:188pt;height:71.85pt;z-index:-210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" filled="f" stroked="f">
              <v:textbox inset="0,0,0,0">
                <w:txbxContent>
                  <w:p w14:paraId="764BEED2" w14:textId="77777777" w:rsidR="005C4A5C" w:rsidRDefault="00FA161F">
                    <w:pPr>
                      <w:spacing w:line="25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5A15E6D9" w14:textId="77777777" w:rsidR="005C4A5C" w:rsidRDefault="00FA161F">
                    <w:pPr>
                      <w:spacing w:line="28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BILOGORSKA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1545F6B7" w14:textId="77777777" w:rsidR="005C4A5C" w:rsidRDefault="00FA161F">
                    <w:pPr>
                      <w:spacing w:before="102"/>
                      <w:ind w:left="1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SIRAČ</w:t>
                    </w:r>
                  </w:p>
                  <w:p w14:paraId="381682D4" w14:textId="77777777" w:rsidR="005C4A5C" w:rsidRDefault="00FA161F">
                    <w:pPr>
                      <w:spacing w:before="40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Stjepana</w:t>
                    </w:r>
                    <w:r>
                      <w:rPr>
                        <w:color w:val="212A35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Radića</w:t>
                    </w:r>
                    <w:r>
                      <w:rPr>
                        <w:color w:val="212A35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120/I,</w:t>
                    </w:r>
                    <w:r>
                      <w:rPr>
                        <w:color w:val="212A35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Sirač</w:t>
                    </w:r>
                  </w:p>
                  <w:p w14:paraId="52A5C945" w14:textId="77777777" w:rsidR="005C4A5C" w:rsidRDefault="00FA161F">
                    <w:pPr>
                      <w:spacing w:before="49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93565930259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244096" behindDoc="1" locked="0" layoutInCell="1" allowOverlap="1" wp14:anchorId="090D8F19" wp14:editId="683775BD">
              <wp:simplePos x="0" y="0"/>
              <wp:positionH relativeFrom="page">
                <wp:posOffset>179374</wp:posOffset>
              </wp:positionH>
              <wp:positionV relativeFrom="page">
                <wp:posOffset>1429356</wp:posOffset>
              </wp:positionV>
              <wp:extent cx="9072880" cy="3295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288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547691" w14:textId="77777777" w:rsidR="005C4A5C" w:rsidRDefault="00FA161F">
                          <w:pPr>
                            <w:spacing w:before="19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ODLUKA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IV.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IZMJENAMA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DOPUNAMA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OPĆINE</w:t>
                          </w:r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SIRAČ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GODINU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0D8F19" id="Textbox 18" o:spid="_x0000_s1044" type="#_x0000_t202" style="position:absolute;margin-left:14.1pt;margin-top:112.55pt;width:714.4pt;height:25.95pt;z-index:-210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" filled="f" stroked="f">
              <v:textbox inset="0,0,0,0">
                <w:txbxContent>
                  <w:p w14:paraId="24547691" w14:textId="77777777" w:rsidR="005C4A5C" w:rsidRDefault="00FA161F">
                    <w:pPr>
                      <w:spacing w:before="19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ODLUKA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IV.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IZMJENAMA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DOPUNAMA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OPĆINE</w:t>
                    </w:r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SIRAČ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GODINU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D0DD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23D3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5632" behindDoc="1" locked="0" layoutInCell="1" allowOverlap="1" wp14:anchorId="73B4722E" wp14:editId="6C8D44B8">
              <wp:simplePos x="0" y="0"/>
              <wp:positionH relativeFrom="page">
                <wp:posOffset>179984</wp:posOffset>
              </wp:positionH>
              <wp:positionV relativeFrom="page">
                <wp:posOffset>326716</wp:posOffset>
              </wp:positionV>
              <wp:extent cx="2387600" cy="91313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0" cy="913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BB080" w14:textId="77777777" w:rsidR="005C4A5C" w:rsidRDefault="00FA161F">
                          <w:pPr>
                            <w:spacing w:line="259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565F1928" w14:textId="77777777" w:rsidR="005C4A5C" w:rsidRDefault="00FA161F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BILOGORSKA</w:t>
                          </w:r>
                          <w:r>
                            <w:rPr>
                              <w:color w:val="212A3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1954FAB6" w14:textId="77777777" w:rsidR="005C4A5C" w:rsidRDefault="00FA161F">
                          <w:pPr>
                            <w:spacing w:before="101"/>
                            <w:ind w:left="12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SIRAČ</w:t>
                          </w:r>
                        </w:p>
                        <w:p w14:paraId="6C22D029" w14:textId="77777777" w:rsidR="005C4A5C" w:rsidRDefault="00FA161F">
                          <w:pPr>
                            <w:spacing w:before="40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Stjepana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Radića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120/I,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Sirač</w:t>
                          </w:r>
                        </w:p>
                        <w:p w14:paraId="0E98B001" w14:textId="77777777" w:rsidR="005C4A5C" w:rsidRDefault="00FA161F">
                          <w:pPr>
                            <w:spacing w:before="49"/>
                            <w:ind w:left="12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93565930259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4722E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7" type="#_x0000_t202" style="position:absolute;margin-left:14.15pt;margin-top:25.75pt;width:188pt;height:71.9pt;z-index:-210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" filled="f" stroked="f">
              <v:textbox inset="0,0,0,0">
                <w:txbxContent>
                  <w:p w14:paraId="786BB080" w14:textId="77777777" w:rsidR="005C4A5C" w:rsidRDefault="00FA161F">
                    <w:pPr>
                      <w:spacing w:line="259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565F1928" w14:textId="77777777" w:rsidR="005C4A5C" w:rsidRDefault="00FA161F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BILOGORSKA</w:t>
                    </w:r>
                    <w:r>
                      <w:rPr>
                        <w:color w:val="212A3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1954FAB6" w14:textId="77777777" w:rsidR="005C4A5C" w:rsidRDefault="00FA161F">
                    <w:pPr>
                      <w:spacing w:before="101"/>
                      <w:ind w:left="12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SIRAČ</w:t>
                    </w:r>
                  </w:p>
                  <w:p w14:paraId="6C22D029" w14:textId="77777777" w:rsidR="005C4A5C" w:rsidRDefault="00FA161F">
                    <w:pPr>
                      <w:spacing w:before="40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Stjepana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Radića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120/I,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Sirač</w:t>
                    </w:r>
                  </w:p>
                  <w:p w14:paraId="0E98B001" w14:textId="77777777" w:rsidR="005C4A5C" w:rsidRDefault="00FA161F">
                    <w:pPr>
                      <w:spacing w:before="49"/>
                      <w:ind w:left="12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93565930259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246144" behindDoc="1" locked="0" layoutInCell="1" allowOverlap="1" wp14:anchorId="02924A59" wp14:editId="413AE36B">
              <wp:simplePos x="0" y="0"/>
              <wp:positionH relativeFrom="page">
                <wp:posOffset>179374</wp:posOffset>
              </wp:positionH>
              <wp:positionV relativeFrom="page">
                <wp:posOffset>1374619</wp:posOffset>
              </wp:positionV>
              <wp:extent cx="9072880" cy="32956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288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3F1CF" w14:textId="77777777" w:rsidR="005C4A5C" w:rsidRDefault="00FA161F">
                          <w:pPr>
                            <w:spacing w:before="19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ODLUKA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IV.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IZMJENAMA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DOPUNAMA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OPĆINE</w:t>
                          </w:r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SIRAČ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GODINU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924A59" id="Textbox 22" o:spid="_x0000_s1048" type="#_x0000_t202" style="position:absolute;margin-left:14.1pt;margin-top:108.25pt;width:714.4pt;height:25.95pt;z-index:-210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" filled="f" stroked="f">
              <v:textbox inset="0,0,0,0">
                <w:txbxContent>
                  <w:p w14:paraId="5963F1CF" w14:textId="77777777" w:rsidR="005C4A5C" w:rsidRDefault="00FA161F">
                    <w:pPr>
                      <w:spacing w:before="19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ODLUKA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IV.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IZMJENAMA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DOPUNAMA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OPĆINE</w:t>
                    </w:r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SIRAČ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GODINU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FCA7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0696" w14:textId="77777777" w:rsidR="005C4A5C" w:rsidRDefault="00FA161F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247680" behindDoc="1" locked="0" layoutInCell="1" allowOverlap="1" wp14:anchorId="238D305F" wp14:editId="7A857471">
              <wp:simplePos x="0" y="0"/>
              <wp:positionH relativeFrom="page">
                <wp:posOffset>179870</wp:posOffset>
              </wp:positionH>
              <wp:positionV relativeFrom="page">
                <wp:posOffset>228399</wp:posOffset>
              </wp:positionV>
              <wp:extent cx="9453880" cy="127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168C4" id="Graphic 25" o:spid="_x0000_s1026" style="position:absolute;margin-left:14.15pt;margin-top:18pt;width:744.4pt;height:.1pt;z-index:-210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" path="m9453880,l,,,1216r9453880,l945388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DA14" w14:textId="77777777" w:rsidR="005C4A5C" w:rsidRDefault="005C4A5C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907"/>
    <w:multiLevelType w:val="hybridMultilevel"/>
    <w:tmpl w:val="C5BC43AA"/>
    <w:lvl w:ilvl="0" w:tplc="3FBA5552">
      <w:start w:val="1"/>
      <w:numFmt w:val="upperRoman"/>
      <w:lvlText w:val="%1."/>
      <w:lvlJc w:val="left"/>
      <w:pPr>
        <w:ind w:left="319" w:hanging="19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6"/>
        <w:szCs w:val="26"/>
        <w:lang w:val="bs" w:eastAsia="en-US" w:bidi="ar-SA"/>
      </w:rPr>
    </w:lvl>
    <w:lvl w:ilvl="1" w:tplc="7E54D584">
      <w:numFmt w:val="bullet"/>
      <w:lvlText w:val="•"/>
      <w:lvlJc w:val="left"/>
      <w:pPr>
        <w:ind w:left="1800" w:hanging="197"/>
      </w:pPr>
      <w:rPr>
        <w:rFonts w:hint="default"/>
        <w:lang w:val="bs" w:eastAsia="en-US" w:bidi="ar-SA"/>
      </w:rPr>
    </w:lvl>
    <w:lvl w:ilvl="2" w:tplc="E020C27E">
      <w:numFmt w:val="bullet"/>
      <w:lvlText w:val="•"/>
      <w:lvlJc w:val="left"/>
      <w:pPr>
        <w:ind w:left="3280" w:hanging="197"/>
      </w:pPr>
      <w:rPr>
        <w:rFonts w:hint="default"/>
        <w:lang w:val="bs" w:eastAsia="en-US" w:bidi="ar-SA"/>
      </w:rPr>
    </w:lvl>
    <w:lvl w:ilvl="3" w:tplc="E982C69E">
      <w:numFmt w:val="bullet"/>
      <w:lvlText w:val="•"/>
      <w:lvlJc w:val="left"/>
      <w:pPr>
        <w:ind w:left="4760" w:hanging="197"/>
      </w:pPr>
      <w:rPr>
        <w:rFonts w:hint="default"/>
        <w:lang w:val="bs" w:eastAsia="en-US" w:bidi="ar-SA"/>
      </w:rPr>
    </w:lvl>
    <w:lvl w:ilvl="4" w:tplc="25AE0FC8">
      <w:numFmt w:val="bullet"/>
      <w:lvlText w:val="•"/>
      <w:lvlJc w:val="left"/>
      <w:pPr>
        <w:ind w:left="6240" w:hanging="197"/>
      </w:pPr>
      <w:rPr>
        <w:rFonts w:hint="default"/>
        <w:lang w:val="bs" w:eastAsia="en-US" w:bidi="ar-SA"/>
      </w:rPr>
    </w:lvl>
    <w:lvl w:ilvl="5" w:tplc="A8B6B95A">
      <w:numFmt w:val="bullet"/>
      <w:lvlText w:val="•"/>
      <w:lvlJc w:val="left"/>
      <w:pPr>
        <w:ind w:left="7720" w:hanging="197"/>
      </w:pPr>
      <w:rPr>
        <w:rFonts w:hint="default"/>
        <w:lang w:val="bs" w:eastAsia="en-US" w:bidi="ar-SA"/>
      </w:rPr>
    </w:lvl>
    <w:lvl w:ilvl="6" w:tplc="36F24EBA">
      <w:numFmt w:val="bullet"/>
      <w:lvlText w:val="•"/>
      <w:lvlJc w:val="left"/>
      <w:pPr>
        <w:ind w:left="9200" w:hanging="197"/>
      </w:pPr>
      <w:rPr>
        <w:rFonts w:hint="default"/>
        <w:lang w:val="bs" w:eastAsia="en-US" w:bidi="ar-SA"/>
      </w:rPr>
    </w:lvl>
    <w:lvl w:ilvl="7" w:tplc="AAD8B070">
      <w:numFmt w:val="bullet"/>
      <w:lvlText w:val="•"/>
      <w:lvlJc w:val="left"/>
      <w:pPr>
        <w:ind w:left="10680" w:hanging="197"/>
      </w:pPr>
      <w:rPr>
        <w:rFonts w:hint="default"/>
        <w:lang w:val="bs" w:eastAsia="en-US" w:bidi="ar-SA"/>
      </w:rPr>
    </w:lvl>
    <w:lvl w:ilvl="8" w:tplc="5D7E23E0">
      <w:numFmt w:val="bullet"/>
      <w:lvlText w:val="•"/>
      <w:lvlJc w:val="left"/>
      <w:pPr>
        <w:ind w:left="12161" w:hanging="197"/>
      </w:pPr>
      <w:rPr>
        <w:rFonts w:hint="default"/>
        <w:lang w:val="bs" w:eastAsia="en-US" w:bidi="ar-SA"/>
      </w:rPr>
    </w:lvl>
  </w:abstractNum>
  <w:abstractNum w:abstractNumId="1" w15:restartNumberingAfterBreak="0">
    <w:nsid w:val="2A6F1AD8"/>
    <w:multiLevelType w:val="hybridMultilevel"/>
    <w:tmpl w:val="040A6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4EE1"/>
    <w:multiLevelType w:val="hybridMultilevel"/>
    <w:tmpl w:val="B52A98AE"/>
    <w:lvl w:ilvl="0" w:tplc="B3D8DB26">
      <w:start w:val="1"/>
      <w:numFmt w:val="upperLetter"/>
      <w:lvlText w:val="%1)"/>
      <w:lvlJc w:val="left"/>
      <w:pPr>
        <w:ind w:left="5694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 w:tplc="E5BE5A74">
      <w:numFmt w:val="bullet"/>
      <w:lvlText w:val="•"/>
      <w:lvlJc w:val="left"/>
      <w:pPr>
        <w:ind w:left="6642" w:hanging="286"/>
      </w:pPr>
      <w:rPr>
        <w:rFonts w:hint="default"/>
        <w:lang w:val="bs" w:eastAsia="en-US" w:bidi="ar-SA"/>
      </w:rPr>
    </w:lvl>
    <w:lvl w:ilvl="2" w:tplc="907E9998">
      <w:numFmt w:val="bullet"/>
      <w:lvlText w:val="•"/>
      <w:lvlJc w:val="left"/>
      <w:pPr>
        <w:ind w:left="7584" w:hanging="286"/>
      </w:pPr>
      <w:rPr>
        <w:rFonts w:hint="default"/>
        <w:lang w:val="bs" w:eastAsia="en-US" w:bidi="ar-SA"/>
      </w:rPr>
    </w:lvl>
    <w:lvl w:ilvl="3" w:tplc="E646D09A">
      <w:numFmt w:val="bullet"/>
      <w:lvlText w:val="•"/>
      <w:lvlJc w:val="left"/>
      <w:pPr>
        <w:ind w:left="8526" w:hanging="286"/>
      </w:pPr>
      <w:rPr>
        <w:rFonts w:hint="default"/>
        <w:lang w:val="bs" w:eastAsia="en-US" w:bidi="ar-SA"/>
      </w:rPr>
    </w:lvl>
    <w:lvl w:ilvl="4" w:tplc="4184AEE4">
      <w:numFmt w:val="bullet"/>
      <w:lvlText w:val="•"/>
      <w:lvlJc w:val="left"/>
      <w:pPr>
        <w:ind w:left="9468" w:hanging="286"/>
      </w:pPr>
      <w:rPr>
        <w:rFonts w:hint="default"/>
        <w:lang w:val="bs" w:eastAsia="en-US" w:bidi="ar-SA"/>
      </w:rPr>
    </w:lvl>
    <w:lvl w:ilvl="5" w:tplc="EA22A214">
      <w:numFmt w:val="bullet"/>
      <w:lvlText w:val="•"/>
      <w:lvlJc w:val="left"/>
      <w:pPr>
        <w:ind w:left="10410" w:hanging="286"/>
      </w:pPr>
      <w:rPr>
        <w:rFonts w:hint="default"/>
        <w:lang w:val="bs" w:eastAsia="en-US" w:bidi="ar-SA"/>
      </w:rPr>
    </w:lvl>
    <w:lvl w:ilvl="6" w:tplc="4344ED76">
      <w:numFmt w:val="bullet"/>
      <w:lvlText w:val="•"/>
      <w:lvlJc w:val="left"/>
      <w:pPr>
        <w:ind w:left="11352" w:hanging="286"/>
      </w:pPr>
      <w:rPr>
        <w:rFonts w:hint="default"/>
        <w:lang w:val="bs" w:eastAsia="en-US" w:bidi="ar-SA"/>
      </w:rPr>
    </w:lvl>
    <w:lvl w:ilvl="7" w:tplc="5E28A78C">
      <w:numFmt w:val="bullet"/>
      <w:lvlText w:val="•"/>
      <w:lvlJc w:val="left"/>
      <w:pPr>
        <w:ind w:left="12294" w:hanging="286"/>
      </w:pPr>
      <w:rPr>
        <w:rFonts w:hint="default"/>
        <w:lang w:val="bs" w:eastAsia="en-US" w:bidi="ar-SA"/>
      </w:rPr>
    </w:lvl>
    <w:lvl w:ilvl="8" w:tplc="1004DA76">
      <w:numFmt w:val="bullet"/>
      <w:lvlText w:val="•"/>
      <w:lvlJc w:val="left"/>
      <w:pPr>
        <w:ind w:left="13237" w:hanging="286"/>
      </w:pPr>
      <w:rPr>
        <w:rFonts w:hint="default"/>
        <w:lang w:val="bs" w:eastAsia="en-US" w:bidi="ar-SA"/>
      </w:rPr>
    </w:lvl>
  </w:abstractNum>
  <w:abstractNum w:abstractNumId="3" w15:restartNumberingAfterBreak="0">
    <w:nsid w:val="453015B9"/>
    <w:multiLevelType w:val="hybridMultilevel"/>
    <w:tmpl w:val="62B41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3663A"/>
    <w:multiLevelType w:val="hybridMultilevel"/>
    <w:tmpl w:val="F474A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668BA"/>
    <w:multiLevelType w:val="hybridMultilevel"/>
    <w:tmpl w:val="537081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20EBB"/>
    <w:multiLevelType w:val="hybridMultilevel"/>
    <w:tmpl w:val="8C64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35466"/>
    <w:multiLevelType w:val="hybridMultilevel"/>
    <w:tmpl w:val="4B8209C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FD77D00"/>
    <w:multiLevelType w:val="hybridMultilevel"/>
    <w:tmpl w:val="57A26C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12796"/>
    <w:multiLevelType w:val="hybridMultilevel"/>
    <w:tmpl w:val="C6C27CD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0233E00"/>
    <w:multiLevelType w:val="hybridMultilevel"/>
    <w:tmpl w:val="26A84BEC"/>
    <w:lvl w:ilvl="0" w:tplc="62A48296">
      <w:start w:val="1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1" w:hanging="360"/>
      </w:pPr>
    </w:lvl>
    <w:lvl w:ilvl="2" w:tplc="041A001B" w:tentative="1">
      <w:start w:val="1"/>
      <w:numFmt w:val="lowerRoman"/>
      <w:lvlText w:val="%3."/>
      <w:lvlJc w:val="right"/>
      <w:pPr>
        <w:ind w:left="1921" w:hanging="180"/>
      </w:pPr>
    </w:lvl>
    <w:lvl w:ilvl="3" w:tplc="041A000F" w:tentative="1">
      <w:start w:val="1"/>
      <w:numFmt w:val="decimal"/>
      <w:lvlText w:val="%4."/>
      <w:lvlJc w:val="left"/>
      <w:pPr>
        <w:ind w:left="2641" w:hanging="360"/>
      </w:pPr>
    </w:lvl>
    <w:lvl w:ilvl="4" w:tplc="041A0019" w:tentative="1">
      <w:start w:val="1"/>
      <w:numFmt w:val="lowerLetter"/>
      <w:lvlText w:val="%5."/>
      <w:lvlJc w:val="left"/>
      <w:pPr>
        <w:ind w:left="3361" w:hanging="360"/>
      </w:pPr>
    </w:lvl>
    <w:lvl w:ilvl="5" w:tplc="041A001B" w:tentative="1">
      <w:start w:val="1"/>
      <w:numFmt w:val="lowerRoman"/>
      <w:lvlText w:val="%6."/>
      <w:lvlJc w:val="right"/>
      <w:pPr>
        <w:ind w:left="4081" w:hanging="180"/>
      </w:pPr>
    </w:lvl>
    <w:lvl w:ilvl="6" w:tplc="041A000F" w:tentative="1">
      <w:start w:val="1"/>
      <w:numFmt w:val="decimal"/>
      <w:lvlText w:val="%7."/>
      <w:lvlJc w:val="left"/>
      <w:pPr>
        <w:ind w:left="4801" w:hanging="360"/>
      </w:pPr>
    </w:lvl>
    <w:lvl w:ilvl="7" w:tplc="041A0019" w:tentative="1">
      <w:start w:val="1"/>
      <w:numFmt w:val="lowerLetter"/>
      <w:lvlText w:val="%8."/>
      <w:lvlJc w:val="left"/>
      <w:pPr>
        <w:ind w:left="5521" w:hanging="360"/>
      </w:pPr>
    </w:lvl>
    <w:lvl w:ilvl="8" w:tplc="041A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7D063287"/>
    <w:multiLevelType w:val="hybridMultilevel"/>
    <w:tmpl w:val="2C52A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97930">
    <w:abstractNumId w:val="0"/>
  </w:num>
  <w:num w:numId="2" w16cid:durableId="1138912493">
    <w:abstractNumId w:val="2"/>
  </w:num>
  <w:num w:numId="3" w16cid:durableId="1852331532">
    <w:abstractNumId w:val="6"/>
  </w:num>
  <w:num w:numId="4" w16cid:durableId="869293580">
    <w:abstractNumId w:val="3"/>
  </w:num>
  <w:num w:numId="5" w16cid:durableId="350031756">
    <w:abstractNumId w:val="1"/>
  </w:num>
  <w:num w:numId="6" w16cid:durableId="74517523">
    <w:abstractNumId w:val="8"/>
  </w:num>
  <w:num w:numId="7" w16cid:durableId="624966948">
    <w:abstractNumId w:val="5"/>
  </w:num>
  <w:num w:numId="8" w16cid:durableId="827670176">
    <w:abstractNumId w:val="4"/>
  </w:num>
  <w:num w:numId="9" w16cid:durableId="591552787">
    <w:abstractNumId w:val="7"/>
  </w:num>
  <w:num w:numId="10" w16cid:durableId="608705176">
    <w:abstractNumId w:val="9"/>
  </w:num>
  <w:num w:numId="11" w16cid:durableId="1234127242">
    <w:abstractNumId w:val="11"/>
  </w:num>
  <w:num w:numId="12" w16cid:durableId="1428579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5C"/>
    <w:rsid w:val="00045D88"/>
    <w:rsid w:val="000B3AC3"/>
    <w:rsid w:val="00371E7D"/>
    <w:rsid w:val="004860F5"/>
    <w:rsid w:val="005C4A5C"/>
    <w:rsid w:val="005E3806"/>
    <w:rsid w:val="006D1758"/>
    <w:rsid w:val="008D5D35"/>
    <w:rsid w:val="009F65D8"/>
    <w:rsid w:val="00E14CBE"/>
    <w:rsid w:val="00F70403"/>
    <w:rsid w:val="00F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33BDA"/>
  <w15:docId w15:val="{5EAFFA81-A15C-45E6-B78D-194485E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next w:val="Normal"/>
    <w:link w:val="Naslov1Char"/>
    <w:uiPriority w:val="9"/>
    <w:qFormat/>
    <w:rsid w:val="009F65D8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65D8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317" w:hanging="28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15"/>
      <w:jc w:val="right"/>
    </w:pPr>
  </w:style>
  <w:style w:type="character" w:customStyle="1" w:styleId="Naslov1Char">
    <w:name w:val="Naslov 1 Char"/>
    <w:basedOn w:val="Zadanifontodlomka"/>
    <w:link w:val="Naslov1"/>
    <w:uiPriority w:val="9"/>
    <w:rsid w:val="009F65D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hr-HR"/>
      <w14:ligatures w14:val="standardContextual"/>
    </w:rPr>
  </w:style>
  <w:style w:type="character" w:customStyle="1" w:styleId="Naslov2Char">
    <w:name w:val="Naslov 2 Char"/>
    <w:basedOn w:val="Zadanifontodlomka"/>
    <w:link w:val="Naslov2"/>
    <w:uiPriority w:val="9"/>
    <w:rsid w:val="009F65D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hr-HR"/>
      <w14:ligatures w14:val="standardContextual"/>
    </w:rPr>
  </w:style>
  <w:style w:type="paragraph" w:styleId="Bezproreda">
    <w:name w:val="No Spacing"/>
    <w:uiPriority w:val="1"/>
    <w:qFormat/>
    <w:rsid w:val="009F65D8"/>
    <w:rPr>
      <w:rFonts w:ascii="Times New Roman" w:eastAsia="Times New Roman" w:hAnsi="Times New Roman" w:cs="Times New Roman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E14C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4CBE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E14C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4CBE"/>
    <w:rPr>
      <w:rFonts w:ascii="Calibri" w:eastAsia="Calibri" w:hAnsi="Calibri" w:cs="Calibri"/>
      <w:lang w:val="bs"/>
    </w:rPr>
  </w:style>
  <w:style w:type="character" w:styleId="Brojretka">
    <w:name w:val="line number"/>
    <w:basedOn w:val="Zadanifontodlomka"/>
    <w:uiPriority w:val="99"/>
    <w:semiHidden/>
    <w:unhideWhenUsed/>
    <w:rsid w:val="00E1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footer" Target="footer20.xml"/><Relationship Id="rId20" Type="http://schemas.openxmlformats.org/officeDocument/2006/relationships/header" Target="header7.xml"/><Relationship Id="rId41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037C-2FA9-4839-A44D-15E8FF8B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8853</Words>
  <Characters>50467</Characters>
  <Application>Microsoft Office Word</Application>
  <DocSecurity>0</DocSecurity>
  <Lines>420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Balder</dc:creator>
  <cp:lastModifiedBy>Općina Sirač</cp:lastModifiedBy>
  <cp:revision>5</cp:revision>
  <dcterms:created xsi:type="dcterms:W3CDTF">2024-10-02T12:52:00Z</dcterms:created>
  <dcterms:modified xsi:type="dcterms:W3CDTF">2024-10-04T05:52:00Z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Access® za Microsoft 365</vt:lpwstr>
  </property>
</Properties>
</file>