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66BF" w14:textId="77777777" w:rsidR="00164749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E3A6DC8" wp14:editId="329265BA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332E734C" w14:textId="77777777" w:rsidR="00164749" w:rsidRDefault="00000000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BJELOVARSKO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BILOGORSKA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ŽUPANIJA</w:t>
      </w:r>
    </w:p>
    <w:p w14:paraId="1809F025" w14:textId="77777777" w:rsidR="00164749" w:rsidRDefault="00000000">
      <w:pPr>
        <w:pStyle w:val="Naslov1"/>
        <w:spacing w:before="52"/>
        <w:ind w:left="1156" w:right="0"/>
        <w:jc w:val="left"/>
        <w:rPr>
          <w:rFonts w:ascii="Arial" w:hAnsi="Arial"/>
        </w:rPr>
      </w:pPr>
      <w:r>
        <w:rPr>
          <w:rFonts w:ascii="Arial" w:hAnsi="Arial"/>
        </w:rPr>
        <w:t>OPĆINA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SIRAČ</w:t>
      </w:r>
    </w:p>
    <w:p w14:paraId="504E847F" w14:textId="77777777" w:rsidR="00164749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5562C5" wp14:editId="27BADD02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9BCD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3DD9CB" w14:textId="77777777" w:rsidR="00164749" w:rsidRDefault="00000000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Stjepana Radića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120/I, </w:t>
      </w:r>
      <w:r>
        <w:rPr>
          <w:rFonts w:ascii="Arial" w:hAnsi="Arial"/>
          <w:b/>
          <w:spacing w:val="-2"/>
          <w:sz w:val="16"/>
        </w:rPr>
        <w:t>Sirač</w:t>
      </w:r>
    </w:p>
    <w:p w14:paraId="32D942E6" w14:textId="77777777" w:rsidR="00164749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>
        <w:t>400-05/24-</w:t>
      </w:r>
      <w:r>
        <w:rPr>
          <w:spacing w:val="-4"/>
        </w:rPr>
        <w:t>01/1</w:t>
      </w:r>
    </w:p>
    <w:p w14:paraId="53E838A9" w14:textId="77777777" w:rsidR="00164749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>
        <w:t>2103-17-02-24-</w:t>
      </w:r>
      <w:r>
        <w:rPr>
          <w:spacing w:val="-5"/>
        </w:rPr>
        <w:t>14</w:t>
      </w:r>
    </w:p>
    <w:p w14:paraId="0ED293B3" w14:textId="77777777" w:rsidR="00164749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>
        <w:rPr>
          <w:spacing w:val="-2"/>
        </w:rPr>
        <w:t>11.10.2024.</w:t>
      </w:r>
    </w:p>
    <w:p w14:paraId="3F78E782" w14:textId="77777777" w:rsidR="00164749" w:rsidRDefault="00164749">
      <w:pPr>
        <w:pStyle w:val="Tijeloteksta"/>
        <w:spacing w:before="22"/>
      </w:pPr>
    </w:p>
    <w:p w14:paraId="1C5649E2" w14:textId="77777777" w:rsidR="00164749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355D2CE8" w14:textId="77777777" w:rsidR="00164749" w:rsidRDefault="00000000">
      <w:pPr>
        <w:pStyle w:val="Tijeloteksta"/>
        <w:spacing w:before="2"/>
        <w:ind w:left="133" w:right="462"/>
      </w:pPr>
      <w:r>
        <w:t>savjetovanju i analizi tržišta u javnoj nabavi ("Narodne novine", broj 101/2017, 144/2020, 30/2023) i članka 51a. Statuta Općine Sirač ("Županijski glasnik Bjelovarsko- bilogorske županije", broj 19/09, 06/10, 03/13, 01/18, 03/21) Načelnik Općine Sirač 11. listopada 2024. godine donosi:</w:t>
      </w:r>
    </w:p>
    <w:p w14:paraId="529096E6" w14:textId="77777777" w:rsidR="00164749" w:rsidRDefault="00000000">
      <w:pPr>
        <w:pStyle w:val="Naslov"/>
      </w:pPr>
      <w:r>
        <w:t>VI.</w:t>
      </w:r>
      <w:r>
        <w:rPr>
          <w:spacing w:val="-3"/>
        </w:rPr>
        <w:t xml:space="preserve"> </w:t>
      </w:r>
      <w:r>
        <w:t>Izmjene</w:t>
      </w:r>
      <w:r>
        <w:rPr>
          <w:spacing w:val="-2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Sirač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0FF9CE7F" w14:textId="77777777" w:rsidR="00164749" w:rsidRDefault="00164749">
      <w:pPr>
        <w:pStyle w:val="Tijeloteksta"/>
        <w:spacing w:before="72"/>
        <w:rPr>
          <w:b/>
        </w:rPr>
      </w:pPr>
    </w:p>
    <w:p w14:paraId="7D73A8E9" w14:textId="77777777" w:rsidR="00164749" w:rsidRDefault="00000000">
      <w:pPr>
        <w:pStyle w:val="Naslov1"/>
        <w:ind w:left="7129" w:right="0"/>
        <w:jc w:val="left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5923FD7C" w14:textId="77777777" w:rsidR="00164749" w:rsidRDefault="00000000">
      <w:pPr>
        <w:pStyle w:val="Tijeloteksta"/>
        <w:spacing w:before="73"/>
        <w:ind w:left="133"/>
      </w:pPr>
      <w:r>
        <w:t>Sukladno</w:t>
      </w:r>
      <w:r>
        <w:rPr>
          <w:spacing w:val="-3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Izmjenama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Općine Sirač</w:t>
      </w:r>
      <w:r>
        <w:rPr>
          <w:spacing w:val="-2"/>
        </w:rPr>
        <w:t xml:space="preserve"> </w:t>
      </w:r>
      <w:r>
        <w:t>za 2024.</w:t>
      </w:r>
      <w:r>
        <w:rPr>
          <w:spacing w:val="-2"/>
        </w:rPr>
        <w:t xml:space="preserve"> </w:t>
      </w:r>
      <w:r>
        <w:t>godinu, donosi</w:t>
      </w:r>
      <w:r>
        <w:rPr>
          <w:spacing w:val="-1"/>
        </w:rPr>
        <w:t xml:space="preserve"> </w:t>
      </w:r>
      <w:r>
        <w:t>se plan nabave roba, radova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rPr>
          <w:spacing w:val="-4"/>
        </w:rPr>
        <w:t>kako</w:t>
      </w:r>
    </w:p>
    <w:p w14:paraId="54C06E37" w14:textId="77777777" w:rsidR="00164749" w:rsidRDefault="00000000">
      <w:pPr>
        <w:pStyle w:val="Tijeloteksta"/>
        <w:spacing w:before="2"/>
        <w:ind w:left="133"/>
      </w:pPr>
      <w:r>
        <w:rPr>
          <w:spacing w:val="-2"/>
        </w:rPr>
        <w:t>slijedi:</w:t>
      </w:r>
    </w:p>
    <w:p w14:paraId="75510A98" w14:textId="77777777" w:rsidR="00164749" w:rsidRDefault="00164749">
      <w:pPr>
        <w:pStyle w:val="Tijeloteksta"/>
        <w:spacing w:before="61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89"/>
        <w:gridCol w:w="977"/>
        <w:gridCol w:w="1701"/>
        <w:gridCol w:w="1357"/>
        <w:gridCol w:w="857"/>
        <w:gridCol w:w="857"/>
        <w:gridCol w:w="1252"/>
        <w:gridCol w:w="408"/>
        <w:gridCol w:w="953"/>
        <w:gridCol w:w="809"/>
        <w:gridCol w:w="1080"/>
        <w:gridCol w:w="953"/>
      </w:tblGrid>
      <w:tr w:rsidR="00164749" w14:paraId="79F1F82E" w14:textId="77777777">
        <w:trPr>
          <w:trHeight w:val="797"/>
        </w:trPr>
        <w:tc>
          <w:tcPr>
            <w:tcW w:w="569" w:type="dxa"/>
            <w:tcBorders>
              <w:bottom w:val="double" w:sz="2" w:space="0" w:color="000000"/>
            </w:tcBorders>
            <w:shd w:val="clear" w:color="auto" w:fill="79ACE6"/>
          </w:tcPr>
          <w:p w14:paraId="41106886" w14:textId="77777777" w:rsidR="00164749" w:rsidRDefault="00000000">
            <w:pPr>
              <w:pStyle w:val="TableParagraph"/>
              <w:spacing w:before="130"/>
              <w:ind w:lef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Rbr</w:t>
            </w:r>
            <w:proofErr w:type="spellEnd"/>
          </w:p>
        </w:tc>
        <w:tc>
          <w:tcPr>
            <w:tcW w:w="856" w:type="dxa"/>
            <w:tcBorders>
              <w:bottom w:val="double" w:sz="2" w:space="0" w:color="000000"/>
            </w:tcBorders>
            <w:shd w:val="clear" w:color="auto" w:fill="79ACE6"/>
          </w:tcPr>
          <w:p w14:paraId="2D86A789" w14:textId="77777777" w:rsidR="00164749" w:rsidRDefault="00000000">
            <w:pPr>
              <w:pStyle w:val="TableParagraph"/>
              <w:spacing w:before="130"/>
              <w:ind w:left="274" w:right="144" w:hanging="1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Eviden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broj</w:t>
            </w:r>
          </w:p>
          <w:p w14:paraId="21D5F7DB" w14:textId="77777777" w:rsidR="00164749" w:rsidRDefault="00000000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1421" w:type="dxa"/>
            <w:tcBorders>
              <w:bottom w:val="double" w:sz="2" w:space="0" w:color="000000"/>
            </w:tcBorders>
            <w:shd w:val="clear" w:color="auto" w:fill="79ACE6"/>
          </w:tcPr>
          <w:p w14:paraId="2892522B" w14:textId="77777777" w:rsidR="00164749" w:rsidRDefault="00000000">
            <w:pPr>
              <w:pStyle w:val="TableParagraph"/>
              <w:spacing w:before="130" w:line="220" w:lineRule="exact"/>
              <w:ind w:lef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Pozicije</w:t>
            </w:r>
          </w:p>
          <w:p w14:paraId="10670BA6" w14:textId="77777777" w:rsidR="00164749" w:rsidRDefault="00000000">
            <w:pPr>
              <w:pStyle w:val="TableParagraph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989" w:type="dxa"/>
            <w:tcBorders>
              <w:bottom w:val="double" w:sz="2" w:space="0" w:color="000000"/>
            </w:tcBorders>
            <w:shd w:val="clear" w:color="auto" w:fill="79ACE6"/>
          </w:tcPr>
          <w:p w14:paraId="5C36927B" w14:textId="77777777" w:rsidR="00164749" w:rsidRDefault="00000000">
            <w:pPr>
              <w:pStyle w:val="TableParagraph"/>
              <w:spacing w:before="130"/>
              <w:ind w:left="409" w:right="4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Predmet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977" w:type="dxa"/>
            <w:tcBorders>
              <w:bottom w:val="double" w:sz="2" w:space="0" w:color="000000"/>
            </w:tcBorders>
            <w:shd w:val="clear" w:color="auto" w:fill="79ACE6"/>
          </w:tcPr>
          <w:p w14:paraId="349E54D9" w14:textId="77777777" w:rsidR="00164749" w:rsidRDefault="00000000">
            <w:pPr>
              <w:pStyle w:val="TableParagraph"/>
              <w:spacing w:before="130"/>
              <w:ind w:left="13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CPV</w:t>
            </w:r>
          </w:p>
        </w:tc>
        <w:tc>
          <w:tcPr>
            <w:tcW w:w="1701" w:type="dxa"/>
            <w:tcBorders>
              <w:bottom w:val="double" w:sz="2" w:space="0" w:color="000000"/>
            </w:tcBorders>
            <w:shd w:val="clear" w:color="auto" w:fill="79ACE6"/>
          </w:tcPr>
          <w:p w14:paraId="3929CC58" w14:textId="77777777" w:rsidR="00164749" w:rsidRDefault="00000000">
            <w:pPr>
              <w:pStyle w:val="TableParagraph"/>
              <w:spacing w:before="130"/>
              <w:ind w:left="177" w:right="168" w:firstLine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Procijenjena</w:t>
            </w:r>
            <w:r>
              <w:rPr>
                <w:b/>
                <w:sz w:val="18"/>
              </w:rPr>
              <w:t xml:space="preserve"> vrijednost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nabave</w:t>
            </w:r>
          </w:p>
          <w:p w14:paraId="139118B3" w14:textId="77777777" w:rsidR="00164749" w:rsidRDefault="00000000">
            <w:pPr>
              <w:pStyle w:val="TableParagraph"/>
              <w:spacing w:line="207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(u</w:t>
            </w:r>
            <w:r>
              <w:rPr>
                <w:b/>
                <w:spacing w:val="-2"/>
                <w:sz w:val="18"/>
              </w:rPr>
              <w:t xml:space="preserve"> kunama)</w:t>
            </w:r>
          </w:p>
        </w:tc>
        <w:tc>
          <w:tcPr>
            <w:tcW w:w="1357" w:type="dxa"/>
            <w:tcBorders>
              <w:bottom w:val="double" w:sz="2" w:space="0" w:color="000000"/>
            </w:tcBorders>
            <w:shd w:val="clear" w:color="auto" w:fill="79ACE6"/>
          </w:tcPr>
          <w:p w14:paraId="406D3E81" w14:textId="77777777" w:rsidR="00164749" w:rsidRDefault="00000000">
            <w:pPr>
              <w:pStyle w:val="TableParagraph"/>
              <w:spacing w:before="130"/>
              <w:ind w:left="326" w:right="326" w:firstLine="1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Vrsta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postupka</w:t>
            </w:r>
          </w:p>
        </w:tc>
        <w:tc>
          <w:tcPr>
            <w:tcW w:w="857" w:type="dxa"/>
            <w:tcBorders>
              <w:bottom w:val="double" w:sz="2" w:space="0" w:color="000000"/>
            </w:tcBorders>
            <w:shd w:val="clear" w:color="auto" w:fill="79ACE6"/>
          </w:tcPr>
          <w:p w14:paraId="3A03AC89" w14:textId="77777777" w:rsidR="00164749" w:rsidRDefault="00000000">
            <w:pPr>
              <w:pStyle w:val="TableParagraph"/>
              <w:spacing w:before="130" w:line="22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Posebni</w:t>
            </w:r>
          </w:p>
          <w:p w14:paraId="39FEDD29" w14:textId="77777777" w:rsidR="00164749" w:rsidRDefault="00000000">
            <w:pPr>
              <w:pStyle w:val="TableParagraph"/>
              <w:spacing w:line="219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režim</w:t>
            </w:r>
          </w:p>
          <w:p w14:paraId="01773C20" w14:textId="77777777" w:rsidR="00164749" w:rsidRDefault="00000000">
            <w:pPr>
              <w:pStyle w:val="TableParagraph"/>
              <w:spacing w:line="208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857" w:type="dxa"/>
            <w:tcBorders>
              <w:bottom w:val="double" w:sz="2" w:space="0" w:color="000000"/>
            </w:tcBorders>
            <w:shd w:val="clear" w:color="auto" w:fill="79ACE6"/>
          </w:tcPr>
          <w:p w14:paraId="564A3D03" w14:textId="77777777" w:rsidR="00164749" w:rsidRDefault="00000000">
            <w:pPr>
              <w:pStyle w:val="TableParagraph"/>
              <w:spacing w:before="130"/>
              <w:ind w:left="27" w:firstLine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Predmet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podijeljen</w:t>
            </w:r>
          </w:p>
          <w:p w14:paraId="79138E6E" w14:textId="77777777" w:rsidR="00164749" w:rsidRDefault="00000000">
            <w:pPr>
              <w:pStyle w:val="TableParagraph"/>
              <w:spacing w:line="20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grupe</w:t>
            </w:r>
          </w:p>
        </w:tc>
        <w:tc>
          <w:tcPr>
            <w:tcW w:w="1252" w:type="dxa"/>
            <w:tcBorders>
              <w:bottom w:val="double" w:sz="2" w:space="0" w:color="000000"/>
            </w:tcBorders>
            <w:shd w:val="clear" w:color="auto" w:fill="79ACE6"/>
          </w:tcPr>
          <w:p w14:paraId="7E4BFE4E" w14:textId="77777777" w:rsidR="00164749" w:rsidRDefault="00000000">
            <w:pPr>
              <w:pStyle w:val="TableParagraph"/>
              <w:spacing w:before="130"/>
              <w:ind w:left="28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Sklapa se: </w:t>
            </w:r>
            <w:r>
              <w:rPr>
                <w:b/>
                <w:spacing w:val="-2"/>
                <w:sz w:val="18"/>
              </w:rPr>
              <w:t>Ugovor/okvirni</w:t>
            </w:r>
          </w:p>
          <w:p w14:paraId="4467E95A" w14:textId="77777777" w:rsidR="00164749" w:rsidRDefault="00000000">
            <w:pPr>
              <w:pStyle w:val="TableParagraph"/>
              <w:spacing w:line="207" w:lineRule="exact"/>
              <w:ind w:lef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sporazum</w:t>
            </w:r>
          </w:p>
        </w:tc>
        <w:tc>
          <w:tcPr>
            <w:tcW w:w="408" w:type="dxa"/>
            <w:tcBorders>
              <w:bottom w:val="double" w:sz="2" w:space="0" w:color="000000"/>
            </w:tcBorders>
            <w:shd w:val="clear" w:color="auto" w:fill="79ACE6"/>
          </w:tcPr>
          <w:p w14:paraId="616FF4A4" w14:textId="77777777" w:rsidR="00164749" w:rsidRDefault="00000000">
            <w:pPr>
              <w:pStyle w:val="TableParagraph"/>
              <w:spacing w:before="130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953" w:type="dxa"/>
            <w:tcBorders>
              <w:bottom w:val="double" w:sz="2" w:space="0" w:color="000000"/>
            </w:tcBorders>
            <w:shd w:val="clear" w:color="auto" w:fill="79ACE6"/>
          </w:tcPr>
          <w:p w14:paraId="1F091457" w14:textId="77777777" w:rsidR="00164749" w:rsidRDefault="00000000">
            <w:pPr>
              <w:pStyle w:val="TableParagraph"/>
              <w:spacing w:before="130" w:line="220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Planirani</w:t>
            </w:r>
          </w:p>
          <w:p w14:paraId="3A5E2280" w14:textId="77777777" w:rsidR="00164749" w:rsidRDefault="00000000">
            <w:pPr>
              <w:pStyle w:val="TableParagraph"/>
              <w:spacing w:line="219" w:lineRule="exact"/>
              <w:ind w:lef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početak</w:t>
            </w:r>
          </w:p>
          <w:p w14:paraId="485E5A9F" w14:textId="77777777" w:rsidR="00164749" w:rsidRDefault="00000000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postupka</w:t>
            </w:r>
          </w:p>
        </w:tc>
        <w:tc>
          <w:tcPr>
            <w:tcW w:w="809" w:type="dxa"/>
            <w:tcBorders>
              <w:bottom w:val="double" w:sz="2" w:space="0" w:color="000000"/>
            </w:tcBorders>
            <w:shd w:val="clear" w:color="auto" w:fill="79ACE6"/>
          </w:tcPr>
          <w:p w14:paraId="66C76299" w14:textId="77777777" w:rsidR="00164749" w:rsidRDefault="00000000">
            <w:pPr>
              <w:pStyle w:val="TableParagraph"/>
              <w:spacing w:before="130"/>
              <w:ind w:left="100" w:right="70" w:hanging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trajanje</w:t>
            </w:r>
          </w:p>
        </w:tc>
        <w:tc>
          <w:tcPr>
            <w:tcW w:w="1080" w:type="dxa"/>
            <w:tcBorders>
              <w:bottom w:val="double" w:sz="2" w:space="0" w:color="000000"/>
            </w:tcBorders>
            <w:shd w:val="clear" w:color="auto" w:fill="79ACE6"/>
          </w:tcPr>
          <w:p w14:paraId="0A1E6373" w14:textId="77777777" w:rsidR="00164749" w:rsidRDefault="00000000">
            <w:pPr>
              <w:pStyle w:val="TableParagraph"/>
              <w:spacing w:before="130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Vrijedi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od/do</w:t>
            </w:r>
          </w:p>
          <w:p w14:paraId="4AD9DA6A" w14:textId="77777777" w:rsidR="00164749" w:rsidRDefault="00000000">
            <w:pPr>
              <w:pStyle w:val="TableParagraph"/>
              <w:spacing w:before="219" w:line="208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Napomena</w:t>
            </w:r>
          </w:p>
        </w:tc>
        <w:tc>
          <w:tcPr>
            <w:tcW w:w="953" w:type="dxa"/>
            <w:tcBorders>
              <w:bottom w:val="double" w:sz="2" w:space="0" w:color="000000"/>
            </w:tcBorders>
            <w:shd w:val="clear" w:color="auto" w:fill="79ACE6"/>
          </w:tcPr>
          <w:p w14:paraId="229CF1B9" w14:textId="77777777" w:rsidR="00164749" w:rsidRDefault="00000000">
            <w:pPr>
              <w:pStyle w:val="TableParagraph"/>
              <w:spacing w:before="130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164749" w14:paraId="6B0F8776" w14:textId="77777777">
        <w:trPr>
          <w:trHeight w:val="463"/>
        </w:trPr>
        <w:tc>
          <w:tcPr>
            <w:tcW w:w="569" w:type="dxa"/>
            <w:tcBorders>
              <w:top w:val="double" w:sz="2" w:space="0" w:color="000000"/>
              <w:left w:val="nil"/>
            </w:tcBorders>
          </w:tcPr>
          <w:p w14:paraId="52CB02D5" w14:textId="77777777" w:rsidR="00164749" w:rsidRDefault="00000000">
            <w:pPr>
              <w:pStyle w:val="TableParagraph"/>
              <w:spacing w:before="15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6" w:type="dxa"/>
            <w:tcBorders>
              <w:top w:val="double" w:sz="2" w:space="0" w:color="000000"/>
            </w:tcBorders>
          </w:tcPr>
          <w:p w14:paraId="5138849D" w14:textId="77777777" w:rsidR="00164749" w:rsidRDefault="00000000">
            <w:pPr>
              <w:pStyle w:val="TableParagraph"/>
              <w:spacing w:before="15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01/24</w:t>
            </w:r>
          </w:p>
        </w:tc>
        <w:tc>
          <w:tcPr>
            <w:tcW w:w="1421" w:type="dxa"/>
            <w:tcBorders>
              <w:top w:val="double" w:sz="2" w:space="0" w:color="000000"/>
            </w:tcBorders>
          </w:tcPr>
          <w:p w14:paraId="00444FB5" w14:textId="77777777" w:rsidR="00164749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876</w:t>
            </w:r>
          </w:p>
        </w:tc>
        <w:tc>
          <w:tcPr>
            <w:tcW w:w="1989" w:type="dxa"/>
            <w:tcBorders>
              <w:top w:val="double" w:sz="2" w:space="0" w:color="000000"/>
            </w:tcBorders>
          </w:tcPr>
          <w:p w14:paraId="57B28FF8" w14:textId="77777777" w:rsidR="00164749" w:rsidRDefault="00000000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sz w:val="16"/>
              </w:rPr>
              <w:t>Adaptacija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ambulante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784A064B" w14:textId="77777777" w:rsidR="00164749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Siraču</w:t>
            </w:r>
          </w:p>
        </w:tc>
        <w:tc>
          <w:tcPr>
            <w:tcW w:w="977" w:type="dxa"/>
            <w:tcBorders>
              <w:top w:val="double" w:sz="2" w:space="0" w:color="000000"/>
            </w:tcBorders>
          </w:tcPr>
          <w:p w14:paraId="4AE0545F" w14:textId="77777777" w:rsidR="00164749" w:rsidRDefault="00000000">
            <w:pPr>
              <w:pStyle w:val="TableParagraph"/>
              <w:spacing w:before="15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45454100-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tcBorders>
              <w:top w:val="double" w:sz="2" w:space="0" w:color="000000"/>
            </w:tcBorders>
          </w:tcPr>
          <w:p w14:paraId="1B11945C" w14:textId="77777777" w:rsidR="00164749" w:rsidRDefault="00000000">
            <w:pPr>
              <w:pStyle w:val="TableParagraph"/>
              <w:spacing w:before="15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357" w:type="dxa"/>
            <w:tcBorders>
              <w:top w:val="double" w:sz="2" w:space="0" w:color="000000"/>
            </w:tcBorders>
          </w:tcPr>
          <w:p w14:paraId="0C754AB7" w14:textId="77777777" w:rsidR="00164749" w:rsidRDefault="00000000">
            <w:pPr>
              <w:pStyle w:val="TableParagraph"/>
              <w:spacing w:before="15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tcBorders>
              <w:top w:val="double" w:sz="2" w:space="0" w:color="000000"/>
            </w:tcBorders>
          </w:tcPr>
          <w:p w14:paraId="0AC0184A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double" w:sz="2" w:space="0" w:color="000000"/>
            </w:tcBorders>
          </w:tcPr>
          <w:p w14:paraId="06707F24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top w:val="double" w:sz="2" w:space="0" w:color="000000"/>
            </w:tcBorders>
          </w:tcPr>
          <w:p w14:paraId="24CA3AA8" w14:textId="77777777" w:rsidR="00164749" w:rsidRDefault="00000000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tcBorders>
              <w:top w:val="double" w:sz="2" w:space="0" w:color="000000"/>
            </w:tcBorders>
          </w:tcPr>
          <w:p w14:paraId="7D3909CE" w14:textId="77777777" w:rsidR="00164749" w:rsidRDefault="00000000">
            <w:pPr>
              <w:pStyle w:val="TableParagraph"/>
              <w:spacing w:before="15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tcBorders>
              <w:top w:val="double" w:sz="2" w:space="0" w:color="000000"/>
            </w:tcBorders>
          </w:tcPr>
          <w:p w14:paraId="103A2EAE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double" w:sz="2" w:space="0" w:color="000000"/>
            </w:tcBorders>
          </w:tcPr>
          <w:p w14:paraId="231D9304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double" w:sz="2" w:space="0" w:color="000000"/>
            </w:tcBorders>
          </w:tcPr>
          <w:p w14:paraId="409DD712" w14:textId="77777777" w:rsidR="00164749" w:rsidRDefault="00000000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53" w:type="dxa"/>
            <w:tcBorders>
              <w:top w:val="double" w:sz="2" w:space="0" w:color="000000"/>
              <w:right w:val="nil"/>
            </w:tcBorders>
          </w:tcPr>
          <w:p w14:paraId="0250A67C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749" w14:paraId="4454C5AC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4DCC9E59" w14:textId="77777777" w:rsidR="00164749" w:rsidRDefault="00000000">
            <w:pPr>
              <w:pStyle w:val="TableParagraph"/>
              <w:spacing w:before="17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6" w:type="dxa"/>
          </w:tcPr>
          <w:p w14:paraId="3DE39D11" w14:textId="77777777" w:rsidR="00164749" w:rsidRDefault="00000000">
            <w:pPr>
              <w:pStyle w:val="TableParagraph"/>
              <w:spacing w:before="17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02/24</w:t>
            </w:r>
          </w:p>
        </w:tc>
        <w:tc>
          <w:tcPr>
            <w:tcW w:w="1421" w:type="dxa"/>
          </w:tcPr>
          <w:p w14:paraId="600D5BC2" w14:textId="77777777" w:rsidR="00164749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832,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833</w:t>
            </w:r>
          </w:p>
        </w:tc>
        <w:tc>
          <w:tcPr>
            <w:tcW w:w="1989" w:type="dxa"/>
          </w:tcPr>
          <w:p w14:paraId="7B85FF5C" w14:textId="77777777" w:rsidR="00164749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z w:val="16"/>
              </w:rPr>
              <w:t>Adaptacija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Hrvatskog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kuhinje</w:t>
            </w:r>
          </w:p>
        </w:tc>
        <w:tc>
          <w:tcPr>
            <w:tcW w:w="977" w:type="dxa"/>
          </w:tcPr>
          <w:p w14:paraId="5EA25D1D" w14:textId="77777777" w:rsidR="00164749" w:rsidRDefault="00000000">
            <w:pPr>
              <w:pStyle w:val="TableParagraph"/>
              <w:spacing w:before="17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39221000-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15DB0292" w14:textId="77777777" w:rsidR="00164749" w:rsidRDefault="00000000">
            <w:pPr>
              <w:pStyle w:val="TableParagraph"/>
              <w:spacing w:before="17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357" w:type="dxa"/>
          </w:tcPr>
          <w:p w14:paraId="0DFE5723" w14:textId="77777777" w:rsidR="00164749" w:rsidRDefault="00000000">
            <w:pPr>
              <w:pStyle w:val="TableParagraph"/>
              <w:spacing w:before="17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</w:tcPr>
          <w:p w14:paraId="716180C0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49537F1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2B8FEB7F" w14:textId="77777777" w:rsidR="00164749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</w:tcPr>
          <w:p w14:paraId="4B4A43E6" w14:textId="77777777" w:rsidR="00164749" w:rsidRDefault="00000000">
            <w:pPr>
              <w:pStyle w:val="TableParagraph"/>
              <w:spacing w:before="17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</w:tcPr>
          <w:p w14:paraId="7B1BA372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E5A44E5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120865" w14:textId="77777777" w:rsidR="00164749" w:rsidRDefault="00000000">
            <w:pPr>
              <w:pStyle w:val="TableParagraph"/>
              <w:spacing w:before="19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06D8C045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749" w14:paraId="46A139D3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3303094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EBEBEB"/>
          </w:tcPr>
          <w:p w14:paraId="6AC4501D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EBEBEB"/>
          </w:tcPr>
          <w:p w14:paraId="08426B24" w14:textId="77777777" w:rsidR="00164749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832,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833</w:t>
            </w:r>
          </w:p>
        </w:tc>
        <w:tc>
          <w:tcPr>
            <w:tcW w:w="1989" w:type="dxa"/>
            <w:shd w:val="clear" w:color="auto" w:fill="EBEBEB"/>
          </w:tcPr>
          <w:p w14:paraId="7714FF32" w14:textId="77777777" w:rsidR="00164749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z w:val="16"/>
              </w:rPr>
              <w:t>Adaptacija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Hrvatskog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kuhinje</w:t>
            </w:r>
          </w:p>
        </w:tc>
        <w:tc>
          <w:tcPr>
            <w:tcW w:w="977" w:type="dxa"/>
            <w:shd w:val="clear" w:color="auto" w:fill="EBEBEB"/>
          </w:tcPr>
          <w:p w14:paraId="7B8F0710" w14:textId="77777777" w:rsidR="00164749" w:rsidRDefault="00000000">
            <w:pPr>
              <w:pStyle w:val="TableParagraph"/>
              <w:spacing w:before="16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39221000-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390EF237" w14:textId="77777777" w:rsidR="00164749" w:rsidRDefault="00000000">
            <w:pPr>
              <w:pStyle w:val="TableParagraph"/>
              <w:spacing w:before="16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357" w:type="dxa"/>
            <w:shd w:val="clear" w:color="auto" w:fill="EBEBEB"/>
          </w:tcPr>
          <w:p w14:paraId="0D6EF622" w14:textId="77777777" w:rsidR="00164749" w:rsidRDefault="00000000">
            <w:pPr>
              <w:pStyle w:val="TableParagraph"/>
              <w:spacing w:before="16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shd w:val="clear" w:color="auto" w:fill="EBEBEB"/>
          </w:tcPr>
          <w:p w14:paraId="74E53B22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shd w:val="clear" w:color="auto" w:fill="EBEBEB"/>
          </w:tcPr>
          <w:p w14:paraId="191A7DD1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EBEBEB"/>
          </w:tcPr>
          <w:p w14:paraId="28597526" w14:textId="77777777" w:rsidR="00164749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shd w:val="clear" w:color="auto" w:fill="EBEBEB"/>
          </w:tcPr>
          <w:p w14:paraId="0AEFEB74" w14:textId="77777777" w:rsidR="00164749" w:rsidRDefault="00000000">
            <w:pPr>
              <w:pStyle w:val="TableParagraph"/>
              <w:spacing w:before="16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shd w:val="clear" w:color="auto" w:fill="EBEBEB"/>
          </w:tcPr>
          <w:p w14:paraId="312880E8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shd w:val="clear" w:color="auto" w:fill="EBEBEB"/>
          </w:tcPr>
          <w:p w14:paraId="79E60DDC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BEBEB"/>
          </w:tcPr>
          <w:p w14:paraId="09AE9900" w14:textId="77777777" w:rsidR="00164749" w:rsidRDefault="00000000">
            <w:pPr>
              <w:pStyle w:val="TableParagraph"/>
              <w:spacing w:before="18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0A305405" w14:textId="77777777" w:rsidR="00164749" w:rsidRDefault="00000000">
            <w:pPr>
              <w:pStyle w:val="TableParagraph"/>
              <w:spacing w:before="47"/>
              <w:ind w:left="7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53" w:type="dxa"/>
            <w:tcBorders>
              <w:right w:val="nil"/>
            </w:tcBorders>
            <w:shd w:val="clear" w:color="auto" w:fill="EBEBEB"/>
          </w:tcPr>
          <w:p w14:paraId="7B13EE13" w14:textId="77777777" w:rsidR="00164749" w:rsidRDefault="00000000">
            <w:pPr>
              <w:pStyle w:val="TableParagraph"/>
              <w:spacing w:before="16"/>
              <w:ind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44D4276F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2343549" w14:textId="77777777" w:rsidR="00164749" w:rsidRDefault="00000000">
            <w:pPr>
              <w:pStyle w:val="TableParagraph"/>
              <w:spacing w:before="16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6" w:type="dxa"/>
          </w:tcPr>
          <w:p w14:paraId="17ECFF00" w14:textId="77777777" w:rsidR="00164749" w:rsidRDefault="00000000">
            <w:pPr>
              <w:pStyle w:val="TableParagraph"/>
              <w:spacing w:before="16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03/24</w:t>
            </w:r>
          </w:p>
        </w:tc>
        <w:tc>
          <w:tcPr>
            <w:tcW w:w="1421" w:type="dxa"/>
          </w:tcPr>
          <w:p w14:paraId="79FF4F6E" w14:textId="77777777" w:rsidR="00164749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989" w:type="dxa"/>
          </w:tcPr>
          <w:p w14:paraId="52972426" w14:textId="77777777" w:rsidR="00164749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977" w:type="dxa"/>
          </w:tcPr>
          <w:p w14:paraId="0B52A2F2" w14:textId="77777777" w:rsidR="00164749" w:rsidRDefault="00000000">
            <w:pPr>
              <w:pStyle w:val="TableParagraph"/>
              <w:spacing w:before="16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09310000-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7C41C8EB" w14:textId="77777777" w:rsidR="00164749" w:rsidRDefault="00000000">
            <w:pPr>
              <w:pStyle w:val="TableParagraph"/>
              <w:spacing w:before="16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9.280,00</w:t>
            </w:r>
          </w:p>
        </w:tc>
        <w:tc>
          <w:tcPr>
            <w:tcW w:w="1357" w:type="dxa"/>
          </w:tcPr>
          <w:p w14:paraId="02C5E99E" w14:textId="77777777" w:rsidR="00164749" w:rsidRDefault="00000000">
            <w:pPr>
              <w:pStyle w:val="TableParagraph"/>
              <w:spacing w:before="16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</w:tcPr>
          <w:p w14:paraId="7DA00AD1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FCBEB83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4D16ED9C" w14:textId="77777777" w:rsidR="00164749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</w:tcPr>
          <w:p w14:paraId="03A65E9B" w14:textId="77777777" w:rsidR="00164749" w:rsidRDefault="00000000">
            <w:pPr>
              <w:pStyle w:val="TableParagraph"/>
              <w:spacing w:before="16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</w:tcPr>
          <w:p w14:paraId="20880720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1D860D8D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AC2932B" w14:textId="77777777" w:rsidR="00164749" w:rsidRDefault="00000000">
            <w:pPr>
              <w:pStyle w:val="TableParagraph"/>
              <w:spacing w:before="18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5594B442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749" w14:paraId="2A0DD43F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19F9B6E7" w14:textId="77777777" w:rsidR="00164749" w:rsidRDefault="00000000">
            <w:pPr>
              <w:pStyle w:val="TableParagraph"/>
              <w:spacing w:before="17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6" w:type="dxa"/>
          </w:tcPr>
          <w:p w14:paraId="1BEA6CC6" w14:textId="77777777" w:rsidR="00164749" w:rsidRDefault="00000000">
            <w:pPr>
              <w:pStyle w:val="TableParagraph"/>
              <w:spacing w:before="17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04/24</w:t>
            </w:r>
          </w:p>
        </w:tc>
        <w:tc>
          <w:tcPr>
            <w:tcW w:w="1421" w:type="dxa"/>
          </w:tcPr>
          <w:p w14:paraId="0B5BABE5" w14:textId="77777777" w:rsidR="00164749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989" w:type="dxa"/>
          </w:tcPr>
          <w:p w14:paraId="56DE1A00" w14:textId="77777777" w:rsidR="00164749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z w:val="16"/>
              </w:rPr>
              <w:t>Geodetske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977" w:type="dxa"/>
          </w:tcPr>
          <w:p w14:paraId="2198597A" w14:textId="77777777" w:rsidR="00164749" w:rsidRDefault="00000000">
            <w:pPr>
              <w:pStyle w:val="TableParagraph"/>
              <w:spacing w:before="17"/>
              <w:ind w:left="14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71355000-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6CAD713D" w14:textId="77777777" w:rsidR="00164749" w:rsidRDefault="00000000"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357" w:type="dxa"/>
          </w:tcPr>
          <w:p w14:paraId="54DE1BC8" w14:textId="77777777" w:rsidR="00164749" w:rsidRDefault="00000000">
            <w:pPr>
              <w:pStyle w:val="TableParagraph"/>
              <w:spacing w:before="17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</w:tcPr>
          <w:p w14:paraId="67DCB3C7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8E9B741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592809E9" w14:textId="77777777" w:rsidR="00164749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</w:tcPr>
          <w:p w14:paraId="70110C8E" w14:textId="77777777" w:rsidR="00164749" w:rsidRDefault="00000000">
            <w:pPr>
              <w:pStyle w:val="TableParagraph"/>
              <w:spacing w:before="17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</w:tcPr>
          <w:p w14:paraId="591B866A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100080D4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5B0334" w14:textId="77777777" w:rsidR="00164749" w:rsidRDefault="00000000">
            <w:pPr>
              <w:pStyle w:val="TableParagraph"/>
              <w:spacing w:before="19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0496D8F5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749" w14:paraId="709F3A3E" w14:textId="77777777">
        <w:trPr>
          <w:trHeight w:val="455"/>
        </w:trPr>
        <w:tc>
          <w:tcPr>
            <w:tcW w:w="569" w:type="dxa"/>
            <w:tcBorders>
              <w:left w:val="nil"/>
              <w:bottom w:val="nil"/>
            </w:tcBorders>
          </w:tcPr>
          <w:p w14:paraId="6F9432ED" w14:textId="77777777" w:rsidR="00164749" w:rsidRDefault="00000000">
            <w:pPr>
              <w:pStyle w:val="TableParagraph"/>
              <w:spacing w:before="18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6" w:type="dxa"/>
            <w:tcBorders>
              <w:bottom w:val="nil"/>
            </w:tcBorders>
          </w:tcPr>
          <w:p w14:paraId="23729739" w14:textId="77777777" w:rsidR="00164749" w:rsidRDefault="00000000">
            <w:pPr>
              <w:pStyle w:val="TableParagraph"/>
              <w:spacing w:before="18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05/24</w:t>
            </w:r>
          </w:p>
        </w:tc>
        <w:tc>
          <w:tcPr>
            <w:tcW w:w="1421" w:type="dxa"/>
            <w:tcBorders>
              <w:bottom w:val="nil"/>
            </w:tcBorders>
          </w:tcPr>
          <w:p w14:paraId="7E20398C" w14:textId="77777777" w:rsidR="00164749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89" w:type="dxa"/>
            <w:tcBorders>
              <w:bottom w:val="nil"/>
            </w:tcBorders>
          </w:tcPr>
          <w:p w14:paraId="354CB9E1" w14:textId="77777777" w:rsidR="00164749" w:rsidRDefault="00000000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projekti</w:t>
            </w:r>
          </w:p>
        </w:tc>
        <w:tc>
          <w:tcPr>
            <w:tcW w:w="977" w:type="dxa"/>
            <w:tcBorders>
              <w:bottom w:val="nil"/>
            </w:tcBorders>
          </w:tcPr>
          <w:p w14:paraId="5B83B6B1" w14:textId="77777777" w:rsidR="00164749" w:rsidRDefault="00000000">
            <w:pPr>
              <w:pStyle w:val="TableParagraph"/>
              <w:spacing w:before="18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670488DA" w14:textId="77777777" w:rsidR="00164749" w:rsidRDefault="00000000">
            <w:pPr>
              <w:pStyle w:val="TableParagraph"/>
              <w:spacing w:before="18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9.125,69</w:t>
            </w:r>
          </w:p>
        </w:tc>
        <w:tc>
          <w:tcPr>
            <w:tcW w:w="1357" w:type="dxa"/>
            <w:tcBorders>
              <w:bottom w:val="nil"/>
            </w:tcBorders>
          </w:tcPr>
          <w:p w14:paraId="34030A42" w14:textId="77777777" w:rsidR="00164749" w:rsidRDefault="00000000">
            <w:pPr>
              <w:pStyle w:val="TableParagraph"/>
              <w:spacing w:before="18"/>
              <w:ind w:left="60" w:right="326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tcBorders>
              <w:bottom w:val="nil"/>
            </w:tcBorders>
          </w:tcPr>
          <w:p w14:paraId="73AD5180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5B1C9F4C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741813ED" w14:textId="77777777" w:rsidR="00164749" w:rsidRDefault="00000000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tcBorders>
              <w:bottom w:val="nil"/>
            </w:tcBorders>
          </w:tcPr>
          <w:p w14:paraId="5AC16BD3" w14:textId="77777777" w:rsidR="00164749" w:rsidRDefault="00000000">
            <w:pPr>
              <w:pStyle w:val="TableParagraph"/>
              <w:spacing w:before="18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tcBorders>
              <w:bottom w:val="nil"/>
            </w:tcBorders>
          </w:tcPr>
          <w:p w14:paraId="495259E4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774F4A4E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7E2814E" w14:textId="77777777" w:rsidR="00164749" w:rsidRDefault="00000000">
            <w:pPr>
              <w:pStyle w:val="TableParagraph"/>
              <w:spacing w:before="20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53" w:type="dxa"/>
            <w:tcBorders>
              <w:bottom w:val="nil"/>
              <w:right w:val="nil"/>
            </w:tcBorders>
          </w:tcPr>
          <w:p w14:paraId="078767A1" w14:textId="77777777" w:rsidR="00164749" w:rsidRDefault="00164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8A438D" w14:textId="77777777" w:rsidR="00164749" w:rsidRDefault="00164749">
      <w:pPr>
        <w:pStyle w:val="Tijeloteksta"/>
        <w:rPr>
          <w:sz w:val="20"/>
        </w:rPr>
      </w:pPr>
    </w:p>
    <w:p w14:paraId="7E4E48C4" w14:textId="77777777" w:rsidR="00164749" w:rsidRDefault="00000000">
      <w:pPr>
        <w:pStyle w:val="Tijeloteksta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D6D78" wp14:editId="6C1D62F7">
                <wp:simplePos x="0" y="0"/>
                <wp:positionH relativeFrom="page">
                  <wp:posOffset>186220</wp:posOffset>
                </wp:positionH>
                <wp:positionV relativeFrom="paragraph">
                  <wp:posOffset>259169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39930" id="Graphic 8" o:spid="_x0000_s1026" style="position:absolute;margin-left:14.65pt;margin-top:20.4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A9186" w14:textId="77777777" w:rsidR="00164749" w:rsidRDefault="00164749">
      <w:pPr>
        <w:rPr>
          <w:sz w:val="20"/>
        </w:rPr>
        <w:sectPr w:rsidR="00164749">
          <w:footerReference w:type="default" r:id="rId7"/>
          <w:type w:val="continuous"/>
          <w:pgSz w:w="16850" w:h="11910" w:orient="landscape"/>
          <w:pgMar w:top="1080" w:right="400" w:bottom="640" w:left="180" w:header="0" w:footer="455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3A6DC3D3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3BD8124" w14:textId="77777777" w:rsidR="00164749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5</w:t>
            </w:r>
          </w:p>
        </w:tc>
        <w:tc>
          <w:tcPr>
            <w:tcW w:w="856" w:type="dxa"/>
            <w:shd w:val="clear" w:color="auto" w:fill="EBEBEB"/>
          </w:tcPr>
          <w:p w14:paraId="48103C83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05/24</w:t>
            </w:r>
          </w:p>
        </w:tc>
        <w:tc>
          <w:tcPr>
            <w:tcW w:w="1421" w:type="dxa"/>
            <w:shd w:val="clear" w:color="auto" w:fill="EBEBEB"/>
          </w:tcPr>
          <w:p w14:paraId="31EE3FF0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0" w:type="dxa"/>
            <w:shd w:val="clear" w:color="auto" w:fill="EBEBEB"/>
          </w:tcPr>
          <w:p w14:paraId="1C17A591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projekti</w:t>
            </w:r>
          </w:p>
        </w:tc>
        <w:tc>
          <w:tcPr>
            <w:tcW w:w="977" w:type="dxa"/>
            <w:shd w:val="clear" w:color="auto" w:fill="EBEBEB"/>
          </w:tcPr>
          <w:p w14:paraId="52377B2D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357D3C79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55" w:type="dxa"/>
            <w:shd w:val="clear" w:color="auto" w:fill="EBEBEB"/>
          </w:tcPr>
          <w:p w14:paraId="2085C09B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63ABB3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62C528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D676F1E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41EBCD3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2A3EA5E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0701C3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7F7166A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4D23AF55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6D0A2D03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772FA69" w14:textId="77777777">
        <w:trPr>
          <w:trHeight w:val="832"/>
        </w:trPr>
        <w:tc>
          <w:tcPr>
            <w:tcW w:w="569" w:type="dxa"/>
            <w:tcBorders>
              <w:left w:val="nil"/>
            </w:tcBorders>
          </w:tcPr>
          <w:p w14:paraId="1FFE59AF" w14:textId="77777777" w:rsidR="00164749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6" w:type="dxa"/>
          </w:tcPr>
          <w:p w14:paraId="7BC354DB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06/24</w:t>
            </w:r>
          </w:p>
        </w:tc>
        <w:tc>
          <w:tcPr>
            <w:tcW w:w="1421" w:type="dxa"/>
          </w:tcPr>
          <w:p w14:paraId="0F9B3DF0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0" w:type="dxa"/>
          </w:tcPr>
          <w:p w14:paraId="51A3D4B6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Intelektualne usluge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savjetodavne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izrade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natječajne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dokumentacije</w:t>
            </w:r>
          </w:p>
        </w:tc>
        <w:tc>
          <w:tcPr>
            <w:tcW w:w="977" w:type="dxa"/>
          </w:tcPr>
          <w:p w14:paraId="1524309F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72224000-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286A09D2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9.240,00</w:t>
            </w:r>
          </w:p>
        </w:tc>
        <w:tc>
          <w:tcPr>
            <w:tcW w:w="1355" w:type="dxa"/>
          </w:tcPr>
          <w:p w14:paraId="070790C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84949A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E9B6A1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B415602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48D7546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1D8E3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8A28D1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F0B2B70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A8E12C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27270C4C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10FD8F19" w14:textId="77777777" w:rsidR="00164749" w:rsidRDefault="00000000">
            <w:pPr>
              <w:pStyle w:val="TableParagraph"/>
              <w:spacing w:before="15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6" w:type="dxa"/>
          </w:tcPr>
          <w:p w14:paraId="6A677CC9" w14:textId="77777777" w:rsidR="00164749" w:rsidRDefault="00000000">
            <w:pPr>
              <w:pStyle w:val="TableParagraph"/>
              <w:spacing w:before="15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07/24</w:t>
            </w:r>
          </w:p>
        </w:tc>
        <w:tc>
          <w:tcPr>
            <w:tcW w:w="1421" w:type="dxa"/>
          </w:tcPr>
          <w:p w14:paraId="1F2B0888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835</w:t>
            </w:r>
          </w:p>
        </w:tc>
        <w:tc>
          <w:tcPr>
            <w:tcW w:w="1990" w:type="dxa"/>
          </w:tcPr>
          <w:p w14:paraId="50F31742" w14:textId="77777777" w:rsidR="00164749" w:rsidRDefault="00000000">
            <w:pPr>
              <w:pStyle w:val="TableParagraph"/>
              <w:spacing w:before="15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društvenog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doma</w:t>
            </w:r>
          </w:p>
          <w:p w14:paraId="18D00E41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Miljanovac</w:t>
            </w:r>
          </w:p>
        </w:tc>
        <w:tc>
          <w:tcPr>
            <w:tcW w:w="977" w:type="dxa"/>
          </w:tcPr>
          <w:p w14:paraId="00BF8DD6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45212100-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4FB10363" w14:textId="77777777" w:rsidR="00164749" w:rsidRDefault="00000000">
            <w:pPr>
              <w:pStyle w:val="TableParagraph"/>
              <w:spacing w:before="1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55" w:type="dxa"/>
          </w:tcPr>
          <w:p w14:paraId="54DBD318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03E14C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8AF5CE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A8BB826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D24666B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879DDD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63FE86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CC2AD54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3802C0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162EC07" w14:textId="77777777">
        <w:trPr>
          <w:trHeight w:val="620"/>
        </w:trPr>
        <w:tc>
          <w:tcPr>
            <w:tcW w:w="569" w:type="dxa"/>
            <w:tcBorders>
              <w:left w:val="nil"/>
            </w:tcBorders>
          </w:tcPr>
          <w:p w14:paraId="200F9913" w14:textId="77777777" w:rsidR="00164749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6" w:type="dxa"/>
          </w:tcPr>
          <w:p w14:paraId="11704319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08/24</w:t>
            </w:r>
          </w:p>
        </w:tc>
        <w:tc>
          <w:tcPr>
            <w:tcW w:w="1421" w:type="dxa"/>
          </w:tcPr>
          <w:p w14:paraId="1ACADDB7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451,</w:t>
            </w:r>
          </w:p>
          <w:p w14:paraId="73A881D4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569,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2289A5BE" w14:textId="77777777" w:rsidR="00164749" w:rsidRDefault="00000000">
            <w:pPr>
              <w:pStyle w:val="TableParagraph"/>
              <w:spacing w:line="194" w:lineRule="exact"/>
              <w:ind w:left="15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889</w:t>
            </w:r>
          </w:p>
        </w:tc>
        <w:tc>
          <w:tcPr>
            <w:tcW w:w="1990" w:type="dxa"/>
          </w:tcPr>
          <w:p w14:paraId="15A82A17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6F637371" w14:textId="77777777" w:rsidR="00164749" w:rsidRDefault="00000000">
            <w:pPr>
              <w:pStyle w:val="TableParagraph"/>
              <w:spacing w:line="193" w:lineRule="exact"/>
              <w:ind w:left="17"/>
              <w:rPr>
                <w:sz w:val="16"/>
              </w:rPr>
            </w:pPr>
            <w:r>
              <w:rPr>
                <w:sz w:val="16"/>
              </w:rPr>
              <w:t>građevinskih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objekata</w:t>
            </w:r>
          </w:p>
        </w:tc>
        <w:tc>
          <w:tcPr>
            <w:tcW w:w="977" w:type="dxa"/>
          </w:tcPr>
          <w:p w14:paraId="5550B401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1416713E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8.207,43</w:t>
            </w:r>
          </w:p>
        </w:tc>
        <w:tc>
          <w:tcPr>
            <w:tcW w:w="1355" w:type="dxa"/>
          </w:tcPr>
          <w:p w14:paraId="3C031A0F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E0B96A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DA053E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ABF6B5C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C8662F0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A8E8C1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9A0642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9302A3B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7D0D40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3FAD4B8" w14:textId="77777777">
        <w:trPr>
          <w:trHeight w:val="61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B05C06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6B4076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38D43FA" w14:textId="77777777" w:rsidR="00164749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248, 442,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451,</w:t>
            </w:r>
          </w:p>
          <w:p w14:paraId="2D7598D3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548, 569,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1374A9AD" w14:textId="77777777" w:rsidR="00164749" w:rsidRDefault="00000000">
            <w:pPr>
              <w:pStyle w:val="TableParagraph"/>
              <w:spacing w:line="193" w:lineRule="exact"/>
              <w:ind w:left="15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889</w:t>
            </w:r>
          </w:p>
        </w:tc>
        <w:tc>
          <w:tcPr>
            <w:tcW w:w="1990" w:type="dxa"/>
            <w:shd w:val="clear" w:color="auto" w:fill="EBEBEB"/>
          </w:tcPr>
          <w:p w14:paraId="7D9E0F36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33BA81C1" w14:textId="77777777" w:rsidR="00164749" w:rsidRDefault="00000000">
            <w:pPr>
              <w:pStyle w:val="TableParagraph"/>
              <w:spacing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građevinskih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objekata</w:t>
            </w:r>
          </w:p>
        </w:tc>
        <w:tc>
          <w:tcPr>
            <w:tcW w:w="977" w:type="dxa"/>
            <w:shd w:val="clear" w:color="auto" w:fill="EBEBEB"/>
          </w:tcPr>
          <w:p w14:paraId="15109BC3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393448BA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7.694,33</w:t>
            </w:r>
          </w:p>
        </w:tc>
        <w:tc>
          <w:tcPr>
            <w:tcW w:w="1355" w:type="dxa"/>
            <w:shd w:val="clear" w:color="auto" w:fill="EBEBEB"/>
          </w:tcPr>
          <w:p w14:paraId="25D6ECF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14CF6E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0A8C07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4ECE9E1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FD5233F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EB5FEC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6FCF34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710E182D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44C25C53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6F5CBE3B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51740A0C" w14:textId="77777777">
        <w:trPr>
          <w:trHeight w:val="63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8BF774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44FAFD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01A9FA8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451,</w:t>
            </w:r>
          </w:p>
          <w:p w14:paraId="586BB8DC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569,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379FBF0B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803</w:t>
            </w:r>
          </w:p>
        </w:tc>
        <w:tc>
          <w:tcPr>
            <w:tcW w:w="1990" w:type="dxa"/>
            <w:shd w:val="clear" w:color="auto" w:fill="EBEBEB"/>
          </w:tcPr>
          <w:p w14:paraId="0670CAC9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  <w:shd w:val="clear" w:color="auto" w:fill="EBEBEB"/>
          </w:tcPr>
          <w:p w14:paraId="302046EE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614DDDFE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6.888,48</w:t>
            </w:r>
          </w:p>
        </w:tc>
        <w:tc>
          <w:tcPr>
            <w:tcW w:w="1355" w:type="dxa"/>
            <w:shd w:val="clear" w:color="auto" w:fill="EBEBEB"/>
          </w:tcPr>
          <w:p w14:paraId="034A48B2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3D38BF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5AD382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1503492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CFD7704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2CBB43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BCD5AB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01D7220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24AFFB16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E403D15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0E629258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6BB249C5" w14:textId="77777777" w:rsidR="00164749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6" w:type="dxa"/>
          </w:tcPr>
          <w:p w14:paraId="31C4FB7C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09/24</w:t>
            </w:r>
          </w:p>
        </w:tc>
        <w:tc>
          <w:tcPr>
            <w:tcW w:w="1421" w:type="dxa"/>
          </w:tcPr>
          <w:p w14:paraId="6CF093B1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870</w:t>
            </w:r>
          </w:p>
        </w:tc>
        <w:tc>
          <w:tcPr>
            <w:tcW w:w="1990" w:type="dxa"/>
          </w:tcPr>
          <w:p w14:paraId="645EF0B9" w14:textId="77777777" w:rsidR="00164749" w:rsidRDefault="00000000">
            <w:pPr>
              <w:pStyle w:val="TableParagraph"/>
              <w:spacing w:before="16"/>
              <w:ind w:left="17" w:right="549"/>
              <w:rPr>
                <w:sz w:val="16"/>
              </w:rPr>
            </w:pPr>
            <w:r>
              <w:rPr>
                <w:sz w:val="16"/>
              </w:rPr>
              <w:t>Nadogradnja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softvera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977" w:type="dxa"/>
          </w:tcPr>
          <w:p w14:paraId="2945DA20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72212900-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77CDCD32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26.509,00</w:t>
            </w:r>
          </w:p>
        </w:tc>
        <w:tc>
          <w:tcPr>
            <w:tcW w:w="1355" w:type="dxa"/>
          </w:tcPr>
          <w:p w14:paraId="2D45F39F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F9FE95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4C85D0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5A5402F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F9C5431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B56C53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AD90B5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39547E7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0F411F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3CA9CA4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7694EA5F" w14:textId="77777777" w:rsidR="00164749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6" w:type="dxa"/>
          </w:tcPr>
          <w:p w14:paraId="49F02563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10/24</w:t>
            </w:r>
          </w:p>
        </w:tc>
        <w:tc>
          <w:tcPr>
            <w:tcW w:w="1421" w:type="dxa"/>
          </w:tcPr>
          <w:p w14:paraId="1CD72FF1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990" w:type="dxa"/>
          </w:tcPr>
          <w:p w14:paraId="0656F663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 xml:space="preserve">Najam </w:t>
            </w:r>
            <w:r>
              <w:rPr>
                <w:spacing w:val="-2"/>
                <w:sz w:val="16"/>
              </w:rPr>
              <w:t>šatora</w:t>
            </w:r>
          </w:p>
        </w:tc>
        <w:tc>
          <w:tcPr>
            <w:tcW w:w="977" w:type="dxa"/>
          </w:tcPr>
          <w:p w14:paraId="5136F287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70200000-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44031895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355" w:type="dxa"/>
          </w:tcPr>
          <w:p w14:paraId="45D2E96A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75166D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8E23B9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A13E2C6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7EF8924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B6D014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FD7849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A05A536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259FF01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F0480AD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EE803D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5E814C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372605F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990" w:type="dxa"/>
            <w:shd w:val="clear" w:color="auto" w:fill="EBEBEB"/>
          </w:tcPr>
          <w:p w14:paraId="35E8185E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 xml:space="preserve">Najam </w:t>
            </w:r>
            <w:r>
              <w:rPr>
                <w:spacing w:val="-2"/>
                <w:sz w:val="16"/>
              </w:rPr>
              <w:t>šatora</w:t>
            </w:r>
          </w:p>
        </w:tc>
        <w:tc>
          <w:tcPr>
            <w:tcW w:w="977" w:type="dxa"/>
            <w:shd w:val="clear" w:color="auto" w:fill="EBEBEB"/>
          </w:tcPr>
          <w:p w14:paraId="23FBB1A8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70200000-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shd w:val="clear" w:color="auto" w:fill="EBEBEB"/>
          </w:tcPr>
          <w:p w14:paraId="09DB35E7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6.560,00</w:t>
            </w:r>
          </w:p>
        </w:tc>
        <w:tc>
          <w:tcPr>
            <w:tcW w:w="1355" w:type="dxa"/>
            <w:shd w:val="clear" w:color="auto" w:fill="EBEBEB"/>
          </w:tcPr>
          <w:p w14:paraId="39AF976A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05095B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E8BC5D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331FD28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FC9D3E1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CD22B3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5D1AE7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81E9C8A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59683266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D624BD9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CB5B367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3AC93335" w14:textId="77777777" w:rsidR="00164749" w:rsidRDefault="00000000">
            <w:pPr>
              <w:pStyle w:val="TableParagraph"/>
              <w:spacing w:before="18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6" w:type="dxa"/>
          </w:tcPr>
          <w:p w14:paraId="53BE413C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11/24</w:t>
            </w:r>
          </w:p>
        </w:tc>
        <w:tc>
          <w:tcPr>
            <w:tcW w:w="1421" w:type="dxa"/>
          </w:tcPr>
          <w:p w14:paraId="44D9717D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90" w:type="dxa"/>
          </w:tcPr>
          <w:p w14:paraId="64E3A851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Objava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radijske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977" w:type="dxa"/>
          </w:tcPr>
          <w:p w14:paraId="0CBD1873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92210000-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4D5FB244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4.992,00</w:t>
            </w:r>
          </w:p>
        </w:tc>
        <w:tc>
          <w:tcPr>
            <w:tcW w:w="1355" w:type="dxa"/>
          </w:tcPr>
          <w:p w14:paraId="6B46C746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557A9D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F1B55A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6B2AD02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FA3F36C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FBE844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AE6406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E42C095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1E3014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5715C99" w14:textId="77777777">
        <w:trPr>
          <w:trHeight w:val="618"/>
        </w:trPr>
        <w:tc>
          <w:tcPr>
            <w:tcW w:w="569" w:type="dxa"/>
            <w:tcBorders>
              <w:left w:val="nil"/>
            </w:tcBorders>
          </w:tcPr>
          <w:p w14:paraId="51B03462" w14:textId="77777777" w:rsidR="00164749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6" w:type="dxa"/>
          </w:tcPr>
          <w:p w14:paraId="6FD675C1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12/24</w:t>
            </w:r>
          </w:p>
        </w:tc>
        <w:tc>
          <w:tcPr>
            <w:tcW w:w="1421" w:type="dxa"/>
          </w:tcPr>
          <w:p w14:paraId="11706B5F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463,</w:t>
            </w:r>
          </w:p>
          <w:p w14:paraId="20D3D18A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615,</w:t>
            </w:r>
          </w:p>
          <w:p w14:paraId="791A4D2F" w14:textId="77777777" w:rsidR="00164749" w:rsidRDefault="00000000">
            <w:pPr>
              <w:pStyle w:val="TableParagraph"/>
              <w:spacing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>779,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844</w:t>
            </w:r>
          </w:p>
        </w:tc>
        <w:tc>
          <w:tcPr>
            <w:tcW w:w="1990" w:type="dxa"/>
          </w:tcPr>
          <w:p w14:paraId="010FEACE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977" w:type="dxa"/>
          </w:tcPr>
          <w:p w14:paraId="5AAF9582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44423000-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1D0790AB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3.644,00</w:t>
            </w:r>
          </w:p>
        </w:tc>
        <w:tc>
          <w:tcPr>
            <w:tcW w:w="1355" w:type="dxa"/>
          </w:tcPr>
          <w:p w14:paraId="4645B967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BE6709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27B532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0332098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4763DFD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734D36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09FBF2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B746095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AA9F6E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738C60B" w14:textId="77777777">
        <w:trPr>
          <w:trHeight w:val="634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8FA366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20682B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0ED2344D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463,</w:t>
            </w:r>
          </w:p>
          <w:p w14:paraId="312D24D2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615,</w:t>
            </w:r>
          </w:p>
          <w:p w14:paraId="2BEA64A2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779,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844</w:t>
            </w:r>
          </w:p>
        </w:tc>
        <w:tc>
          <w:tcPr>
            <w:tcW w:w="1990" w:type="dxa"/>
            <w:shd w:val="clear" w:color="auto" w:fill="EBEBEB"/>
          </w:tcPr>
          <w:p w14:paraId="5A23543F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977" w:type="dxa"/>
            <w:shd w:val="clear" w:color="auto" w:fill="EBEBEB"/>
          </w:tcPr>
          <w:p w14:paraId="1863D3F9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44423000-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48C7BE30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3.564,00</w:t>
            </w:r>
          </w:p>
        </w:tc>
        <w:tc>
          <w:tcPr>
            <w:tcW w:w="1355" w:type="dxa"/>
            <w:shd w:val="clear" w:color="auto" w:fill="EBEBEB"/>
          </w:tcPr>
          <w:p w14:paraId="31D82343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BCD836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637CE6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5F53AA7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BD7E338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434D14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94D8D6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7F365E83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63D4CD56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5D63EEB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5AAE699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18125377" w14:textId="77777777" w:rsidR="00164749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6" w:type="dxa"/>
          </w:tcPr>
          <w:p w14:paraId="1218A9F1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13/24</w:t>
            </w:r>
          </w:p>
        </w:tc>
        <w:tc>
          <w:tcPr>
            <w:tcW w:w="1421" w:type="dxa"/>
          </w:tcPr>
          <w:p w14:paraId="573C2E62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990" w:type="dxa"/>
          </w:tcPr>
          <w:p w14:paraId="3ACC4968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pacing w:val="-4"/>
                <w:sz w:val="16"/>
              </w:rPr>
              <w:t>Plin</w:t>
            </w:r>
          </w:p>
        </w:tc>
        <w:tc>
          <w:tcPr>
            <w:tcW w:w="977" w:type="dxa"/>
          </w:tcPr>
          <w:p w14:paraId="4A28F286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09123000-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1FECCD0F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55" w:type="dxa"/>
          </w:tcPr>
          <w:p w14:paraId="5A836BC6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ECA750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7F86F2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0CDDEE6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4ECF753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1D8CF7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59CF24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107A85F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DD313C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3D4AE05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85D80F5" w14:textId="77777777" w:rsidR="00164749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6" w:type="dxa"/>
          </w:tcPr>
          <w:p w14:paraId="7628F6C4" w14:textId="77777777" w:rsidR="00164749" w:rsidRDefault="00000000">
            <w:pPr>
              <w:pStyle w:val="TableParagraph"/>
              <w:spacing w:before="15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14/24</w:t>
            </w:r>
          </w:p>
        </w:tc>
        <w:tc>
          <w:tcPr>
            <w:tcW w:w="1421" w:type="dxa"/>
          </w:tcPr>
          <w:p w14:paraId="1C8FAD26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990" w:type="dxa"/>
          </w:tcPr>
          <w:p w14:paraId="4EF24CAB" w14:textId="77777777" w:rsidR="00164749" w:rsidRDefault="00000000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Poštarina</w:t>
            </w:r>
          </w:p>
        </w:tc>
        <w:tc>
          <w:tcPr>
            <w:tcW w:w="977" w:type="dxa"/>
          </w:tcPr>
          <w:p w14:paraId="407408FF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64110000-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</w:tcPr>
          <w:p w14:paraId="3E8A066A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355" w:type="dxa"/>
          </w:tcPr>
          <w:p w14:paraId="5024D9F0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0C9A65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2FEABB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F0DBAEF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CC9328D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DA508E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F52D91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85FEF8D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375A8A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25CC704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0124C000" w14:textId="77777777" w:rsidR="00164749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6" w:type="dxa"/>
          </w:tcPr>
          <w:p w14:paraId="79E66CBB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15/24</w:t>
            </w:r>
          </w:p>
        </w:tc>
        <w:tc>
          <w:tcPr>
            <w:tcW w:w="1421" w:type="dxa"/>
          </w:tcPr>
          <w:p w14:paraId="17E62CA3" w14:textId="77777777" w:rsidR="00164749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497,</w:t>
            </w:r>
          </w:p>
          <w:p w14:paraId="744B1B0A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843</w:t>
            </w:r>
          </w:p>
        </w:tc>
        <w:tc>
          <w:tcPr>
            <w:tcW w:w="1990" w:type="dxa"/>
          </w:tcPr>
          <w:p w14:paraId="005946D2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informiranje</w:t>
            </w:r>
          </w:p>
        </w:tc>
        <w:tc>
          <w:tcPr>
            <w:tcW w:w="977" w:type="dxa"/>
          </w:tcPr>
          <w:p w14:paraId="7BFEA740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73632E98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3.320,80</w:t>
            </w:r>
          </w:p>
        </w:tc>
        <w:tc>
          <w:tcPr>
            <w:tcW w:w="1355" w:type="dxa"/>
          </w:tcPr>
          <w:p w14:paraId="3EFF7E78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AA3A82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3776D0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79DDB71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DF83F3D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79EE20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552CCD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48A0057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D3C037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7D9470B0" w14:textId="77777777">
        <w:trPr>
          <w:trHeight w:val="668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2C4BAA8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6DD9370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EBEBEB"/>
          </w:tcPr>
          <w:p w14:paraId="412221A0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497,</w:t>
            </w:r>
          </w:p>
          <w:p w14:paraId="5570D59C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843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EBEBEB"/>
          </w:tcPr>
          <w:p w14:paraId="64BF9D62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informiranje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26059F08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40B2B4FF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3.533,16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22D6723B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17E901E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60F9A9F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64F96BE6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4FAD3F3B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445F8AC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205B038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BEBEB"/>
          </w:tcPr>
          <w:p w14:paraId="5EA31DB8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32B80738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EBEBEB"/>
          </w:tcPr>
          <w:p w14:paraId="58F9ADFC" w14:textId="77777777" w:rsidR="00164749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</w:tbl>
    <w:p w14:paraId="42B40F77" w14:textId="77777777" w:rsidR="00164749" w:rsidRDefault="00164749">
      <w:pPr>
        <w:rPr>
          <w:sz w:val="16"/>
        </w:rPr>
        <w:sectPr w:rsidR="00164749">
          <w:footerReference w:type="default" r:id="rId8"/>
          <w:pgSz w:w="16850" w:h="11910" w:orient="landscape"/>
          <w:pgMar w:top="1120" w:right="400" w:bottom="1165" w:left="180" w:header="0" w:footer="7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41B6E5CB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0C22811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</w:t>
            </w:r>
          </w:p>
        </w:tc>
        <w:tc>
          <w:tcPr>
            <w:tcW w:w="856" w:type="dxa"/>
            <w:shd w:val="clear" w:color="auto" w:fill="EBEBEB"/>
          </w:tcPr>
          <w:p w14:paraId="0387D3DE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15/24</w:t>
            </w:r>
          </w:p>
        </w:tc>
        <w:tc>
          <w:tcPr>
            <w:tcW w:w="1421" w:type="dxa"/>
            <w:shd w:val="clear" w:color="auto" w:fill="EBEBEB"/>
          </w:tcPr>
          <w:p w14:paraId="0CD7AE43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497,</w:t>
            </w:r>
          </w:p>
          <w:p w14:paraId="4945062C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843</w:t>
            </w:r>
          </w:p>
        </w:tc>
        <w:tc>
          <w:tcPr>
            <w:tcW w:w="1990" w:type="dxa"/>
            <w:shd w:val="clear" w:color="auto" w:fill="EBEBEB"/>
          </w:tcPr>
          <w:p w14:paraId="780AAAE9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informiranje</w:t>
            </w:r>
          </w:p>
        </w:tc>
        <w:tc>
          <w:tcPr>
            <w:tcW w:w="977" w:type="dxa"/>
            <w:shd w:val="clear" w:color="auto" w:fill="EBEBEB"/>
          </w:tcPr>
          <w:p w14:paraId="4C4BA02F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0C4D0883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3.597,16</w:t>
            </w:r>
          </w:p>
        </w:tc>
        <w:tc>
          <w:tcPr>
            <w:tcW w:w="1355" w:type="dxa"/>
            <w:shd w:val="clear" w:color="auto" w:fill="EBEBEB"/>
          </w:tcPr>
          <w:p w14:paraId="024C507A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4B8055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2B22DE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897F073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7F05D72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B3DA6F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73A652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3647A82B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760B3E0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8578C87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266CEF6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209A72EA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6" w:type="dxa"/>
          </w:tcPr>
          <w:p w14:paraId="60375080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16/24</w:t>
            </w:r>
          </w:p>
        </w:tc>
        <w:tc>
          <w:tcPr>
            <w:tcW w:w="1421" w:type="dxa"/>
          </w:tcPr>
          <w:p w14:paraId="45182201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90,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795</w:t>
            </w:r>
          </w:p>
        </w:tc>
        <w:tc>
          <w:tcPr>
            <w:tcW w:w="1990" w:type="dxa"/>
          </w:tcPr>
          <w:p w14:paraId="49DD6298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977" w:type="dxa"/>
          </w:tcPr>
          <w:p w14:paraId="4D1C4014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72211000-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4FD31775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5.531,20</w:t>
            </w:r>
          </w:p>
        </w:tc>
        <w:tc>
          <w:tcPr>
            <w:tcW w:w="1355" w:type="dxa"/>
          </w:tcPr>
          <w:p w14:paraId="7037B55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434187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D9BECB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1D6087E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B10B119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A66F86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B55609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56839FA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A852EF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EE1034D" w14:textId="77777777">
        <w:trPr>
          <w:trHeight w:val="665"/>
        </w:trPr>
        <w:tc>
          <w:tcPr>
            <w:tcW w:w="569" w:type="dxa"/>
            <w:tcBorders>
              <w:left w:val="nil"/>
            </w:tcBorders>
          </w:tcPr>
          <w:p w14:paraId="5D1E6D0F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56" w:type="dxa"/>
          </w:tcPr>
          <w:p w14:paraId="734AD367" w14:textId="77777777" w:rsidR="00164749" w:rsidRDefault="00000000">
            <w:pPr>
              <w:pStyle w:val="TableParagraph"/>
              <w:spacing w:before="17"/>
              <w:ind w:left="6" w:right="1"/>
              <w:jc w:val="center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-1-7--/-2--4-</w:t>
            </w:r>
          </w:p>
        </w:tc>
        <w:tc>
          <w:tcPr>
            <w:tcW w:w="1421" w:type="dxa"/>
          </w:tcPr>
          <w:p w14:paraId="189D1965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2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4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0</w:t>
            </w:r>
          </w:p>
        </w:tc>
        <w:tc>
          <w:tcPr>
            <w:tcW w:w="1990" w:type="dxa"/>
          </w:tcPr>
          <w:p w14:paraId="5DE3FEA6" w14:textId="77777777" w:rsidR="00164749" w:rsidRDefault="00000000">
            <w:pPr>
              <w:pStyle w:val="TableParagraph"/>
              <w:spacing w:before="17" w:line="19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R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d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o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v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i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n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k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o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n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z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e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r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v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c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i</w:t>
            </w:r>
            <w:r>
              <w:rPr>
                <w:b/>
                <w:spacing w:val="-26"/>
                <w:sz w:val="16"/>
              </w:rPr>
              <w:t>-</w:t>
            </w:r>
            <w:proofErr w:type="spellStart"/>
            <w:r>
              <w:rPr>
                <w:spacing w:val="-26"/>
                <w:sz w:val="16"/>
              </w:rPr>
              <w:t>ji</w:t>
            </w:r>
            <w:proofErr w:type="spellEnd"/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i</w:t>
            </w:r>
            <w:r>
              <w:rPr>
                <w:b/>
                <w:spacing w:val="-26"/>
                <w:sz w:val="16"/>
              </w:rPr>
              <w:t>--------</w:t>
            </w:r>
          </w:p>
          <w:p w14:paraId="0EAD00AC" w14:textId="77777777" w:rsidR="00164749" w:rsidRDefault="00000000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s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n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c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i</w:t>
            </w:r>
            <w:r>
              <w:rPr>
                <w:b/>
                <w:spacing w:val="-26"/>
                <w:sz w:val="16"/>
              </w:rPr>
              <w:t>-</w:t>
            </w:r>
            <w:proofErr w:type="spellStart"/>
            <w:r>
              <w:rPr>
                <w:spacing w:val="-26"/>
                <w:sz w:val="16"/>
              </w:rPr>
              <w:t>ji</w:t>
            </w:r>
            <w:proofErr w:type="spellEnd"/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S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t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r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o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g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g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r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d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>-----</w:t>
            </w:r>
          </w:p>
        </w:tc>
        <w:tc>
          <w:tcPr>
            <w:tcW w:w="977" w:type="dxa"/>
          </w:tcPr>
          <w:p w14:paraId="1DFF7C36" w14:textId="77777777" w:rsidR="00164749" w:rsidRDefault="00000000">
            <w:pPr>
              <w:pStyle w:val="TableParagraph"/>
              <w:spacing w:before="17"/>
              <w:ind w:left="1" w:right="14"/>
              <w:jc w:val="center"/>
              <w:rPr>
                <w:b/>
                <w:sz w:val="16"/>
              </w:rPr>
            </w:pP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1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8</w:t>
            </w:r>
            <w:r>
              <w:rPr>
                <w:b/>
                <w:spacing w:val="-30"/>
                <w:sz w:val="16"/>
              </w:rPr>
              <w:t>-</w:t>
            </w:r>
          </w:p>
        </w:tc>
        <w:tc>
          <w:tcPr>
            <w:tcW w:w="1701" w:type="dxa"/>
          </w:tcPr>
          <w:p w14:paraId="6D4CE028" w14:textId="77777777" w:rsidR="00164749" w:rsidRDefault="00000000">
            <w:pPr>
              <w:pStyle w:val="TableParagraph"/>
              <w:spacing w:before="17"/>
              <w:ind w:right="67"/>
              <w:jc w:val="right"/>
              <w:rPr>
                <w:b/>
                <w:sz w:val="16"/>
              </w:rPr>
            </w:pPr>
            <w:r>
              <w:rPr>
                <w:spacing w:val="-26"/>
                <w:sz w:val="16"/>
              </w:rPr>
              <w:t>0,</w:t>
            </w:r>
            <w:r>
              <w:rPr>
                <w:b/>
                <w:spacing w:val="-26"/>
                <w:sz w:val="16"/>
              </w:rPr>
              <w:t>-</w:t>
            </w:r>
            <w:r>
              <w:rPr>
                <w:spacing w:val="-26"/>
                <w:sz w:val="16"/>
              </w:rPr>
              <w:t>0</w:t>
            </w:r>
            <w:r>
              <w:rPr>
                <w:b/>
                <w:spacing w:val="-26"/>
                <w:sz w:val="16"/>
              </w:rPr>
              <w:t>--</w:t>
            </w:r>
            <w:r>
              <w:rPr>
                <w:spacing w:val="-26"/>
                <w:sz w:val="16"/>
              </w:rPr>
              <w:t>0</w:t>
            </w:r>
            <w:r>
              <w:rPr>
                <w:b/>
                <w:spacing w:val="-26"/>
                <w:sz w:val="16"/>
              </w:rPr>
              <w:t>-</w:t>
            </w:r>
          </w:p>
        </w:tc>
        <w:tc>
          <w:tcPr>
            <w:tcW w:w="1355" w:type="dxa"/>
          </w:tcPr>
          <w:p w14:paraId="394055BE" w14:textId="77777777" w:rsidR="00164749" w:rsidRDefault="00000000">
            <w:pPr>
              <w:pStyle w:val="TableParagraph"/>
              <w:spacing w:before="17"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J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e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d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o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s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t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v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----------</w:t>
            </w:r>
          </w:p>
          <w:p w14:paraId="7426338F" w14:textId="77777777" w:rsidR="00164749" w:rsidRDefault="00000000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b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---</w:t>
            </w:r>
          </w:p>
        </w:tc>
        <w:tc>
          <w:tcPr>
            <w:tcW w:w="856" w:type="dxa"/>
          </w:tcPr>
          <w:p w14:paraId="7894F77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5E6C6F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16C65ED" w14:textId="77777777" w:rsidR="00164749" w:rsidRDefault="00000000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spacing w:val="-26"/>
                <w:sz w:val="16"/>
              </w:rPr>
              <w:t>-</w:t>
            </w:r>
            <w:r>
              <w:rPr>
                <w:b/>
                <w:spacing w:val="-26"/>
                <w:sz w:val="16"/>
              </w:rPr>
              <w:t>--</w:t>
            </w:r>
          </w:p>
        </w:tc>
        <w:tc>
          <w:tcPr>
            <w:tcW w:w="401" w:type="dxa"/>
          </w:tcPr>
          <w:p w14:paraId="368EE74D" w14:textId="77777777" w:rsidR="00164749" w:rsidRDefault="00000000">
            <w:pPr>
              <w:pStyle w:val="TableParagraph"/>
              <w:spacing w:before="17"/>
              <w:ind w:right="15"/>
              <w:jc w:val="center"/>
              <w:rPr>
                <w:b/>
                <w:sz w:val="16"/>
              </w:rPr>
            </w:pPr>
            <w:r>
              <w:rPr>
                <w:spacing w:val="-34"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E</w:t>
            </w:r>
            <w:r>
              <w:rPr>
                <w:b/>
                <w:spacing w:val="-34"/>
                <w:sz w:val="16"/>
              </w:rPr>
              <w:t>-</w:t>
            </w:r>
          </w:p>
        </w:tc>
        <w:tc>
          <w:tcPr>
            <w:tcW w:w="957" w:type="dxa"/>
          </w:tcPr>
          <w:p w14:paraId="234C434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FBDB29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7A173C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45DA4FB5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13.05.2024.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330B6C8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Obrisana</w:t>
            </w:r>
          </w:p>
        </w:tc>
      </w:tr>
      <w:tr w:rsidR="00164749" w14:paraId="6B08368A" w14:textId="77777777">
        <w:trPr>
          <w:trHeight w:val="68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948895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EC9F62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4F4C8F9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990" w:type="dxa"/>
            <w:shd w:val="clear" w:color="auto" w:fill="EBEBEB"/>
          </w:tcPr>
          <w:p w14:paraId="4DCEE913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Radovi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konzervaciji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sanaciji Starog grada</w:t>
            </w:r>
          </w:p>
        </w:tc>
        <w:tc>
          <w:tcPr>
            <w:tcW w:w="977" w:type="dxa"/>
            <w:shd w:val="clear" w:color="auto" w:fill="EBEBEB"/>
          </w:tcPr>
          <w:p w14:paraId="15D057F8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45453100-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shd w:val="clear" w:color="auto" w:fill="EBEBEB"/>
          </w:tcPr>
          <w:p w14:paraId="74CB854E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3.965,60</w:t>
            </w:r>
          </w:p>
        </w:tc>
        <w:tc>
          <w:tcPr>
            <w:tcW w:w="1355" w:type="dxa"/>
            <w:shd w:val="clear" w:color="auto" w:fill="EBEBEB"/>
          </w:tcPr>
          <w:p w14:paraId="3EC5F4BA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B4A52E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D5BE8E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A03809F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36A3A58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D4CE8A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A855E3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97BB214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796B842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CB9B2AC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0C8721D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52145F8" w14:textId="77777777" w:rsidR="00164749" w:rsidRDefault="00000000">
            <w:pPr>
              <w:pStyle w:val="TableParagraph"/>
              <w:spacing w:before="15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856" w:type="dxa"/>
          </w:tcPr>
          <w:p w14:paraId="5885FC0E" w14:textId="77777777" w:rsidR="00164749" w:rsidRDefault="00000000">
            <w:pPr>
              <w:pStyle w:val="TableParagraph"/>
              <w:spacing w:before="15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18/24</w:t>
            </w:r>
          </w:p>
        </w:tc>
        <w:tc>
          <w:tcPr>
            <w:tcW w:w="1421" w:type="dxa"/>
          </w:tcPr>
          <w:p w14:paraId="2723916F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436</w:t>
            </w:r>
          </w:p>
        </w:tc>
        <w:tc>
          <w:tcPr>
            <w:tcW w:w="1990" w:type="dxa"/>
          </w:tcPr>
          <w:p w14:paraId="1A8F1BD4" w14:textId="77777777" w:rsidR="00164749" w:rsidRDefault="00000000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sz w:val="16"/>
              </w:rPr>
              <w:t>Redizajn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stranice</w:t>
            </w:r>
          </w:p>
        </w:tc>
        <w:tc>
          <w:tcPr>
            <w:tcW w:w="977" w:type="dxa"/>
          </w:tcPr>
          <w:p w14:paraId="7F2B58F2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72413000-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3D004050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55" w:type="dxa"/>
          </w:tcPr>
          <w:p w14:paraId="4DB01567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731F02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1D7CD6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EF0E221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A1FFEC7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87DFCA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45141E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C5AAC43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2D8F62A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1FAB01A6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54CEAD62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6" w:type="dxa"/>
          </w:tcPr>
          <w:p w14:paraId="17DE6358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19/24</w:t>
            </w:r>
          </w:p>
        </w:tc>
        <w:tc>
          <w:tcPr>
            <w:tcW w:w="1421" w:type="dxa"/>
          </w:tcPr>
          <w:p w14:paraId="4995D92C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721</w:t>
            </w:r>
          </w:p>
        </w:tc>
        <w:tc>
          <w:tcPr>
            <w:tcW w:w="1990" w:type="dxa"/>
          </w:tcPr>
          <w:p w14:paraId="14B93B4A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Kipu</w:t>
            </w:r>
          </w:p>
          <w:p w14:paraId="2124323E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završna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faza</w:t>
            </w:r>
          </w:p>
        </w:tc>
        <w:tc>
          <w:tcPr>
            <w:tcW w:w="977" w:type="dxa"/>
          </w:tcPr>
          <w:p w14:paraId="04A83C62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4521367F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26.713,20</w:t>
            </w:r>
          </w:p>
        </w:tc>
        <w:tc>
          <w:tcPr>
            <w:tcW w:w="1355" w:type="dxa"/>
          </w:tcPr>
          <w:p w14:paraId="2634772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5CB3AC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099CB1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710138E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ECB1A42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0BB307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840157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D831DFD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A22448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75C57F22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7E6B0FA6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6" w:type="dxa"/>
          </w:tcPr>
          <w:p w14:paraId="6C44450B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20/24</w:t>
            </w:r>
          </w:p>
        </w:tc>
        <w:tc>
          <w:tcPr>
            <w:tcW w:w="1421" w:type="dxa"/>
          </w:tcPr>
          <w:p w14:paraId="1219AD03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990" w:type="dxa"/>
          </w:tcPr>
          <w:p w14:paraId="7E0F02DC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977" w:type="dxa"/>
          </w:tcPr>
          <w:p w14:paraId="20EDA9A9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5892760F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355" w:type="dxa"/>
          </w:tcPr>
          <w:p w14:paraId="05C80A19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638231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2A72A8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21782F1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B0721BB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BA5D60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410B53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005D82D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B43093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439B543" w14:textId="77777777">
        <w:trPr>
          <w:trHeight w:val="66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4AB3AB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7F8E9A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3299892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990" w:type="dxa"/>
            <w:shd w:val="clear" w:color="auto" w:fill="EBEBEB"/>
          </w:tcPr>
          <w:p w14:paraId="3DCEE325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977" w:type="dxa"/>
            <w:shd w:val="clear" w:color="auto" w:fill="EBEBEB"/>
          </w:tcPr>
          <w:p w14:paraId="44ECCE92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  <w:shd w:val="clear" w:color="auto" w:fill="EBEBEB"/>
          </w:tcPr>
          <w:p w14:paraId="4BBD7F7F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47.912,47</w:t>
            </w:r>
          </w:p>
        </w:tc>
        <w:tc>
          <w:tcPr>
            <w:tcW w:w="1355" w:type="dxa"/>
            <w:shd w:val="clear" w:color="auto" w:fill="EBEBEB"/>
          </w:tcPr>
          <w:p w14:paraId="3FD0F76A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EB073E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25B28F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E3EEFC8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F81AF03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D23DA6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37DC8B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B8978D6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33ED5C3F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33F8A0B3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3CD9655D" w14:textId="77777777">
        <w:trPr>
          <w:trHeight w:val="662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4EBBB1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274019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276EFC11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990" w:type="dxa"/>
            <w:shd w:val="clear" w:color="auto" w:fill="EBEBEB"/>
          </w:tcPr>
          <w:p w14:paraId="67C8E0B4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977" w:type="dxa"/>
            <w:shd w:val="clear" w:color="auto" w:fill="EBEBEB"/>
          </w:tcPr>
          <w:p w14:paraId="20615300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  <w:shd w:val="clear" w:color="auto" w:fill="EBEBEB"/>
          </w:tcPr>
          <w:p w14:paraId="50B9F945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30.400,00</w:t>
            </w:r>
          </w:p>
        </w:tc>
        <w:tc>
          <w:tcPr>
            <w:tcW w:w="1355" w:type="dxa"/>
            <w:shd w:val="clear" w:color="auto" w:fill="EBEBEB"/>
          </w:tcPr>
          <w:p w14:paraId="099CB6D8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C1F29B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290935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F7086F4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AF63A7F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32EFDB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CC83EA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91973F3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708209D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7C071C5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18C911EF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B126F9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D5090D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6D026A5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990" w:type="dxa"/>
            <w:shd w:val="clear" w:color="auto" w:fill="EBEBEB"/>
          </w:tcPr>
          <w:p w14:paraId="5A6772CA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977" w:type="dxa"/>
            <w:shd w:val="clear" w:color="auto" w:fill="EBEBEB"/>
          </w:tcPr>
          <w:p w14:paraId="4DAB89F8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  <w:shd w:val="clear" w:color="auto" w:fill="EBEBEB"/>
          </w:tcPr>
          <w:p w14:paraId="48D8E016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56.000,00</w:t>
            </w:r>
          </w:p>
        </w:tc>
        <w:tc>
          <w:tcPr>
            <w:tcW w:w="1355" w:type="dxa"/>
            <w:shd w:val="clear" w:color="auto" w:fill="EBEBEB"/>
          </w:tcPr>
          <w:p w14:paraId="43198289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4B193B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B7DAEE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FAC77D7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67E405C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477C75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226234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C232A43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4C192847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C2B00C2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C2C3493" w14:textId="77777777">
        <w:trPr>
          <w:trHeight w:val="618"/>
        </w:trPr>
        <w:tc>
          <w:tcPr>
            <w:tcW w:w="569" w:type="dxa"/>
            <w:tcBorders>
              <w:left w:val="nil"/>
            </w:tcBorders>
          </w:tcPr>
          <w:p w14:paraId="74C1B040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6" w:type="dxa"/>
          </w:tcPr>
          <w:p w14:paraId="45936A74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21/24</w:t>
            </w:r>
          </w:p>
        </w:tc>
        <w:tc>
          <w:tcPr>
            <w:tcW w:w="1421" w:type="dxa"/>
          </w:tcPr>
          <w:p w14:paraId="4367D0DD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  <w:tc>
          <w:tcPr>
            <w:tcW w:w="1990" w:type="dxa"/>
          </w:tcPr>
          <w:p w14:paraId="00C47745" w14:textId="77777777" w:rsidR="00164749" w:rsidRDefault="00000000">
            <w:pPr>
              <w:pStyle w:val="TableParagraph"/>
              <w:spacing w:before="13" w:line="194" w:lineRule="exact"/>
              <w:ind w:left="17"/>
              <w:rPr>
                <w:sz w:val="16"/>
              </w:rPr>
            </w:pPr>
            <w:r>
              <w:rPr>
                <w:sz w:val="16"/>
              </w:rPr>
              <w:t>Rekonstrukcija ulice Nikole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zatvaranje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odvodnog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kanala</w:t>
            </w:r>
          </w:p>
        </w:tc>
        <w:tc>
          <w:tcPr>
            <w:tcW w:w="977" w:type="dxa"/>
          </w:tcPr>
          <w:p w14:paraId="0C204266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4C9FFC9A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9.378,00</w:t>
            </w:r>
          </w:p>
        </w:tc>
        <w:tc>
          <w:tcPr>
            <w:tcW w:w="1355" w:type="dxa"/>
          </w:tcPr>
          <w:p w14:paraId="30AA721B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5E842F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A5E9AD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A66BCAF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2618794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29AF1D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D3D6E8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8C4EC5A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5AC405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27A3A5B" w14:textId="77777777">
        <w:trPr>
          <w:trHeight w:val="637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6E9BA6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F9FDFF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735F3668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  <w:tc>
          <w:tcPr>
            <w:tcW w:w="1990" w:type="dxa"/>
            <w:shd w:val="clear" w:color="auto" w:fill="EBEBEB"/>
          </w:tcPr>
          <w:p w14:paraId="26B71869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Rekonstrukcija ulice Nikole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zatvaranje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odvodnog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kanala</w:t>
            </w:r>
          </w:p>
        </w:tc>
        <w:tc>
          <w:tcPr>
            <w:tcW w:w="977" w:type="dxa"/>
            <w:shd w:val="clear" w:color="auto" w:fill="EBEBEB"/>
          </w:tcPr>
          <w:p w14:paraId="59304BE2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  <w:shd w:val="clear" w:color="auto" w:fill="EBEBEB"/>
          </w:tcPr>
          <w:p w14:paraId="2CDC11D7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8.193,98</w:t>
            </w:r>
          </w:p>
        </w:tc>
        <w:tc>
          <w:tcPr>
            <w:tcW w:w="1355" w:type="dxa"/>
            <w:shd w:val="clear" w:color="auto" w:fill="EBEBEB"/>
          </w:tcPr>
          <w:p w14:paraId="11A53ECC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B66DBD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40CCF1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A71E5EB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7E8E6187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7406D4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DAE2D8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E14F52C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650E791E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7494F75" w14:textId="77777777" w:rsidR="00164749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F9D5CEC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361DA2D4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6" w:type="dxa"/>
          </w:tcPr>
          <w:p w14:paraId="29FC7CD4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22/24</w:t>
            </w:r>
          </w:p>
        </w:tc>
        <w:tc>
          <w:tcPr>
            <w:tcW w:w="1421" w:type="dxa"/>
          </w:tcPr>
          <w:p w14:paraId="564D9460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10, 11,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246,</w:t>
            </w:r>
          </w:p>
          <w:p w14:paraId="79420C06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259, 424,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75D44A9F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603, 663,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6C3FAD1F" w14:textId="77777777" w:rsidR="00164749" w:rsidRDefault="00000000">
            <w:pPr>
              <w:pStyle w:val="TableParagraph"/>
              <w:spacing w:line="194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</w:tcPr>
          <w:p w14:paraId="61E165BC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</w:tcPr>
          <w:p w14:paraId="1F08D7A8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31461343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5.267,02</w:t>
            </w:r>
          </w:p>
        </w:tc>
        <w:tc>
          <w:tcPr>
            <w:tcW w:w="1355" w:type="dxa"/>
          </w:tcPr>
          <w:p w14:paraId="685DB2E6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DA51F4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2AE056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912A1E1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AD8FDA4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18772A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446C7C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A6B56BD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2EB801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2E8911C" w14:textId="77777777">
        <w:trPr>
          <w:trHeight w:val="81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302CBE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D548A9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F54EB57" w14:textId="77777777" w:rsidR="00164749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246,</w:t>
            </w:r>
          </w:p>
          <w:p w14:paraId="17D53C74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6A7CEB6E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5560CB21" w14:textId="77777777" w:rsidR="00164749" w:rsidRDefault="00000000">
            <w:pPr>
              <w:pStyle w:val="TableParagraph"/>
              <w:spacing w:line="194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7D5D879A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08281E41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061D481B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3.864,62</w:t>
            </w:r>
          </w:p>
        </w:tc>
        <w:tc>
          <w:tcPr>
            <w:tcW w:w="1355" w:type="dxa"/>
            <w:shd w:val="clear" w:color="auto" w:fill="EBEBEB"/>
          </w:tcPr>
          <w:p w14:paraId="2C63F8E5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2502EC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9203E7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50A67AD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B383403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6301A9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7E7952A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F656A54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40ACC3E6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3EE42EEA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1D6212B3" w14:textId="77777777">
        <w:trPr>
          <w:trHeight w:val="817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3F13D1A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765F2F3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EBEBEB"/>
          </w:tcPr>
          <w:p w14:paraId="3CA31D42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246,</w:t>
            </w:r>
          </w:p>
          <w:p w14:paraId="58A64384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7D791749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297F40C9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EBEBEB"/>
          </w:tcPr>
          <w:p w14:paraId="11E51CD7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1D9011F7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3B0DEA80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4.664,62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1FEA0C11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70DD9A4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007569A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33639BF7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0F631A37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67F179E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35DE3A7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BEBEB"/>
          </w:tcPr>
          <w:p w14:paraId="2974E6F4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04CCF9AF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EBEBEB"/>
          </w:tcPr>
          <w:p w14:paraId="46935649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</w:tbl>
    <w:p w14:paraId="5674313F" w14:textId="77777777" w:rsidR="00164749" w:rsidRDefault="00164749">
      <w:pPr>
        <w:rPr>
          <w:sz w:val="16"/>
        </w:rPr>
        <w:sectPr w:rsidR="00164749">
          <w:type w:val="continuous"/>
          <w:pgSz w:w="16850" w:h="11910" w:orient="landscape"/>
          <w:pgMar w:top="1120" w:right="400" w:bottom="960" w:left="180" w:header="0" w:footer="7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5234A999" w14:textId="77777777">
        <w:trPr>
          <w:trHeight w:val="82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2921E05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</w:t>
            </w:r>
          </w:p>
        </w:tc>
        <w:tc>
          <w:tcPr>
            <w:tcW w:w="856" w:type="dxa"/>
            <w:shd w:val="clear" w:color="auto" w:fill="EBEBEB"/>
          </w:tcPr>
          <w:p w14:paraId="7A968160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22/24</w:t>
            </w:r>
          </w:p>
        </w:tc>
        <w:tc>
          <w:tcPr>
            <w:tcW w:w="1421" w:type="dxa"/>
            <w:shd w:val="clear" w:color="auto" w:fill="EBEBEB"/>
          </w:tcPr>
          <w:p w14:paraId="7AEE3EBA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246,</w:t>
            </w:r>
          </w:p>
          <w:p w14:paraId="20E95358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322F0E7E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524BC21A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3F62407A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37506AC7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231D21B2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3.870,40</w:t>
            </w:r>
          </w:p>
        </w:tc>
        <w:tc>
          <w:tcPr>
            <w:tcW w:w="1355" w:type="dxa"/>
            <w:shd w:val="clear" w:color="auto" w:fill="EBEBEB"/>
          </w:tcPr>
          <w:p w14:paraId="2FA2757E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68235B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C53B09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1AAFF34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80D4003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F5D8FE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36752F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7DE6755D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0D31745D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3D49C5C3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0E6A0607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495B31AA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6" w:type="dxa"/>
          </w:tcPr>
          <w:p w14:paraId="4A8D33DA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23/24</w:t>
            </w:r>
          </w:p>
        </w:tc>
        <w:tc>
          <w:tcPr>
            <w:tcW w:w="1421" w:type="dxa"/>
          </w:tcPr>
          <w:p w14:paraId="260B1E05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138B67E8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661DEAB3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</w:tcPr>
          <w:p w14:paraId="24C1B071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</w:p>
          <w:p w14:paraId="359AA99B" w14:textId="77777777" w:rsidR="00164749" w:rsidRDefault="00000000">
            <w:pPr>
              <w:pStyle w:val="TableParagraph"/>
              <w:spacing w:line="192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</w:tcPr>
          <w:p w14:paraId="09696EE3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2CCFAA32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4.107,75</w:t>
            </w:r>
          </w:p>
        </w:tc>
        <w:tc>
          <w:tcPr>
            <w:tcW w:w="1355" w:type="dxa"/>
          </w:tcPr>
          <w:p w14:paraId="35C10EB1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A5D5D9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ADB3F2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8133700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431E7D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9992CE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45D74E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05AEF4D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B9B431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4DE3ADB6" w14:textId="77777777">
        <w:trPr>
          <w:trHeight w:val="81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475FC6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D60EE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AB08ACE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41C9F0A1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7B212AA0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426D29AC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</w:p>
          <w:p w14:paraId="70E47489" w14:textId="77777777" w:rsidR="00164749" w:rsidRDefault="00000000">
            <w:pPr>
              <w:pStyle w:val="TableParagraph"/>
              <w:spacing w:line="194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0757AFCC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49FFDAAF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4.618,95</w:t>
            </w:r>
          </w:p>
        </w:tc>
        <w:tc>
          <w:tcPr>
            <w:tcW w:w="1355" w:type="dxa"/>
            <w:shd w:val="clear" w:color="auto" w:fill="EBEBEB"/>
          </w:tcPr>
          <w:p w14:paraId="7775408A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839ED9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15C6C4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1B2E95D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7AF5B24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D48636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6D1AFCE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3F65F002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44B54362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8E6EB74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6D037605" w14:textId="77777777">
        <w:trPr>
          <w:trHeight w:val="812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28C009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FFFD37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4611715" w14:textId="77777777" w:rsidR="00164749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2BBF7512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6AFAF15A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380A0447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</w:p>
          <w:p w14:paraId="7352F7EC" w14:textId="77777777" w:rsidR="00164749" w:rsidRDefault="00000000">
            <w:pPr>
              <w:pStyle w:val="TableParagraph"/>
              <w:spacing w:line="19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50FE1AA9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3F519E09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4.988,34</w:t>
            </w:r>
          </w:p>
        </w:tc>
        <w:tc>
          <w:tcPr>
            <w:tcW w:w="1355" w:type="dxa"/>
            <w:shd w:val="clear" w:color="auto" w:fill="EBEBEB"/>
          </w:tcPr>
          <w:p w14:paraId="3928948A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4D740B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0DB348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47AFCC7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D40410C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50C52A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4CAF28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38C82C65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725BED5D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BADFE59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457C335A" w14:textId="77777777">
        <w:trPr>
          <w:trHeight w:val="83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8D387E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611FDA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B3C4A0E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72F1CDE1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417425ED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1FDFD23C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6891192B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217F6A81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4.455,20</w:t>
            </w:r>
          </w:p>
        </w:tc>
        <w:tc>
          <w:tcPr>
            <w:tcW w:w="1355" w:type="dxa"/>
            <w:shd w:val="clear" w:color="auto" w:fill="EBEBEB"/>
          </w:tcPr>
          <w:p w14:paraId="30258F36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BF3D4D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43A491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B12447C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6D9EFB5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1CDE87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535C04C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C30478D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33359D01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AD4EC5B" w14:textId="77777777" w:rsidR="00164749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A36B988" w14:textId="77777777">
        <w:trPr>
          <w:trHeight w:val="620"/>
        </w:trPr>
        <w:tc>
          <w:tcPr>
            <w:tcW w:w="569" w:type="dxa"/>
            <w:tcBorders>
              <w:left w:val="nil"/>
            </w:tcBorders>
          </w:tcPr>
          <w:p w14:paraId="48CAEACC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6" w:type="dxa"/>
          </w:tcPr>
          <w:p w14:paraId="2B9E6B8D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24/24</w:t>
            </w:r>
          </w:p>
        </w:tc>
        <w:tc>
          <w:tcPr>
            <w:tcW w:w="1421" w:type="dxa"/>
          </w:tcPr>
          <w:p w14:paraId="7790D916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259,</w:t>
            </w:r>
          </w:p>
          <w:p w14:paraId="0AE50B2B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673,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841</w:t>
            </w:r>
          </w:p>
        </w:tc>
        <w:tc>
          <w:tcPr>
            <w:tcW w:w="1990" w:type="dxa"/>
          </w:tcPr>
          <w:p w14:paraId="0FEA32F0" w14:textId="77777777" w:rsidR="00164749" w:rsidRDefault="00000000">
            <w:pPr>
              <w:pStyle w:val="TableParagraph"/>
              <w:spacing w:before="14" w:line="194" w:lineRule="exact"/>
              <w:ind w:left="17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ugostiteljske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usluge za potrebe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manifestacija i protokola</w:t>
            </w:r>
          </w:p>
        </w:tc>
        <w:tc>
          <w:tcPr>
            <w:tcW w:w="977" w:type="dxa"/>
          </w:tcPr>
          <w:p w14:paraId="26B0CB26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55300000-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676E3FDA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11.160,00</w:t>
            </w:r>
          </w:p>
        </w:tc>
        <w:tc>
          <w:tcPr>
            <w:tcW w:w="1355" w:type="dxa"/>
          </w:tcPr>
          <w:p w14:paraId="0B94803D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B08692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CB77B9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60E7D45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4E8994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A4E2BF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3FA5CE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6CAFB82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41F922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016B4E2" w14:textId="77777777">
        <w:trPr>
          <w:trHeight w:val="63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0788ED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C0BBDD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797FD499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259,</w:t>
            </w:r>
          </w:p>
          <w:p w14:paraId="380BE173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673,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841</w:t>
            </w:r>
          </w:p>
        </w:tc>
        <w:tc>
          <w:tcPr>
            <w:tcW w:w="1990" w:type="dxa"/>
            <w:shd w:val="clear" w:color="auto" w:fill="EBEBEB"/>
          </w:tcPr>
          <w:p w14:paraId="3AD4D9F6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ugostiteljske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usluge za potrebe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manifestacija i protokola</w:t>
            </w:r>
          </w:p>
        </w:tc>
        <w:tc>
          <w:tcPr>
            <w:tcW w:w="977" w:type="dxa"/>
            <w:shd w:val="clear" w:color="auto" w:fill="EBEBEB"/>
          </w:tcPr>
          <w:p w14:paraId="12BA7C66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55300000-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shd w:val="clear" w:color="auto" w:fill="EBEBEB"/>
          </w:tcPr>
          <w:p w14:paraId="17431A37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8.096,00</w:t>
            </w:r>
          </w:p>
        </w:tc>
        <w:tc>
          <w:tcPr>
            <w:tcW w:w="1355" w:type="dxa"/>
            <w:shd w:val="clear" w:color="auto" w:fill="EBEBEB"/>
          </w:tcPr>
          <w:p w14:paraId="04517C90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52445D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B98961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7C388D0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336468D5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2E1681F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085426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351BA3F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7162BF4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450F011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DDE795E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622633EA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56" w:type="dxa"/>
          </w:tcPr>
          <w:p w14:paraId="6EA294D6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25/24</w:t>
            </w:r>
          </w:p>
        </w:tc>
        <w:tc>
          <w:tcPr>
            <w:tcW w:w="1421" w:type="dxa"/>
          </w:tcPr>
          <w:p w14:paraId="6E34C71B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990" w:type="dxa"/>
          </w:tcPr>
          <w:p w14:paraId="79C75044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977" w:type="dxa"/>
          </w:tcPr>
          <w:p w14:paraId="6E5F2B79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31000000-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5413BB04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55" w:type="dxa"/>
          </w:tcPr>
          <w:p w14:paraId="13FA5E40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6FE6FE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A17C2A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C93D41E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E3D4D01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0BFEB7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DBA093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500E8B7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EEC64A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C8CA3FD" w14:textId="77777777">
        <w:trPr>
          <w:trHeight w:val="447"/>
        </w:trPr>
        <w:tc>
          <w:tcPr>
            <w:tcW w:w="569" w:type="dxa"/>
            <w:tcBorders>
              <w:left w:val="nil"/>
            </w:tcBorders>
          </w:tcPr>
          <w:p w14:paraId="4AE2DA0C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6" w:type="dxa"/>
          </w:tcPr>
          <w:p w14:paraId="7BD3E276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26/24</w:t>
            </w:r>
          </w:p>
        </w:tc>
        <w:tc>
          <w:tcPr>
            <w:tcW w:w="1421" w:type="dxa"/>
          </w:tcPr>
          <w:p w14:paraId="0AA3BC7C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67,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601,</w:t>
            </w:r>
          </w:p>
          <w:p w14:paraId="46829F03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862</w:t>
            </w:r>
          </w:p>
        </w:tc>
        <w:tc>
          <w:tcPr>
            <w:tcW w:w="1990" w:type="dxa"/>
          </w:tcPr>
          <w:p w14:paraId="1C1B1840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materijal</w:t>
            </w:r>
          </w:p>
        </w:tc>
        <w:tc>
          <w:tcPr>
            <w:tcW w:w="977" w:type="dxa"/>
          </w:tcPr>
          <w:p w14:paraId="567E00C7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30192000-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3AF0AE9B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4.736,00</w:t>
            </w:r>
          </w:p>
        </w:tc>
        <w:tc>
          <w:tcPr>
            <w:tcW w:w="1355" w:type="dxa"/>
          </w:tcPr>
          <w:p w14:paraId="3E6741C2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A5273F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8377EF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40E47A2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2DEE865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C863C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4D214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A6F5523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C21ECF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5FD3A7C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A7BD5B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BC3694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22ABD7A3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601,</w:t>
            </w:r>
          </w:p>
          <w:p w14:paraId="357C5D2F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862</w:t>
            </w:r>
          </w:p>
        </w:tc>
        <w:tc>
          <w:tcPr>
            <w:tcW w:w="1990" w:type="dxa"/>
            <w:shd w:val="clear" w:color="auto" w:fill="EBEBEB"/>
          </w:tcPr>
          <w:p w14:paraId="7F0FAD29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materijal</w:t>
            </w:r>
          </w:p>
        </w:tc>
        <w:tc>
          <w:tcPr>
            <w:tcW w:w="977" w:type="dxa"/>
            <w:shd w:val="clear" w:color="auto" w:fill="EBEBEB"/>
          </w:tcPr>
          <w:p w14:paraId="1772FCFA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30192000-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315FB8B2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4.948,36</w:t>
            </w:r>
          </w:p>
        </w:tc>
        <w:tc>
          <w:tcPr>
            <w:tcW w:w="1355" w:type="dxa"/>
            <w:shd w:val="clear" w:color="auto" w:fill="EBEBEB"/>
          </w:tcPr>
          <w:p w14:paraId="403D4F25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B12070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DA5319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56BA28D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D47E65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A5D9A9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401332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D1543C0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13D50700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6E7A5434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1405C7D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3EB9A0F5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6" w:type="dxa"/>
          </w:tcPr>
          <w:p w14:paraId="72609EC8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27/24</w:t>
            </w:r>
          </w:p>
        </w:tc>
        <w:tc>
          <w:tcPr>
            <w:tcW w:w="1421" w:type="dxa"/>
          </w:tcPr>
          <w:p w14:paraId="7FB85F4E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990" w:type="dxa"/>
          </w:tcPr>
          <w:p w14:paraId="5F2D2EE4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977" w:type="dxa"/>
          </w:tcPr>
          <w:p w14:paraId="636CCEE5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39130000-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604A20E0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6.720,00</w:t>
            </w:r>
          </w:p>
        </w:tc>
        <w:tc>
          <w:tcPr>
            <w:tcW w:w="1355" w:type="dxa"/>
          </w:tcPr>
          <w:p w14:paraId="16DC0A9E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2900FB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BB6A6E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92EEA0D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7D5DCA6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27EA3A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F59CF6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375AA9C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41EEB9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E84D691" w14:textId="77777777">
        <w:trPr>
          <w:trHeight w:val="452"/>
        </w:trPr>
        <w:tc>
          <w:tcPr>
            <w:tcW w:w="569" w:type="dxa"/>
            <w:tcBorders>
              <w:left w:val="nil"/>
            </w:tcBorders>
          </w:tcPr>
          <w:p w14:paraId="4D290B70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856" w:type="dxa"/>
          </w:tcPr>
          <w:p w14:paraId="3AA8B469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28/24</w:t>
            </w:r>
          </w:p>
        </w:tc>
        <w:tc>
          <w:tcPr>
            <w:tcW w:w="1421" w:type="dxa"/>
          </w:tcPr>
          <w:p w14:paraId="751DE91F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0" w:type="dxa"/>
          </w:tcPr>
          <w:p w14:paraId="17854752" w14:textId="77777777" w:rsidR="00164749" w:rsidRDefault="00000000">
            <w:pPr>
              <w:pStyle w:val="TableParagraph"/>
              <w:spacing w:before="18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6F0DCE68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</w:tcPr>
          <w:p w14:paraId="7FB45FC4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45CAE94C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5.740,00</w:t>
            </w:r>
          </w:p>
        </w:tc>
        <w:tc>
          <w:tcPr>
            <w:tcW w:w="1355" w:type="dxa"/>
          </w:tcPr>
          <w:p w14:paraId="1464F5A2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030065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D70242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228B3C1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E84E06F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AA2DCB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4F9280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5815116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D1089D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85529CF" w14:textId="77777777">
        <w:trPr>
          <w:trHeight w:val="66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928743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FFFE96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7AAED50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 xml:space="preserve">446, 571,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0" w:type="dxa"/>
            <w:shd w:val="clear" w:color="auto" w:fill="EBEBEB"/>
          </w:tcPr>
          <w:p w14:paraId="235EF36D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0CAD5C84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71C2E51A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shd w:val="clear" w:color="auto" w:fill="EBEBEB"/>
          </w:tcPr>
          <w:p w14:paraId="5CDC1CA4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8.960,00</w:t>
            </w:r>
          </w:p>
        </w:tc>
        <w:tc>
          <w:tcPr>
            <w:tcW w:w="1355" w:type="dxa"/>
            <w:shd w:val="clear" w:color="auto" w:fill="EBEBEB"/>
          </w:tcPr>
          <w:p w14:paraId="0343A5B6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538DA5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11CD6F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A6F4AF2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A9B0CDE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949759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232077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4561F20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36F4EADD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6CE2EAC3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627DC9E9" w14:textId="77777777">
        <w:trPr>
          <w:trHeight w:val="668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5631C47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4E4BC48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EBEBEB"/>
          </w:tcPr>
          <w:p w14:paraId="4BBF5612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EBEBEB"/>
          </w:tcPr>
          <w:p w14:paraId="0655C104" w14:textId="77777777" w:rsidR="00164749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22DA6D14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30975BB4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39A5CE26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28E265C4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1066E18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55E5C86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6B4646F9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021DAEB4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47C3E6C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4178A99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BEBEB"/>
          </w:tcPr>
          <w:p w14:paraId="4D0F2C7F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5A2ADCC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EBEBEB"/>
          </w:tcPr>
          <w:p w14:paraId="39649390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</w:tbl>
    <w:p w14:paraId="0EB7DE3E" w14:textId="77777777" w:rsidR="00164749" w:rsidRDefault="00164749">
      <w:pPr>
        <w:rPr>
          <w:sz w:val="16"/>
        </w:rPr>
        <w:sectPr w:rsidR="00164749">
          <w:type w:val="continuous"/>
          <w:pgSz w:w="16850" w:h="11910" w:orient="landscape"/>
          <w:pgMar w:top="1120" w:right="400" w:bottom="1187" w:left="180" w:header="0" w:footer="7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179F48A3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ED5A7E5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28</w:t>
            </w:r>
          </w:p>
        </w:tc>
        <w:tc>
          <w:tcPr>
            <w:tcW w:w="856" w:type="dxa"/>
            <w:shd w:val="clear" w:color="auto" w:fill="EBEBEB"/>
          </w:tcPr>
          <w:p w14:paraId="2596DEF3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28/24</w:t>
            </w:r>
          </w:p>
        </w:tc>
        <w:tc>
          <w:tcPr>
            <w:tcW w:w="1421" w:type="dxa"/>
            <w:shd w:val="clear" w:color="auto" w:fill="EBEBEB"/>
          </w:tcPr>
          <w:p w14:paraId="27F3D331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0" w:type="dxa"/>
            <w:shd w:val="clear" w:color="auto" w:fill="EBEBEB"/>
          </w:tcPr>
          <w:p w14:paraId="4FF9BA25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3A66F1E3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1A5A6024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shd w:val="clear" w:color="auto" w:fill="EBEBEB"/>
          </w:tcPr>
          <w:p w14:paraId="18271448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355" w:type="dxa"/>
            <w:shd w:val="clear" w:color="auto" w:fill="EBEBEB"/>
          </w:tcPr>
          <w:p w14:paraId="2E41C169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BA595E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A74F16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35DA328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7A490BD8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F58674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5D7E50A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1E9E6CC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1547F3CF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460FB8F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FB54982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54B244B8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56" w:type="dxa"/>
          </w:tcPr>
          <w:p w14:paraId="560326D3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29/24</w:t>
            </w:r>
          </w:p>
        </w:tc>
        <w:tc>
          <w:tcPr>
            <w:tcW w:w="1421" w:type="dxa"/>
          </w:tcPr>
          <w:p w14:paraId="51F560A4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990" w:type="dxa"/>
          </w:tcPr>
          <w:p w14:paraId="4D89544F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Razvođenje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kablova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pozornicu i štandove</w:t>
            </w:r>
          </w:p>
        </w:tc>
        <w:tc>
          <w:tcPr>
            <w:tcW w:w="977" w:type="dxa"/>
          </w:tcPr>
          <w:p w14:paraId="287447A6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45310000-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0FED62D4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8.736,49</w:t>
            </w:r>
          </w:p>
        </w:tc>
        <w:tc>
          <w:tcPr>
            <w:tcW w:w="1355" w:type="dxa"/>
          </w:tcPr>
          <w:p w14:paraId="20F52959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83FF5F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8CD407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52E960F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73F70D9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7D925E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08FC61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6AE4807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70E03D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1152A50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8D1DF3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66DE6E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140DBAD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990" w:type="dxa"/>
            <w:shd w:val="clear" w:color="auto" w:fill="EBEBEB"/>
          </w:tcPr>
          <w:p w14:paraId="703863EC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Razvođenje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kablova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pozornicu i štandove</w:t>
            </w:r>
          </w:p>
        </w:tc>
        <w:tc>
          <w:tcPr>
            <w:tcW w:w="977" w:type="dxa"/>
            <w:shd w:val="clear" w:color="auto" w:fill="EBEBEB"/>
          </w:tcPr>
          <w:p w14:paraId="3E5E3A0A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45310000-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shd w:val="clear" w:color="auto" w:fill="EBEBEB"/>
          </w:tcPr>
          <w:p w14:paraId="3FE55B4A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8.736,00</w:t>
            </w:r>
          </w:p>
        </w:tc>
        <w:tc>
          <w:tcPr>
            <w:tcW w:w="1355" w:type="dxa"/>
            <w:shd w:val="clear" w:color="auto" w:fill="EBEBEB"/>
          </w:tcPr>
          <w:p w14:paraId="5CEBEE90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22BEB7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9F6312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4C903C9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EA2DC3C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8E7B5B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C326DF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5B08F31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  <w:p w14:paraId="01722013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2452124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699A46A4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240501F0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6" w:type="dxa"/>
          </w:tcPr>
          <w:p w14:paraId="6F281F3A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30/24</w:t>
            </w:r>
          </w:p>
        </w:tc>
        <w:tc>
          <w:tcPr>
            <w:tcW w:w="1421" w:type="dxa"/>
          </w:tcPr>
          <w:p w14:paraId="7142E941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990" w:type="dxa"/>
          </w:tcPr>
          <w:p w14:paraId="2EFB661D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odvjetnika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pravnog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savjetovanja</w:t>
            </w:r>
          </w:p>
        </w:tc>
        <w:tc>
          <w:tcPr>
            <w:tcW w:w="977" w:type="dxa"/>
          </w:tcPr>
          <w:p w14:paraId="7D8937FB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79110000-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14358309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2.680,00</w:t>
            </w:r>
          </w:p>
        </w:tc>
        <w:tc>
          <w:tcPr>
            <w:tcW w:w="1355" w:type="dxa"/>
          </w:tcPr>
          <w:p w14:paraId="63F0A4A4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1E9268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877178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BCE68C3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895EF10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B00F3B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E9237B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A71A827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54CAD2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DC6DC2C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5E94ED40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856" w:type="dxa"/>
          </w:tcPr>
          <w:p w14:paraId="125E8AC4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31/24</w:t>
            </w:r>
          </w:p>
        </w:tc>
        <w:tc>
          <w:tcPr>
            <w:tcW w:w="1421" w:type="dxa"/>
          </w:tcPr>
          <w:p w14:paraId="4FFE44DD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90" w:type="dxa"/>
          </w:tcPr>
          <w:p w14:paraId="68A4ACF2" w14:textId="77777777" w:rsidR="00164749" w:rsidRDefault="00000000">
            <w:pPr>
              <w:pStyle w:val="TableParagraph"/>
              <w:spacing w:before="18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oglašavanja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(novine,</w:t>
            </w:r>
          </w:p>
          <w:p w14:paraId="108BB7E1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portali)</w:t>
            </w:r>
          </w:p>
        </w:tc>
        <w:tc>
          <w:tcPr>
            <w:tcW w:w="977" w:type="dxa"/>
          </w:tcPr>
          <w:p w14:paraId="5B19DECB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0A850A76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6.016,42</w:t>
            </w:r>
          </w:p>
        </w:tc>
        <w:tc>
          <w:tcPr>
            <w:tcW w:w="1355" w:type="dxa"/>
          </w:tcPr>
          <w:p w14:paraId="2CEEF5E2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65BAE9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646191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A3C9A30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1F3E453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48B298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9C5171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9143255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6DBEAA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78A277F" w14:textId="77777777">
        <w:trPr>
          <w:trHeight w:val="632"/>
        </w:trPr>
        <w:tc>
          <w:tcPr>
            <w:tcW w:w="569" w:type="dxa"/>
            <w:tcBorders>
              <w:left w:val="nil"/>
            </w:tcBorders>
          </w:tcPr>
          <w:p w14:paraId="20F937FD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856" w:type="dxa"/>
          </w:tcPr>
          <w:p w14:paraId="13E59AA3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32/24</w:t>
            </w:r>
          </w:p>
        </w:tc>
        <w:tc>
          <w:tcPr>
            <w:tcW w:w="1421" w:type="dxa"/>
          </w:tcPr>
          <w:p w14:paraId="6A6A1BC1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990" w:type="dxa"/>
          </w:tcPr>
          <w:p w14:paraId="03B7B254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3940F39E" w14:textId="77777777" w:rsidR="00164749" w:rsidRDefault="00000000">
            <w:pPr>
              <w:pStyle w:val="TableParagraph"/>
              <w:ind w:left="17" w:right="346"/>
              <w:rPr>
                <w:sz w:val="16"/>
              </w:rPr>
            </w:pPr>
            <w:r>
              <w:rPr>
                <w:sz w:val="16"/>
              </w:rPr>
              <w:t>investicijskog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</w:tcPr>
          <w:p w14:paraId="0BCEC998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50800000-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171893DA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355" w:type="dxa"/>
          </w:tcPr>
          <w:p w14:paraId="24ECDE8D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E227E3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C51109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CF77B47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D4132A0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9400A2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8D3495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CB0BAFD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3023A7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4F9B1DCC" w14:textId="77777777">
        <w:trPr>
          <w:trHeight w:val="637"/>
        </w:trPr>
        <w:tc>
          <w:tcPr>
            <w:tcW w:w="569" w:type="dxa"/>
            <w:tcBorders>
              <w:left w:val="nil"/>
            </w:tcBorders>
          </w:tcPr>
          <w:p w14:paraId="6A1A106C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56" w:type="dxa"/>
          </w:tcPr>
          <w:p w14:paraId="04F4DE8C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33/24</w:t>
            </w:r>
          </w:p>
        </w:tc>
        <w:tc>
          <w:tcPr>
            <w:tcW w:w="1421" w:type="dxa"/>
          </w:tcPr>
          <w:p w14:paraId="410A5622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990" w:type="dxa"/>
          </w:tcPr>
          <w:p w14:paraId="449735CF" w14:textId="77777777" w:rsidR="00164749" w:rsidRDefault="00000000">
            <w:pPr>
              <w:pStyle w:val="TableParagraph"/>
              <w:spacing w:before="18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77F82FC5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investicijskog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  <w:p w14:paraId="074D9626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opreme</w:t>
            </w:r>
          </w:p>
        </w:tc>
        <w:tc>
          <w:tcPr>
            <w:tcW w:w="977" w:type="dxa"/>
          </w:tcPr>
          <w:p w14:paraId="4685F3C4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50800000-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1BE57661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55" w:type="dxa"/>
          </w:tcPr>
          <w:p w14:paraId="4CFB285A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A47D89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14DE9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509BE13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1CDDC43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187A57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BE3D01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DB33151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E77A8F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B01C802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CD2E8F7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56" w:type="dxa"/>
          </w:tcPr>
          <w:p w14:paraId="123FF4A5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34/24</w:t>
            </w:r>
          </w:p>
        </w:tc>
        <w:tc>
          <w:tcPr>
            <w:tcW w:w="1421" w:type="dxa"/>
          </w:tcPr>
          <w:p w14:paraId="3A991829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602</w:t>
            </w:r>
          </w:p>
        </w:tc>
        <w:tc>
          <w:tcPr>
            <w:tcW w:w="1990" w:type="dxa"/>
          </w:tcPr>
          <w:p w14:paraId="1E40BBE8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telefaxa</w:t>
            </w:r>
            <w:proofErr w:type="spellEnd"/>
          </w:p>
        </w:tc>
        <w:tc>
          <w:tcPr>
            <w:tcW w:w="977" w:type="dxa"/>
          </w:tcPr>
          <w:p w14:paraId="3475730C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64211000-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18CB5CF1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  <w:tc>
          <w:tcPr>
            <w:tcW w:w="1355" w:type="dxa"/>
          </w:tcPr>
          <w:p w14:paraId="4CB94B43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B892EA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8CF399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0E16B57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2DFAA66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998AA9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0D59B7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DBA9DBE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B42569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185178E5" w14:textId="77777777">
        <w:trPr>
          <w:trHeight w:val="619"/>
        </w:trPr>
        <w:tc>
          <w:tcPr>
            <w:tcW w:w="569" w:type="dxa"/>
            <w:tcBorders>
              <w:left w:val="nil"/>
            </w:tcBorders>
          </w:tcPr>
          <w:p w14:paraId="3E62E20C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856" w:type="dxa"/>
          </w:tcPr>
          <w:p w14:paraId="7286C0CC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35/24</w:t>
            </w:r>
          </w:p>
        </w:tc>
        <w:tc>
          <w:tcPr>
            <w:tcW w:w="1421" w:type="dxa"/>
          </w:tcPr>
          <w:p w14:paraId="369F352A" w14:textId="77777777" w:rsidR="00164749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606</w:t>
            </w:r>
          </w:p>
        </w:tc>
        <w:tc>
          <w:tcPr>
            <w:tcW w:w="1990" w:type="dxa"/>
          </w:tcPr>
          <w:p w14:paraId="14C76B32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nadzor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adaptacije Hrvatskog doma</w:t>
            </w:r>
          </w:p>
          <w:p w14:paraId="416815F6" w14:textId="77777777" w:rsidR="00164749" w:rsidRDefault="00000000">
            <w:pPr>
              <w:pStyle w:val="TableParagraph"/>
              <w:spacing w:line="19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Sirač</w:t>
            </w:r>
          </w:p>
        </w:tc>
        <w:tc>
          <w:tcPr>
            <w:tcW w:w="977" w:type="dxa"/>
          </w:tcPr>
          <w:p w14:paraId="511F4C11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71247000-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38B60FE1" w14:textId="77777777" w:rsidR="00164749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55" w:type="dxa"/>
          </w:tcPr>
          <w:p w14:paraId="3B8BED33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2179BC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EC05B3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477333C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BF53367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8C1CF8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E4286F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93FA7C9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A14BAD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E4142F1" w14:textId="77777777">
        <w:trPr>
          <w:trHeight w:val="63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8979D0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B707D2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57DDF96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606</w:t>
            </w:r>
          </w:p>
        </w:tc>
        <w:tc>
          <w:tcPr>
            <w:tcW w:w="1990" w:type="dxa"/>
            <w:shd w:val="clear" w:color="auto" w:fill="EBEBEB"/>
          </w:tcPr>
          <w:p w14:paraId="28F773F5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nadzor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adaptacije Hrvatskog doma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Sirač</w:t>
            </w:r>
          </w:p>
        </w:tc>
        <w:tc>
          <w:tcPr>
            <w:tcW w:w="977" w:type="dxa"/>
            <w:shd w:val="clear" w:color="auto" w:fill="EBEBEB"/>
          </w:tcPr>
          <w:p w14:paraId="38283826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71247000-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79FEE1D8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5" w:type="dxa"/>
            <w:shd w:val="clear" w:color="auto" w:fill="EBEBEB"/>
          </w:tcPr>
          <w:p w14:paraId="422B05B8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7872D3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7DDD0B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39C2E55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9AA3B69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72B5FE6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AED149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43C1C82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111E626C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55B28FBE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43605DDF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68B1E600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856" w:type="dxa"/>
          </w:tcPr>
          <w:p w14:paraId="0BD16EA9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36/24</w:t>
            </w:r>
          </w:p>
        </w:tc>
        <w:tc>
          <w:tcPr>
            <w:tcW w:w="1421" w:type="dxa"/>
          </w:tcPr>
          <w:p w14:paraId="7C8F0901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990" w:type="dxa"/>
          </w:tcPr>
          <w:p w14:paraId="165973BC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Prostorni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977" w:type="dxa"/>
          </w:tcPr>
          <w:p w14:paraId="00B9BD41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71410000-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709E24CD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355" w:type="dxa"/>
          </w:tcPr>
          <w:p w14:paraId="7DF6C388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EB835E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BF90F1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CC4273E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C22392F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7F89AB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755164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643B465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E6C7F6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4B0EC3B0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62FE0A7A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856" w:type="dxa"/>
          </w:tcPr>
          <w:p w14:paraId="46E4DBB0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37/24</w:t>
            </w:r>
          </w:p>
        </w:tc>
        <w:tc>
          <w:tcPr>
            <w:tcW w:w="1421" w:type="dxa"/>
          </w:tcPr>
          <w:p w14:paraId="54CCC1F5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883</w:t>
            </w:r>
          </w:p>
        </w:tc>
        <w:tc>
          <w:tcPr>
            <w:tcW w:w="1990" w:type="dxa"/>
          </w:tcPr>
          <w:p w14:paraId="4E39B7BC" w14:textId="77777777" w:rsidR="00164749" w:rsidRDefault="00000000">
            <w:pPr>
              <w:pStyle w:val="TableParagraph"/>
              <w:spacing w:before="17"/>
              <w:ind w:left="17" w:right="81"/>
              <w:rPr>
                <w:sz w:val="16"/>
              </w:rPr>
            </w:pPr>
            <w:r>
              <w:rPr>
                <w:sz w:val="16"/>
              </w:rPr>
              <w:t>Izrada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Strategije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zelene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urbane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obnove</w:t>
            </w:r>
          </w:p>
        </w:tc>
        <w:tc>
          <w:tcPr>
            <w:tcW w:w="977" w:type="dxa"/>
          </w:tcPr>
          <w:p w14:paraId="174A7813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90712100-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1EED1D0A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11.679,60</w:t>
            </w:r>
          </w:p>
        </w:tc>
        <w:tc>
          <w:tcPr>
            <w:tcW w:w="1355" w:type="dxa"/>
          </w:tcPr>
          <w:p w14:paraId="097FBB96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44C30C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9F7059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49F96BB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966420D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300B67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D644FC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C55D586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3ED20C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126DBAA4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10761187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56" w:type="dxa"/>
          </w:tcPr>
          <w:p w14:paraId="1C8B32AD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38/24</w:t>
            </w:r>
          </w:p>
        </w:tc>
        <w:tc>
          <w:tcPr>
            <w:tcW w:w="1421" w:type="dxa"/>
          </w:tcPr>
          <w:p w14:paraId="2323C707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876</w:t>
            </w:r>
          </w:p>
        </w:tc>
        <w:tc>
          <w:tcPr>
            <w:tcW w:w="1990" w:type="dxa"/>
          </w:tcPr>
          <w:p w14:paraId="2E972984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Nabava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ambulantu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78207BD9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Siraču</w:t>
            </w:r>
          </w:p>
        </w:tc>
        <w:tc>
          <w:tcPr>
            <w:tcW w:w="977" w:type="dxa"/>
          </w:tcPr>
          <w:p w14:paraId="113C3E4D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33124120-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4F2EDD39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26.400,00</w:t>
            </w:r>
          </w:p>
        </w:tc>
        <w:tc>
          <w:tcPr>
            <w:tcW w:w="1355" w:type="dxa"/>
          </w:tcPr>
          <w:p w14:paraId="53E9B7F6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843338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51DAA9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E268B84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7C34249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8D2C3C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8ACD02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8B95622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92A2F8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8A35B05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169DD755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56" w:type="dxa"/>
          </w:tcPr>
          <w:p w14:paraId="405AA2BC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39/24</w:t>
            </w:r>
          </w:p>
        </w:tc>
        <w:tc>
          <w:tcPr>
            <w:tcW w:w="1421" w:type="dxa"/>
          </w:tcPr>
          <w:p w14:paraId="7021CB61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885</w:t>
            </w:r>
          </w:p>
        </w:tc>
        <w:tc>
          <w:tcPr>
            <w:tcW w:w="1990" w:type="dxa"/>
          </w:tcPr>
          <w:p w14:paraId="5B843435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Rasvjeta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nogometnom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</w:tcPr>
          <w:p w14:paraId="79D3CBB6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45316000-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4D3B0BFD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58.320,00</w:t>
            </w:r>
          </w:p>
        </w:tc>
        <w:tc>
          <w:tcPr>
            <w:tcW w:w="1355" w:type="dxa"/>
          </w:tcPr>
          <w:p w14:paraId="6D47C0F3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4C2148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49A486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DD8444D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CC1103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599054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A6D083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3E18E2F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F18773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1E39B42" w14:textId="77777777">
        <w:trPr>
          <w:trHeight w:val="663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DE78BF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6F1183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A3B94BB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885</w:t>
            </w:r>
          </w:p>
        </w:tc>
        <w:tc>
          <w:tcPr>
            <w:tcW w:w="1990" w:type="dxa"/>
            <w:shd w:val="clear" w:color="auto" w:fill="EBEBEB"/>
          </w:tcPr>
          <w:p w14:paraId="3AC5A918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Rasvjeta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nogometnom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  <w:shd w:val="clear" w:color="auto" w:fill="EBEBEB"/>
          </w:tcPr>
          <w:p w14:paraId="4BF4CB6B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31500000-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092CAF93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18.540,00</w:t>
            </w:r>
          </w:p>
        </w:tc>
        <w:tc>
          <w:tcPr>
            <w:tcW w:w="1355" w:type="dxa"/>
            <w:shd w:val="clear" w:color="auto" w:fill="EBEBEB"/>
          </w:tcPr>
          <w:p w14:paraId="12585CDE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2EF688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58A89A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ED0318B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409AC31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21F8FA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FD771F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73C8260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57626EB2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63D89FD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CFA0148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3C7FFA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AA6965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3E31D37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885</w:t>
            </w:r>
          </w:p>
        </w:tc>
        <w:tc>
          <w:tcPr>
            <w:tcW w:w="1990" w:type="dxa"/>
            <w:shd w:val="clear" w:color="auto" w:fill="EBEBEB"/>
          </w:tcPr>
          <w:p w14:paraId="4AE49FFF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Rasvjeta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nogometnom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  <w:shd w:val="clear" w:color="auto" w:fill="EBEBEB"/>
          </w:tcPr>
          <w:p w14:paraId="3FDACB62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31500000-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47B94EF6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26.540,00</w:t>
            </w:r>
          </w:p>
        </w:tc>
        <w:tc>
          <w:tcPr>
            <w:tcW w:w="1355" w:type="dxa"/>
            <w:shd w:val="clear" w:color="auto" w:fill="EBEBEB"/>
          </w:tcPr>
          <w:p w14:paraId="2B16FD79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C06D71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D762F7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A071B0E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DA5BE7A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A8938B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D51C1F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048BC3E8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00E74937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3F083B8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3BA49888" w14:textId="77777777">
        <w:trPr>
          <w:trHeight w:val="453"/>
        </w:trPr>
        <w:tc>
          <w:tcPr>
            <w:tcW w:w="569" w:type="dxa"/>
            <w:tcBorders>
              <w:left w:val="nil"/>
              <w:bottom w:val="nil"/>
            </w:tcBorders>
          </w:tcPr>
          <w:p w14:paraId="1E1031DA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856" w:type="dxa"/>
            <w:tcBorders>
              <w:bottom w:val="nil"/>
            </w:tcBorders>
          </w:tcPr>
          <w:p w14:paraId="6E55340F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40/24</w:t>
            </w:r>
          </w:p>
        </w:tc>
        <w:tc>
          <w:tcPr>
            <w:tcW w:w="1421" w:type="dxa"/>
            <w:tcBorders>
              <w:bottom w:val="nil"/>
            </w:tcBorders>
          </w:tcPr>
          <w:p w14:paraId="55BB28AC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990" w:type="dxa"/>
            <w:tcBorders>
              <w:bottom w:val="nil"/>
            </w:tcBorders>
          </w:tcPr>
          <w:p w14:paraId="081426D4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Kipu - II. faza</w:t>
            </w:r>
          </w:p>
        </w:tc>
        <w:tc>
          <w:tcPr>
            <w:tcW w:w="977" w:type="dxa"/>
            <w:tcBorders>
              <w:bottom w:val="nil"/>
            </w:tcBorders>
          </w:tcPr>
          <w:p w14:paraId="08224C6A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26DA373B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66.349,04</w:t>
            </w:r>
          </w:p>
        </w:tc>
        <w:tc>
          <w:tcPr>
            <w:tcW w:w="1355" w:type="dxa"/>
            <w:tcBorders>
              <w:bottom w:val="nil"/>
            </w:tcBorders>
          </w:tcPr>
          <w:p w14:paraId="1C85992B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4C51CC1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790F03B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500E6543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534F96D4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2F5A148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2DD2BD9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8BFF9F7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47E51D5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7C7D23" w14:textId="77777777" w:rsidR="00164749" w:rsidRDefault="00164749">
      <w:pPr>
        <w:rPr>
          <w:rFonts w:ascii="Times New Roman"/>
          <w:sz w:val="14"/>
        </w:rPr>
        <w:sectPr w:rsidR="00164749">
          <w:type w:val="continuous"/>
          <w:pgSz w:w="16850" w:h="11910" w:orient="landscape"/>
          <w:pgMar w:top="1120" w:right="400" w:bottom="1115" w:left="180" w:header="0" w:footer="7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1888601C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26D9787D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41</w:t>
            </w:r>
          </w:p>
        </w:tc>
        <w:tc>
          <w:tcPr>
            <w:tcW w:w="856" w:type="dxa"/>
          </w:tcPr>
          <w:p w14:paraId="7FF025E7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41/24</w:t>
            </w:r>
          </w:p>
        </w:tc>
        <w:tc>
          <w:tcPr>
            <w:tcW w:w="1421" w:type="dxa"/>
          </w:tcPr>
          <w:p w14:paraId="3AEB0E99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0" w:type="dxa"/>
          </w:tcPr>
          <w:p w14:paraId="669BCAD6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Strategija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sveukupnog</w:t>
            </w:r>
          </w:p>
          <w:p w14:paraId="01C169FC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razvoja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Sirač</w:t>
            </w:r>
          </w:p>
        </w:tc>
        <w:tc>
          <w:tcPr>
            <w:tcW w:w="977" w:type="dxa"/>
          </w:tcPr>
          <w:p w14:paraId="740B8DC9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79410000-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7A4B3C6C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2.650,40</w:t>
            </w:r>
          </w:p>
        </w:tc>
        <w:tc>
          <w:tcPr>
            <w:tcW w:w="1355" w:type="dxa"/>
          </w:tcPr>
          <w:p w14:paraId="3359FB70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E0FC97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EAF87A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EF50EAE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A40F556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910D30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57DD91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7FE1DBF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AC812D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04793099" w14:textId="77777777">
        <w:trPr>
          <w:trHeight w:val="677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2DBD21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6176D8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BD0F40F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0" w:type="dxa"/>
            <w:shd w:val="clear" w:color="auto" w:fill="EBEBEB"/>
          </w:tcPr>
          <w:p w14:paraId="2A2FC981" w14:textId="77777777" w:rsidR="00164749" w:rsidRDefault="00000000">
            <w:pPr>
              <w:pStyle w:val="TableParagraph"/>
              <w:spacing w:before="15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Strategija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sveukupnog</w:t>
            </w:r>
          </w:p>
          <w:p w14:paraId="06521C7A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razvoja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Sirač</w:t>
            </w:r>
          </w:p>
        </w:tc>
        <w:tc>
          <w:tcPr>
            <w:tcW w:w="977" w:type="dxa"/>
            <w:shd w:val="clear" w:color="auto" w:fill="EBEBEB"/>
          </w:tcPr>
          <w:p w14:paraId="171B3A28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79410000-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0A92CF1A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  <w:tc>
          <w:tcPr>
            <w:tcW w:w="1355" w:type="dxa"/>
            <w:shd w:val="clear" w:color="auto" w:fill="EBEBEB"/>
          </w:tcPr>
          <w:p w14:paraId="3D1FBF42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5F9244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1F0FDA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53FA4F1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5A79103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872E34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A86D83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22093C2" w14:textId="77777777" w:rsidR="00164749" w:rsidRDefault="00000000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16D17004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BC30A90" w14:textId="77777777" w:rsidR="00164749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9D67826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384A21D8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856" w:type="dxa"/>
          </w:tcPr>
          <w:p w14:paraId="0F012128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42/24</w:t>
            </w:r>
          </w:p>
        </w:tc>
        <w:tc>
          <w:tcPr>
            <w:tcW w:w="1421" w:type="dxa"/>
          </w:tcPr>
          <w:p w14:paraId="3961AC29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882</w:t>
            </w:r>
          </w:p>
        </w:tc>
        <w:tc>
          <w:tcPr>
            <w:tcW w:w="1990" w:type="dxa"/>
          </w:tcPr>
          <w:p w14:paraId="7316764F" w14:textId="77777777" w:rsidR="00164749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odvodnog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3FC5B799" w14:textId="77777777" w:rsidR="00164749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ulici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Ljudevita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Gaja</w:t>
            </w:r>
          </w:p>
        </w:tc>
        <w:tc>
          <w:tcPr>
            <w:tcW w:w="977" w:type="dxa"/>
          </w:tcPr>
          <w:p w14:paraId="1F214F03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45233140-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5BE0E52E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51.959,00</w:t>
            </w:r>
          </w:p>
        </w:tc>
        <w:tc>
          <w:tcPr>
            <w:tcW w:w="1355" w:type="dxa"/>
          </w:tcPr>
          <w:p w14:paraId="5DC4ED4D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6D089C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94252D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071AB46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3C45EB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F736F5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A83786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0AE135A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129560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C26B1F2" w14:textId="77777777">
        <w:trPr>
          <w:trHeight w:val="67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3CC44B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E73E99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7FD4C434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882</w:t>
            </w:r>
          </w:p>
        </w:tc>
        <w:tc>
          <w:tcPr>
            <w:tcW w:w="1990" w:type="dxa"/>
            <w:shd w:val="clear" w:color="auto" w:fill="EBEBEB"/>
          </w:tcPr>
          <w:p w14:paraId="2077FF3F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odvodnog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3687CD35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ulici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Ljudevita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Gaja</w:t>
            </w:r>
          </w:p>
        </w:tc>
        <w:tc>
          <w:tcPr>
            <w:tcW w:w="977" w:type="dxa"/>
            <w:shd w:val="clear" w:color="auto" w:fill="EBEBEB"/>
          </w:tcPr>
          <w:p w14:paraId="12D8425F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45233140-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  <w:shd w:val="clear" w:color="auto" w:fill="EBEBEB"/>
          </w:tcPr>
          <w:p w14:paraId="0D77015E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66.359,00</w:t>
            </w:r>
          </w:p>
        </w:tc>
        <w:tc>
          <w:tcPr>
            <w:tcW w:w="1355" w:type="dxa"/>
            <w:shd w:val="clear" w:color="auto" w:fill="EBEBEB"/>
          </w:tcPr>
          <w:p w14:paraId="297C383C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D861B6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CD634C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0B49C61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BDFEB0A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848A22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5813DA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A27B192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  <w:p w14:paraId="0FD40FD3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556FC6B3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78130234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3385607D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856" w:type="dxa"/>
          </w:tcPr>
          <w:p w14:paraId="1ED37181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43/24</w:t>
            </w:r>
          </w:p>
        </w:tc>
        <w:tc>
          <w:tcPr>
            <w:tcW w:w="1421" w:type="dxa"/>
          </w:tcPr>
          <w:p w14:paraId="30B63064" w14:textId="77777777" w:rsidR="00164749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827,</w:t>
            </w:r>
          </w:p>
          <w:p w14:paraId="586B2D97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863</w:t>
            </w:r>
          </w:p>
        </w:tc>
        <w:tc>
          <w:tcPr>
            <w:tcW w:w="1990" w:type="dxa"/>
          </w:tcPr>
          <w:p w14:paraId="22C0DBB7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977" w:type="dxa"/>
          </w:tcPr>
          <w:p w14:paraId="5BB9B77F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60130000-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7EC16FEE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4.524,00</w:t>
            </w:r>
          </w:p>
        </w:tc>
        <w:tc>
          <w:tcPr>
            <w:tcW w:w="1355" w:type="dxa"/>
          </w:tcPr>
          <w:p w14:paraId="5DEFF3C5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967C59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D137FA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0150F0B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2EF100E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847DB0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7AB663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57CA29E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9777D6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70357CE0" w14:textId="77777777">
        <w:trPr>
          <w:trHeight w:val="633"/>
        </w:trPr>
        <w:tc>
          <w:tcPr>
            <w:tcW w:w="569" w:type="dxa"/>
            <w:tcBorders>
              <w:left w:val="nil"/>
            </w:tcBorders>
          </w:tcPr>
          <w:p w14:paraId="0C4875D0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56" w:type="dxa"/>
          </w:tcPr>
          <w:p w14:paraId="52DC55D9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44/24</w:t>
            </w:r>
          </w:p>
        </w:tc>
        <w:tc>
          <w:tcPr>
            <w:tcW w:w="1421" w:type="dxa"/>
          </w:tcPr>
          <w:p w14:paraId="69D642E4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728</w:t>
            </w:r>
          </w:p>
        </w:tc>
        <w:tc>
          <w:tcPr>
            <w:tcW w:w="1990" w:type="dxa"/>
          </w:tcPr>
          <w:p w14:paraId="5BD11598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7F365037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investicijskog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  <w:p w14:paraId="61B052AD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Wifi4EU</w:t>
            </w:r>
          </w:p>
        </w:tc>
        <w:tc>
          <w:tcPr>
            <w:tcW w:w="977" w:type="dxa"/>
          </w:tcPr>
          <w:p w14:paraId="4460AB10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72400000-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4B8F5416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355" w:type="dxa"/>
          </w:tcPr>
          <w:p w14:paraId="5499B09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717D66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889604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93F2703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6C85FCD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01020C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5C63BF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0F6A1F6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0B022D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EB5EEED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4F04975C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856" w:type="dxa"/>
          </w:tcPr>
          <w:p w14:paraId="7E2F732B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45/24</w:t>
            </w:r>
          </w:p>
        </w:tc>
        <w:tc>
          <w:tcPr>
            <w:tcW w:w="1421" w:type="dxa"/>
          </w:tcPr>
          <w:p w14:paraId="7D623526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644</w:t>
            </w:r>
          </w:p>
        </w:tc>
        <w:tc>
          <w:tcPr>
            <w:tcW w:w="1990" w:type="dxa"/>
          </w:tcPr>
          <w:p w14:paraId="3B9DEED0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Potrepštine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Učim,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radim, pomažem faza IV</w:t>
            </w:r>
          </w:p>
        </w:tc>
        <w:tc>
          <w:tcPr>
            <w:tcW w:w="977" w:type="dxa"/>
          </w:tcPr>
          <w:p w14:paraId="34DF6CB7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33700000-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7A5A896F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355" w:type="dxa"/>
          </w:tcPr>
          <w:p w14:paraId="7E57692C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A6AB4F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AAC7A6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5E0E788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01F40FE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5A0D426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9B8C24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0030B38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FD237D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7ADF7EEF" w14:textId="77777777">
        <w:trPr>
          <w:trHeight w:val="123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49BEB8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CA7E71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005A6FE0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644</w:t>
            </w:r>
          </w:p>
        </w:tc>
        <w:tc>
          <w:tcPr>
            <w:tcW w:w="1990" w:type="dxa"/>
            <w:shd w:val="clear" w:color="auto" w:fill="EBEBEB"/>
          </w:tcPr>
          <w:p w14:paraId="28828F29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Potrepštine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Učim,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radim, pomažem faza IV</w:t>
            </w:r>
          </w:p>
        </w:tc>
        <w:tc>
          <w:tcPr>
            <w:tcW w:w="977" w:type="dxa"/>
            <w:shd w:val="clear" w:color="auto" w:fill="EBEBEB"/>
          </w:tcPr>
          <w:p w14:paraId="33BAE6DF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33700000-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2437CC1C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355" w:type="dxa"/>
            <w:shd w:val="clear" w:color="auto" w:fill="EBEBEB"/>
          </w:tcPr>
          <w:p w14:paraId="0B9E128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A38D1E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0D8779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B717178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A1ABB40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  <w:shd w:val="clear" w:color="auto" w:fill="EBEBEB"/>
          </w:tcPr>
          <w:p w14:paraId="0E8E3D2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1CC305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116803F1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13.05.2024.</w:t>
            </w:r>
          </w:p>
          <w:p w14:paraId="5E6BED76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6D81A3D7" w14:textId="77777777" w:rsidR="00164749" w:rsidRDefault="00000000">
            <w:pPr>
              <w:pStyle w:val="TableParagraph"/>
              <w:spacing w:before="46" w:line="244" w:lineRule="auto"/>
              <w:ind w:left="14" w:right="407"/>
              <w:rPr>
                <w:sz w:val="14"/>
              </w:rPr>
            </w:pPr>
            <w:r>
              <w:rPr>
                <w:spacing w:val="-2"/>
                <w:sz w:val="14"/>
              </w:rPr>
              <w:t>Korištenje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namjenskih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1775AB4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07519C70" w14:textId="77777777">
        <w:trPr>
          <w:trHeight w:val="623"/>
        </w:trPr>
        <w:tc>
          <w:tcPr>
            <w:tcW w:w="569" w:type="dxa"/>
            <w:tcBorders>
              <w:left w:val="nil"/>
            </w:tcBorders>
          </w:tcPr>
          <w:p w14:paraId="6B1584F7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856" w:type="dxa"/>
          </w:tcPr>
          <w:p w14:paraId="339AF889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46/24</w:t>
            </w:r>
          </w:p>
        </w:tc>
        <w:tc>
          <w:tcPr>
            <w:tcW w:w="1421" w:type="dxa"/>
          </w:tcPr>
          <w:p w14:paraId="5B3D5C89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648,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649,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808</w:t>
            </w:r>
          </w:p>
        </w:tc>
        <w:tc>
          <w:tcPr>
            <w:tcW w:w="1990" w:type="dxa"/>
          </w:tcPr>
          <w:p w14:paraId="5C13D985" w14:textId="77777777" w:rsidR="00164749" w:rsidRDefault="00000000">
            <w:pPr>
              <w:pStyle w:val="TableParagraph"/>
              <w:spacing w:before="16"/>
              <w:ind w:left="17" w:right="81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vidljivost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 Učim, radim,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pomažem</w:t>
            </w:r>
          </w:p>
        </w:tc>
        <w:tc>
          <w:tcPr>
            <w:tcW w:w="977" w:type="dxa"/>
          </w:tcPr>
          <w:p w14:paraId="008CB6C9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79342200-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314CECFA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7.120,00</w:t>
            </w:r>
          </w:p>
        </w:tc>
        <w:tc>
          <w:tcPr>
            <w:tcW w:w="1355" w:type="dxa"/>
          </w:tcPr>
          <w:p w14:paraId="6F2BEFE3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39EBE3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BF4A8B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3FA2330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E24E20B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4800B8B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EBAC32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DDCBEDA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892805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383CC3ED" w14:textId="77777777">
        <w:trPr>
          <w:trHeight w:val="123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0EB359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A732DC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FB02247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648,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649,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808</w:t>
            </w:r>
          </w:p>
        </w:tc>
        <w:tc>
          <w:tcPr>
            <w:tcW w:w="1990" w:type="dxa"/>
            <w:shd w:val="clear" w:color="auto" w:fill="EBEBEB"/>
          </w:tcPr>
          <w:p w14:paraId="531FE8B7" w14:textId="77777777" w:rsidR="00164749" w:rsidRDefault="00000000">
            <w:pPr>
              <w:pStyle w:val="TableParagraph"/>
              <w:spacing w:before="15"/>
              <w:ind w:left="17" w:right="81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vidljivost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 Učim, radim,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pomažem</w:t>
            </w:r>
          </w:p>
        </w:tc>
        <w:tc>
          <w:tcPr>
            <w:tcW w:w="977" w:type="dxa"/>
            <w:shd w:val="clear" w:color="auto" w:fill="EBEBEB"/>
          </w:tcPr>
          <w:p w14:paraId="0A2F961E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79342200-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shd w:val="clear" w:color="auto" w:fill="EBEBEB"/>
          </w:tcPr>
          <w:p w14:paraId="5E9EA402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7.120,00</w:t>
            </w:r>
          </w:p>
        </w:tc>
        <w:tc>
          <w:tcPr>
            <w:tcW w:w="1355" w:type="dxa"/>
            <w:shd w:val="clear" w:color="auto" w:fill="EBEBEB"/>
          </w:tcPr>
          <w:p w14:paraId="0706D9E4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CE1A84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801FC0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F2E1D31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7229E52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  <w:shd w:val="clear" w:color="auto" w:fill="EBEBEB"/>
          </w:tcPr>
          <w:p w14:paraId="2620682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447D0F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12289429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13.05.2024.</w:t>
            </w:r>
          </w:p>
          <w:p w14:paraId="39C8A91C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620C6432" w14:textId="77777777" w:rsidR="00164749" w:rsidRDefault="00000000">
            <w:pPr>
              <w:pStyle w:val="TableParagraph"/>
              <w:spacing w:before="45" w:line="244" w:lineRule="auto"/>
              <w:ind w:left="14" w:right="407"/>
              <w:rPr>
                <w:sz w:val="14"/>
              </w:rPr>
            </w:pPr>
            <w:r>
              <w:rPr>
                <w:spacing w:val="-2"/>
                <w:sz w:val="14"/>
              </w:rPr>
              <w:t>Korištenje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namjenskih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06CC7E1" w14:textId="77777777" w:rsidR="00164749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5ABB6C9B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0E3535FD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856" w:type="dxa"/>
          </w:tcPr>
          <w:p w14:paraId="2A64EB0D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47/24</w:t>
            </w:r>
          </w:p>
        </w:tc>
        <w:tc>
          <w:tcPr>
            <w:tcW w:w="1421" w:type="dxa"/>
          </w:tcPr>
          <w:p w14:paraId="7C9A17C7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645</w:t>
            </w:r>
          </w:p>
        </w:tc>
        <w:tc>
          <w:tcPr>
            <w:tcW w:w="1990" w:type="dxa"/>
          </w:tcPr>
          <w:p w14:paraId="3E8F2720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Upravljanje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Učim,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</w:p>
        </w:tc>
        <w:tc>
          <w:tcPr>
            <w:tcW w:w="977" w:type="dxa"/>
          </w:tcPr>
          <w:p w14:paraId="14DCDDF4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72224000-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783B9F9F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13.360,00</w:t>
            </w:r>
          </w:p>
        </w:tc>
        <w:tc>
          <w:tcPr>
            <w:tcW w:w="1355" w:type="dxa"/>
          </w:tcPr>
          <w:p w14:paraId="226789A1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917AA7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BF4AF2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4EFCC3A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E7A7FDF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4C886DB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8E51DC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8B44C82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7E802A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53EA2C44" w14:textId="77777777">
        <w:trPr>
          <w:trHeight w:val="124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342544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2A7AC5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758C48B1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645</w:t>
            </w:r>
          </w:p>
        </w:tc>
        <w:tc>
          <w:tcPr>
            <w:tcW w:w="1990" w:type="dxa"/>
            <w:shd w:val="clear" w:color="auto" w:fill="EBEBEB"/>
          </w:tcPr>
          <w:p w14:paraId="21CDB780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Upravljanje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Učim,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</w:p>
        </w:tc>
        <w:tc>
          <w:tcPr>
            <w:tcW w:w="977" w:type="dxa"/>
            <w:shd w:val="clear" w:color="auto" w:fill="EBEBEB"/>
          </w:tcPr>
          <w:p w14:paraId="6C056404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72224000-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25DAE856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13.360,00</w:t>
            </w:r>
          </w:p>
        </w:tc>
        <w:tc>
          <w:tcPr>
            <w:tcW w:w="1355" w:type="dxa"/>
            <w:shd w:val="clear" w:color="auto" w:fill="EBEBEB"/>
          </w:tcPr>
          <w:p w14:paraId="5A1000E2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32FECF8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46CE17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01331A9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B64CB2E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  <w:shd w:val="clear" w:color="auto" w:fill="EBEBEB"/>
          </w:tcPr>
          <w:p w14:paraId="74D372A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6EE38EA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AE43F83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13.05.2024.</w:t>
            </w:r>
          </w:p>
          <w:p w14:paraId="116549E7" w14:textId="77777777" w:rsidR="00164749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75D0D711" w14:textId="77777777" w:rsidR="00164749" w:rsidRDefault="00000000">
            <w:pPr>
              <w:pStyle w:val="TableParagraph"/>
              <w:spacing w:before="45" w:line="244" w:lineRule="auto"/>
              <w:ind w:left="14" w:right="407"/>
              <w:rPr>
                <w:sz w:val="14"/>
              </w:rPr>
            </w:pPr>
            <w:r>
              <w:rPr>
                <w:spacing w:val="-2"/>
                <w:sz w:val="14"/>
              </w:rPr>
              <w:t>Korištenje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namjenskih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67D79132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693A8464" w14:textId="77777777">
        <w:trPr>
          <w:trHeight w:val="455"/>
        </w:trPr>
        <w:tc>
          <w:tcPr>
            <w:tcW w:w="569" w:type="dxa"/>
            <w:tcBorders>
              <w:left w:val="nil"/>
              <w:bottom w:val="nil"/>
            </w:tcBorders>
          </w:tcPr>
          <w:p w14:paraId="59B10544" w14:textId="77777777" w:rsidR="00164749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856" w:type="dxa"/>
            <w:tcBorders>
              <w:bottom w:val="nil"/>
            </w:tcBorders>
          </w:tcPr>
          <w:p w14:paraId="7723F65D" w14:textId="77777777" w:rsidR="00164749" w:rsidRDefault="00000000">
            <w:pPr>
              <w:pStyle w:val="TableParagraph"/>
              <w:spacing w:before="18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48/24</w:t>
            </w:r>
          </w:p>
        </w:tc>
        <w:tc>
          <w:tcPr>
            <w:tcW w:w="1421" w:type="dxa"/>
            <w:tcBorders>
              <w:bottom w:val="nil"/>
            </w:tcBorders>
          </w:tcPr>
          <w:p w14:paraId="39AF46DF" w14:textId="77777777" w:rsidR="00164749" w:rsidRDefault="00000000">
            <w:pPr>
              <w:pStyle w:val="TableParagraph"/>
              <w:spacing w:before="18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542, 732,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758,</w:t>
            </w:r>
          </w:p>
          <w:p w14:paraId="143EA0DF" w14:textId="77777777" w:rsidR="00164749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888</w:t>
            </w:r>
          </w:p>
        </w:tc>
        <w:tc>
          <w:tcPr>
            <w:tcW w:w="1990" w:type="dxa"/>
            <w:tcBorders>
              <w:bottom w:val="nil"/>
            </w:tcBorders>
          </w:tcPr>
          <w:p w14:paraId="41AE45E8" w14:textId="77777777" w:rsidR="00164749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977" w:type="dxa"/>
            <w:tcBorders>
              <w:bottom w:val="nil"/>
            </w:tcBorders>
          </w:tcPr>
          <w:p w14:paraId="55BCA647" w14:textId="77777777" w:rsidR="00164749" w:rsidRDefault="00000000">
            <w:pPr>
              <w:pStyle w:val="TableParagraph"/>
              <w:spacing w:before="18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66510000-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4143D932" w14:textId="77777777" w:rsidR="00164749" w:rsidRDefault="00000000">
            <w:pPr>
              <w:pStyle w:val="TableParagraph"/>
              <w:spacing w:before="1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3.621,27</w:t>
            </w:r>
          </w:p>
        </w:tc>
        <w:tc>
          <w:tcPr>
            <w:tcW w:w="1355" w:type="dxa"/>
            <w:tcBorders>
              <w:bottom w:val="nil"/>
            </w:tcBorders>
          </w:tcPr>
          <w:p w14:paraId="62F0201D" w14:textId="77777777" w:rsidR="00164749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310CE74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57117A7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549401BE" w14:textId="77777777" w:rsidR="00164749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4D13C00C" w14:textId="77777777" w:rsidR="00164749" w:rsidRDefault="00000000">
            <w:pPr>
              <w:pStyle w:val="TableParagraph"/>
              <w:spacing w:before="18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09BB670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756C22C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07EFEB7" w14:textId="77777777" w:rsidR="00164749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32FE84D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F5E632" w14:textId="77777777" w:rsidR="00164749" w:rsidRDefault="00164749">
      <w:pPr>
        <w:rPr>
          <w:rFonts w:ascii="Times New Roman"/>
          <w:sz w:val="14"/>
        </w:rPr>
        <w:sectPr w:rsidR="00164749">
          <w:type w:val="continuous"/>
          <w:pgSz w:w="16850" w:h="11910" w:orient="landscape"/>
          <w:pgMar w:top="1120" w:right="400" w:bottom="1332" w:left="180" w:header="0" w:footer="7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64749" w14:paraId="02332F89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88CB4EC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48</w:t>
            </w:r>
          </w:p>
        </w:tc>
        <w:tc>
          <w:tcPr>
            <w:tcW w:w="856" w:type="dxa"/>
            <w:shd w:val="clear" w:color="auto" w:fill="EBEBEB"/>
          </w:tcPr>
          <w:p w14:paraId="7905BABE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48/24</w:t>
            </w:r>
          </w:p>
        </w:tc>
        <w:tc>
          <w:tcPr>
            <w:tcW w:w="1421" w:type="dxa"/>
            <w:shd w:val="clear" w:color="auto" w:fill="EBEBEB"/>
          </w:tcPr>
          <w:p w14:paraId="6BD9F246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758,</w:t>
            </w:r>
          </w:p>
          <w:p w14:paraId="23304CF6" w14:textId="77777777" w:rsidR="00164749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888</w:t>
            </w:r>
          </w:p>
        </w:tc>
        <w:tc>
          <w:tcPr>
            <w:tcW w:w="1990" w:type="dxa"/>
            <w:shd w:val="clear" w:color="auto" w:fill="EBEBEB"/>
          </w:tcPr>
          <w:p w14:paraId="0F0531A4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977" w:type="dxa"/>
            <w:shd w:val="clear" w:color="auto" w:fill="EBEBEB"/>
          </w:tcPr>
          <w:p w14:paraId="554E23DD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66510000-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shd w:val="clear" w:color="auto" w:fill="EBEBEB"/>
          </w:tcPr>
          <w:p w14:paraId="31C2B379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2.928,40</w:t>
            </w:r>
          </w:p>
        </w:tc>
        <w:tc>
          <w:tcPr>
            <w:tcW w:w="1355" w:type="dxa"/>
            <w:shd w:val="clear" w:color="auto" w:fill="EBEBEB"/>
          </w:tcPr>
          <w:p w14:paraId="156BE8CD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3B7AC9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  <w:p w14:paraId="67CEAAA8" w14:textId="77777777" w:rsidR="00922305" w:rsidRPr="00922305" w:rsidRDefault="00922305" w:rsidP="00922305"/>
        </w:tc>
        <w:tc>
          <w:tcPr>
            <w:tcW w:w="856" w:type="dxa"/>
            <w:shd w:val="clear" w:color="auto" w:fill="EBEBEB"/>
          </w:tcPr>
          <w:p w14:paraId="7E75D2F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92BF33A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761EBE46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4768B3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2C7027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7B64807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  <w:p w14:paraId="36F6023F" w14:textId="77777777" w:rsidR="00164749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6C0EC3A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2CC6579A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0B352AC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56" w:type="dxa"/>
          </w:tcPr>
          <w:p w14:paraId="7A7730ED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49/24</w:t>
            </w:r>
          </w:p>
        </w:tc>
        <w:tc>
          <w:tcPr>
            <w:tcW w:w="1421" w:type="dxa"/>
          </w:tcPr>
          <w:p w14:paraId="499CFDE2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990" w:type="dxa"/>
          </w:tcPr>
          <w:p w14:paraId="26C4B59F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Uređaj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mjerenje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brzine</w:t>
            </w:r>
          </w:p>
        </w:tc>
        <w:tc>
          <w:tcPr>
            <w:tcW w:w="977" w:type="dxa"/>
          </w:tcPr>
          <w:p w14:paraId="63786B87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34996000-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1DC200EC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6.560,00</w:t>
            </w:r>
          </w:p>
        </w:tc>
        <w:tc>
          <w:tcPr>
            <w:tcW w:w="1355" w:type="dxa"/>
          </w:tcPr>
          <w:p w14:paraId="36AA2046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7A4DC4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AA4124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35EBA6A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4222EF4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E70143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CC3759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1820662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43B94B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C4913F2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501B89D5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56" w:type="dxa"/>
          </w:tcPr>
          <w:p w14:paraId="4B8396E1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50/24</w:t>
            </w:r>
          </w:p>
        </w:tc>
        <w:tc>
          <w:tcPr>
            <w:tcW w:w="1421" w:type="dxa"/>
          </w:tcPr>
          <w:p w14:paraId="1240222A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892</w:t>
            </w:r>
          </w:p>
        </w:tc>
        <w:tc>
          <w:tcPr>
            <w:tcW w:w="1990" w:type="dxa"/>
          </w:tcPr>
          <w:p w14:paraId="416B525D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Električni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bicikli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977" w:type="dxa"/>
          </w:tcPr>
          <w:p w14:paraId="4D43A0F6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31600000-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3682DBC7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26.536,00</w:t>
            </w:r>
          </w:p>
        </w:tc>
        <w:tc>
          <w:tcPr>
            <w:tcW w:w="1355" w:type="dxa"/>
          </w:tcPr>
          <w:p w14:paraId="55363609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BC3E1D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4BAF40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32FA57A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5EC0E5D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BEFE5D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D51641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678966D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B2F9A8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1F18C652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4A8F2D84" w14:textId="77777777" w:rsidR="00164749" w:rsidRDefault="00000000">
            <w:pPr>
              <w:pStyle w:val="TableParagraph"/>
              <w:spacing w:before="15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856" w:type="dxa"/>
          </w:tcPr>
          <w:p w14:paraId="71D1EB81" w14:textId="77777777" w:rsidR="00164749" w:rsidRDefault="00000000">
            <w:pPr>
              <w:pStyle w:val="TableParagraph"/>
              <w:spacing w:before="15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51/24</w:t>
            </w:r>
          </w:p>
        </w:tc>
        <w:tc>
          <w:tcPr>
            <w:tcW w:w="1421" w:type="dxa"/>
          </w:tcPr>
          <w:p w14:paraId="1D44A9CE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891</w:t>
            </w:r>
          </w:p>
        </w:tc>
        <w:tc>
          <w:tcPr>
            <w:tcW w:w="1990" w:type="dxa"/>
          </w:tcPr>
          <w:p w14:paraId="6E32F3B6" w14:textId="77777777" w:rsidR="00164749" w:rsidRDefault="00000000">
            <w:pPr>
              <w:pStyle w:val="TableParagraph"/>
              <w:spacing w:before="15"/>
              <w:ind w:left="17" w:right="306"/>
              <w:rPr>
                <w:sz w:val="16"/>
              </w:rPr>
            </w:pPr>
            <w:r>
              <w:rPr>
                <w:sz w:val="16"/>
              </w:rPr>
              <w:t>Implementacija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aplikacije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UPPER</w:t>
            </w:r>
          </w:p>
        </w:tc>
        <w:tc>
          <w:tcPr>
            <w:tcW w:w="977" w:type="dxa"/>
          </w:tcPr>
          <w:p w14:paraId="33BC8FF1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72421000-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63EAF015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55" w:type="dxa"/>
          </w:tcPr>
          <w:p w14:paraId="4709462C" w14:textId="77777777" w:rsidR="00164749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9D5D914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BF5BEF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DABD663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44C407A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C5237C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93199C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EE4C5F3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98ADBA3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D6E5B7E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147D03EB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856" w:type="dxa"/>
          </w:tcPr>
          <w:p w14:paraId="1B0C16D4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52/24</w:t>
            </w:r>
          </w:p>
        </w:tc>
        <w:tc>
          <w:tcPr>
            <w:tcW w:w="1421" w:type="dxa"/>
          </w:tcPr>
          <w:p w14:paraId="39D48F4B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893</w:t>
            </w:r>
          </w:p>
        </w:tc>
        <w:tc>
          <w:tcPr>
            <w:tcW w:w="1990" w:type="dxa"/>
          </w:tcPr>
          <w:p w14:paraId="2A8A06A4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Meteorološka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postaja</w:t>
            </w:r>
          </w:p>
        </w:tc>
        <w:tc>
          <w:tcPr>
            <w:tcW w:w="977" w:type="dxa"/>
          </w:tcPr>
          <w:p w14:paraId="0C2D859E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38120000-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496BAF2D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2.838,00</w:t>
            </w:r>
          </w:p>
        </w:tc>
        <w:tc>
          <w:tcPr>
            <w:tcW w:w="1355" w:type="dxa"/>
          </w:tcPr>
          <w:p w14:paraId="432C34B4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1EEB1B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D236DAE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3335D4B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48EB8C0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252618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D75938C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2AA5195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B086DE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749" w14:paraId="6DC40D84" w14:textId="77777777">
        <w:trPr>
          <w:trHeight w:val="830"/>
        </w:trPr>
        <w:tc>
          <w:tcPr>
            <w:tcW w:w="569" w:type="dxa"/>
            <w:tcBorders>
              <w:left w:val="nil"/>
            </w:tcBorders>
          </w:tcPr>
          <w:p w14:paraId="3DB8D04F" w14:textId="77777777" w:rsidR="00164749" w:rsidRDefault="00000000">
            <w:pPr>
              <w:pStyle w:val="TableParagraph"/>
              <w:spacing w:before="15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56" w:type="dxa"/>
          </w:tcPr>
          <w:p w14:paraId="761C30F3" w14:textId="77777777" w:rsidR="00164749" w:rsidRDefault="00000000">
            <w:pPr>
              <w:pStyle w:val="TableParagraph"/>
              <w:spacing w:before="15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53/24</w:t>
            </w:r>
          </w:p>
        </w:tc>
        <w:tc>
          <w:tcPr>
            <w:tcW w:w="1421" w:type="dxa"/>
          </w:tcPr>
          <w:p w14:paraId="328EDAB5" w14:textId="77777777" w:rsidR="00164749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896</w:t>
            </w:r>
          </w:p>
        </w:tc>
        <w:tc>
          <w:tcPr>
            <w:tcW w:w="1990" w:type="dxa"/>
          </w:tcPr>
          <w:p w14:paraId="2D69121E" w14:textId="77777777" w:rsidR="00164749" w:rsidRDefault="00000000">
            <w:pPr>
              <w:pStyle w:val="TableParagraph"/>
              <w:spacing w:before="15"/>
              <w:ind w:left="17" w:right="90"/>
              <w:rPr>
                <w:sz w:val="16"/>
              </w:rPr>
            </w:pPr>
            <w:r>
              <w:rPr>
                <w:sz w:val="16"/>
              </w:rPr>
              <w:t>Izvedba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sekundarnog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kanalizacijskog voda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Frankopanske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ulice u Siraču</w:t>
            </w:r>
          </w:p>
        </w:tc>
        <w:tc>
          <w:tcPr>
            <w:tcW w:w="977" w:type="dxa"/>
          </w:tcPr>
          <w:p w14:paraId="32E8E3DD" w14:textId="77777777" w:rsidR="00164749" w:rsidRDefault="00000000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45232410-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2B7A5C65" w14:textId="77777777" w:rsidR="00164749" w:rsidRDefault="00000000">
            <w:pPr>
              <w:pStyle w:val="TableParagraph"/>
              <w:spacing w:before="1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86.527,42</w:t>
            </w:r>
          </w:p>
        </w:tc>
        <w:tc>
          <w:tcPr>
            <w:tcW w:w="1355" w:type="dxa"/>
          </w:tcPr>
          <w:p w14:paraId="103750A2" w14:textId="77777777" w:rsidR="00164749" w:rsidRDefault="0000000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Otvoreni</w:t>
            </w:r>
          </w:p>
        </w:tc>
        <w:tc>
          <w:tcPr>
            <w:tcW w:w="856" w:type="dxa"/>
          </w:tcPr>
          <w:p w14:paraId="351D045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53C1489" w14:textId="77777777" w:rsidR="00164749" w:rsidRDefault="00000000">
            <w:pPr>
              <w:pStyle w:val="TableParagraph"/>
              <w:spacing w:before="15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1252" w:type="dxa"/>
          </w:tcPr>
          <w:p w14:paraId="5CEC9593" w14:textId="77777777" w:rsidR="00164749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Ugovor</w:t>
            </w:r>
          </w:p>
        </w:tc>
        <w:tc>
          <w:tcPr>
            <w:tcW w:w="401" w:type="dxa"/>
          </w:tcPr>
          <w:p w14:paraId="7B32FF04" w14:textId="77777777" w:rsidR="00164749" w:rsidRDefault="00000000">
            <w:pPr>
              <w:pStyle w:val="TableParagraph"/>
              <w:spacing w:before="15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E6E3BC1" w14:textId="77777777" w:rsidR="00164749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spacing w:val="-2"/>
                <w:sz w:val="16"/>
              </w:rPr>
              <w:t>kvartal</w:t>
            </w:r>
          </w:p>
        </w:tc>
        <w:tc>
          <w:tcPr>
            <w:tcW w:w="807" w:type="dxa"/>
          </w:tcPr>
          <w:p w14:paraId="15F74C55" w14:textId="77777777" w:rsidR="00164749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 xml:space="preserve">45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1080" w:type="dxa"/>
          </w:tcPr>
          <w:p w14:paraId="4B381E0A" w14:textId="77777777" w:rsidR="00164749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2E53236" w14:textId="77777777" w:rsidR="00164749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922305" w14:paraId="7F16568B" w14:textId="77777777" w:rsidTr="00305D8A">
        <w:trPr>
          <w:trHeight w:val="83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8CEA4D7" w14:textId="77777777" w:rsidR="00922305" w:rsidRDefault="00922305" w:rsidP="00922305">
            <w:pPr>
              <w:pStyle w:val="TableParagraph"/>
              <w:spacing w:before="15"/>
              <w:ind w:right="52"/>
              <w:jc w:val="center"/>
              <w:rPr>
                <w:spacing w:val="-5"/>
                <w:sz w:val="16"/>
              </w:rPr>
            </w:pPr>
          </w:p>
        </w:tc>
        <w:tc>
          <w:tcPr>
            <w:tcW w:w="856" w:type="dxa"/>
            <w:shd w:val="clear" w:color="auto" w:fill="EBEBEB"/>
          </w:tcPr>
          <w:p w14:paraId="3A969756" w14:textId="51DAE061" w:rsidR="00922305" w:rsidRDefault="00922305" w:rsidP="00922305">
            <w:pPr>
              <w:pStyle w:val="TableParagraph"/>
              <w:spacing w:before="15"/>
              <w:ind w:left="6" w:right="5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1421" w:type="dxa"/>
            <w:shd w:val="clear" w:color="auto" w:fill="EBEBEB"/>
          </w:tcPr>
          <w:p w14:paraId="3E387FCE" w14:textId="213C6475" w:rsidR="00922305" w:rsidRDefault="00922305" w:rsidP="00922305">
            <w:pPr>
              <w:pStyle w:val="TableParagraph"/>
              <w:spacing w:before="15"/>
              <w:ind w:left="15"/>
              <w:rPr>
                <w:spacing w:val="-5"/>
                <w:sz w:val="16"/>
              </w:rPr>
            </w:pPr>
          </w:p>
        </w:tc>
        <w:tc>
          <w:tcPr>
            <w:tcW w:w="1990" w:type="dxa"/>
            <w:shd w:val="clear" w:color="auto" w:fill="EBEBEB"/>
          </w:tcPr>
          <w:p w14:paraId="188BD934" w14:textId="5C4B3A10" w:rsidR="00922305" w:rsidRDefault="00922305" w:rsidP="00922305">
            <w:pPr>
              <w:pStyle w:val="TableParagraph"/>
              <w:spacing w:before="15"/>
              <w:ind w:left="17" w:right="90"/>
              <w:rPr>
                <w:sz w:val="16"/>
              </w:rPr>
            </w:pPr>
            <w:r>
              <w:rPr>
                <w:sz w:val="16"/>
              </w:rPr>
              <w:t>Izvedba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sekundarnog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kanalizacijskog voda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Frankopanske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ulice u Siraču</w:t>
            </w:r>
          </w:p>
        </w:tc>
        <w:tc>
          <w:tcPr>
            <w:tcW w:w="977" w:type="dxa"/>
            <w:shd w:val="clear" w:color="auto" w:fill="EBEBEB"/>
          </w:tcPr>
          <w:p w14:paraId="481871C9" w14:textId="4CFF5C97" w:rsidR="00922305" w:rsidRDefault="00922305" w:rsidP="00922305">
            <w:pPr>
              <w:pStyle w:val="TableParagraph"/>
              <w:spacing w:before="15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45232410-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  <w:shd w:val="clear" w:color="auto" w:fill="EBEBEB"/>
          </w:tcPr>
          <w:p w14:paraId="6CD21A50" w14:textId="7B8FF274" w:rsidR="00922305" w:rsidRDefault="00922305" w:rsidP="00922305">
            <w:pPr>
              <w:pStyle w:val="TableParagraph"/>
              <w:spacing w:before="15"/>
              <w:ind w:right="72"/>
              <w:jc w:val="righ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86.527,42</w:t>
            </w:r>
          </w:p>
        </w:tc>
        <w:tc>
          <w:tcPr>
            <w:tcW w:w="1355" w:type="dxa"/>
            <w:shd w:val="clear" w:color="auto" w:fill="EBEBEB"/>
          </w:tcPr>
          <w:p w14:paraId="4127C890" w14:textId="77777777" w:rsidR="00922305" w:rsidRDefault="00922305" w:rsidP="00922305">
            <w:pPr>
              <w:pStyle w:val="TableParagraph"/>
              <w:spacing w:before="15"/>
              <w:ind w:left="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Otvoreni</w:t>
            </w:r>
          </w:p>
          <w:p w14:paraId="53485749" w14:textId="5892B356" w:rsidR="00922305" w:rsidRDefault="00922305" w:rsidP="00922305">
            <w:pPr>
              <w:pStyle w:val="TableParagraph"/>
              <w:spacing w:before="15"/>
              <w:ind w:left="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postupak</w:t>
            </w:r>
          </w:p>
        </w:tc>
        <w:tc>
          <w:tcPr>
            <w:tcW w:w="856" w:type="dxa"/>
            <w:shd w:val="clear" w:color="auto" w:fill="EBEBEB"/>
          </w:tcPr>
          <w:p w14:paraId="19497ED6" w14:textId="77777777" w:rsidR="00922305" w:rsidRDefault="00922305" w:rsidP="009223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393A020" w14:textId="511F098A" w:rsidR="00922305" w:rsidRDefault="00922305" w:rsidP="00922305">
            <w:pPr>
              <w:pStyle w:val="TableParagraph"/>
              <w:spacing w:before="15"/>
              <w:ind w:left="6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1252" w:type="dxa"/>
            <w:shd w:val="clear" w:color="auto" w:fill="EBEBEB"/>
          </w:tcPr>
          <w:p w14:paraId="4172B0EF" w14:textId="08348915" w:rsidR="00922305" w:rsidRDefault="00922305" w:rsidP="00922305">
            <w:pPr>
              <w:pStyle w:val="TableParagraph"/>
              <w:spacing w:before="15"/>
              <w:ind w:left="2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Sklapa se Ugovor o radovima</w:t>
            </w:r>
          </w:p>
        </w:tc>
        <w:tc>
          <w:tcPr>
            <w:tcW w:w="401" w:type="dxa"/>
            <w:shd w:val="clear" w:color="auto" w:fill="EBEBEB"/>
          </w:tcPr>
          <w:p w14:paraId="67FA9B56" w14:textId="44CBC2D7" w:rsidR="00922305" w:rsidRDefault="00922305" w:rsidP="00922305">
            <w:pPr>
              <w:pStyle w:val="TableParagraph"/>
              <w:spacing w:before="15"/>
              <w:ind w:left="13" w:right="15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4261C45" w14:textId="57FE984E" w:rsidR="00922305" w:rsidRDefault="00922305" w:rsidP="00922305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spacing w:val="-2"/>
                <w:sz w:val="16"/>
              </w:rPr>
              <w:t>kvartal</w:t>
            </w:r>
          </w:p>
        </w:tc>
        <w:tc>
          <w:tcPr>
            <w:tcW w:w="807" w:type="dxa"/>
            <w:shd w:val="clear" w:color="auto" w:fill="EBEBEB"/>
          </w:tcPr>
          <w:p w14:paraId="1517375F" w14:textId="5D25DF3F" w:rsidR="00922305" w:rsidRDefault="00922305" w:rsidP="00922305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 xml:space="preserve">45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1080" w:type="dxa"/>
            <w:shd w:val="clear" w:color="auto" w:fill="EBEBEB"/>
          </w:tcPr>
          <w:p w14:paraId="6D43823C" w14:textId="77777777" w:rsidR="00922305" w:rsidRDefault="00922305" w:rsidP="00922305">
            <w:pPr>
              <w:pStyle w:val="TableParagraph"/>
              <w:spacing w:before="17"/>
              <w:ind w:left="14"/>
              <w:rPr>
                <w:spacing w:val="-4"/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27.08.2024.</w:t>
            </w:r>
          </w:p>
          <w:p w14:paraId="69E9966D" w14:textId="77777777" w:rsidR="00922305" w:rsidRDefault="00922305" w:rsidP="00922305">
            <w:pPr>
              <w:pStyle w:val="TableParagraph"/>
              <w:spacing w:before="17"/>
              <w:ind w:left="14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do: 11.10.2024.</w:t>
            </w:r>
          </w:p>
          <w:p w14:paraId="788CA6A0" w14:textId="77777777" w:rsidR="00922305" w:rsidRDefault="00922305" w:rsidP="00922305">
            <w:pPr>
              <w:pStyle w:val="TableParagraph"/>
              <w:spacing w:before="17"/>
              <w:ind w:left="14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Korištenje namjenskih</w:t>
            </w:r>
          </w:p>
          <w:p w14:paraId="36B3E2BF" w14:textId="27506261" w:rsidR="00922305" w:rsidRPr="00922305" w:rsidRDefault="00922305" w:rsidP="00922305">
            <w:pPr>
              <w:pStyle w:val="TableParagraph"/>
              <w:spacing w:before="17"/>
              <w:ind w:left="14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E0E8BCF" w14:textId="4975E952" w:rsidR="00922305" w:rsidRDefault="00922305" w:rsidP="00922305">
            <w:pPr>
              <w:pStyle w:val="TableParagraph"/>
              <w:spacing w:before="15"/>
              <w:ind w:left="1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164749" w14:paraId="1954D90A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1547813C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856" w:type="dxa"/>
          </w:tcPr>
          <w:p w14:paraId="73358D12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54/24</w:t>
            </w:r>
          </w:p>
        </w:tc>
        <w:tc>
          <w:tcPr>
            <w:tcW w:w="1421" w:type="dxa"/>
          </w:tcPr>
          <w:p w14:paraId="6871E72B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446</w:t>
            </w:r>
          </w:p>
        </w:tc>
        <w:tc>
          <w:tcPr>
            <w:tcW w:w="1990" w:type="dxa"/>
          </w:tcPr>
          <w:p w14:paraId="74BE51BB" w14:textId="77777777" w:rsidR="00164749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pacing w:val="-4"/>
                <w:sz w:val="16"/>
              </w:rPr>
              <w:t>Dron</w:t>
            </w:r>
          </w:p>
        </w:tc>
        <w:tc>
          <w:tcPr>
            <w:tcW w:w="977" w:type="dxa"/>
          </w:tcPr>
          <w:p w14:paraId="44526F77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32333000-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298AFDE0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4.548,80</w:t>
            </w:r>
          </w:p>
        </w:tc>
        <w:tc>
          <w:tcPr>
            <w:tcW w:w="1355" w:type="dxa"/>
          </w:tcPr>
          <w:p w14:paraId="543A4574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A874D2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3A6CA9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0B720BC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C6F74E9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AE4D35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78D1EB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DF3936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DA2CB0E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164749" w14:paraId="178091B0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67171F56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856" w:type="dxa"/>
          </w:tcPr>
          <w:p w14:paraId="7D1A03C0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55/24</w:t>
            </w:r>
          </w:p>
        </w:tc>
        <w:tc>
          <w:tcPr>
            <w:tcW w:w="1421" w:type="dxa"/>
          </w:tcPr>
          <w:p w14:paraId="6A0ED0F6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990" w:type="dxa"/>
          </w:tcPr>
          <w:p w14:paraId="55736314" w14:textId="77777777" w:rsidR="00164749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Štandovi</w:t>
            </w:r>
          </w:p>
        </w:tc>
        <w:tc>
          <w:tcPr>
            <w:tcW w:w="977" w:type="dxa"/>
          </w:tcPr>
          <w:p w14:paraId="46ACDDD1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39133000-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70C675D0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4.420,00</w:t>
            </w:r>
          </w:p>
        </w:tc>
        <w:tc>
          <w:tcPr>
            <w:tcW w:w="1355" w:type="dxa"/>
          </w:tcPr>
          <w:p w14:paraId="08A29311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FF0B93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0FF0645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2A045E1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9A5A727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30A318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91BB268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69824DC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5CAFE0A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164749" w14:paraId="7F9B343E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3A61CE6D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856" w:type="dxa"/>
          </w:tcPr>
          <w:p w14:paraId="5538FBFF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56/24</w:t>
            </w:r>
          </w:p>
        </w:tc>
        <w:tc>
          <w:tcPr>
            <w:tcW w:w="1421" w:type="dxa"/>
          </w:tcPr>
          <w:p w14:paraId="06283BA9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895</w:t>
            </w:r>
          </w:p>
        </w:tc>
        <w:tc>
          <w:tcPr>
            <w:tcW w:w="1990" w:type="dxa"/>
          </w:tcPr>
          <w:p w14:paraId="50856396" w14:textId="77777777" w:rsidR="00164749" w:rsidRDefault="00000000">
            <w:pPr>
              <w:pStyle w:val="TableParagraph"/>
              <w:spacing w:before="17"/>
              <w:ind w:left="17" w:right="600"/>
              <w:rPr>
                <w:sz w:val="16"/>
              </w:rPr>
            </w:pPr>
            <w:r>
              <w:rPr>
                <w:sz w:val="16"/>
              </w:rPr>
              <w:t>Senzori za pametno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otpadom</w:t>
            </w:r>
          </w:p>
        </w:tc>
        <w:tc>
          <w:tcPr>
            <w:tcW w:w="977" w:type="dxa"/>
          </w:tcPr>
          <w:p w14:paraId="284A5D3E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38550000-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47E7CEA4" w14:textId="77777777" w:rsidR="00164749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19.120,80</w:t>
            </w:r>
          </w:p>
        </w:tc>
        <w:tc>
          <w:tcPr>
            <w:tcW w:w="1355" w:type="dxa"/>
          </w:tcPr>
          <w:p w14:paraId="22EF4F7C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1C8FCB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694134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9B49557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FD1D876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06A06F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E9B6690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ABA7AF5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F0BB7E8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164749" w14:paraId="508E785F" w14:textId="77777777">
        <w:trPr>
          <w:trHeight w:val="829"/>
        </w:trPr>
        <w:tc>
          <w:tcPr>
            <w:tcW w:w="569" w:type="dxa"/>
            <w:tcBorders>
              <w:left w:val="nil"/>
            </w:tcBorders>
          </w:tcPr>
          <w:p w14:paraId="00301D32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856" w:type="dxa"/>
          </w:tcPr>
          <w:p w14:paraId="50DCC594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57/24</w:t>
            </w:r>
          </w:p>
        </w:tc>
        <w:tc>
          <w:tcPr>
            <w:tcW w:w="1421" w:type="dxa"/>
          </w:tcPr>
          <w:p w14:paraId="4094A45F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856</w:t>
            </w:r>
          </w:p>
        </w:tc>
        <w:tc>
          <w:tcPr>
            <w:tcW w:w="1990" w:type="dxa"/>
          </w:tcPr>
          <w:p w14:paraId="21729E11" w14:textId="77777777" w:rsidR="00164749" w:rsidRDefault="00000000">
            <w:pPr>
              <w:pStyle w:val="TableParagraph"/>
              <w:spacing w:before="16"/>
              <w:ind w:left="17" w:right="3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Izobrazno</w:t>
            </w:r>
            <w:proofErr w:type="spellEnd"/>
            <w:r>
              <w:rPr>
                <w:spacing w:val="-2"/>
                <w:sz w:val="16"/>
              </w:rPr>
              <w:t>-informativne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aktivnosti o odvojenom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sakupljanju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komunalnog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otpada</w:t>
            </w:r>
          </w:p>
        </w:tc>
        <w:tc>
          <w:tcPr>
            <w:tcW w:w="977" w:type="dxa"/>
          </w:tcPr>
          <w:p w14:paraId="4526A594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80540000-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76AAE977" w14:textId="77777777" w:rsidR="00164749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8.195,20</w:t>
            </w:r>
          </w:p>
        </w:tc>
        <w:tc>
          <w:tcPr>
            <w:tcW w:w="1355" w:type="dxa"/>
          </w:tcPr>
          <w:p w14:paraId="15CB7E1B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AB19FA9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B46E5A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9E5B1B3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BDF2565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AAAA02F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ECFF4BB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AEC729D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BF5D237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164749" w14:paraId="2EEFCAD2" w14:textId="77777777">
        <w:trPr>
          <w:trHeight w:val="828"/>
        </w:trPr>
        <w:tc>
          <w:tcPr>
            <w:tcW w:w="569" w:type="dxa"/>
            <w:tcBorders>
              <w:left w:val="nil"/>
            </w:tcBorders>
          </w:tcPr>
          <w:p w14:paraId="04ACC00A" w14:textId="77777777" w:rsidR="00164749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856" w:type="dxa"/>
          </w:tcPr>
          <w:p w14:paraId="724FE5D8" w14:textId="77777777" w:rsidR="00164749" w:rsidRDefault="00000000">
            <w:pPr>
              <w:pStyle w:val="TableParagraph"/>
              <w:spacing w:before="16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58/24</w:t>
            </w:r>
          </w:p>
        </w:tc>
        <w:tc>
          <w:tcPr>
            <w:tcW w:w="1421" w:type="dxa"/>
          </w:tcPr>
          <w:p w14:paraId="7E3181BB" w14:textId="77777777" w:rsidR="00164749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896</w:t>
            </w:r>
          </w:p>
        </w:tc>
        <w:tc>
          <w:tcPr>
            <w:tcW w:w="1990" w:type="dxa"/>
          </w:tcPr>
          <w:p w14:paraId="4C4AE349" w14:textId="77777777" w:rsidR="00164749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6FFE4733" w14:textId="77777777" w:rsidR="00164749" w:rsidRDefault="00000000">
            <w:pPr>
              <w:pStyle w:val="TableParagraph"/>
              <w:ind w:left="17" w:right="180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troškovnici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rekonstrukciju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Frankopanske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ulice</w:t>
            </w:r>
          </w:p>
        </w:tc>
        <w:tc>
          <w:tcPr>
            <w:tcW w:w="977" w:type="dxa"/>
          </w:tcPr>
          <w:p w14:paraId="08FE6E03" w14:textId="77777777" w:rsidR="00164749" w:rsidRDefault="00000000">
            <w:pPr>
              <w:pStyle w:val="TableParagraph"/>
              <w:spacing w:before="16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23CF0D95" w14:textId="77777777" w:rsidR="00164749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355" w:type="dxa"/>
          </w:tcPr>
          <w:p w14:paraId="5948D236" w14:textId="77777777" w:rsidR="00164749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9B54D9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B6E69E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5E0B646" w14:textId="77777777" w:rsidR="00164749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8BD9DF4" w14:textId="77777777" w:rsidR="00164749" w:rsidRDefault="00000000">
            <w:pPr>
              <w:pStyle w:val="TableParagraph"/>
              <w:spacing w:before="16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D6183AA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104EB6D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4C85FD6" w14:textId="77777777" w:rsidR="00164749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61140CE" w14:textId="77777777" w:rsidR="00164749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164749" w14:paraId="25CEC4FC" w14:textId="77777777">
        <w:trPr>
          <w:trHeight w:val="626"/>
        </w:trPr>
        <w:tc>
          <w:tcPr>
            <w:tcW w:w="569" w:type="dxa"/>
            <w:tcBorders>
              <w:left w:val="nil"/>
              <w:bottom w:val="nil"/>
            </w:tcBorders>
          </w:tcPr>
          <w:p w14:paraId="4044A5AB" w14:textId="77777777" w:rsidR="00164749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856" w:type="dxa"/>
            <w:tcBorders>
              <w:bottom w:val="nil"/>
            </w:tcBorders>
          </w:tcPr>
          <w:p w14:paraId="2494609F" w14:textId="77777777" w:rsidR="00164749" w:rsidRDefault="00000000">
            <w:pPr>
              <w:pStyle w:val="TableParagraph"/>
              <w:spacing w:before="17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59/24</w:t>
            </w:r>
          </w:p>
        </w:tc>
        <w:tc>
          <w:tcPr>
            <w:tcW w:w="1421" w:type="dxa"/>
            <w:tcBorders>
              <w:bottom w:val="nil"/>
            </w:tcBorders>
          </w:tcPr>
          <w:p w14:paraId="6B4B82E2" w14:textId="77777777" w:rsidR="00164749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897</w:t>
            </w:r>
          </w:p>
        </w:tc>
        <w:tc>
          <w:tcPr>
            <w:tcW w:w="1990" w:type="dxa"/>
            <w:tcBorders>
              <w:bottom w:val="nil"/>
            </w:tcBorders>
          </w:tcPr>
          <w:p w14:paraId="4AE9111C" w14:textId="77777777" w:rsidR="00164749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6A42467F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troškovnici</w:t>
            </w:r>
          </w:p>
          <w:p w14:paraId="0B97627D" w14:textId="77777777" w:rsidR="00164749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crkve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PBDM</w:t>
            </w:r>
          </w:p>
        </w:tc>
        <w:tc>
          <w:tcPr>
            <w:tcW w:w="977" w:type="dxa"/>
            <w:tcBorders>
              <w:bottom w:val="nil"/>
            </w:tcBorders>
          </w:tcPr>
          <w:p w14:paraId="49A9FB8C" w14:textId="77777777" w:rsidR="00164749" w:rsidRDefault="00000000">
            <w:pPr>
              <w:pStyle w:val="TableParagraph"/>
              <w:spacing w:before="17"/>
              <w:ind w:left="12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19241529" w14:textId="77777777" w:rsidR="00164749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7.250,00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184C7D92" w14:textId="77777777" w:rsidR="00164749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4979FBF1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67C32557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447C5DD0" w14:textId="77777777" w:rsidR="00164749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7227BAEB" w14:textId="77777777" w:rsidR="00164749" w:rsidRDefault="00000000">
            <w:pPr>
              <w:pStyle w:val="TableParagraph"/>
              <w:spacing w:before="17"/>
              <w:ind w:left="13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793AB8B6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5CCD1B52" w14:textId="77777777" w:rsidR="00164749" w:rsidRDefault="001647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39E06B5" w14:textId="77777777" w:rsidR="00164749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11.10.2024.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20743981" w14:textId="77777777" w:rsidR="00164749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</w:tbl>
    <w:p w14:paraId="0867B717" w14:textId="77777777" w:rsidR="00164749" w:rsidRDefault="00164749">
      <w:pPr>
        <w:rPr>
          <w:sz w:val="16"/>
        </w:rPr>
        <w:sectPr w:rsidR="00164749">
          <w:type w:val="continuous"/>
          <w:pgSz w:w="16850" w:h="11910" w:orient="landscape"/>
          <w:pgMar w:top="1120" w:right="400" w:bottom="960" w:left="180" w:header="0" w:footer="765" w:gutter="0"/>
          <w:cols w:space="720"/>
        </w:sectPr>
      </w:pPr>
    </w:p>
    <w:p w14:paraId="0DE7A209" w14:textId="77777777" w:rsidR="00164749" w:rsidRDefault="00000000">
      <w:pPr>
        <w:pStyle w:val="Tijeloteksta"/>
        <w:spacing w:line="20" w:lineRule="exact"/>
        <w:ind w:left="1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E6A9DC9" wp14:editId="1B33EBD5">
                <wp:extent cx="10186670" cy="1270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86670" cy="12700"/>
                          <a:chOff x="0" y="0"/>
                          <a:chExt cx="1018667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0186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6670" h="12700">
                                <a:moveTo>
                                  <a:pt x="10186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7"/>
                                </a:lnTo>
                                <a:lnTo>
                                  <a:pt x="10186670" y="12527"/>
                                </a:lnTo>
                                <a:lnTo>
                                  <a:pt x="1018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4BADF" id="Group 15" o:spid="_x0000_s1026" style="width:802.1pt;height:1pt;mso-position-horizontal-relative:char;mso-position-vertical-relative:line" coordsize="1018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">
                <v:shape id="Graphic 16" o:spid="_x0000_s1027" style="position:absolute;width:101866;height:127;visibility:visible;mso-wrap-style:square;v-text-anchor:top" coordsize="10186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" path="m10186670,l,,,12527r10186670,l1018667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3FDAFC" w14:textId="77777777" w:rsidR="00164749" w:rsidRDefault="00000000">
      <w:pPr>
        <w:pStyle w:val="Naslov1"/>
        <w:spacing w:before="73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4EC0B35D" w14:textId="77777777" w:rsidR="00164749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51ADCB01" w14:textId="77777777" w:rsidR="00164749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1351C580" w14:textId="77777777" w:rsidR="00164749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431274B3" w14:textId="77777777" w:rsidR="00164749" w:rsidRDefault="00164749">
      <w:pPr>
        <w:pStyle w:val="Tijeloteksta"/>
        <w:spacing w:before="33"/>
      </w:pPr>
    </w:p>
    <w:p w14:paraId="3613CF85" w14:textId="77777777" w:rsidR="00164749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310CE8A6" w14:textId="77777777" w:rsidR="00164749" w:rsidRDefault="00000000">
      <w:pPr>
        <w:pStyle w:val="Tijeloteksta"/>
        <w:spacing w:before="73"/>
        <w:ind w:right="1821"/>
        <w:jc w:val="center"/>
      </w:pPr>
      <w:r>
        <w:t>Ovaj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>
        <w:t>Županijskom glasniku</w:t>
      </w:r>
      <w:r>
        <w:rPr>
          <w:spacing w:val="-1"/>
        </w:rPr>
        <w:t xml:space="preserve"> </w:t>
      </w:r>
      <w:r>
        <w:t>Bjelovarsko-bilogorske</w:t>
      </w:r>
      <w:r>
        <w:rPr>
          <w:spacing w:val="-2"/>
        </w:rPr>
        <w:t xml:space="preserve"> </w:t>
      </w:r>
      <w:r>
        <w:t>županije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>
        <w:t xml:space="preserve">Općine </w:t>
      </w:r>
      <w:r>
        <w:rPr>
          <w:spacing w:val="-2"/>
        </w:rPr>
        <w:t>Sirač.</w:t>
      </w:r>
    </w:p>
    <w:p w14:paraId="5745FF25" w14:textId="77777777" w:rsidR="00164749" w:rsidRDefault="00164749">
      <w:pPr>
        <w:pStyle w:val="Tijeloteksta"/>
      </w:pPr>
    </w:p>
    <w:p w14:paraId="335A1C4A" w14:textId="77777777" w:rsidR="00164749" w:rsidRDefault="00164749">
      <w:pPr>
        <w:pStyle w:val="Tijeloteksta"/>
      </w:pPr>
    </w:p>
    <w:p w14:paraId="22FC014D" w14:textId="77777777" w:rsidR="00164749" w:rsidRDefault="00164749">
      <w:pPr>
        <w:pStyle w:val="Tijeloteksta"/>
      </w:pPr>
    </w:p>
    <w:p w14:paraId="38CAA637" w14:textId="77777777" w:rsidR="00164749" w:rsidRDefault="00164749">
      <w:pPr>
        <w:pStyle w:val="Tijeloteksta"/>
        <w:spacing w:before="138"/>
      </w:pPr>
    </w:p>
    <w:p w14:paraId="51574B25" w14:textId="77777777" w:rsidR="00164749" w:rsidRDefault="00000000">
      <w:pPr>
        <w:pStyle w:val="Tijeloteksta"/>
        <w:spacing w:before="1"/>
        <w:ind w:right="4133"/>
        <w:jc w:val="right"/>
      </w:pPr>
      <w:r>
        <w:rPr>
          <w:spacing w:val="-2"/>
        </w:rPr>
        <w:t>Načelnik:</w:t>
      </w:r>
    </w:p>
    <w:p w14:paraId="1CEAA901" w14:textId="77777777" w:rsidR="00164749" w:rsidRDefault="00164749">
      <w:pPr>
        <w:pStyle w:val="Tijeloteksta"/>
      </w:pPr>
    </w:p>
    <w:p w14:paraId="716247AE" w14:textId="77777777" w:rsidR="00164749" w:rsidRDefault="00164749">
      <w:pPr>
        <w:pStyle w:val="Tijeloteksta"/>
        <w:spacing w:before="5"/>
      </w:pPr>
    </w:p>
    <w:p w14:paraId="6264C084" w14:textId="77777777" w:rsidR="00164749" w:rsidRDefault="00000000">
      <w:pPr>
        <w:pStyle w:val="Tijeloteksta"/>
        <w:ind w:right="3380"/>
        <w:jc w:val="right"/>
      </w:pPr>
      <w:r>
        <w:t>Igor</w:t>
      </w:r>
      <w:r>
        <w:rPr>
          <w:spacing w:val="-3"/>
        </w:rPr>
        <w:t xml:space="preserve"> </w:t>
      </w:r>
      <w:r>
        <w:t>Supan,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mag.oec</w:t>
      </w:r>
      <w:proofErr w:type="spellEnd"/>
      <w:r>
        <w:rPr>
          <w:spacing w:val="-2"/>
        </w:rPr>
        <w:t>.</w:t>
      </w:r>
    </w:p>
    <w:sectPr w:rsidR="00164749"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637D0" w14:textId="77777777" w:rsidR="0028715D" w:rsidRDefault="0028715D">
      <w:r>
        <w:separator/>
      </w:r>
    </w:p>
  </w:endnote>
  <w:endnote w:type="continuationSeparator" w:id="0">
    <w:p w14:paraId="33C13A09" w14:textId="77777777" w:rsidR="0028715D" w:rsidRDefault="002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2290" w14:textId="77777777" w:rsidR="00164749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299712" behindDoc="1" locked="0" layoutInCell="1" allowOverlap="1" wp14:anchorId="1C776F85" wp14:editId="2CFDF6AB">
              <wp:simplePos x="0" y="0"/>
              <wp:positionH relativeFrom="page">
                <wp:posOffset>8908160</wp:posOffset>
              </wp:positionH>
              <wp:positionV relativeFrom="page">
                <wp:posOffset>6942264</wp:posOffset>
              </wp:positionV>
              <wp:extent cx="899794" cy="276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9794" cy="276225"/>
                        <a:chOff x="0" y="0"/>
                        <a:chExt cx="899794" cy="2762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638" y="62640"/>
                          <a:ext cx="867003" cy="118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4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76225">
                              <a:moveTo>
                                <a:pt x="2137" y="0"/>
                              </a:moveTo>
                              <a:lnTo>
                                <a:pt x="0" y="0"/>
                              </a:lnTo>
                              <a:lnTo>
                                <a:pt x="0" y="276212"/>
                              </a:lnTo>
                              <a:lnTo>
                                <a:pt x="2137" y="276212"/>
                              </a:lnTo>
                              <a:lnTo>
                                <a:pt x="2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959475" id="Group 1" o:spid="_x0000_s1026" style="position:absolute;margin-left:701.45pt;margin-top:546.65pt;width:70.85pt;height:21.75pt;z-index:-18016768;mso-wrap-distance-left:0;mso-wrap-distance-right:0;mso-position-horizontal-relative:page;mso-position-vertical-relative:page" coordsize="8997,2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26;top:626;width:8670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">
                <v:imagedata r:id="rId2" o:title=""/>
              </v:shape>
              <v:shape id="Graphic 3" o:spid="_x0000_s1028" style="position:absolute;width:25;height:2762;visibility:visible;mso-wrap-style:square;v-text-anchor:top" coordsize="254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" path="m2137,l,,,276212r2137,l2137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0224" behindDoc="1" locked="0" layoutInCell="1" allowOverlap="1" wp14:anchorId="25ECBE30" wp14:editId="0648F688">
              <wp:simplePos x="0" y="0"/>
              <wp:positionH relativeFrom="page">
                <wp:posOffset>8312022</wp:posOffset>
              </wp:positionH>
              <wp:positionV relativeFrom="page">
                <wp:posOffset>6940832</wp:posOffset>
              </wp:positionV>
              <wp:extent cx="588645" cy="297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2BDA0" w14:textId="77777777" w:rsidR="00164749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pacing w:val="-2"/>
                              <w:sz w:val="16"/>
                            </w:rPr>
                            <w:t>Informatička</w:t>
                          </w:r>
                        </w:p>
                        <w:p w14:paraId="35717BEA" w14:textId="77777777" w:rsidR="00164749" w:rsidRDefault="00000000">
                          <w:pPr>
                            <w:spacing w:before="3"/>
                            <w:ind w:right="20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CBE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54.5pt;margin-top:546.5pt;width:46.35pt;height:23.45pt;z-index:-180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" filled="f" stroked="f">
              <v:textbox inset="0,0,0,0">
                <w:txbxContent>
                  <w:p w14:paraId="6242BDA0" w14:textId="77777777" w:rsidR="00164749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pacing w:val="-2"/>
                        <w:sz w:val="16"/>
                      </w:rPr>
                      <w:t>Informatička</w:t>
                    </w:r>
                  </w:p>
                  <w:p w14:paraId="35717BEA" w14:textId="77777777" w:rsidR="00164749" w:rsidRDefault="00000000">
                    <w:pPr>
                      <w:spacing w:before="3"/>
                      <w:ind w:right="20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2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0736" behindDoc="1" locked="0" layoutInCell="1" allowOverlap="1" wp14:anchorId="382670A3" wp14:editId="35BBDDA7">
              <wp:simplePos x="0" y="0"/>
              <wp:positionH relativeFrom="page">
                <wp:posOffset>186347</wp:posOffset>
              </wp:positionH>
              <wp:positionV relativeFrom="page">
                <wp:posOffset>6967833</wp:posOffset>
              </wp:positionV>
              <wp:extent cx="287020" cy="1403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13B57" w14:textId="77777777" w:rsidR="00164749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Str.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670A3" id="Textbox 5" o:spid="_x0000_s1027" type="#_x0000_t202" style="position:absolute;margin-left:14.65pt;margin-top:548.65pt;width:22.6pt;height:11.05pt;z-index:-180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" filled="f" stroked="f">
              <v:textbox inset="0,0,0,0">
                <w:txbxContent>
                  <w:p w14:paraId="1CA13B57" w14:textId="77777777" w:rsidR="00164749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Str.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8"/>
                      </w:rPr>
                      <w:t>1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16C2" w14:textId="77777777" w:rsidR="00164749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301248" behindDoc="1" locked="0" layoutInCell="1" allowOverlap="1" wp14:anchorId="0333319A" wp14:editId="5E02A3EE">
              <wp:simplePos x="0" y="0"/>
              <wp:positionH relativeFrom="page">
                <wp:posOffset>8908160</wp:posOffset>
              </wp:positionH>
              <wp:positionV relativeFrom="page">
                <wp:posOffset>6942264</wp:posOffset>
              </wp:positionV>
              <wp:extent cx="899794" cy="27622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9794" cy="276225"/>
                        <a:chOff x="0" y="0"/>
                        <a:chExt cx="899794" cy="276225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638" y="62640"/>
                          <a:ext cx="867003" cy="118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4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76225">
                              <a:moveTo>
                                <a:pt x="2137" y="0"/>
                              </a:moveTo>
                              <a:lnTo>
                                <a:pt x="0" y="0"/>
                              </a:lnTo>
                              <a:lnTo>
                                <a:pt x="0" y="276212"/>
                              </a:lnTo>
                              <a:lnTo>
                                <a:pt x="2137" y="276212"/>
                              </a:lnTo>
                              <a:lnTo>
                                <a:pt x="2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77617A" id="Group 9" o:spid="_x0000_s1026" style="position:absolute;margin-left:701.45pt;margin-top:546.65pt;width:70.85pt;height:21.75pt;z-index:-18015232;mso-wrap-distance-left:0;mso-wrap-distance-right:0;mso-position-horizontal-relative:page;mso-position-vertical-relative:page" coordsize="8997,2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26;top:626;width:8670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">
                <v:imagedata r:id="rId2" o:title=""/>
              </v:shape>
              <v:shape id="Graphic 11" o:spid="_x0000_s1028" style="position:absolute;width:25;height:2762;visibility:visible;mso-wrap-style:square;v-text-anchor:top" coordsize="254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" path="m2137,l,,,276212r2137,l2137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1760" behindDoc="1" locked="0" layoutInCell="1" allowOverlap="1" wp14:anchorId="2657CA24" wp14:editId="10F2880B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E3CA6" id="Graphic 12" o:spid="_x0000_s1026" style="position:absolute;margin-left:14.65pt;margin-top:543.2pt;width:802.1pt;height:1.05pt;z-index:-180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2272" behindDoc="1" locked="0" layoutInCell="1" allowOverlap="1" wp14:anchorId="4359D3FB" wp14:editId="682610AF">
              <wp:simplePos x="0" y="0"/>
              <wp:positionH relativeFrom="page">
                <wp:posOffset>8312022</wp:posOffset>
              </wp:positionH>
              <wp:positionV relativeFrom="page">
                <wp:posOffset>6940832</wp:posOffset>
              </wp:positionV>
              <wp:extent cx="588645" cy="2978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6EE2F" w14:textId="77777777" w:rsidR="00164749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pacing w:val="-2"/>
                              <w:sz w:val="16"/>
                            </w:rPr>
                            <w:t>Informatička</w:t>
                          </w:r>
                        </w:p>
                        <w:p w14:paraId="607C610E" w14:textId="77777777" w:rsidR="00164749" w:rsidRDefault="00000000">
                          <w:pPr>
                            <w:spacing w:before="3"/>
                            <w:ind w:right="20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9D3F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654.5pt;margin-top:546.5pt;width:46.35pt;height:23.45pt;z-index:-180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" filled="f" stroked="f">
              <v:textbox inset="0,0,0,0">
                <w:txbxContent>
                  <w:p w14:paraId="50D6EE2F" w14:textId="77777777" w:rsidR="00164749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pacing w:val="-2"/>
                        <w:sz w:val="16"/>
                      </w:rPr>
                      <w:t>Informatička</w:t>
                    </w:r>
                  </w:p>
                  <w:p w14:paraId="607C610E" w14:textId="77777777" w:rsidR="00164749" w:rsidRDefault="00000000">
                    <w:pPr>
                      <w:spacing w:before="3"/>
                      <w:ind w:right="20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2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2784" behindDoc="1" locked="0" layoutInCell="1" allowOverlap="1" wp14:anchorId="175AF4E0" wp14:editId="1770ED0D">
              <wp:simplePos x="0" y="0"/>
              <wp:positionH relativeFrom="page">
                <wp:posOffset>186347</wp:posOffset>
              </wp:positionH>
              <wp:positionV relativeFrom="page">
                <wp:posOffset>6967833</wp:posOffset>
              </wp:positionV>
              <wp:extent cx="287020" cy="1403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A9BA3" w14:textId="77777777" w:rsidR="00164749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Str.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AF4E0" id="Textbox 14" o:spid="_x0000_s1029" type="#_x0000_t202" style="position:absolute;margin-left:14.65pt;margin-top:548.65pt;width:22.6pt;height:11.05pt;z-index:-180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" filled="f" stroked="f">
              <v:textbox inset="0,0,0,0">
                <w:txbxContent>
                  <w:p w14:paraId="1FBA9BA3" w14:textId="77777777" w:rsidR="00164749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Str.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8"/>
                      </w:rPr>
                      <w:t>2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F3AE" w14:textId="77777777" w:rsidR="0028715D" w:rsidRDefault="0028715D">
      <w:r>
        <w:separator/>
      </w:r>
    </w:p>
  </w:footnote>
  <w:footnote w:type="continuationSeparator" w:id="0">
    <w:p w14:paraId="43D79E0C" w14:textId="77777777" w:rsidR="0028715D" w:rsidRDefault="0028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9"/>
    <w:rsid w:val="000020F0"/>
    <w:rsid w:val="00164749"/>
    <w:rsid w:val="002710D5"/>
    <w:rsid w:val="0028715D"/>
    <w:rsid w:val="00305D8A"/>
    <w:rsid w:val="00922305"/>
    <w:rsid w:val="00C644D5"/>
    <w:rsid w:val="00D36723"/>
    <w:rsid w:val="00E228C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95C3"/>
  <w15:docId w15:val="{728CE468-88A8-456E-9AFB-413B14C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4303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Općina Sirač</cp:lastModifiedBy>
  <cp:revision>2</cp:revision>
  <cp:lastPrinted>2024-10-11T12:11:00Z</cp:lastPrinted>
  <dcterms:created xsi:type="dcterms:W3CDTF">2024-10-11T12:18:00Z</dcterms:created>
  <dcterms:modified xsi:type="dcterms:W3CDTF">2024-10-11T12:18:00Z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Access® za Microsoft 365</vt:lpwstr>
  </property>
</Properties>
</file>